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79E8" w14:textId="143D91A0" w:rsidR="00253984" w:rsidRDefault="00253984" w:rsidP="00253984">
      <w:pPr>
        <w:pStyle w:val="Heading1"/>
      </w:pPr>
      <w:r w:rsidRPr="008D4BE9">
        <w:t>Folder Structure</w:t>
      </w:r>
    </w:p>
    <w:p w14:paraId="66C9A6DB" w14:textId="09205E5C" w:rsidR="00C72489" w:rsidRDefault="00C72489" w:rsidP="00C72489">
      <w:r w:rsidRPr="000367C6">
        <w:t>Version number</w:t>
      </w:r>
      <w:r>
        <w:t xml:space="preserve">: </w:t>
      </w:r>
      <w:r w:rsidRPr="000367C6">
        <w:t>v</w:t>
      </w:r>
      <w:r w:rsidR="00A244A9">
        <w:t>2</w:t>
      </w:r>
    </w:p>
    <w:p w14:paraId="611304EF" w14:textId="77777777" w:rsidR="00C72489" w:rsidRDefault="00C72489" w:rsidP="00C72489">
      <w:r w:rsidRPr="000367C6">
        <w:t>created_at:</w:t>
      </w:r>
      <w:r>
        <w:t xml:space="preserve"> </w:t>
      </w:r>
      <w:r w:rsidRPr="0063524B">
        <w:t>12/21/2025</w:t>
      </w:r>
    </w:p>
    <w:p w14:paraId="31B13BD0" w14:textId="7433473B" w:rsidR="00C72489" w:rsidRPr="000367C6" w:rsidRDefault="00C72489" w:rsidP="00C72489">
      <w:r w:rsidRPr="000367C6">
        <w:t>updated_at</w:t>
      </w:r>
      <w:r w:rsidR="00240A94">
        <w:t>:</w:t>
      </w:r>
      <w:r w:rsidRPr="0063524B">
        <w:t xml:space="preserve"> </w:t>
      </w:r>
      <w:r w:rsidR="00A94D2E" w:rsidRPr="00A94D2E">
        <w:t>12/22/2025</w:t>
      </w:r>
    </w:p>
    <w:p w14:paraId="21AA43D6" w14:textId="77777777" w:rsidR="003A3945" w:rsidRPr="009042A0" w:rsidRDefault="003A3945" w:rsidP="003C047E">
      <w:pPr>
        <w:pStyle w:val="Heading2"/>
      </w:pPr>
      <w:r>
        <w:t>PC</w:t>
      </w:r>
    </w:p>
    <w:p w14:paraId="1BF93266" w14:textId="77777777" w:rsidR="003A3945" w:rsidRDefault="003A3945" w:rsidP="003C047E">
      <w:pPr>
        <w:pStyle w:val="Heading3"/>
      </w:pPr>
      <w:r w:rsidRPr="009A601B">
        <w:t>Local Disk</w:t>
      </w:r>
      <w:r>
        <w:t xml:space="preserve"> (C:)</w:t>
      </w:r>
    </w:p>
    <w:p w14:paraId="5D737C7A" w14:textId="77777777" w:rsidR="003A3945" w:rsidRPr="00A247D1" w:rsidRDefault="003A3945" w:rsidP="003C047E">
      <w:pPr>
        <w:rPr>
          <w:rFonts w:ascii="Roboto Mono" w:hAnsi="Roboto Mono"/>
          <w:b/>
          <w:bCs/>
        </w:rPr>
      </w:pPr>
      <w:r w:rsidRPr="002B0D9C">
        <w:rPr>
          <w:rFonts w:ascii="Segoe UI Symbol" w:hAnsi="Segoe UI Symbol" w:cs="Segoe UI Symbol"/>
          <w:b/>
          <w:bCs/>
        </w:rPr>
        <w:t>🖴</w:t>
      </w:r>
      <w:r w:rsidRPr="00A247D1">
        <w:rPr>
          <w:rFonts w:ascii="Roboto Mono" w:hAnsi="Roboto Mono"/>
          <w:b/>
          <w:bCs/>
        </w:rPr>
        <w:t xml:space="preserve"> Local Disk (C:) – System &amp; Personal Essentials</w:t>
      </w:r>
    </w:p>
    <w:p w14:paraId="327B44B7" w14:textId="77777777" w:rsidR="003A3945" w:rsidRPr="00A247D1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C:\ GitHub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/>
        </w:rPr>
        <w:t xml:space="preserve"> Your GitHub repositories (projects, code, version control).</w:t>
      </w:r>
    </w:p>
    <w:p w14:paraId="3E07E5A4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KingdomheartsData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Data</w:t>
      </w:r>
    </w:p>
    <w:p w14:paraId="50019127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KingdomheartsGame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Games</w:t>
      </w:r>
    </w:p>
    <w:p w14:paraId="672A776E" w14:textId="77777777" w:rsidR="003A3945" w:rsidRPr="00844EAD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Kingdomheartsknowledge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B62D1C">
        <w:rPr>
          <w:rFonts w:ascii="Roboto Mono" w:hAnsi="Roboto Mono"/>
        </w:rPr>
        <w:t>knowledge</w:t>
      </w:r>
    </w:p>
    <w:p w14:paraId="6334B73D" w14:textId="77777777" w:rsidR="003A3945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053072">
        <w:rPr>
          <w:rFonts w:ascii="Roboto Mono" w:hAnsi="Roboto Mono"/>
          <w:b/>
          <w:bCs/>
        </w:rPr>
        <w:t>kingdomheartsMusic</w:t>
      </w:r>
      <w:r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991616">
        <w:rPr>
          <w:rFonts w:ascii="Roboto Mono" w:hAnsi="Roboto Mono"/>
        </w:rPr>
        <w:t>Music</w:t>
      </w:r>
    </w:p>
    <w:p w14:paraId="786677CC" w14:textId="77777777" w:rsidR="003A3945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620129">
        <w:rPr>
          <w:rFonts w:ascii="Roboto Mono" w:hAnsi="Roboto Mono"/>
          <w:b/>
          <w:bCs/>
        </w:rPr>
        <w:t>kingdomheartsManga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620129">
        <w:rPr>
          <w:rFonts w:ascii="Roboto Mono" w:hAnsi="Roboto Mono"/>
        </w:rPr>
        <w:t>Manga</w:t>
      </w:r>
    </w:p>
    <w:p w14:paraId="0E0EC8BF" w14:textId="77777777" w:rsidR="003A3945" w:rsidRPr="00CC7F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CC7FD1">
        <w:rPr>
          <w:rFonts w:ascii="Roboto Mono" w:hAnsi="Roboto Mono"/>
          <w:b/>
          <w:bCs/>
        </w:rPr>
        <w:t>kingdomheartsMiscellaneous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CC7FD1">
        <w:rPr>
          <w:rFonts w:ascii="Roboto Mono" w:hAnsi="Roboto Mono"/>
        </w:rPr>
        <w:t>Miscellaneous</w:t>
      </w:r>
    </w:p>
    <w:p w14:paraId="6837EFC5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kingdomheartsResources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Resources</w:t>
      </w:r>
    </w:p>
    <w:p w14:paraId="44F65519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KingdomheartsSkill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Skill</w:t>
      </w:r>
    </w:p>
    <w:p w14:paraId="392B7593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kingdomheartsStandards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Standards</w:t>
      </w:r>
    </w:p>
    <w:p w14:paraId="534A6BE8" w14:textId="77777777" w:rsidR="003A3945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C:\Icons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Store custom icons, images for apps/folders.</w:t>
      </w:r>
    </w:p>
    <w:p w14:paraId="691A8583" w14:textId="77777777" w:rsidR="003A3945" w:rsidRPr="002B0D9C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>Icons</w:t>
      </w:r>
      <w:r>
        <w:rPr>
          <w:rFonts w:ascii="Arial" w:hAnsi="Arial" w:cs="Arial"/>
        </w:rPr>
        <w:t xml:space="preserve"> for games</w:t>
      </w:r>
    </w:p>
    <w:p w14:paraId="3980D173" w14:textId="77777777" w:rsidR="003A3945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C:\Saves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Game saves, app save files, backups of progress.</w:t>
      </w:r>
    </w:p>
    <w:p w14:paraId="1B61FBEB" w14:textId="4299EB3F" w:rsidR="003A3945" w:rsidRPr="00F80EEF" w:rsidRDefault="003A3945" w:rsidP="00F80EEF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 xml:space="preserve">Saves </w:t>
      </w:r>
      <w:r>
        <w:rPr>
          <w:rFonts w:ascii="Arial" w:hAnsi="Arial" w:cs="Arial"/>
        </w:rPr>
        <w:t>for games</w:t>
      </w:r>
    </w:p>
    <w:p w14:paraId="190A2756" w14:textId="77777777" w:rsidR="003A3945" w:rsidRDefault="003A3945" w:rsidP="003C047E">
      <w:pPr>
        <w:pStyle w:val="Heading3"/>
      </w:pPr>
      <w:r w:rsidRPr="009A601B">
        <w:t>Local Disk</w:t>
      </w:r>
      <w:r>
        <w:t xml:space="preserve"> (D:)</w:t>
      </w:r>
    </w:p>
    <w:p w14:paraId="03418193" w14:textId="77777777" w:rsidR="003A3945" w:rsidRPr="00E071C2" w:rsidRDefault="003A3945" w:rsidP="003A3945">
      <w:pPr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Main </w:t>
      </w:r>
      <w:r w:rsidRPr="00E071C2">
        <w:rPr>
          <w:rFonts w:ascii="Arial" w:hAnsi="Arial" w:cs="Arial"/>
          <w:b/>
          <w:bCs/>
        </w:rPr>
        <w:t>→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Roboto Mono" w:hAnsi="Roboto Mono"/>
          <w:i/>
          <w:iCs/>
        </w:rPr>
        <w:t>(The root folder that contains everything else)</w:t>
      </w:r>
    </w:p>
    <w:p w14:paraId="0314A957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Desktop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 backup or organized version of items usually placed on your desktop (shortcuts, quick access files).</w:t>
      </w:r>
    </w:p>
    <w:p w14:paraId="4AB12647" w14:textId="77777777" w:rsidR="003A3945" w:rsidRPr="00E071C2" w:rsidRDefault="003A3945" w:rsidP="009F4F9A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Desktop Backgrounds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Wallpapers and background images.</w:t>
      </w:r>
    </w:p>
    <w:p w14:paraId="0916610F" w14:textId="1DB2D72F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Desktop Content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Shortcuts, folders, and files stored here to keep the real desktop clean</w:t>
      </w:r>
      <w:r w:rsidR="009F4F9A">
        <w:rPr>
          <w:rFonts w:ascii="Roboto Mono" w:hAnsi="Roboto Mono"/>
        </w:rPr>
        <w:t xml:space="preserve">, </w:t>
      </w:r>
      <w:r w:rsidR="009F4F9A" w:rsidRPr="009F4F9A">
        <w:rPr>
          <w:rFonts w:ascii="Roboto Mono" w:hAnsi="Roboto Mono"/>
        </w:rPr>
        <w:t>Snapshots</w:t>
      </w:r>
      <w:r w:rsidR="009F4F9A">
        <w:rPr>
          <w:rFonts w:ascii="Roboto Mono" w:hAnsi="Roboto Mono"/>
        </w:rPr>
        <w:t xml:space="preserve">, </w:t>
      </w:r>
      <w:r w:rsidR="009F4F9A" w:rsidRPr="009F4F9A">
        <w:rPr>
          <w:rFonts w:ascii="Roboto Mono" w:hAnsi="Roboto Mono"/>
        </w:rPr>
        <w:t>Recycle Bin</w:t>
      </w:r>
      <w:r w:rsidRPr="00E071C2">
        <w:rPr>
          <w:rFonts w:ascii="Roboto Mono" w:hAnsi="Roboto Mono"/>
        </w:rPr>
        <w:t xml:space="preserve">.  </w:t>
      </w:r>
    </w:p>
    <w:p w14:paraId="2E878B1F" w14:textId="51721BFE" w:rsidR="000367C6" w:rsidRPr="00C23A4A" w:rsidRDefault="000367C6" w:rsidP="000367C6">
      <w:pPr>
        <w:numPr>
          <w:ilvl w:val="2"/>
          <w:numId w:val="2"/>
        </w:numPr>
        <w:spacing w:line="278" w:lineRule="auto"/>
        <w:rPr>
          <w:rFonts w:ascii="Roboto Mono" w:hAnsi="Roboto Mono"/>
          <w:sz w:val="24"/>
          <w:szCs w:val="24"/>
        </w:rPr>
      </w:pPr>
      <w:r w:rsidRPr="00C23A4A">
        <w:rPr>
          <w:rFonts w:ascii="Roboto Mono" w:hAnsi="Roboto Mono"/>
          <w:b/>
          <w:bCs/>
        </w:rPr>
        <w:t>DeleteLater</w:t>
      </w:r>
      <w:r w:rsidR="009F4F9A">
        <w:rPr>
          <w:rFonts w:ascii="Roboto Mono" w:hAnsi="Roboto Mono"/>
        </w:rPr>
        <w:t xml:space="preserve"> </w:t>
      </w:r>
      <w:r w:rsidR="009F4F9A" w:rsidRPr="00E071C2">
        <w:rPr>
          <w:rFonts w:ascii="Arial" w:hAnsi="Arial" w:cs="Arial"/>
        </w:rPr>
        <w:t>→</w:t>
      </w:r>
      <w:r w:rsidR="009F4F9A">
        <w:rPr>
          <w:rFonts w:ascii="Arial" w:hAnsi="Arial" w:cs="Arial"/>
        </w:rPr>
        <w:t xml:space="preserve"> </w:t>
      </w:r>
      <w:r w:rsidR="009F4F9A" w:rsidRPr="00C23A4A">
        <w:rPr>
          <w:rFonts w:ascii="Roboto Mono" w:hAnsi="Roboto Mono" w:cs="Arial"/>
          <w:sz w:val="20"/>
          <w:szCs w:val="20"/>
        </w:rPr>
        <w:t>Temporary files or folders marked for deletion.</w:t>
      </w:r>
    </w:p>
    <w:p w14:paraId="32EE9ECA" w14:textId="052E3C1C" w:rsidR="000367C6" w:rsidRDefault="000367C6" w:rsidP="00C23A4A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C23A4A">
        <w:rPr>
          <w:rFonts w:ascii="Roboto Mono" w:hAnsi="Roboto Mono"/>
          <w:b/>
          <w:bCs/>
        </w:rPr>
        <w:t>Others</w:t>
      </w:r>
      <w:r w:rsidR="009F4F9A">
        <w:rPr>
          <w:rFonts w:ascii="Roboto Mono" w:hAnsi="Roboto Mono"/>
        </w:rPr>
        <w:t xml:space="preserve"> </w:t>
      </w:r>
      <w:r w:rsidR="00587E81" w:rsidRPr="00E071C2">
        <w:rPr>
          <w:rFonts w:ascii="Arial" w:hAnsi="Arial" w:cs="Arial"/>
        </w:rPr>
        <w:t>→</w:t>
      </w:r>
      <w:r w:rsidR="00587E81">
        <w:rPr>
          <w:rFonts w:ascii="Arial" w:hAnsi="Arial" w:cs="Arial"/>
        </w:rPr>
        <w:t xml:space="preserve"> </w:t>
      </w:r>
      <w:r w:rsidR="00587E81" w:rsidRPr="00C23A4A">
        <w:rPr>
          <w:rFonts w:ascii="Roboto Mono" w:hAnsi="Roboto Mono" w:cs="Arial"/>
          <w:sz w:val="18"/>
          <w:szCs w:val="18"/>
        </w:rPr>
        <w:t>Miscellaneous desktop items that do not yet belong to a defined category.</w:t>
      </w:r>
    </w:p>
    <w:p w14:paraId="4266B938" w14:textId="2CDEE5CA" w:rsidR="000367C6" w:rsidRPr="00C23A4A" w:rsidRDefault="000367C6" w:rsidP="00C23A4A">
      <w:pPr>
        <w:numPr>
          <w:ilvl w:val="2"/>
          <w:numId w:val="2"/>
        </w:numPr>
        <w:spacing w:line="278" w:lineRule="auto"/>
        <w:rPr>
          <w:rFonts w:ascii="Roboto Mono" w:hAnsi="Roboto Mono"/>
          <w:sz w:val="16"/>
          <w:szCs w:val="16"/>
        </w:rPr>
      </w:pPr>
      <w:r w:rsidRPr="00C23A4A">
        <w:rPr>
          <w:rFonts w:ascii="Roboto Mono" w:hAnsi="Roboto Mono"/>
          <w:b/>
          <w:bCs/>
        </w:rPr>
        <w:t>Shortcuts</w:t>
      </w:r>
      <w:r w:rsidR="00C23A4A">
        <w:rPr>
          <w:rFonts w:ascii="Roboto Mono" w:hAnsi="Roboto Mono"/>
        </w:rPr>
        <w:t xml:space="preserve"> </w:t>
      </w:r>
      <w:r w:rsidR="00C23A4A" w:rsidRPr="00C23A4A">
        <w:rPr>
          <w:rFonts w:ascii="Arial" w:hAnsi="Arial" w:cs="Arial"/>
        </w:rPr>
        <w:t>→</w:t>
      </w:r>
      <w:r w:rsidR="00C23A4A" w:rsidRPr="00C23A4A">
        <w:rPr>
          <w:rFonts w:ascii="Roboto Mono" w:hAnsi="Roboto Mono"/>
        </w:rPr>
        <w:t xml:space="preserve"> </w:t>
      </w:r>
      <w:r w:rsidR="00C23A4A" w:rsidRPr="00C23A4A">
        <w:rPr>
          <w:rFonts w:ascii="Roboto Mono" w:hAnsi="Roboto Mono"/>
          <w:sz w:val="20"/>
          <w:szCs w:val="20"/>
        </w:rPr>
        <w:t>Application, file, and folder shortcuts for quick access.</w:t>
      </w:r>
    </w:p>
    <w:p w14:paraId="753A57FC" w14:textId="77777777" w:rsidR="00CE46C8" w:rsidRDefault="00CE46C8" w:rsidP="00CE46C8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C23A4A">
        <w:rPr>
          <w:rFonts w:ascii="Roboto Mono" w:hAnsi="Roboto Mono"/>
          <w:b/>
          <w:bCs/>
        </w:rPr>
        <w:t>Snapshots</w:t>
      </w:r>
      <w:r>
        <w:rPr>
          <w:rFonts w:ascii="Roboto Mono" w:hAnsi="Roboto Mono"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checkpoint folders used to track progress or states of tasks, following the Snapshot Rules.</w:t>
      </w:r>
      <w:r>
        <w:rPr>
          <w:rFonts w:ascii="Roboto Mono" w:hAnsi="Roboto Mono"/>
        </w:rPr>
        <w:tab/>
      </w:r>
    </w:p>
    <w:p w14:paraId="5A4E67D0" w14:textId="77777777" w:rsidR="00CE46C8" w:rsidRPr="00D81CAC" w:rsidRDefault="00CE46C8" w:rsidP="00CE46C8">
      <w:pPr>
        <w:numPr>
          <w:ilvl w:val="3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81CAC">
        <w:rPr>
          <w:rFonts w:ascii="Roboto Mono" w:hAnsi="Roboto Mono"/>
          <w:b/>
          <w:bCs/>
        </w:rPr>
        <w:t>Permanently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Permanently </w:t>
      </w:r>
      <w:r w:rsidRPr="00C23A4A">
        <w:rPr>
          <w:rFonts w:ascii="Roboto Mono" w:hAnsi="Roboto Mono"/>
        </w:rPr>
        <w:t>checkpoint folders</w:t>
      </w:r>
    </w:p>
    <w:p w14:paraId="407A5B00" w14:textId="7BCB2573" w:rsidR="00F24619" w:rsidRPr="00CE46C8" w:rsidRDefault="00CE46C8" w:rsidP="00CE46C8">
      <w:pPr>
        <w:numPr>
          <w:ilvl w:val="3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81CAC">
        <w:rPr>
          <w:rFonts w:ascii="Roboto Mono" w:hAnsi="Roboto Mono"/>
          <w:b/>
          <w:bCs/>
        </w:rPr>
        <w:t>Temporary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Temporary </w:t>
      </w:r>
      <w:r w:rsidRPr="00C23A4A">
        <w:rPr>
          <w:rFonts w:ascii="Roboto Mono" w:hAnsi="Roboto Mono"/>
        </w:rPr>
        <w:t>checkpoint folders</w:t>
      </w:r>
    </w:p>
    <w:p w14:paraId="7577DF6B" w14:textId="3352629D" w:rsidR="000367C6" w:rsidRPr="00E071C2" w:rsidRDefault="000367C6" w:rsidP="00C23A4A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C23A4A">
        <w:rPr>
          <w:rFonts w:ascii="Roboto Mono" w:hAnsi="Roboto Mono"/>
          <w:b/>
          <w:bCs/>
        </w:rPr>
        <w:t>Recycle Bin</w:t>
      </w:r>
      <w:r w:rsidR="00C23A4A">
        <w:rPr>
          <w:rFonts w:ascii="Roboto Mono" w:hAnsi="Roboto Mono"/>
        </w:rPr>
        <w:t xml:space="preserve"> -&gt; </w:t>
      </w:r>
      <w:r w:rsidR="00C23A4A" w:rsidRPr="00C23A4A">
        <w:rPr>
          <w:rFonts w:ascii="Roboto Mono" w:hAnsi="Roboto Mono"/>
          <w:sz w:val="18"/>
          <w:szCs w:val="18"/>
        </w:rPr>
        <w:t>Files and folders moved here before permanent deletion, acting as a safety buffer.</w:t>
      </w:r>
    </w:p>
    <w:p w14:paraId="3A964488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Settings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Store configuration files, system tweaks, or guides for your laptop/software setup.</w:t>
      </w:r>
    </w:p>
    <w:p w14:paraId="31CFE535" w14:textId="77777777" w:rsidR="003A3945" w:rsidRPr="00E071C2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Testing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Tools for checking your devices: (Keyboard Test, Stereo Test, Video Test, …) or software</w:t>
      </w:r>
    </w:p>
    <w:p w14:paraId="0F98E6E4" w14:textId="77777777" w:rsidR="003A3945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Installers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Setup files for installing or reinstalling programs.</w:t>
      </w:r>
    </w:p>
    <w:p w14:paraId="77DE7AFD" w14:textId="77777777" w:rsidR="003A3945" w:rsidRPr="005A6A0C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A6A0C">
        <w:rPr>
          <w:rFonts w:ascii="Roboto Mono" w:hAnsi="Roboto Mono"/>
          <w:b/>
          <w:bCs/>
        </w:rPr>
        <w:t xml:space="preserve">Reset Tools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Files/scripts to reset or reconfigure programs you use.</w:t>
      </w:r>
    </w:p>
    <w:p w14:paraId="2D2124A9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Data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Your general personal files, documents, spreadsheets, and archives.</w:t>
      </w:r>
    </w:p>
    <w:p w14:paraId="6B883ED5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1-Templates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Predefined templates for reuse</w:t>
      </w:r>
    </w:p>
    <w:p w14:paraId="64DF709B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2-Data</w:t>
      </w:r>
      <w:r w:rsidRPr="00160F6D">
        <w:rPr>
          <w:rFonts w:ascii="Roboto Mono" w:hAnsi="Roboto Mono"/>
          <w:sz w:val="18"/>
          <w:szCs w:val="18"/>
        </w:rPr>
        <w:tab/>
      </w:r>
      <w:r w:rsidRPr="00160F6D">
        <w:rPr>
          <w:rFonts w:ascii="Roboto Mono" w:hAnsi="Roboto Mono"/>
          <w:sz w:val="18"/>
          <w:szCs w:val="18"/>
        </w:rPr>
        <w:tab/>
      </w:r>
      <w:r w:rsidRPr="00160F6D">
        <w:rPr>
          <w:rFonts w:ascii="Roboto Mono" w:hAnsi="Roboto Mono"/>
          <w:sz w:val="18"/>
          <w:szCs w:val="18"/>
        </w:rPr>
        <w:tab/>
      </w:r>
      <w:r>
        <w:rPr>
          <w:rFonts w:ascii="Roboto Mono" w:hAnsi="Roboto Mono"/>
          <w:sz w:val="18"/>
          <w:szCs w:val="18"/>
        </w:rPr>
        <w:t xml:space="preserve">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structured data tables</w:t>
      </w:r>
    </w:p>
    <w:p w14:paraId="6AEFD4A1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3-Events</w:t>
      </w:r>
      <w:r w:rsidRPr="00160F6D">
        <w:rPr>
          <w:rFonts w:ascii="Roboto Mono" w:hAnsi="Roboto Mono"/>
          <w:sz w:val="18"/>
          <w:szCs w:val="18"/>
        </w:rPr>
        <w:t xml:space="preserve">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Event logs, schedules, or records</w:t>
      </w:r>
    </w:p>
    <w:p w14:paraId="0DBD1B07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4-Plans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Personal or work planning documents</w:t>
      </w:r>
    </w:p>
    <w:p w14:paraId="2AC29CCF" w14:textId="77777777" w:rsidR="003A3945" w:rsidRPr="00742610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6"/>
          <w:szCs w:val="16"/>
        </w:rPr>
      </w:pPr>
      <w:r w:rsidRPr="005A73C2">
        <w:rPr>
          <w:rFonts w:ascii="Roboto Mono" w:hAnsi="Roboto Mono"/>
          <w:b/>
          <w:bCs/>
          <w:sz w:val="18"/>
          <w:szCs w:val="18"/>
        </w:rPr>
        <w:t>5-Accounts</w:t>
      </w:r>
      <w:r w:rsidRPr="00160F6D">
        <w:rPr>
          <w:rFonts w:ascii="Roboto Mono" w:hAnsi="Roboto Mono"/>
          <w:sz w:val="18"/>
          <w:szCs w:val="18"/>
        </w:rPr>
        <w:t xml:space="preserve">        </w:t>
      </w:r>
      <w:r>
        <w:rPr>
          <w:rFonts w:ascii="Roboto Mono" w:hAnsi="Roboto Mono"/>
          <w:sz w:val="18"/>
          <w:szCs w:val="18"/>
        </w:rPr>
        <w:t xml:space="preserve">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742610">
        <w:rPr>
          <w:rFonts w:ascii="Roboto Mono" w:hAnsi="Roboto Mono"/>
          <w:sz w:val="16"/>
          <w:szCs w:val="16"/>
        </w:rPr>
        <w:t>User profiles,</w:t>
      </w:r>
      <w:r>
        <w:rPr>
          <w:rFonts w:ascii="Roboto Mono" w:hAnsi="Roboto Mono"/>
          <w:sz w:val="16"/>
          <w:szCs w:val="16"/>
        </w:rPr>
        <w:t xml:space="preserve"> </w:t>
      </w:r>
      <w:r w:rsidRPr="00742610">
        <w:rPr>
          <w:rFonts w:ascii="Roboto Mono" w:hAnsi="Roboto Mono"/>
          <w:sz w:val="16"/>
          <w:szCs w:val="16"/>
        </w:rPr>
        <w:t xml:space="preserve">login credentials and access details  </w:t>
      </w:r>
    </w:p>
    <w:p w14:paraId="07066CB2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6</w:t>
      </w:r>
      <w:r w:rsidRPr="00160F6D">
        <w:rPr>
          <w:rFonts w:ascii="Roboto Mono" w:hAnsi="Roboto Mono"/>
          <w:b/>
          <w:bCs/>
          <w:sz w:val="18"/>
          <w:szCs w:val="18"/>
        </w:rPr>
        <w:t>-Content Storage</w:t>
      </w:r>
      <w:r w:rsidRPr="00160F6D">
        <w:rPr>
          <w:rFonts w:ascii="Roboto Mono" w:hAnsi="Roboto Mono"/>
          <w:sz w:val="18"/>
          <w:szCs w:val="18"/>
        </w:rPr>
        <w:t xml:space="preserve">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Notes, drafts, and stored materials</w:t>
      </w:r>
    </w:p>
    <w:p w14:paraId="1C84A4AF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7</w:t>
      </w:r>
      <w:r w:rsidRPr="00160F6D">
        <w:rPr>
          <w:rFonts w:ascii="Roboto Mono" w:hAnsi="Roboto Mono"/>
          <w:b/>
          <w:bCs/>
          <w:sz w:val="18"/>
          <w:szCs w:val="18"/>
        </w:rPr>
        <w:t>-Resources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References, Bookmarks, and Source Materials</w:t>
      </w:r>
    </w:p>
    <w:p w14:paraId="27AE9402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8</w:t>
      </w:r>
      <w:r w:rsidRPr="00160F6D">
        <w:rPr>
          <w:rFonts w:ascii="Roboto Mono" w:hAnsi="Roboto Mono"/>
          <w:b/>
          <w:bCs/>
          <w:sz w:val="18"/>
          <w:szCs w:val="18"/>
        </w:rPr>
        <w:t>-Standards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Rules, procedures, regulations, best practices</w:t>
      </w:r>
    </w:p>
    <w:p w14:paraId="6F70E0AC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lastRenderedPageBreak/>
        <w:t>9</w:t>
      </w:r>
      <w:r w:rsidRPr="00160F6D">
        <w:rPr>
          <w:rFonts w:ascii="Roboto Mono" w:hAnsi="Roboto Mono"/>
          <w:b/>
          <w:bCs/>
          <w:sz w:val="18"/>
          <w:szCs w:val="18"/>
        </w:rPr>
        <w:t>-Knowledge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General study materials, guides, info</w:t>
      </w:r>
    </w:p>
    <w:p w14:paraId="58681F6B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10</w:t>
      </w:r>
      <w:r w:rsidRPr="00160F6D">
        <w:rPr>
          <w:rFonts w:ascii="Roboto Mono" w:hAnsi="Roboto Mono"/>
          <w:b/>
          <w:bCs/>
          <w:sz w:val="18"/>
          <w:szCs w:val="18"/>
        </w:rPr>
        <w:t>-Knowledge Materials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Domain-Specific Knowledge 10</w:t>
      </w:r>
    </w:p>
    <w:p w14:paraId="2D8A2C4E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1</w:t>
      </w:r>
      <w:r w:rsidRPr="00160F6D">
        <w:rPr>
          <w:rFonts w:ascii="Roboto Mono" w:hAnsi="Roboto Mono"/>
          <w:b/>
          <w:bCs/>
          <w:sz w:val="18"/>
          <w:szCs w:val="18"/>
        </w:rPr>
        <w:t>-Skills</w:t>
      </w:r>
      <w:r w:rsidRPr="00160F6D">
        <w:rPr>
          <w:rFonts w:ascii="Roboto Mono" w:hAnsi="Roboto Mono"/>
          <w:sz w:val="18"/>
          <w:szCs w:val="18"/>
        </w:rPr>
        <w:t xml:space="preserve">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28D27D69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2</w:t>
      </w:r>
      <w:r w:rsidRPr="00A90E41">
        <w:rPr>
          <w:rFonts w:ascii="Roboto Mono" w:hAnsi="Roboto Mono"/>
          <w:b/>
          <w:bCs/>
          <w:sz w:val="18"/>
          <w:szCs w:val="18"/>
        </w:rPr>
        <w:t>-Literature</w:t>
      </w:r>
      <w:r w:rsidRPr="00160F6D">
        <w:rPr>
          <w:rFonts w:ascii="Roboto Mono" w:hAnsi="Roboto Mono"/>
          <w:sz w:val="18"/>
          <w:szCs w:val="18"/>
        </w:rPr>
        <w:t xml:space="preserve">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Books, articles, reading archives</w:t>
      </w:r>
    </w:p>
    <w:p w14:paraId="2E21ED27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3</w:t>
      </w:r>
      <w:r w:rsidRPr="00A90E41">
        <w:rPr>
          <w:rFonts w:ascii="Roboto Mono" w:hAnsi="Roboto Mono"/>
          <w:b/>
          <w:bCs/>
          <w:sz w:val="18"/>
          <w:szCs w:val="18"/>
        </w:rPr>
        <w:t>-Body Metrics</w:t>
      </w:r>
      <w:r w:rsidRPr="00160F6D">
        <w:rPr>
          <w:rFonts w:ascii="Roboto Mono" w:hAnsi="Roboto Mono"/>
          <w:sz w:val="18"/>
          <w:szCs w:val="18"/>
        </w:rPr>
        <w:t xml:space="preserve">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Health data, fitness tracking, medical records</w:t>
      </w:r>
    </w:p>
    <w:p w14:paraId="6693B9FF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4</w:t>
      </w:r>
      <w:r w:rsidRPr="00A90E41">
        <w:rPr>
          <w:rFonts w:ascii="Roboto Mono" w:hAnsi="Roboto Mono"/>
          <w:b/>
          <w:bCs/>
          <w:sz w:val="18"/>
          <w:szCs w:val="18"/>
        </w:rPr>
        <w:t>-Entities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People, Items, Addresses, and Interactions</w:t>
      </w:r>
    </w:p>
    <w:p w14:paraId="4C535AC1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5</w:t>
      </w:r>
      <w:r w:rsidRPr="00A90E41">
        <w:rPr>
          <w:rFonts w:ascii="Roboto Mono" w:hAnsi="Roboto Mono"/>
          <w:b/>
          <w:bCs/>
          <w:sz w:val="18"/>
          <w:szCs w:val="18"/>
        </w:rPr>
        <w:t>-Work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Work-related notes, drafts, and references</w:t>
      </w:r>
    </w:p>
    <w:p w14:paraId="34CD8644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6</w:t>
      </w:r>
      <w:r w:rsidRPr="00A90E41">
        <w:rPr>
          <w:rFonts w:ascii="Roboto Mono" w:hAnsi="Roboto Mono"/>
          <w:b/>
          <w:bCs/>
          <w:sz w:val="18"/>
          <w:szCs w:val="18"/>
        </w:rPr>
        <w:t>-Jobs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Job-specific tasks, details, and defect tracking</w:t>
      </w:r>
    </w:p>
    <w:p w14:paraId="4BA4A49C" w14:textId="17234563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7</w:t>
      </w:r>
      <w:r w:rsidRPr="00A90E41">
        <w:rPr>
          <w:rFonts w:ascii="Roboto Mono" w:hAnsi="Roboto Mono"/>
          <w:b/>
          <w:bCs/>
          <w:sz w:val="18"/>
          <w:szCs w:val="18"/>
        </w:rPr>
        <w:t>-</w:t>
      </w:r>
      <w:r w:rsidR="00961A27" w:rsidRPr="00961A27">
        <w:rPr>
          <w:rFonts w:ascii="Roboto Mono" w:hAnsi="Roboto Mono"/>
          <w:b/>
          <w:bCs/>
          <w:sz w:val="18"/>
          <w:szCs w:val="18"/>
        </w:rPr>
        <w:t>Financial</w:t>
      </w:r>
      <w:r w:rsidRPr="00160F6D">
        <w:rPr>
          <w:rFonts w:ascii="Roboto Mono" w:hAnsi="Roboto Mono"/>
          <w:sz w:val="18"/>
          <w:szCs w:val="18"/>
        </w:rPr>
        <w:t xml:space="preserve">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Financial records, stored backups</w:t>
      </w:r>
    </w:p>
    <w:p w14:paraId="064BE093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8</w:t>
      </w:r>
      <w:r w:rsidRPr="00A90E41">
        <w:rPr>
          <w:rFonts w:ascii="Roboto Mono" w:hAnsi="Roboto Mono"/>
          <w:b/>
          <w:bCs/>
          <w:sz w:val="18"/>
          <w:szCs w:val="18"/>
        </w:rPr>
        <w:t>-Entertainment</w:t>
      </w:r>
      <w:r w:rsidRPr="00160F6D">
        <w:rPr>
          <w:rFonts w:ascii="Roboto Mono" w:hAnsi="Roboto Mono"/>
          <w:sz w:val="18"/>
          <w:szCs w:val="18"/>
        </w:rPr>
        <w:t xml:space="preserve">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Entertainment-related notes and media</w:t>
      </w:r>
    </w:p>
    <w:p w14:paraId="705EE2D6" w14:textId="01E0043E" w:rsidR="00860F1F" w:rsidRPr="00B51CC7" w:rsidRDefault="00860F1F" w:rsidP="006A364E">
      <w:pPr>
        <w:numPr>
          <w:ilvl w:val="1"/>
          <w:numId w:val="2"/>
        </w:numPr>
        <w:spacing w:line="278" w:lineRule="auto"/>
        <w:rPr>
          <w:rFonts w:ascii="Roboto Mono" w:hAnsi="Roboto Mono"/>
          <w:b/>
          <w:bCs/>
          <w:sz w:val="18"/>
          <w:szCs w:val="18"/>
        </w:rPr>
      </w:pPr>
      <w:r w:rsidRPr="00860F1F">
        <w:rPr>
          <w:rFonts w:ascii="Roboto Mono" w:hAnsi="Roboto Mono"/>
          <w:b/>
          <w:bCs/>
          <w:sz w:val="18"/>
          <w:szCs w:val="18"/>
        </w:rPr>
        <w:t>19-Miscellaneous</w:t>
      </w:r>
      <w:r w:rsidRPr="00160F6D">
        <w:rPr>
          <w:rFonts w:ascii="Roboto Mono" w:hAnsi="Roboto Mono"/>
          <w:sz w:val="18"/>
          <w:szCs w:val="18"/>
        </w:rPr>
        <w:t xml:space="preserve">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6A364E">
        <w:rPr>
          <w:rFonts w:ascii="Roboto Mono" w:hAnsi="Roboto Mono"/>
          <w:sz w:val="12"/>
          <w:szCs w:val="12"/>
        </w:rPr>
        <w:t>Miscellaneous files, uncategorized materials, and other documents</w:t>
      </w:r>
    </w:p>
    <w:p w14:paraId="52A3294A" w14:textId="77777777" w:rsidR="00B51CC7" w:rsidRPr="00860F1F" w:rsidRDefault="00B51CC7" w:rsidP="00B51CC7">
      <w:pPr>
        <w:spacing w:line="278" w:lineRule="auto"/>
        <w:rPr>
          <w:rFonts w:ascii="Roboto Mono" w:hAnsi="Roboto Mono"/>
          <w:b/>
          <w:bCs/>
          <w:sz w:val="18"/>
          <w:szCs w:val="18"/>
        </w:rPr>
      </w:pPr>
    </w:p>
    <w:p w14:paraId="27F30A19" w14:textId="77777777" w:rsidR="003A3945" w:rsidRPr="005928D5" w:rsidRDefault="003A3945" w:rsidP="003A3945">
      <w:pPr>
        <w:pStyle w:val="ListParagraph"/>
        <w:numPr>
          <w:ilvl w:val="0"/>
          <w:numId w:val="2"/>
        </w:numPr>
        <w:spacing w:line="278" w:lineRule="auto"/>
        <w:rPr>
          <w:rFonts w:ascii="Roboto Mono" w:hAnsi="Roboto Mono"/>
          <w:sz w:val="28"/>
          <w:szCs w:val="28"/>
        </w:rPr>
      </w:pPr>
      <w:r w:rsidRPr="005928D5">
        <w:rPr>
          <w:rFonts w:ascii="Roboto Mono" w:hAnsi="Roboto Mono"/>
          <w:b/>
          <w:bCs/>
        </w:rPr>
        <w:t xml:space="preserve">Resources </w:t>
      </w:r>
      <w:r w:rsidRPr="00B1437F">
        <w:rPr>
          <w:rFonts w:ascii="Arial" w:hAnsi="Arial" w:cs="Arial"/>
          <w:b/>
          <w:bCs/>
        </w:rPr>
        <w:t>→</w:t>
      </w:r>
      <w:r>
        <w:rPr>
          <w:rFonts w:ascii="Arial" w:hAnsi="Arial" w:cs="Arial"/>
          <w:b/>
          <w:bCs/>
        </w:rPr>
        <w:t xml:space="preserve"> </w:t>
      </w:r>
      <w:r w:rsidRPr="005928D5">
        <w:rPr>
          <w:rFonts w:ascii="Arial" w:hAnsi="Arial" w:cs="Arial"/>
        </w:rPr>
        <w:t>References, Bookmarks, and Source Materials</w:t>
      </w:r>
    </w:p>
    <w:p w14:paraId="31D71861" w14:textId="77777777" w:rsidR="003A3945" w:rsidRPr="00F24484" w:rsidRDefault="003A3945" w:rsidP="003A3945">
      <w:pPr>
        <w:pStyle w:val="ListParagraph"/>
        <w:numPr>
          <w:ilvl w:val="0"/>
          <w:numId w:val="2"/>
        </w:numPr>
        <w:spacing w:line="278" w:lineRule="auto"/>
        <w:rPr>
          <w:rFonts w:ascii="Roboto Mono" w:hAnsi="Roboto Mono"/>
          <w:sz w:val="28"/>
          <w:szCs w:val="28"/>
        </w:rPr>
      </w:pPr>
      <w:r w:rsidRPr="00B1437F">
        <w:rPr>
          <w:rFonts w:ascii="Roboto Mono" w:hAnsi="Roboto Mono"/>
          <w:b/>
          <w:bCs/>
        </w:rPr>
        <w:t xml:space="preserve">Standards </w:t>
      </w:r>
      <w:r w:rsidRPr="00B1437F">
        <w:rPr>
          <w:rFonts w:ascii="Arial" w:hAnsi="Arial" w:cs="Arial"/>
          <w:b/>
          <w:bCs/>
        </w:rPr>
        <w:t>→</w:t>
      </w:r>
      <w:r w:rsidRPr="00B1437F">
        <w:rPr>
          <w:rFonts w:ascii="Roboto Mono" w:hAnsi="Roboto Mono"/>
          <w:b/>
          <w:bCs/>
        </w:rPr>
        <w:t xml:space="preserve"> </w:t>
      </w:r>
      <w:r w:rsidRPr="00F24484">
        <w:rPr>
          <w:rFonts w:ascii="Roboto Mono" w:hAnsi="Roboto Mono"/>
        </w:rPr>
        <w:t>Rules, procedures, operational guidelines, and experiential references</w:t>
      </w:r>
    </w:p>
    <w:p w14:paraId="23CF1D07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333B29">
        <w:rPr>
          <w:rFonts w:ascii="Roboto Mono" w:hAnsi="Roboto Mono"/>
          <w:b/>
          <w:bCs/>
        </w:rPr>
        <w:t>Information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General reference information, definitions, and background knowledge</w:t>
      </w:r>
    </w:p>
    <w:p w14:paraId="5B995C93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333B29">
        <w:rPr>
          <w:rFonts w:ascii="Roboto Mono" w:hAnsi="Roboto Mono"/>
          <w:b/>
          <w:bCs/>
        </w:rPr>
        <w:t>Procedures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Step-by-step methods, algorithms, or processes for tasks and operations</w:t>
      </w:r>
    </w:p>
    <w:p w14:paraId="258154BC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333B29">
        <w:rPr>
          <w:rFonts w:ascii="Roboto Mono" w:hAnsi="Roboto Mono"/>
          <w:b/>
          <w:bCs/>
        </w:rPr>
        <w:t>Problems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Known issues, challenges, or case studies for learning and reference</w:t>
      </w:r>
    </w:p>
    <w:p w14:paraId="6D9C8843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333B29">
        <w:rPr>
          <w:rFonts w:ascii="Roboto Mono" w:hAnsi="Roboto Mono"/>
          <w:b/>
          <w:bCs/>
        </w:rPr>
        <w:t>Suggestions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Recommendations, improvements, and best practices</w:t>
      </w:r>
    </w:p>
    <w:p w14:paraId="2924559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5-</w:t>
      </w:r>
      <w:r w:rsidRPr="00333B29">
        <w:rPr>
          <w:rFonts w:ascii="Roboto Mono" w:hAnsi="Roboto Mono"/>
          <w:b/>
          <w:bCs/>
        </w:rPr>
        <w:t>Experiences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Documented experiences, lessons learned, and practical insights</w:t>
      </w:r>
    </w:p>
    <w:p w14:paraId="71F58229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Knowledge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Learning materials such as e-books, research papers, articles, and notes.</w:t>
      </w:r>
    </w:p>
    <w:p w14:paraId="728F511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E071C2">
        <w:rPr>
          <w:rFonts w:ascii="Roboto Mono" w:hAnsi="Roboto Mono"/>
          <w:b/>
          <w:bCs/>
        </w:rPr>
        <w:t>-Academic</w:t>
      </w:r>
      <w:r w:rsidRPr="00E071C2">
        <w:rPr>
          <w:rFonts w:ascii="Roboto Mono" w:hAnsi="Roboto Mono"/>
        </w:rPr>
        <w:t xml:space="preserve">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Academic materials</w:t>
      </w:r>
    </w:p>
    <w:p w14:paraId="7F268BE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</w:t>
      </w:r>
      <w:r w:rsidRPr="00E071C2">
        <w:rPr>
          <w:rFonts w:ascii="Roboto Mono" w:hAnsi="Roboto Mono"/>
          <w:b/>
          <w:bCs/>
        </w:rPr>
        <w:t>-Science</w:t>
      </w:r>
      <w:r w:rsidRPr="00E071C2">
        <w:rPr>
          <w:rFonts w:ascii="Roboto Mono" w:hAnsi="Roboto Mono"/>
        </w:rPr>
        <w:t xml:space="preserve">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Scientific resources</w:t>
      </w:r>
    </w:p>
    <w:p w14:paraId="04D35307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</w:t>
      </w:r>
      <w:r w:rsidRPr="00E071C2">
        <w:rPr>
          <w:rFonts w:ascii="Roboto Mono" w:hAnsi="Roboto Mono"/>
          <w:b/>
          <w:bCs/>
        </w:rPr>
        <w:t>-Work Knowledge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knowledge</w:t>
      </w:r>
    </w:p>
    <w:p w14:paraId="3A24E91E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Skills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Practice materials, exercises, and resources for developing new abilities (coding, design, languages, etc.).</w:t>
      </w:r>
    </w:p>
    <w:p w14:paraId="350FF8D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1-Theoretical </w:t>
      </w:r>
      <w:r w:rsidRPr="00E071C2">
        <w:rPr>
          <w:rFonts w:ascii="Roboto Mono" w:hAnsi="Roboto Mono"/>
        </w:rPr>
        <w:t xml:space="preserve">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Conceptual knowledge and learning resources</w:t>
      </w:r>
    </w:p>
    <w:p w14:paraId="40CB35BD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2-Practical</w:t>
      </w:r>
      <w:r w:rsidRPr="00E071C2">
        <w:rPr>
          <w:rFonts w:ascii="Roboto Mono" w:hAnsi="Roboto Mono"/>
        </w:rPr>
        <w:t xml:space="preserve">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Hands-on exercises and practice materials</w:t>
      </w:r>
    </w:p>
    <w:p w14:paraId="4ED96C60" w14:textId="77777777" w:rsidR="003A3945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Work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documents, reports, projects, and professional files.</w:t>
      </w:r>
    </w:p>
    <w:p w14:paraId="061F7B1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1-My Career Info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CVs, resumes, certificates, and career documents</w:t>
      </w:r>
    </w:p>
    <w:p w14:paraId="00C2D20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2-Work Accounts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Credentials, profiles, and account information</w:t>
      </w:r>
    </w:p>
    <w:p w14:paraId="4CFFAC0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3-Work Resources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References, guides, and supporting materials</w:t>
      </w:r>
    </w:p>
    <w:p w14:paraId="077895AB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4-Work Projects</w:t>
      </w:r>
      <w:r w:rsidRPr="00E071C2">
        <w:rPr>
          <w:rFonts w:ascii="Roboto Mono" w:hAnsi="Roboto Mono"/>
          <w:bCs/>
        </w:rPr>
        <w:t xml:space="preserve">   </w:t>
      </w:r>
      <w:r w:rsidRPr="00E071C2">
        <w:rPr>
          <w:rFonts w:ascii="Roboto Mono" w:hAnsi="Roboto Mono"/>
        </w:rPr>
        <w:t xml:space="preserve">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Active and archived work projects</w:t>
      </w:r>
    </w:p>
    <w:p w14:paraId="3812745F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Entertainment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Movies, music, games, and other fun media.</w:t>
      </w:r>
    </w:p>
    <w:p w14:paraId="370743A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1-Music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Audio files and playlists</w:t>
      </w:r>
    </w:p>
    <w:p w14:paraId="2CBAD05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2-Movies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Films and related media</w:t>
      </w:r>
    </w:p>
    <w:p w14:paraId="15D719FC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3-Series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TV shows and episodes</w:t>
      </w:r>
    </w:p>
    <w:p w14:paraId="780C887F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4-Gaming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Games and related content</w:t>
      </w:r>
    </w:p>
    <w:p w14:paraId="13DD79EF" w14:textId="77777777" w:rsidR="003A3945" w:rsidRDefault="003A3945" w:rsidP="003A3945">
      <w:pPr>
        <w:rPr>
          <w:rFonts w:ascii="Roboto Mono" w:hAnsi="Roboto Mono" w:cs="Arial"/>
        </w:rPr>
      </w:pPr>
      <w:r>
        <w:rPr>
          <w:rFonts w:ascii="Roboto Mono" w:hAnsi="Roboto Mono"/>
        </w:rPr>
        <w:t xml:space="preserve">  </w:t>
      </w:r>
      <w:r w:rsidRPr="0042791E">
        <w:rPr>
          <w:rFonts w:ascii="Roboto Mono" w:hAnsi="Roboto Mono"/>
          <w:b/>
          <w:bCs/>
        </w:rPr>
        <w:t>10. Miscellaneous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E61A5A">
        <w:rPr>
          <w:rFonts w:ascii="Roboto Mono" w:hAnsi="Roboto Mono" w:cs="Arial"/>
        </w:rPr>
        <w:t>General content or items</w:t>
      </w:r>
    </w:p>
    <w:p w14:paraId="329B7ACD" w14:textId="77777777" w:rsidR="003A3945" w:rsidRPr="00E66AF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 xml:space="preserve">1-General Media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Mixed videos, posts, clips, or articles</w:t>
      </w:r>
    </w:p>
    <w:p w14:paraId="11C2CE10" w14:textId="77777777" w:rsidR="003A3945" w:rsidRPr="00E66AF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>2-</w:t>
      </w:r>
      <w:r w:rsidRPr="00E66AF9">
        <w:rPr>
          <w:rFonts w:ascii="Roboto Mono" w:hAnsi="Roboto Mono"/>
          <w:b/>
          <w:bCs/>
        </w:rPr>
        <w:t xml:space="preserve">Documents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</w:t>
      </w:r>
      <w:r w:rsidRPr="00E66AF9">
        <w:rPr>
          <w:rFonts w:ascii="Roboto Mono" w:hAnsi="Roboto Mono"/>
        </w:rPr>
        <w:t>Notes, references, or uncategorized files</w:t>
      </w:r>
    </w:p>
    <w:p w14:paraId="7967E924" w14:textId="77777777" w:rsidR="003A3945" w:rsidRPr="00D8610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F0069F">
        <w:rPr>
          <w:rFonts w:ascii="Roboto Mono" w:hAnsi="Roboto Mono"/>
          <w:b/>
          <w:bCs/>
        </w:rPr>
        <w:t>3-Archives</w:t>
      </w:r>
      <w:r>
        <w:rPr>
          <w:rFonts w:ascii="Roboto Mono" w:hAnsi="Roboto Mono"/>
        </w:rPr>
        <w:t xml:space="preserve"> </w:t>
      </w:r>
      <w:r w:rsidRPr="00E66AF9">
        <w:rPr>
          <w:rFonts w:ascii="Arial" w:hAnsi="Arial" w:cs="Arial"/>
        </w:rPr>
        <w:t>→</w:t>
      </w:r>
      <w:r w:rsidRPr="00E66AF9">
        <w:rPr>
          <w:rFonts w:ascii="Roboto Mono" w:hAnsi="Roboto Mono"/>
        </w:rPr>
        <w:t xml:space="preserve"> Stored or legacy materials collected from various sources</w:t>
      </w:r>
    </w:p>
    <w:p w14:paraId="22680629" w14:textId="77777777" w:rsidR="003A3945" w:rsidRPr="00D545DF" w:rsidRDefault="003A3945" w:rsidP="003A3945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11. </w:t>
      </w:r>
      <w:r w:rsidRPr="00E071C2">
        <w:rPr>
          <w:rFonts w:ascii="Roboto Mono" w:hAnsi="Roboto Mono"/>
          <w:b/>
          <w:bCs/>
        </w:rPr>
        <w:t>Commercial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545DF">
        <w:rPr>
          <w:rFonts w:ascii="Roboto Mono" w:hAnsi="Roboto Mono"/>
        </w:rPr>
        <w:t>Financial records and business-related materials</w:t>
      </w:r>
    </w:p>
    <w:p w14:paraId="0BC124F2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1-Business Ideas</w:t>
      </w:r>
      <w:r w:rsidRPr="00E071C2">
        <w:rPr>
          <w:rFonts w:ascii="Roboto Mono" w:hAnsi="Roboto Mono"/>
        </w:rPr>
        <w:t xml:space="preserve">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Suggestions, notes, and plans for business opportunities</w:t>
      </w:r>
    </w:p>
    <w:p w14:paraId="0BB3076C" w14:textId="77777777" w:rsidR="003A3945" w:rsidRPr="009944DE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2-Finances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Invoices, receipts, and financial documents</w:t>
      </w:r>
    </w:p>
    <w:p w14:paraId="6E3073DA" w14:textId="77777777" w:rsidR="003A3945" w:rsidRPr="00D61150" w:rsidRDefault="003A3945" w:rsidP="003A3945">
      <w:pPr>
        <w:ind w:left="360"/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12. </w:t>
      </w:r>
      <w:r w:rsidRPr="00E071C2">
        <w:rPr>
          <w:rFonts w:ascii="Roboto Mono" w:hAnsi="Roboto Mono"/>
          <w:b/>
          <w:bCs/>
        </w:rPr>
        <w:t>Programs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61150">
        <w:rPr>
          <w:rFonts w:ascii="Roboto Mono" w:hAnsi="Roboto Mono"/>
        </w:rPr>
        <w:t>Installers, portable software, and app-related files.</w:t>
      </w:r>
    </w:p>
    <w:p w14:paraId="53D9662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1-Tools</w:t>
      </w:r>
      <w:r w:rsidRPr="00E071C2">
        <w:rPr>
          <w:rFonts w:ascii="Roboto Mono" w:hAnsi="Roboto Mono"/>
        </w:rPr>
        <w:t xml:space="preserve">  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General-purpose utilities and helper programs</w:t>
      </w:r>
    </w:p>
    <w:p w14:paraId="5631F9C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2-My Apps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Applications you developed (with generated code)</w:t>
      </w:r>
    </w:p>
    <w:p w14:paraId="564940C8" w14:textId="77777777" w:rsidR="003A3945" w:rsidRPr="009E4309" w:rsidRDefault="003A3945" w:rsidP="003A3945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 13. </w:t>
      </w:r>
      <w:r w:rsidRPr="009E4309">
        <w:rPr>
          <w:rFonts w:ascii="Roboto Mono" w:hAnsi="Roboto Mono"/>
          <w:b/>
          <w:bCs/>
        </w:rPr>
        <w:t>Transfer</w:t>
      </w:r>
      <w:r w:rsidRPr="009E4309">
        <w:rPr>
          <w:rFonts w:ascii="Roboto Mono" w:hAnsi="Roboto Mono"/>
        </w:rPr>
        <w:t xml:space="preserve"> </w:t>
      </w:r>
      <w:r w:rsidRPr="009E4309">
        <w:rPr>
          <w:rFonts w:ascii="Arial" w:hAnsi="Arial" w:cs="Arial"/>
        </w:rPr>
        <w:t>→</w:t>
      </w:r>
      <w:r w:rsidRPr="009E4309">
        <w:rPr>
          <w:rFonts w:ascii="Roboto Mono" w:hAnsi="Roboto Mono"/>
        </w:rPr>
        <w:t xml:space="preserve"> Temporary holding folder; files must be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moved to USB (for carrying), GitHub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projects), or Drivers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>installers/backups).</w:t>
      </w:r>
    </w:p>
    <w:p w14:paraId="5347168A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 Cloud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cloud backup</w:t>
      </w:r>
    </w:p>
    <w:p w14:paraId="69389CD3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3BE52BAF" w14:textId="77777777" w:rsidR="003A3945" w:rsidRPr="00E81A10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1C9BB07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1318EF4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3EA17587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53268EF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09485CA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38180761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0CDFE65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04953443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6B02A3D6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5F543D1B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2-To Flash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USB/flash drives</w:t>
      </w:r>
    </w:p>
    <w:p w14:paraId="3DB91218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7FF80206" w14:textId="77777777" w:rsidR="003A3945" w:rsidRPr="00BA2AC0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872A22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10C49E3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61F7A110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5</w:t>
      </w:r>
      <w:r w:rsidRPr="00E071C2">
        <w:rPr>
          <w:rFonts w:ascii="Roboto Mono" w:hAnsi="Roboto Mono"/>
        </w:rPr>
        <w:t>-Work</w:t>
      </w:r>
    </w:p>
    <w:p w14:paraId="73EADC45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14112DC4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721584DA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3E96986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326289E8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095149E0" w14:textId="77777777" w:rsidR="003A3945" w:rsidRPr="00B14744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0E8BB985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3-To GitHub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GitHub repositories</w:t>
      </w:r>
    </w:p>
    <w:p w14:paraId="2158DE10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694BCEDF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1C4C30A8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31F3693C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6218F238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72113CDC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1A58C10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7-</w:t>
      </w:r>
      <w:r w:rsidRPr="00E071C2">
        <w:rPr>
          <w:rFonts w:ascii="Roboto Mono" w:hAnsi="Roboto Mono"/>
        </w:rPr>
        <w:t>Music</w:t>
      </w:r>
    </w:p>
    <w:p w14:paraId="59F2F6B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58F0F439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2ED60BB2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648B6F19" w14:textId="77777777" w:rsidR="003A3945" w:rsidRPr="00290E4E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5431FE34" w14:textId="77777777" w:rsidR="003A3945" w:rsidRDefault="003A3945" w:rsidP="003A3945"/>
    <w:p w14:paraId="1CF1EEDA" w14:textId="77777777" w:rsidR="003A3945" w:rsidRDefault="003A3945" w:rsidP="00701F50">
      <w:pPr>
        <w:pStyle w:val="Heading2"/>
      </w:pPr>
      <w:r w:rsidRPr="00540595">
        <w:t>USB flash drive</w:t>
      </w:r>
    </w:p>
    <w:p w14:paraId="0864F27F" w14:textId="77777777" w:rsidR="003A3945" w:rsidRDefault="003A3945" w:rsidP="00701F50">
      <w:pPr>
        <w:pStyle w:val="Heading3"/>
      </w:pPr>
      <w:r w:rsidRPr="00540595">
        <w:t>KINGSTON Knowledge and Work</w:t>
      </w:r>
    </w:p>
    <w:p w14:paraId="7456E2BB" w14:textId="62D215F3" w:rsidR="00FE717E" w:rsidRPr="000859E8" w:rsidRDefault="003A3945" w:rsidP="000859E8">
      <w:pPr>
        <w:rPr>
          <w:rFonts w:ascii="Roboto Mono" w:hAnsi="Roboto Mono"/>
        </w:rPr>
      </w:pPr>
      <w:r w:rsidRPr="00FA1962">
        <w:rPr>
          <w:rFonts w:ascii="Roboto Mono" w:hAnsi="Roboto Mono"/>
          <w:b/>
          <w:bCs/>
        </w:rPr>
        <w:t>0-Old Computer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Backup from older PCs and previous file structures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1-Resources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References, bookmarks, and source materials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2-Standards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Rules, procedures, and best practices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3-Knowledge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Learning materials, e-books, and study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4-Skills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Practice materials, exercises, and training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 xml:space="preserve">5-Miscellaneous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content or items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6-Data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Documents, spreadsheets, and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lastRenderedPageBreak/>
        <w:t>7-Literature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Books, articles, and reading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8-Accounts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Credentials, profiles, and account information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9-Info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information and reference files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10-Mobile 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Phone backups, contacts, and related data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11-Work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Job-related documents, reports, and projects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12-General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Miscellaneous files and uncategorized items</w:t>
      </w:r>
    </w:p>
    <w:sectPr w:rsidR="00FE717E" w:rsidRPr="00085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2A11"/>
    <w:multiLevelType w:val="hybridMultilevel"/>
    <w:tmpl w:val="D326F46C"/>
    <w:lvl w:ilvl="0" w:tplc="1F148B56">
      <w:start w:val="11"/>
      <w:numFmt w:val="decimal"/>
      <w:lvlText w:val="%1."/>
      <w:lvlJc w:val="left"/>
      <w:pPr>
        <w:ind w:left="792" w:hanging="432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85181F"/>
    <w:multiLevelType w:val="multilevel"/>
    <w:tmpl w:val="48C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C2BA8"/>
    <w:multiLevelType w:val="multilevel"/>
    <w:tmpl w:val="32C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20E15"/>
    <w:multiLevelType w:val="hybridMultilevel"/>
    <w:tmpl w:val="12B6478E"/>
    <w:lvl w:ilvl="0" w:tplc="DE8EAF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914000">
    <w:abstractNumId w:val="3"/>
  </w:num>
  <w:num w:numId="2" w16cid:durableId="1958876452">
    <w:abstractNumId w:val="2"/>
  </w:num>
  <w:num w:numId="3" w16cid:durableId="1879661725">
    <w:abstractNumId w:val="1"/>
  </w:num>
  <w:num w:numId="4" w16cid:durableId="121303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D2"/>
    <w:rsid w:val="00003C4F"/>
    <w:rsid w:val="00005E93"/>
    <w:rsid w:val="00017E79"/>
    <w:rsid w:val="00027AF3"/>
    <w:rsid w:val="00036331"/>
    <w:rsid w:val="000367C6"/>
    <w:rsid w:val="00036B75"/>
    <w:rsid w:val="00053793"/>
    <w:rsid w:val="00054678"/>
    <w:rsid w:val="0005475A"/>
    <w:rsid w:val="0006346A"/>
    <w:rsid w:val="00070F39"/>
    <w:rsid w:val="00076C79"/>
    <w:rsid w:val="000859E8"/>
    <w:rsid w:val="00093002"/>
    <w:rsid w:val="000A0BAA"/>
    <w:rsid w:val="000A284A"/>
    <w:rsid w:val="000A42FC"/>
    <w:rsid w:val="000A63ED"/>
    <w:rsid w:val="000B59EE"/>
    <w:rsid w:val="000C0189"/>
    <w:rsid w:val="000D6C03"/>
    <w:rsid w:val="00102497"/>
    <w:rsid w:val="001027E2"/>
    <w:rsid w:val="00110685"/>
    <w:rsid w:val="00113A56"/>
    <w:rsid w:val="00122CD0"/>
    <w:rsid w:val="00123E15"/>
    <w:rsid w:val="00134AD4"/>
    <w:rsid w:val="00146C24"/>
    <w:rsid w:val="001577CD"/>
    <w:rsid w:val="0016043D"/>
    <w:rsid w:val="00165DB0"/>
    <w:rsid w:val="00166F0C"/>
    <w:rsid w:val="001670C3"/>
    <w:rsid w:val="00182F99"/>
    <w:rsid w:val="001A1005"/>
    <w:rsid w:val="001B4CB9"/>
    <w:rsid w:val="001C1C2E"/>
    <w:rsid w:val="001C4F7B"/>
    <w:rsid w:val="001D20F8"/>
    <w:rsid w:val="001D25B2"/>
    <w:rsid w:val="001D4196"/>
    <w:rsid w:val="001E2C1E"/>
    <w:rsid w:val="002207F4"/>
    <w:rsid w:val="0023052A"/>
    <w:rsid w:val="00236456"/>
    <w:rsid w:val="00237D1F"/>
    <w:rsid w:val="00240A94"/>
    <w:rsid w:val="00242100"/>
    <w:rsid w:val="00253984"/>
    <w:rsid w:val="00255726"/>
    <w:rsid w:val="0025633E"/>
    <w:rsid w:val="00260A1F"/>
    <w:rsid w:val="00262AB9"/>
    <w:rsid w:val="00262FAF"/>
    <w:rsid w:val="00273455"/>
    <w:rsid w:val="00273A77"/>
    <w:rsid w:val="00274856"/>
    <w:rsid w:val="00283F46"/>
    <w:rsid w:val="00283F80"/>
    <w:rsid w:val="00284E93"/>
    <w:rsid w:val="002A0C72"/>
    <w:rsid w:val="002A2E7E"/>
    <w:rsid w:val="002B3BC0"/>
    <w:rsid w:val="002B5ABD"/>
    <w:rsid w:val="002C10E4"/>
    <w:rsid w:val="002C19D7"/>
    <w:rsid w:val="002C499F"/>
    <w:rsid w:val="002D4D17"/>
    <w:rsid w:val="002E7D7B"/>
    <w:rsid w:val="00301A96"/>
    <w:rsid w:val="00303B7C"/>
    <w:rsid w:val="003045F1"/>
    <w:rsid w:val="003116E9"/>
    <w:rsid w:val="00312FC5"/>
    <w:rsid w:val="00312FD1"/>
    <w:rsid w:val="00314C10"/>
    <w:rsid w:val="00321519"/>
    <w:rsid w:val="003265D6"/>
    <w:rsid w:val="00337DC4"/>
    <w:rsid w:val="00342421"/>
    <w:rsid w:val="00343936"/>
    <w:rsid w:val="00350996"/>
    <w:rsid w:val="00357FEE"/>
    <w:rsid w:val="00363C1D"/>
    <w:rsid w:val="003759EA"/>
    <w:rsid w:val="00375F0A"/>
    <w:rsid w:val="00380741"/>
    <w:rsid w:val="003818CE"/>
    <w:rsid w:val="0038714A"/>
    <w:rsid w:val="003A03B9"/>
    <w:rsid w:val="003A3945"/>
    <w:rsid w:val="003B35B8"/>
    <w:rsid w:val="003C047E"/>
    <w:rsid w:val="003C4769"/>
    <w:rsid w:val="003C6BCA"/>
    <w:rsid w:val="003D54DA"/>
    <w:rsid w:val="00400CB0"/>
    <w:rsid w:val="004025BC"/>
    <w:rsid w:val="00410DB6"/>
    <w:rsid w:val="00427172"/>
    <w:rsid w:val="0043572C"/>
    <w:rsid w:val="00447690"/>
    <w:rsid w:val="00462F40"/>
    <w:rsid w:val="0046399F"/>
    <w:rsid w:val="00464458"/>
    <w:rsid w:val="004657D0"/>
    <w:rsid w:val="00467120"/>
    <w:rsid w:val="00471B3A"/>
    <w:rsid w:val="004730D7"/>
    <w:rsid w:val="00481A36"/>
    <w:rsid w:val="004845CD"/>
    <w:rsid w:val="00496033"/>
    <w:rsid w:val="004B755A"/>
    <w:rsid w:val="004E661E"/>
    <w:rsid w:val="004F27E6"/>
    <w:rsid w:val="004F3F5F"/>
    <w:rsid w:val="004F55FC"/>
    <w:rsid w:val="00502D7C"/>
    <w:rsid w:val="005265B1"/>
    <w:rsid w:val="00536CC2"/>
    <w:rsid w:val="00550F6F"/>
    <w:rsid w:val="00551754"/>
    <w:rsid w:val="00554D32"/>
    <w:rsid w:val="00561C10"/>
    <w:rsid w:val="00564E19"/>
    <w:rsid w:val="00575A26"/>
    <w:rsid w:val="0058169F"/>
    <w:rsid w:val="00582086"/>
    <w:rsid w:val="005845C7"/>
    <w:rsid w:val="00587E81"/>
    <w:rsid w:val="005B11B9"/>
    <w:rsid w:val="005D6684"/>
    <w:rsid w:val="005F0192"/>
    <w:rsid w:val="005F1CCD"/>
    <w:rsid w:val="00605141"/>
    <w:rsid w:val="00606130"/>
    <w:rsid w:val="006069D2"/>
    <w:rsid w:val="0061242C"/>
    <w:rsid w:val="006171F4"/>
    <w:rsid w:val="00630D23"/>
    <w:rsid w:val="006313D2"/>
    <w:rsid w:val="0066227E"/>
    <w:rsid w:val="00664752"/>
    <w:rsid w:val="00666D5F"/>
    <w:rsid w:val="006674ED"/>
    <w:rsid w:val="006723DB"/>
    <w:rsid w:val="00674CB6"/>
    <w:rsid w:val="00677A3A"/>
    <w:rsid w:val="00680F83"/>
    <w:rsid w:val="006839E0"/>
    <w:rsid w:val="006864ED"/>
    <w:rsid w:val="00691181"/>
    <w:rsid w:val="00693E5C"/>
    <w:rsid w:val="006945D7"/>
    <w:rsid w:val="00697C03"/>
    <w:rsid w:val="006A364E"/>
    <w:rsid w:val="006B4057"/>
    <w:rsid w:val="006C0824"/>
    <w:rsid w:val="006C692A"/>
    <w:rsid w:val="006C7C5B"/>
    <w:rsid w:val="006D2651"/>
    <w:rsid w:val="006D615F"/>
    <w:rsid w:val="006F1036"/>
    <w:rsid w:val="006F1AFA"/>
    <w:rsid w:val="00701F50"/>
    <w:rsid w:val="00702553"/>
    <w:rsid w:val="007028E5"/>
    <w:rsid w:val="00715E5E"/>
    <w:rsid w:val="00716296"/>
    <w:rsid w:val="00727AF7"/>
    <w:rsid w:val="00730B8C"/>
    <w:rsid w:val="007312C8"/>
    <w:rsid w:val="00742F14"/>
    <w:rsid w:val="007510AC"/>
    <w:rsid w:val="007511B2"/>
    <w:rsid w:val="00753F34"/>
    <w:rsid w:val="00760FA8"/>
    <w:rsid w:val="007660AA"/>
    <w:rsid w:val="007736D9"/>
    <w:rsid w:val="00775814"/>
    <w:rsid w:val="00775D66"/>
    <w:rsid w:val="0078043A"/>
    <w:rsid w:val="00780629"/>
    <w:rsid w:val="007855AB"/>
    <w:rsid w:val="00786D33"/>
    <w:rsid w:val="00791755"/>
    <w:rsid w:val="00796BBA"/>
    <w:rsid w:val="007B1D8A"/>
    <w:rsid w:val="007B255D"/>
    <w:rsid w:val="007B4130"/>
    <w:rsid w:val="007B4E0F"/>
    <w:rsid w:val="007C3D12"/>
    <w:rsid w:val="007D7684"/>
    <w:rsid w:val="007F711F"/>
    <w:rsid w:val="0080099F"/>
    <w:rsid w:val="008051E6"/>
    <w:rsid w:val="00805710"/>
    <w:rsid w:val="00805A0E"/>
    <w:rsid w:val="00806553"/>
    <w:rsid w:val="008178AF"/>
    <w:rsid w:val="008413BA"/>
    <w:rsid w:val="0084151B"/>
    <w:rsid w:val="00845608"/>
    <w:rsid w:val="0086089E"/>
    <w:rsid w:val="00860F1F"/>
    <w:rsid w:val="00861D1C"/>
    <w:rsid w:val="008744BA"/>
    <w:rsid w:val="008812F9"/>
    <w:rsid w:val="00887074"/>
    <w:rsid w:val="008C660B"/>
    <w:rsid w:val="008D42FE"/>
    <w:rsid w:val="008D5134"/>
    <w:rsid w:val="008E1E07"/>
    <w:rsid w:val="008F02EA"/>
    <w:rsid w:val="008F0839"/>
    <w:rsid w:val="008F089D"/>
    <w:rsid w:val="008F464B"/>
    <w:rsid w:val="0091086B"/>
    <w:rsid w:val="0091573C"/>
    <w:rsid w:val="009207C2"/>
    <w:rsid w:val="00923D3A"/>
    <w:rsid w:val="0094378C"/>
    <w:rsid w:val="00944D34"/>
    <w:rsid w:val="00946F6E"/>
    <w:rsid w:val="00957537"/>
    <w:rsid w:val="00957945"/>
    <w:rsid w:val="00961A27"/>
    <w:rsid w:val="009700F5"/>
    <w:rsid w:val="00971A2F"/>
    <w:rsid w:val="00974B1D"/>
    <w:rsid w:val="009761FF"/>
    <w:rsid w:val="00983729"/>
    <w:rsid w:val="00985309"/>
    <w:rsid w:val="009A7C2D"/>
    <w:rsid w:val="009B2A5C"/>
    <w:rsid w:val="009B4578"/>
    <w:rsid w:val="009B6019"/>
    <w:rsid w:val="009D3B99"/>
    <w:rsid w:val="009D74E8"/>
    <w:rsid w:val="009D7FA1"/>
    <w:rsid w:val="009E5E3A"/>
    <w:rsid w:val="009F2488"/>
    <w:rsid w:val="009F4F9A"/>
    <w:rsid w:val="00A12312"/>
    <w:rsid w:val="00A12559"/>
    <w:rsid w:val="00A16C91"/>
    <w:rsid w:val="00A20860"/>
    <w:rsid w:val="00A244A9"/>
    <w:rsid w:val="00A27422"/>
    <w:rsid w:val="00A318B9"/>
    <w:rsid w:val="00A3529E"/>
    <w:rsid w:val="00A406AD"/>
    <w:rsid w:val="00A52D19"/>
    <w:rsid w:val="00A63087"/>
    <w:rsid w:val="00A70480"/>
    <w:rsid w:val="00A84CB0"/>
    <w:rsid w:val="00A94D2E"/>
    <w:rsid w:val="00AA6E81"/>
    <w:rsid w:val="00AB5D73"/>
    <w:rsid w:val="00AC14C4"/>
    <w:rsid w:val="00AC1AC0"/>
    <w:rsid w:val="00AD227D"/>
    <w:rsid w:val="00AE085A"/>
    <w:rsid w:val="00AE17BD"/>
    <w:rsid w:val="00AE5462"/>
    <w:rsid w:val="00AF0BB9"/>
    <w:rsid w:val="00AF3919"/>
    <w:rsid w:val="00B12DCD"/>
    <w:rsid w:val="00B172C8"/>
    <w:rsid w:val="00B201DB"/>
    <w:rsid w:val="00B204DD"/>
    <w:rsid w:val="00B25272"/>
    <w:rsid w:val="00B26757"/>
    <w:rsid w:val="00B27AAE"/>
    <w:rsid w:val="00B31EE5"/>
    <w:rsid w:val="00B41FE9"/>
    <w:rsid w:val="00B455A1"/>
    <w:rsid w:val="00B51CC7"/>
    <w:rsid w:val="00B6132E"/>
    <w:rsid w:val="00B66ADA"/>
    <w:rsid w:val="00B809EB"/>
    <w:rsid w:val="00B866F4"/>
    <w:rsid w:val="00B9654A"/>
    <w:rsid w:val="00BB0AE9"/>
    <w:rsid w:val="00BB5E8D"/>
    <w:rsid w:val="00BC349F"/>
    <w:rsid w:val="00BC6A65"/>
    <w:rsid w:val="00BD56CC"/>
    <w:rsid w:val="00BF2058"/>
    <w:rsid w:val="00BF25CC"/>
    <w:rsid w:val="00C231B4"/>
    <w:rsid w:val="00C23A4A"/>
    <w:rsid w:val="00C25772"/>
    <w:rsid w:val="00C262A8"/>
    <w:rsid w:val="00C269B0"/>
    <w:rsid w:val="00C33868"/>
    <w:rsid w:val="00C37F4E"/>
    <w:rsid w:val="00C6576C"/>
    <w:rsid w:val="00C66545"/>
    <w:rsid w:val="00C72489"/>
    <w:rsid w:val="00C76148"/>
    <w:rsid w:val="00C806FC"/>
    <w:rsid w:val="00C80AFE"/>
    <w:rsid w:val="00C8291B"/>
    <w:rsid w:val="00CB244E"/>
    <w:rsid w:val="00CC23BD"/>
    <w:rsid w:val="00CC2C61"/>
    <w:rsid w:val="00CC7EED"/>
    <w:rsid w:val="00CD6119"/>
    <w:rsid w:val="00CD65FD"/>
    <w:rsid w:val="00CD6D8E"/>
    <w:rsid w:val="00CE46C8"/>
    <w:rsid w:val="00CE515A"/>
    <w:rsid w:val="00CF3D67"/>
    <w:rsid w:val="00D04F9D"/>
    <w:rsid w:val="00D065AF"/>
    <w:rsid w:val="00D07F3F"/>
    <w:rsid w:val="00D12C97"/>
    <w:rsid w:val="00D148B6"/>
    <w:rsid w:val="00D25F87"/>
    <w:rsid w:val="00D43199"/>
    <w:rsid w:val="00D47BBF"/>
    <w:rsid w:val="00D57D75"/>
    <w:rsid w:val="00D622D8"/>
    <w:rsid w:val="00DA4EFF"/>
    <w:rsid w:val="00DB00CF"/>
    <w:rsid w:val="00DB293D"/>
    <w:rsid w:val="00DB3C0B"/>
    <w:rsid w:val="00DB74D3"/>
    <w:rsid w:val="00DC7ED5"/>
    <w:rsid w:val="00DE7D0B"/>
    <w:rsid w:val="00DF6879"/>
    <w:rsid w:val="00E00ED8"/>
    <w:rsid w:val="00E0727E"/>
    <w:rsid w:val="00E12B3D"/>
    <w:rsid w:val="00E13388"/>
    <w:rsid w:val="00E20B7B"/>
    <w:rsid w:val="00E23824"/>
    <w:rsid w:val="00E53472"/>
    <w:rsid w:val="00E6489E"/>
    <w:rsid w:val="00E64AAE"/>
    <w:rsid w:val="00E6517B"/>
    <w:rsid w:val="00E7014F"/>
    <w:rsid w:val="00E722BD"/>
    <w:rsid w:val="00E76EA3"/>
    <w:rsid w:val="00E81261"/>
    <w:rsid w:val="00E81C80"/>
    <w:rsid w:val="00EA38FE"/>
    <w:rsid w:val="00EA60CC"/>
    <w:rsid w:val="00EB3659"/>
    <w:rsid w:val="00EB6BE0"/>
    <w:rsid w:val="00EC2979"/>
    <w:rsid w:val="00EE113C"/>
    <w:rsid w:val="00EE18E8"/>
    <w:rsid w:val="00EE2A26"/>
    <w:rsid w:val="00EE631A"/>
    <w:rsid w:val="00EF069A"/>
    <w:rsid w:val="00EF6662"/>
    <w:rsid w:val="00EF7023"/>
    <w:rsid w:val="00EF73B0"/>
    <w:rsid w:val="00F03071"/>
    <w:rsid w:val="00F21F96"/>
    <w:rsid w:val="00F24619"/>
    <w:rsid w:val="00F33F0F"/>
    <w:rsid w:val="00F3484D"/>
    <w:rsid w:val="00F373B5"/>
    <w:rsid w:val="00F55B69"/>
    <w:rsid w:val="00F5626F"/>
    <w:rsid w:val="00F56F6A"/>
    <w:rsid w:val="00F57223"/>
    <w:rsid w:val="00F603BC"/>
    <w:rsid w:val="00F63AE8"/>
    <w:rsid w:val="00F80EEF"/>
    <w:rsid w:val="00F877DD"/>
    <w:rsid w:val="00F87A95"/>
    <w:rsid w:val="00FA14FA"/>
    <w:rsid w:val="00FC188E"/>
    <w:rsid w:val="00FC25F1"/>
    <w:rsid w:val="00FE5444"/>
    <w:rsid w:val="00FE717E"/>
    <w:rsid w:val="00FF2B4A"/>
    <w:rsid w:val="00FF3516"/>
    <w:rsid w:val="00FF6BAF"/>
    <w:rsid w:val="00F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29BE"/>
  <w15:chartTrackingRefBased/>
  <w15:docId w15:val="{468E867F-AF80-4BC0-9576-1003D9C8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D34"/>
  </w:style>
  <w:style w:type="paragraph" w:styleId="Heading1">
    <w:name w:val="heading 1"/>
    <w:basedOn w:val="Normal"/>
    <w:next w:val="Normal"/>
    <w:link w:val="Heading1Char"/>
    <w:uiPriority w:val="9"/>
    <w:qFormat/>
    <w:rsid w:val="00326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5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1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3C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77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51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D54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65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413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41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63C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577C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51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D54D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23A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8741B-15ED-40FA-A0CC-3C510393C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7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824</cp:revision>
  <dcterms:created xsi:type="dcterms:W3CDTF">2024-09-10T03:30:00Z</dcterms:created>
  <dcterms:modified xsi:type="dcterms:W3CDTF">2026-03-21T07:23:00Z</dcterms:modified>
</cp:coreProperties>
</file>