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79E8" w14:textId="143D91A0" w:rsidR="00253984" w:rsidRDefault="00253984" w:rsidP="00253984">
      <w:pPr>
        <w:pStyle w:val="Heading1"/>
      </w:pPr>
      <w:r w:rsidRPr="008D4BE9">
        <w:t>Folder Structure</w:t>
      </w:r>
    </w:p>
    <w:p w14:paraId="66C9A6DB" w14:textId="444A4341" w:rsidR="00C72489" w:rsidRDefault="00C72489" w:rsidP="00C72489">
      <w:r w:rsidRPr="000367C6">
        <w:t>Version number</w:t>
      </w:r>
      <w:r>
        <w:t xml:space="preserve">: </w:t>
      </w:r>
      <w:r w:rsidRPr="000367C6">
        <w:t>v</w:t>
      </w:r>
      <w:r w:rsidR="000B40AB">
        <w:t>3</w:t>
      </w:r>
    </w:p>
    <w:p w14:paraId="611304EF" w14:textId="77777777" w:rsidR="00C72489" w:rsidRDefault="00C72489" w:rsidP="00C72489">
      <w:r w:rsidRPr="000367C6">
        <w:t>created_at:</w:t>
      </w:r>
      <w:r>
        <w:t xml:space="preserve"> </w:t>
      </w:r>
      <w:r w:rsidRPr="0063524B">
        <w:t>12/21/2025</w:t>
      </w:r>
    </w:p>
    <w:p w14:paraId="31B13BD0" w14:textId="02810E7C" w:rsidR="00C72489" w:rsidRPr="000367C6" w:rsidRDefault="00C72489" w:rsidP="00C72489">
      <w:r w:rsidRPr="000367C6">
        <w:t>updated_at</w:t>
      </w:r>
      <w:r w:rsidR="00240A94">
        <w:t>:</w:t>
      </w:r>
      <w:r w:rsidRPr="0063524B">
        <w:t xml:space="preserve"> </w:t>
      </w:r>
      <w:r w:rsidR="00664635" w:rsidRPr="00664635">
        <w:t>12/24/2025</w:t>
      </w:r>
    </w:p>
    <w:p w14:paraId="21AA43D6" w14:textId="77777777" w:rsidR="003A3945" w:rsidRPr="009042A0" w:rsidRDefault="003A3945" w:rsidP="003C047E">
      <w:pPr>
        <w:pStyle w:val="Heading2"/>
      </w:pPr>
      <w:r>
        <w:t>PC</w:t>
      </w:r>
    </w:p>
    <w:p w14:paraId="1BF93266" w14:textId="77777777" w:rsidR="003A3945" w:rsidRDefault="003A3945" w:rsidP="003C047E">
      <w:pPr>
        <w:pStyle w:val="Heading3"/>
      </w:pPr>
      <w:r w:rsidRPr="009A601B">
        <w:t>Local Disk</w:t>
      </w:r>
      <w:r>
        <w:t xml:space="preserve"> (C:)</w:t>
      </w:r>
    </w:p>
    <w:p w14:paraId="5D737C7A" w14:textId="77777777" w:rsidR="003A3945" w:rsidRPr="00A247D1" w:rsidRDefault="003A3945" w:rsidP="003C047E">
      <w:pPr>
        <w:rPr>
          <w:rFonts w:ascii="Roboto Mono" w:hAnsi="Roboto Mono"/>
          <w:b/>
          <w:bCs/>
        </w:rPr>
      </w:pPr>
      <w:r w:rsidRPr="002B0D9C">
        <w:rPr>
          <w:rFonts w:ascii="Segoe UI Symbol" w:hAnsi="Segoe UI Symbol" w:cs="Segoe UI Symbol"/>
          <w:b/>
          <w:bCs/>
        </w:rPr>
        <w:t>🖴</w:t>
      </w:r>
      <w:r w:rsidRPr="00A247D1">
        <w:rPr>
          <w:rFonts w:ascii="Roboto Mono" w:hAnsi="Roboto Mono"/>
          <w:b/>
          <w:bCs/>
        </w:rPr>
        <w:t xml:space="preserve"> Local Disk (C:) – System &amp; Personal Essentials</w:t>
      </w:r>
    </w:p>
    <w:p w14:paraId="327B44B7" w14:textId="77777777" w:rsidR="003A3945" w:rsidRPr="00A247D1" w:rsidRDefault="003A3945" w:rsidP="003C047E">
      <w:pPr>
        <w:numPr>
          <w:ilvl w:val="0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>C:\ GitHub</w:t>
      </w:r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/>
        </w:rPr>
        <w:t xml:space="preserve"> Your GitHub repositories (projects, code, version control).</w:t>
      </w:r>
    </w:p>
    <w:p w14:paraId="3E07E5A4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>KingdomheartsData</w:t>
      </w:r>
      <w:r w:rsidRPr="00A247D1"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Data</w:t>
      </w:r>
    </w:p>
    <w:p w14:paraId="50019127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KingdomheartsGame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Games</w:t>
      </w:r>
    </w:p>
    <w:p w14:paraId="672A776E" w14:textId="77777777" w:rsidR="003A3945" w:rsidRPr="00844EAD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Kingdomheartsknowledge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B62D1C">
        <w:rPr>
          <w:rFonts w:ascii="Roboto Mono" w:hAnsi="Roboto Mono"/>
        </w:rPr>
        <w:t>knowledge</w:t>
      </w:r>
    </w:p>
    <w:p w14:paraId="6334B73D" w14:textId="77777777" w:rsidR="003A3945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053072">
        <w:rPr>
          <w:rFonts w:ascii="Roboto Mono" w:hAnsi="Roboto Mono"/>
          <w:b/>
          <w:bCs/>
        </w:rPr>
        <w:t>kingdomheartsMusic</w:t>
      </w:r>
      <w:r>
        <w:rPr>
          <w:rFonts w:ascii="Roboto Mono" w:hAnsi="Roboto Mono"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991616">
        <w:rPr>
          <w:rFonts w:ascii="Roboto Mono" w:hAnsi="Roboto Mono"/>
        </w:rPr>
        <w:t>Music</w:t>
      </w:r>
    </w:p>
    <w:p w14:paraId="786677CC" w14:textId="77777777" w:rsidR="003A3945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620129">
        <w:rPr>
          <w:rFonts w:ascii="Roboto Mono" w:hAnsi="Roboto Mono"/>
          <w:b/>
          <w:bCs/>
        </w:rPr>
        <w:t>kingdomheartsManga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620129">
        <w:rPr>
          <w:rFonts w:ascii="Roboto Mono" w:hAnsi="Roboto Mono"/>
        </w:rPr>
        <w:t>Manga</w:t>
      </w:r>
    </w:p>
    <w:p w14:paraId="0E0EC8BF" w14:textId="77777777" w:rsidR="003A3945" w:rsidRPr="00CC7F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CC7FD1">
        <w:rPr>
          <w:rFonts w:ascii="Roboto Mono" w:hAnsi="Roboto Mono"/>
          <w:b/>
          <w:bCs/>
        </w:rPr>
        <w:t>kingdomheartsMiscellaneous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 w:rsidRPr="00CC7FD1">
        <w:rPr>
          <w:rFonts w:ascii="Roboto Mono" w:hAnsi="Roboto Mono"/>
        </w:rPr>
        <w:t>Miscellaneous</w:t>
      </w:r>
    </w:p>
    <w:p w14:paraId="6837EFC5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kingdomheartsResources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Resources</w:t>
      </w:r>
    </w:p>
    <w:p w14:paraId="44F65519" w14:textId="77777777" w:rsidR="003A3945" w:rsidRPr="00A247D1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KingdomheartsSkill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Skill</w:t>
      </w:r>
    </w:p>
    <w:p w14:paraId="392B7593" w14:textId="77777777" w:rsidR="003A3945" w:rsidRPr="0086678D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A247D1">
        <w:rPr>
          <w:rFonts w:ascii="Roboto Mono" w:hAnsi="Roboto Mono"/>
          <w:b/>
          <w:bCs/>
        </w:rPr>
        <w:t xml:space="preserve">kingdomheartsStandards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Standards</w:t>
      </w:r>
    </w:p>
    <w:p w14:paraId="56C51932" w14:textId="0F475C60" w:rsidR="0086678D" w:rsidRPr="0086678D" w:rsidRDefault="0086678D" w:rsidP="0086678D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86678D">
        <w:rPr>
          <w:rFonts w:ascii="Roboto Mono" w:hAnsi="Roboto Mono"/>
          <w:b/>
          <w:bCs/>
        </w:rPr>
        <w:t>kingdomheartsSystem</w:t>
      </w:r>
      <w:r>
        <w:rPr>
          <w:rFonts w:ascii="Roboto Mono" w:hAnsi="Roboto Mono"/>
          <w:b/>
          <w:bCs/>
        </w:rPr>
        <w:t xml:space="preserve"> </w:t>
      </w:r>
      <w:r w:rsidRPr="00A247D1">
        <w:rPr>
          <w:rFonts w:ascii="Arial" w:hAnsi="Arial" w:cs="Arial"/>
        </w:rPr>
        <w:t>→</w:t>
      </w:r>
      <w:r w:rsidRPr="00A247D1">
        <w:rPr>
          <w:rFonts w:ascii="Roboto Mono" w:hAnsi="Roboto Mono" w:cs="Arial"/>
        </w:rPr>
        <w:t xml:space="preserve"> for </w:t>
      </w:r>
      <w:r>
        <w:rPr>
          <w:rFonts w:ascii="Roboto Mono" w:hAnsi="Roboto Mono" w:cs="Arial"/>
        </w:rPr>
        <w:t>General</w:t>
      </w:r>
    </w:p>
    <w:p w14:paraId="2F4FF2C8" w14:textId="3E39E671" w:rsidR="0086678D" w:rsidRDefault="00FF4AB3" w:rsidP="00FF4AB3">
      <w:pPr>
        <w:numPr>
          <w:ilvl w:val="2"/>
          <w:numId w:val="3"/>
        </w:numPr>
        <w:spacing w:line="278" w:lineRule="auto"/>
        <w:rPr>
          <w:rFonts w:ascii="Roboto Mono" w:hAnsi="Roboto Mono"/>
          <w:b/>
          <w:bCs/>
        </w:rPr>
      </w:pPr>
      <w:r w:rsidRPr="00FF4AB3">
        <w:rPr>
          <w:rFonts w:ascii="Roboto Mono" w:hAnsi="Roboto Mono"/>
          <w:b/>
          <w:bCs/>
        </w:rPr>
        <w:t>Files Archive</w:t>
      </w:r>
    </w:p>
    <w:p w14:paraId="534A6BE8" w14:textId="77777777" w:rsidR="003A3945" w:rsidRDefault="003A3945" w:rsidP="003C047E">
      <w:pPr>
        <w:numPr>
          <w:ilvl w:val="0"/>
          <w:numId w:val="3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C:\Icons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Store custom icons, images for apps/folders.</w:t>
      </w:r>
    </w:p>
    <w:p w14:paraId="691A8583" w14:textId="77777777" w:rsidR="003A3945" w:rsidRPr="002B0D9C" w:rsidRDefault="003A3945" w:rsidP="003C047E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>Icons</w:t>
      </w:r>
      <w:r>
        <w:rPr>
          <w:rFonts w:ascii="Arial" w:hAnsi="Arial" w:cs="Arial"/>
        </w:rPr>
        <w:t xml:space="preserve"> for games</w:t>
      </w:r>
    </w:p>
    <w:p w14:paraId="3980D173" w14:textId="77777777" w:rsidR="003A3945" w:rsidRDefault="003A3945" w:rsidP="003C047E">
      <w:pPr>
        <w:numPr>
          <w:ilvl w:val="0"/>
          <w:numId w:val="3"/>
        </w:numPr>
        <w:spacing w:line="278" w:lineRule="auto"/>
        <w:rPr>
          <w:rFonts w:ascii="Roboto Mono" w:hAnsi="Roboto Mono"/>
        </w:rPr>
      </w:pPr>
      <w:r w:rsidRPr="002B0D9C">
        <w:rPr>
          <w:rFonts w:ascii="Roboto Mono" w:hAnsi="Roboto Mono"/>
          <w:b/>
          <w:bCs/>
        </w:rPr>
        <w:t>C:\Saves</w:t>
      </w:r>
      <w:r w:rsidRPr="002B0D9C"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 w:rsidRPr="002B0D9C">
        <w:rPr>
          <w:rFonts w:ascii="Roboto Mono" w:hAnsi="Roboto Mono"/>
        </w:rPr>
        <w:t xml:space="preserve"> Game saves, app save files, backups of progress.</w:t>
      </w:r>
    </w:p>
    <w:p w14:paraId="1B61FBEB" w14:textId="4299EB3F" w:rsidR="003A3945" w:rsidRPr="00F80EEF" w:rsidRDefault="003A3945" w:rsidP="00F80EEF">
      <w:pPr>
        <w:numPr>
          <w:ilvl w:val="1"/>
          <w:numId w:val="3"/>
        </w:numPr>
        <w:spacing w:line="278" w:lineRule="auto"/>
        <w:rPr>
          <w:rFonts w:ascii="Roboto Mono" w:hAnsi="Roboto Mono"/>
        </w:rPr>
      </w:pPr>
      <w:r w:rsidRPr="00534783">
        <w:rPr>
          <w:rFonts w:ascii="Roboto Mono" w:hAnsi="Roboto Mono"/>
        </w:rPr>
        <w:t>Games</w:t>
      </w:r>
      <w:r>
        <w:rPr>
          <w:rFonts w:ascii="Roboto Mono" w:hAnsi="Roboto Mono"/>
        </w:rPr>
        <w:t xml:space="preserve"> </w:t>
      </w:r>
      <w:r w:rsidRPr="002B0D9C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534783">
        <w:rPr>
          <w:rFonts w:ascii="Arial" w:hAnsi="Arial" w:cs="Arial"/>
        </w:rPr>
        <w:t xml:space="preserve">Saves </w:t>
      </w:r>
      <w:r>
        <w:rPr>
          <w:rFonts w:ascii="Arial" w:hAnsi="Arial" w:cs="Arial"/>
        </w:rPr>
        <w:t>for games</w:t>
      </w:r>
    </w:p>
    <w:p w14:paraId="190A2756" w14:textId="77777777" w:rsidR="003A3945" w:rsidRDefault="003A3945" w:rsidP="003C047E">
      <w:pPr>
        <w:pStyle w:val="Heading3"/>
      </w:pPr>
      <w:r w:rsidRPr="009A601B">
        <w:t>Local Disk</w:t>
      </w:r>
      <w:r>
        <w:t xml:space="preserve"> (D:)</w:t>
      </w:r>
    </w:p>
    <w:p w14:paraId="03418193" w14:textId="77777777" w:rsidR="003A3945" w:rsidRPr="00E071C2" w:rsidRDefault="003A3945" w:rsidP="003A3945">
      <w:pPr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Main </w:t>
      </w:r>
      <w:r w:rsidRPr="00E071C2">
        <w:rPr>
          <w:rFonts w:ascii="Arial" w:hAnsi="Arial" w:cs="Arial"/>
          <w:b/>
          <w:bCs/>
        </w:rPr>
        <w:t>→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Roboto Mono" w:hAnsi="Roboto Mono"/>
          <w:i/>
          <w:iCs/>
        </w:rPr>
        <w:t>(The root folder that contains everything else)</w:t>
      </w:r>
    </w:p>
    <w:p w14:paraId="0314A957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Desktop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 backup or organized version of items usually placed on your desktop (shortcuts, quick access files).</w:t>
      </w:r>
    </w:p>
    <w:p w14:paraId="4AB12647" w14:textId="77777777" w:rsidR="003A3945" w:rsidRPr="00E071C2" w:rsidRDefault="003A3945" w:rsidP="009F4F9A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Desktop Backgrounds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Wallpapers and background images.</w:t>
      </w:r>
    </w:p>
    <w:p w14:paraId="0916610F" w14:textId="1DB2D72F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Desktop Content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Shortcuts, folders, and files stored here to keep the real desktop clean</w:t>
      </w:r>
      <w:r w:rsidR="009F4F9A">
        <w:rPr>
          <w:rFonts w:ascii="Roboto Mono" w:hAnsi="Roboto Mono"/>
        </w:rPr>
        <w:t xml:space="preserve">, </w:t>
      </w:r>
      <w:r w:rsidR="009F4F9A" w:rsidRPr="009F4F9A">
        <w:rPr>
          <w:rFonts w:ascii="Roboto Mono" w:hAnsi="Roboto Mono"/>
        </w:rPr>
        <w:t>Snapshots</w:t>
      </w:r>
      <w:r w:rsidR="009F4F9A">
        <w:rPr>
          <w:rFonts w:ascii="Roboto Mono" w:hAnsi="Roboto Mono"/>
        </w:rPr>
        <w:t xml:space="preserve">, </w:t>
      </w:r>
      <w:r w:rsidR="009F4F9A" w:rsidRPr="009F4F9A">
        <w:rPr>
          <w:rFonts w:ascii="Roboto Mono" w:hAnsi="Roboto Mono"/>
        </w:rPr>
        <w:t>Recycle Bin</w:t>
      </w:r>
      <w:r w:rsidRPr="00E071C2">
        <w:rPr>
          <w:rFonts w:ascii="Roboto Mono" w:hAnsi="Roboto Mono"/>
        </w:rPr>
        <w:t xml:space="preserve">.  </w:t>
      </w:r>
    </w:p>
    <w:p w14:paraId="2E878B1F" w14:textId="51721BFE" w:rsidR="000367C6" w:rsidRPr="004663FF" w:rsidRDefault="000367C6" w:rsidP="000367C6">
      <w:pPr>
        <w:numPr>
          <w:ilvl w:val="2"/>
          <w:numId w:val="2"/>
        </w:numPr>
        <w:spacing w:line="278" w:lineRule="auto"/>
        <w:rPr>
          <w:rFonts w:ascii="Roboto Mono" w:hAnsi="Roboto Mono"/>
          <w:sz w:val="24"/>
          <w:szCs w:val="24"/>
        </w:rPr>
      </w:pPr>
      <w:r w:rsidRPr="00C23A4A">
        <w:rPr>
          <w:rFonts w:ascii="Roboto Mono" w:hAnsi="Roboto Mono"/>
          <w:b/>
          <w:bCs/>
        </w:rPr>
        <w:t>DeleteLater</w:t>
      </w:r>
      <w:r w:rsidR="009F4F9A">
        <w:rPr>
          <w:rFonts w:ascii="Roboto Mono" w:hAnsi="Roboto Mono"/>
        </w:rPr>
        <w:t xml:space="preserve"> </w:t>
      </w:r>
      <w:r w:rsidR="009F4F9A" w:rsidRPr="00E071C2">
        <w:rPr>
          <w:rFonts w:ascii="Arial" w:hAnsi="Arial" w:cs="Arial"/>
        </w:rPr>
        <w:t>→</w:t>
      </w:r>
      <w:r w:rsidR="009F4F9A">
        <w:rPr>
          <w:rFonts w:ascii="Arial" w:hAnsi="Arial" w:cs="Arial"/>
        </w:rPr>
        <w:t xml:space="preserve"> </w:t>
      </w:r>
      <w:r w:rsidR="009F4F9A" w:rsidRPr="00C23A4A">
        <w:rPr>
          <w:rFonts w:ascii="Roboto Mono" w:hAnsi="Roboto Mono" w:cs="Arial"/>
          <w:sz w:val="20"/>
          <w:szCs w:val="20"/>
        </w:rPr>
        <w:t>Temporary files or folders marked for deletion.</w:t>
      </w:r>
    </w:p>
    <w:p w14:paraId="43A9153E" w14:textId="520DD2F1" w:rsidR="004663FF" w:rsidRPr="004663FF" w:rsidRDefault="004663FF" w:rsidP="000367C6">
      <w:pPr>
        <w:numPr>
          <w:ilvl w:val="2"/>
          <w:numId w:val="2"/>
        </w:numPr>
        <w:spacing w:line="278" w:lineRule="auto"/>
        <w:rPr>
          <w:rFonts w:ascii="Roboto Mono" w:hAnsi="Roboto Mono"/>
          <w:b/>
          <w:bCs/>
          <w:sz w:val="24"/>
          <w:szCs w:val="24"/>
        </w:rPr>
      </w:pPr>
      <w:r w:rsidRPr="004663FF">
        <w:rPr>
          <w:rFonts w:ascii="Roboto Mono" w:hAnsi="Roboto Mono"/>
          <w:b/>
          <w:bCs/>
          <w:sz w:val="24"/>
          <w:szCs w:val="24"/>
        </w:rPr>
        <w:t>Files Samples</w:t>
      </w:r>
      <w:r>
        <w:rPr>
          <w:rFonts w:ascii="Roboto Mono" w:hAnsi="Roboto Mono"/>
          <w:b/>
          <w:bCs/>
          <w:sz w:val="24"/>
          <w:szCs w:val="24"/>
        </w:rPr>
        <w:t xml:space="preserve">: </w:t>
      </w:r>
      <w:r w:rsidRPr="00E071C2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4663FF">
        <w:rPr>
          <w:rFonts w:ascii="Roboto Mono" w:hAnsi="Roboto Mono" w:cs="Arial"/>
          <w:sz w:val="20"/>
          <w:szCs w:val="20"/>
        </w:rPr>
        <w:t>Samples</w:t>
      </w:r>
      <w:r>
        <w:rPr>
          <w:rFonts w:ascii="Roboto Mono" w:hAnsi="Roboto Mono" w:cs="Arial"/>
          <w:sz w:val="20"/>
          <w:szCs w:val="20"/>
        </w:rPr>
        <w:t xml:space="preserve"> </w:t>
      </w:r>
      <w:r w:rsidRPr="00C23A4A">
        <w:rPr>
          <w:rFonts w:ascii="Roboto Mono" w:hAnsi="Roboto Mono" w:cs="Arial"/>
          <w:sz w:val="20"/>
          <w:szCs w:val="20"/>
        </w:rPr>
        <w:t>files</w:t>
      </w:r>
    </w:p>
    <w:p w14:paraId="32EE9ECA" w14:textId="052E3C1C" w:rsidR="000367C6" w:rsidRDefault="000367C6" w:rsidP="00C23A4A">
      <w:pPr>
        <w:numPr>
          <w:ilvl w:val="2"/>
          <w:numId w:val="2"/>
        </w:numPr>
        <w:spacing w:line="278" w:lineRule="auto"/>
        <w:rPr>
          <w:rFonts w:ascii="Roboto Mono" w:hAnsi="Roboto Mono"/>
        </w:rPr>
      </w:pPr>
      <w:r w:rsidRPr="00C23A4A">
        <w:rPr>
          <w:rFonts w:ascii="Roboto Mono" w:hAnsi="Roboto Mono"/>
          <w:b/>
          <w:bCs/>
        </w:rPr>
        <w:t>Others</w:t>
      </w:r>
      <w:r w:rsidR="009F4F9A">
        <w:rPr>
          <w:rFonts w:ascii="Roboto Mono" w:hAnsi="Roboto Mono"/>
        </w:rPr>
        <w:t xml:space="preserve"> </w:t>
      </w:r>
      <w:r w:rsidR="00587E81" w:rsidRPr="00E071C2">
        <w:rPr>
          <w:rFonts w:ascii="Arial" w:hAnsi="Arial" w:cs="Arial"/>
        </w:rPr>
        <w:t>→</w:t>
      </w:r>
      <w:r w:rsidR="00587E81">
        <w:rPr>
          <w:rFonts w:ascii="Arial" w:hAnsi="Arial" w:cs="Arial"/>
        </w:rPr>
        <w:t xml:space="preserve"> </w:t>
      </w:r>
      <w:r w:rsidR="00587E81" w:rsidRPr="00C23A4A">
        <w:rPr>
          <w:rFonts w:ascii="Roboto Mono" w:hAnsi="Roboto Mono" w:cs="Arial"/>
          <w:sz w:val="18"/>
          <w:szCs w:val="18"/>
        </w:rPr>
        <w:t>Miscellaneous desktop items that do not yet belong to a defined category.</w:t>
      </w:r>
    </w:p>
    <w:p w14:paraId="4266B938" w14:textId="2CDEE5CA" w:rsidR="000367C6" w:rsidRPr="00C23A4A" w:rsidRDefault="000367C6" w:rsidP="00C23A4A">
      <w:pPr>
        <w:numPr>
          <w:ilvl w:val="2"/>
          <w:numId w:val="2"/>
        </w:numPr>
        <w:spacing w:line="278" w:lineRule="auto"/>
        <w:rPr>
          <w:rFonts w:ascii="Roboto Mono" w:hAnsi="Roboto Mono"/>
          <w:sz w:val="16"/>
          <w:szCs w:val="16"/>
        </w:rPr>
      </w:pPr>
      <w:r w:rsidRPr="00C23A4A">
        <w:rPr>
          <w:rFonts w:ascii="Roboto Mono" w:hAnsi="Roboto Mono"/>
          <w:b/>
          <w:bCs/>
        </w:rPr>
        <w:t>Shortcuts</w:t>
      </w:r>
      <w:r w:rsidR="00C23A4A">
        <w:rPr>
          <w:rFonts w:ascii="Roboto Mono" w:hAnsi="Roboto Mono"/>
        </w:rPr>
        <w:t xml:space="preserve"> </w:t>
      </w:r>
      <w:r w:rsidR="00C23A4A" w:rsidRPr="00C23A4A">
        <w:rPr>
          <w:rFonts w:ascii="Arial" w:hAnsi="Arial" w:cs="Arial"/>
        </w:rPr>
        <w:t>→</w:t>
      </w:r>
      <w:r w:rsidR="00C23A4A" w:rsidRPr="00C23A4A">
        <w:rPr>
          <w:rFonts w:ascii="Roboto Mono" w:hAnsi="Roboto Mono"/>
        </w:rPr>
        <w:t xml:space="preserve"> </w:t>
      </w:r>
      <w:r w:rsidR="00C23A4A" w:rsidRPr="00C23A4A">
        <w:rPr>
          <w:rFonts w:ascii="Roboto Mono" w:hAnsi="Roboto Mono"/>
          <w:sz w:val="20"/>
          <w:szCs w:val="20"/>
        </w:rPr>
        <w:t>Application, file, and folder shortcuts for quick access.</w:t>
      </w:r>
    </w:p>
    <w:p w14:paraId="3819EB39" w14:textId="77777777" w:rsidR="001F12B9" w:rsidRDefault="001F12B9" w:rsidP="001F12B9">
      <w:pPr>
        <w:numPr>
          <w:ilvl w:val="2"/>
          <w:numId w:val="2"/>
        </w:numPr>
        <w:spacing w:line="278" w:lineRule="auto"/>
        <w:rPr>
          <w:rFonts w:ascii="Roboto Mono" w:hAnsi="Roboto Mono"/>
        </w:rPr>
      </w:pPr>
      <w:r w:rsidRPr="00C23A4A">
        <w:rPr>
          <w:rFonts w:ascii="Roboto Mono" w:hAnsi="Roboto Mono"/>
          <w:b/>
          <w:bCs/>
        </w:rPr>
        <w:t>Snapshots</w:t>
      </w:r>
      <w:r>
        <w:rPr>
          <w:rFonts w:ascii="Roboto Mono" w:hAnsi="Roboto Mono"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checkpoint folders used to track progress or states of tasks, following the Snapshot Rules.</w:t>
      </w:r>
      <w:r>
        <w:rPr>
          <w:rFonts w:ascii="Roboto Mono" w:hAnsi="Roboto Mono"/>
        </w:rPr>
        <w:tab/>
      </w:r>
    </w:p>
    <w:p w14:paraId="5561B575" w14:textId="77777777" w:rsidR="001F12B9" w:rsidRPr="00D81CAC" w:rsidRDefault="001F12B9" w:rsidP="001F12B9">
      <w:pPr>
        <w:numPr>
          <w:ilvl w:val="3"/>
          <w:numId w:val="2"/>
        </w:numPr>
        <w:spacing w:line="278" w:lineRule="auto"/>
        <w:rPr>
          <w:rFonts w:ascii="Roboto Mono" w:hAnsi="Roboto Mono"/>
          <w:b/>
          <w:bCs/>
        </w:rPr>
      </w:pPr>
      <w:r w:rsidRPr="00D81CAC">
        <w:rPr>
          <w:rFonts w:ascii="Roboto Mono" w:hAnsi="Roboto Mono"/>
          <w:b/>
          <w:bCs/>
        </w:rPr>
        <w:t>Permanently</w:t>
      </w:r>
      <w:r>
        <w:rPr>
          <w:rFonts w:ascii="Roboto Mono" w:hAnsi="Roboto Mono"/>
          <w:b/>
          <w:bCs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</w:rPr>
        <w:t xml:space="preserve">Permanently </w:t>
      </w:r>
      <w:r w:rsidRPr="00C23A4A">
        <w:rPr>
          <w:rFonts w:ascii="Roboto Mono" w:hAnsi="Roboto Mono"/>
        </w:rPr>
        <w:t>checkpoint folders</w:t>
      </w:r>
    </w:p>
    <w:p w14:paraId="407A5B00" w14:textId="01A70B75" w:rsidR="00F24619" w:rsidRPr="001F12B9" w:rsidRDefault="001F12B9" w:rsidP="001F12B9">
      <w:pPr>
        <w:numPr>
          <w:ilvl w:val="3"/>
          <w:numId w:val="2"/>
        </w:numPr>
        <w:spacing w:line="278" w:lineRule="auto"/>
        <w:rPr>
          <w:rFonts w:ascii="Roboto Mono" w:hAnsi="Roboto Mono"/>
          <w:b/>
          <w:bCs/>
        </w:rPr>
      </w:pPr>
      <w:r w:rsidRPr="00D81CAC">
        <w:rPr>
          <w:rFonts w:ascii="Roboto Mono" w:hAnsi="Roboto Mono"/>
          <w:b/>
          <w:bCs/>
        </w:rPr>
        <w:t>Temporary</w:t>
      </w:r>
      <w:r>
        <w:rPr>
          <w:rFonts w:ascii="Roboto Mono" w:hAnsi="Roboto Mono"/>
          <w:b/>
          <w:bCs/>
        </w:rPr>
        <w:t xml:space="preserve"> </w:t>
      </w:r>
      <w:r w:rsidRPr="00C23A4A">
        <w:rPr>
          <w:rFonts w:ascii="Arial" w:hAnsi="Arial" w:cs="Arial"/>
        </w:rPr>
        <w:t>→</w:t>
      </w:r>
      <w:r w:rsidRPr="00C23A4A">
        <w:rPr>
          <w:rFonts w:ascii="Roboto Mono" w:hAnsi="Roboto Mono"/>
        </w:rPr>
        <w:t xml:space="preserve"> </w:t>
      </w:r>
      <w:r w:rsidRPr="00D81CAC">
        <w:rPr>
          <w:rFonts w:ascii="Roboto Mono" w:hAnsi="Roboto Mono"/>
        </w:rPr>
        <w:t xml:space="preserve">Temporary </w:t>
      </w:r>
      <w:r w:rsidRPr="00C23A4A">
        <w:rPr>
          <w:rFonts w:ascii="Roboto Mono" w:hAnsi="Roboto Mono"/>
        </w:rPr>
        <w:t>checkpoint folders</w:t>
      </w:r>
      <w:r w:rsidR="004663FF" w:rsidRPr="001F12B9">
        <w:rPr>
          <w:rFonts w:ascii="Roboto Mono" w:hAnsi="Roboto Mono"/>
        </w:rPr>
        <w:tab/>
      </w:r>
    </w:p>
    <w:p w14:paraId="7577DF6B" w14:textId="3352629D" w:rsidR="000367C6" w:rsidRPr="00DF07C0" w:rsidRDefault="000367C6" w:rsidP="00C23A4A">
      <w:pPr>
        <w:numPr>
          <w:ilvl w:val="2"/>
          <w:numId w:val="2"/>
        </w:numPr>
        <w:spacing w:line="278" w:lineRule="auto"/>
        <w:rPr>
          <w:rFonts w:ascii="Roboto Mono" w:hAnsi="Roboto Mono"/>
        </w:rPr>
      </w:pPr>
      <w:r w:rsidRPr="00C23A4A">
        <w:rPr>
          <w:rFonts w:ascii="Roboto Mono" w:hAnsi="Roboto Mono"/>
          <w:b/>
          <w:bCs/>
        </w:rPr>
        <w:t>Recycle Bin</w:t>
      </w:r>
      <w:r w:rsidR="00C23A4A">
        <w:rPr>
          <w:rFonts w:ascii="Roboto Mono" w:hAnsi="Roboto Mono"/>
        </w:rPr>
        <w:t xml:space="preserve"> -&gt; </w:t>
      </w:r>
      <w:r w:rsidR="00C23A4A" w:rsidRPr="00C23A4A">
        <w:rPr>
          <w:rFonts w:ascii="Roboto Mono" w:hAnsi="Roboto Mono"/>
          <w:sz w:val="18"/>
          <w:szCs w:val="18"/>
        </w:rPr>
        <w:t>Files and folders moved here before permanent deletion, acting as a safety buffer.</w:t>
      </w:r>
    </w:p>
    <w:p w14:paraId="2AFCED5E" w14:textId="404B00BC" w:rsidR="00DF07C0" w:rsidRPr="00DF07C0" w:rsidRDefault="00DF07C0" w:rsidP="00AD3954">
      <w:pPr>
        <w:numPr>
          <w:ilvl w:val="2"/>
          <w:numId w:val="2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Files Archive</w:t>
      </w:r>
      <w:r>
        <w:rPr>
          <w:rFonts w:ascii="Roboto Mono" w:hAnsi="Roboto Mono"/>
          <w:b/>
          <w:bCs/>
        </w:rPr>
        <w:t xml:space="preserve"> </w:t>
      </w:r>
      <w:r>
        <w:rPr>
          <w:rFonts w:ascii="Roboto Mono" w:hAnsi="Roboto Mono"/>
        </w:rPr>
        <w:t xml:space="preserve">-&gt; </w:t>
      </w:r>
      <w:r w:rsidR="00AD3954" w:rsidRPr="00AD3954">
        <w:rPr>
          <w:rFonts w:ascii="Roboto Mono" w:hAnsi="Roboto Mono"/>
          <w:sz w:val="16"/>
          <w:szCs w:val="16"/>
        </w:rPr>
        <w:t>Long-term storage for inactive or completed files and folders that are no longer in daily use but may be needed for reference or recovery.</w:t>
      </w:r>
    </w:p>
    <w:p w14:paraId="5C388A5B" w14:textId="1CB5F3D8" w:rsidR="00A94DFD" w:rsidRPr="00A94DFD" w:rsidRDefault="00A94DFD" w:rsidP="00A94DFD">
      <w:pPr>
        <w:numPr>
          <w:ilvl w:val="3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4DFD">
        <w:rPr>
          <w:rFonts w:ascii="Roboto Mono" w:hAnsi="Roboto Mono"/>
          <w:b/>
          <w:bCs/>
          <w:sz w:val="18"/>
          <w:szCs w:val="18"/>
        </w:rPr>
        <w:t>Old Data Collections</w:t>
      </w:r>
      <w:r>
        <w:rPr>
          <w:rFonts w:ascii="Roboto Mono" w:hAnsi="Roboto Mono"/>
          <w:sz w:val="18"/>
          <w:szCs w:val="18"/>
        </w:rPr>
        <w:t xml:space="preserve"> -&gt; </w:t>
      </w:r>
      <w:r w:rsidRPr="00A94DFD">
        <w:rPr>
          <w:rFonts w:ascii="Roboto Mono" w:hAnsi="Roboto Mono"/>
          <w:sz w:val="18"/>
          <w:szCs w:val="18"/>
        </w:rPr>
        <w:t xml:space="preserve">Archived </w:t>
      </w:r>
      <w:r w:rsidRPr="00A94DFD">
        <w:rPr>
          <w:rFonts w:ascii="Roboto Mono" w:hAnsi="Roboto Mono"/>
          <w:b/>
          <w:bCs/>
          <w:sz w:val="18"/>
          <w:szCs w:val="18"/>
        </w:rPr>
        <w:t>historical records</w:t>
      </w:r>
      <w:r w:rsidRPr="00A94DFD">
        <w:rPr>
          <w:rFonts w:ascii="Roboto Mono" w:hAnsi="Roboto Mono"/>
          <w:sz w:val="18"/>
          <w:szCs w:val="18"/>
        </w:rPr>
        <w:t xml:space="preserve"> of previous versions of the Data Collections file, preserved to record structures, table counts, and data scope at specific points in time. These files are read-only and retained for comparison, auditing, rollback reference, or system evolution tracking.</w:t>
      </w:r>
    </w:p>
    <w:p w14:paraId="46BBDD92" w14:textId="24AB5715" w:rsidR="00DF07C0" w:rsidRPr="001C3C93" w:rsidRDefault="00DF07C0" w:rsidP="001C3C93">
      <w:pPr>
        <w:numPr>
          <w:ilvl w:val="3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DF07C0">
        <w:rPr>
          <w:rFonts w:ascii="Roboto Mono" w:hAnsi="Roboto Mono"/>
          <w:b/>
          <w:bCs/>
        </w:rPr>
        <w:t>old FileHistory</w:t>
      </w:r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 xml:space="preserve">-&gt; </w:t>
      </w:r>
      <w:r w:rsidR="00D67159" w:rsidRPr="00D67159">
        <w:rPr>
          <w:rFonts w:ascii="Roboto Mono" w:hAnsi="Roboto Mono"/>
          <w:sz w:val="18"/>
          <w:szCs w:val="18"/>
        </w:rPr>
        <w:t>Archived historical versions of files kept for record-keeping, auditing, or rollback purposes. These files are no longer actively maintained.</w:t>
      </w:r>
    </w:p>
    <w:p w14:paraId="78CBB566" w14:textId="51D3B77A" w:rsidR="00DF07C0" w:rsidRDefault="00DF07C0" w:rsidP="00DF07C0">
      <w:pPr>
        <w:numPr>
          <w:ilvl w:val="3"/>
          <w:numId w:val="2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Old Files Samples</w:t>
      </w:r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>-&gt;</w:t>
      </w:r>
      <w:r w:rsidR="001C3C93">
        <w:rPr>
          <w:rFonts w:ascii="Roboto Mono" w:hAnsi="Roboto Mono"/>
        </w:rPr>
        <w:t xml:space="preserve"> </w:t>
      </w:r>
      <w:r w:rsidR="001C3C93" w:rsidRPr="001C3C93">
        <w:rPr>
          <w:rFonts w:ascii="Roboto Mono" w:hAnsi="Roboto Mono"/>
          <w:sz w:val="16"/>
          <w:szCs w:val="16"/>
        </w:rPr>
        <w:t>Previous sample files retained for reference, comparison, or legacy documentation but not used in current work.</w:t>
      </w:r>
    </w:p>
    <w:p w14:paraId="022B77FF" w14:textId="4C2ED972" w:rsidR="00DF07C0" w:rsidRPr="00DF07C0" w:rsidRDefault="00DF07C0" w:rsidP="001C3C93">
      <w:pPr>
        <w:numPr>
          <w:ilvl w:val="3"/>
          <w:numId w:val="2"/>
        </w:numPr>
        <w:spacing w:line="278" w:lineRule="auto"/>
        <w:rPr>
          <w:rFonts w:ascii="Roboto Mono" w:hAnsi="Roboto Mono"/>
          <w:b/>
          <w:bCs/>
        </w:rPr>
      </w:pPr>
      <w:r w:rsidRPr="00DF07C0">
        <w:rPr>
          <w:rFonts w:ascii="Roboto Mono" w:hAnsi="Roboto Mono"/>
          <w:b/>
          <w:bCs/>
        </w:rPr>
        <w:t>Old Snapshots</w:t>
      </w:r>
      <w:r>
        <w:rPr>
          <w:rFonts w:ascii="Roboto Mono" w:hAnsi="Roboto Mono"/>
          <w:b/>
          <w:bCs/>
        </w:rPr>
        <w:t xml:space="preserve"> </w:t>
      </w:r>
      <w:r w:rsidRPr="00DF07C0">
        <w:rPr>
          <w:rFonts w:ascii="Roboto Mono" w:hAnsi="Roboto Mono"/>
        </w:rPr>
        <w:t>-&gt;</w:t>
      </w:r>
      <w:r w:rsidR="001C3C93">
        <w:rPr>
          <w:rFonts w:ascii="Roboto Mono" w:hAnsi="Roboto Mono"/>
        </w:rPr>
        <w:t xml:space="preserve"> </w:t>
      </w:r>
      <w:r w:rsidR="001C3C93" w:rsidRPr="001C3C93">
        <w:rPr>
          <w:rFonts w:ascii="Roboto Mono" w:hAnsi="Roboto Mono"/>
          <w:sz w:val="16"/>
          <w:szCs w:val="16"/>
        </w:rPr>
        <w:t>Archived snapshot folders preserved for historical tracking or backup. These</w:t>
      </w:r>
    </w:p>
    <w:p w14:paraId="3A964488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lastRenderedPageBreak/>
        <w:t>Settings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Store configuration files, system tweaks, or guides for your laptop/software setup.</w:t>
      </w:r>
    </w:p>
    <w:p w14:paraId="31CFE535" w14:textId="77777777" w:rsidR="003A3945" w:rsidRPr="00E071C2" w:rsidRDefault="003A3945" w:rsidP="003A3945">
      <w:pPr>
        <w:pStyle w:val="ListParagraph"/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Testing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Tools for checking your devices: (Keyboard Test, Stereo Test, Video Test, …) or software</w:t>
      </w:r>
    </w:p>
    <w:p w14:paraId="0F98E6E4" w14:textId="77777777" w:rsidR="003A3945" w:rsidRDefault="003A3945" w:rsidP="003A3945">
      <w:pPr>
        <w:pStyle w:val="ListParagraph"/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Installers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Setup files for installing or reinstalling programs.</w:t>
      </w:r>
    </w:p>
    <w:p w14:paraId="77DE7AFD" w14:textId="77777777" w:rsidR="003A3945" w:rsidRPr="005A6A0C" w:rsidRDefault="003A3945" w:rsidP="003A3945">
      <w:pPr>
        <w:pStyle w:val="ListParagraph"/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5A6A0C">
        <w:rPr>
          <w:rFonts w:ascii="Roboto Mono" w:hAnsi="Roboto Mono"/>
          <w:b/>
          <w:bCs/>
        </w:rPr>
        <w:t xml:space="preserve">Reset Tools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Files/scripts to reset or reconfigure programs you use.</w:t>
      </w:r>
    </w:p>
    <w:p w14:paraId="2D2124A9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Data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Your general personal files, documents, spreadsheets, and archives.</w:t>
      </w:r>
    </w:p>
    <w:p w14:paraId="6B883ED5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1-Templates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Predefined templates for reuse</w:t>
      </w:r>
    </w:p>
    <w:p w14:paraId="64DF709B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2-Data</w:t>
      </w:r>
      <w:r w:rsidRPr="00160F6D">
        <w:rPr>
          <w:rFonts w:ascii="Roboto Mono" w:hAnsi="Roboto Mono"/>
          <w:sz w:val="18"/>
          <w:szCs w:val="18"/>
        </w:rPr>
        <w:tab/>
      </w:r>
      <w:r w:rsidRPr="00160F6D">
        <w:rPr>
          <w:rFonts w:ascii="Roboto Mono" w:hAnsi="Roboto Mono"/>
          <w:sz w:val="18"/>
          <w:szCs w:val="18"/>
        </w:rPr>
        <w:tab/>
      </w:r>
      <w:r w:rsidRPr="00160F6D">
        <w:rPr>
          <w:rFonts w:ascii="Roboto Mono" w:hAnsi="Roboto Mono"/>
          <w:sz w:val="18"/>
          <w:szCs w:val="18"/>
        </w:rPr>
        <w:tab/>
      </w:r>
      <w:r>
        <w:rPr>
          <w:rFonts w:ascii="Roboto Mono" w:hAnsi="Roboto Mono"/>
          <w:sz w:val="18"/>
          <w:szCs w:val="18"/>
        </w:rPr>
        <w:t xml:space="preserve">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structured data tables</w:t>
      </w:r>
    </w:p>
    <w:p w14:paraId="6AEFD4A1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3-Events</w:t>
      </w:r>
      <w:r w:rsidRPr="00160F6D">
        <w:rPr>
          <w:rFonts w:ascii="Roboto Mono" w:hAnsi="Roboto Mono"/>
          <w:sz w:val="18"/>
          <w:szCs w:val="18"/>
        </w:rPr>
        <w:t xml:space="preserve">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Event logs, schedules, or records</w:t>
      </w:r>
    </w:p>
    <w:p w14:paraId="0DBD1B07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4-Plans</w:t>
      </w:r>
      <w:r w:rsidRPr="00160F6D">
        <w:rPr>
          <w:rFonts w:ascii="Roboto Mono" w:hAnsi="Roboto Mono"/>
          <w:sz w:val="18"/>
          <w:szCs w:val="18"/>
        </w:rPr>
        <w:t xml:space="preserve"> 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Personal or work planning documents</w:t>
      </w:r>
    </w:p>
    <w:p w14:paraId="2AC29CCF" w14:textId="77777777" w:rsidR="003A3945" w:rsidRPr="00742610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6"/>
          <w:szCs w:val="16"/>
        </w:rPr>
      </w:pPr>
      <w:r w:rsidRPr="005A73C2">
        <w:rPr>
          <w:rFonts w:ascii="Roboto Mono" w:hAnsi="Roboto Mono"/>
          <w:b/>
          <w:bCs/>
          <w:sz w:val="18"/>
          <w:szCs w:val="18"/>
        </w:rPr>
        <w:t>5-Accounts</w:t>
      </w:r>
      <w:r w:rsidRPr="00160F6D">
        <w:rPr>
          <w:rFonts w:ascii="Roboto Mono" w:hAnsi="Roboto Mono"/>
          <w:sz w:val="18"/>
          <w:szCs w:val="18"/>
        </w:rPr>
        <w:t xml:space="preserve">        </w:t>
      </w:r>
      <w:r>
        <w:rPr>
          <w:rFonts w:ascii="Roboto Mono" w:hAnsi="Roboto Mono"/>
          <w:sz w:val="18"/>
          <w:szCs w:val="18"/>
        </w:rPr>
        <w:t xml:space="preserve">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</w:t>
      </w:r>
      <w:r w:rsidRPr="00742610">
        <w:rPr>
          <w:rFonts w:ascii="Roboto Mono" w:hAnsi="Roboto Mono"/>
          <w:sz w:val="16"/>
          <w:szCs w:val="16"/>
        </w:rPr>
        <w:t>User profiles,</w:t>
      </w:r>
      <w:r>
        <w:rPr>
          <w:rFonts w:ascii="Roboto Mono" w:hAnsi="Roboto Mono"/>
          <w:sz w:val="16"/>
          <w:szCs w:val="16"/>
        </w:rPr>
        <w:t xml:space="preserve"> </w:t>
      </w:r>
      <w:r w:rsidRPr="00742610">
        <w:rPr>
          <w:rFonts w:ascii="Roboto Mono" w:hAnsi="Roboto Mono"/>
          <w:sz w:val="16"/>
          <w:szCs w:val="16"/>
        </w:rPr>
        <w:t xml:space="preserve">login credentials and access details  </w:t>
      </w:r>
    </w:p>
    <w:p w14:paraId="07066CB2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6</w:t>
      </w:r>
      <w:r w:rsidRPr="00160F6D">
        <w:rPr>
          <w:rFonts w:ascii="Roboto Mono" w:hAnsi="Roboto Mono"/>
          <w:b/>
          <w:bCs/>
          <w:sz w:val="18"/>
          <w:szCs w:val="18"/>
        </w:rPr>
        <w:t>-Content Storage</w:t>
      </w:r>
      <w:r w:rsidRPr="00160F6D">
        <w:rPr>
          <w:rFonts w:ascii="Roboto Mono" w:hAnsi="Roboto Mono"/>
          <w:sz w:val="18"/>
          <w:szCs w:val="18"/>
        </w:rPr>
        <w:t xml:space="preserve">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Notes, drafts, and stored materials</w:t>
      </w:r>
    </w:p>
    <w:p w14:paraId="1C84A4AF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7</w:t>
      </w:r>
      <w:r w:rsidRPr="00160F6D">
        <w:rPr>
          <w:rFonts w:ascii="Roboto Mono" w:hAnsi="Roboto Mono"/>
          <w:b/>
          <w:bCs/>
          <w:sz w:val="18"/>
          <w:szCs w:val="18"/>
        </w:rPr>
        <w:t>-Resources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References, Bookmarks, and Source Materials</w:t>
      </w:r>
    </w:p>
    <w:p w14:paraId="27AE9402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8</w:t>
      </w:r>
      <w:r w:rsidRPr="00160F6D">
        <w:rPr>
          <w:rFonts w:ascii="Roboto Mono" w:hAnsi="Roboto Mono"/>
          <w:b/>
          <w:bCs/>
          <w:sz w:val="18"/>
          <w:szCs w:val="18"/>
        </w:rPr>
        <w:t>-Standards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Rules, procedures, regulations, best practices</w:t>
      </w:r>
    </w:p>
    <w:p w14:paraId="6F70E0AC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9</w:t>
      </w:r>
      <w:r w:rsidRPr="00160F6D">
        <w:rPr>
          <w:rFonts w:ascii="Roboto Mono" w:hAnsi="Roboto Mono"/>
          <w:b/>
          <w:bCs/>
          <w:sz w:val="18"/>
          <w:szCs w:val="18"/>
        </w:rPr>
        <w:t>-Knowledge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General study materials, guides, info</w:t>
      </w:r>
    </w:p>
    <w:p w14:paraId="58681F6B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>
        <w:rPr>
          <w:rFonts w:ascii="Roboto Mono" w:hAnsi="Roboto Mono"/>
          <w:b/>
          <w:bCs/>
          <w:sz w:val="18"/>
          <w:szCs w:val="18"/>
        </w:rPr>
        <w:t>10</w:t>
      </w:r>
      <w:r w:rsidRPr="00160F6D">
        <w:rPr>
          <w:rFonts w:ascii="Roboto Mono" w:hAnsi="Roboto Mono"/>
          <w:b/>
          <w:bCs/>
          <w:sz w:val="18"/>
          <w:szCs w:val="18"/>
        </w:rPr>
        <w:t>-Knowledge Materials</w:t>
      </w:r>
      <w:r w:rsidRPr="00160F6D">
        <w:rPr>
          <w:rFonts w:ascii="Roboto Mono" w:hAnsi="Roboto Mono"/>
          <w:sz w:val="18"/>
          <w:szCs w:val="18"/>
        </w:rPr>
        <w:t xml:space="preserve">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Domain-Specific Knowledge 10</w:t>
      </w:r>
    </w:p>
    <w:p w14:paraId="2D8A2C4E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160F6D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1</w:t>
      </w:r>
      <w:r w:rsidRPr="00160F6D">
        <w:rPr>
          <w:rFonts w:ascii="Roboto Mono" w:hAnsi="Roboto Mono"/>
          <w:b/>
          <w:bCs/>
          <w:sz w:val="18"/>
          <w:szCs w:val="18"/>
        </w:rPr>
        <w:t>-Skills</w:t>
      </w:r>
      <w:r w:rsidRPr="00160F6D">
        <w:rPr>
          <w:rFonts w:ascii="Roboto Mono" w:hAnsi="Roboto Mono"/>
          <w:sz w:val="18"/>
          <w:szCs w:val="18"/>
        </w:rPr>
        <w:t xml:space="preserve">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Exercises, practice resources, progress tracking</w:t>
      </w:r>
    </w:p>
    <w:p w14:paraId="28D27D69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2</w:t>
      </w:r>
      <w:r w:rsidRPr="00A90E41">
        <w:rPr>
          <w:rFonts w:ascii="Roboto Mono" w:hAnsi="Roboto Mono"/>
          <w:b/>
          <w:bCs/>
          <w:sz w:val="18"/>
          <w:szCs w:val="18"/>
        </w:rPr>
        <w:t>-Literature</w:t>
      </w:r>
      <w:r w:rsidRPr="00160F6D">
        <w:rPr>
          <w:rFonts w:ascii="Roboto Mono" w:hAnsi="Roboto Mono"/>
          <w:sz w:val="18"/>
          <w:szCs w:val="18"/>
        </w:rPr>
        <w:t xml:space="preserve">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Books, articles, reading archives</w:t>
      </w:r>
    </w:p>
    <w:p w14:paraId="2E21ED27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3</w:t>
      </w:r>
      <w:r w:rsidRPr="00A90E41">
        <w:rPr>
          <w:rFonts w:ascii="Roboto Mono" w:hAnsi="Roboto Mono"/>
          <w:b/>
          <w:bCs/>
          <w:sz w:val="18"/>
          <w:szCs w:val="18"/>
        </w:rPr>
        <w:t>-Body Metrics</w:t>
      </w:r>
      <w:r w:rsidRPr="00160F6D">
        <w:rPr>
          <w:rFonts w:ascii="Roboto Mono" w:hAnsi="Roboto Mono"/>
          <w:sz w:val="18"/>
          <w:szCs w:val="18"/>
        </w:rPr>
        <w:t xml:space="preserve">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Health data, fitness tracking, medical records</w:t>
      </w:r>
    </w:p>
    <w:p w14:paraId="6693B9FF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4</w:t>
      </w:r>
      <w:r w:rsidRPr="00A90E41">
        <w:rPr>
          <w:rFonts w:ascii="Roboto Mono" w:hAnsi="Roboto Mono"/>
          <w:b/>
          <w:bCs/>
          <w:sz w:val="18"/>
          <w:szCs w:val="18"/>
        </w:rPr>
        <w:t>-Entities</w:t>
      </w:r>
      <w:r w:rsidRPr="00160F6D">
        <w:rPr>
          <w:rFonts w:ascii="Roboto Mono" w:hAnsi="Roboto Mono"/>
          <w:sz w:val="18"/>
          <w:szCs w:val="18"/>
        </w:rPr>
        <w:t xml:space="preserve">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People, Items, Addresses, and Interactions</w:t>
      </w:r>
    </w:p>
    <w:p w14:paraId="4C535AC1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5</w:t>
      </w:r>
      <w:r w:rsidRPr="00A90E41">
        <w:rPr>
          <w:rFonts w:ascii="Roboto Mono" w:hAnsi="Roboto Mono"/>
          <w:b/>
          <w:bCs/>
          <w:sz w:val="18"/>
          <w:szCs w:val="18"/>
        </w:rPr>
        <w:t>-Work</w:t>
      </w:r>
      <w:r w:rsidRPr="00160F6D">
        <w:rPr>
          <w:rFonts w:ascii="Roboto Mono" w:hAnsi="Roboto Mono"/>
          <w:sz w:val="18"/>
          <w:szCs w:val="18"/>
        </w:rPr>
        <w:t xml:space="preserve"> 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Work-related notes, drafts, and references</w:t>
      </w:r>
    </w:p>
    <w:p w14:paraId="34CD8644" w14:textId="77777777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6</w:t>
      </w:r>
      <w:r w:rsidRPr="00A90E41">
        <w:rPr>
          <w:rFonts w:ascii="Roboto Mono" w:hAnsi="Roboto Mono"/>
          <w:b/>
          <w:bCs/>
          <w:sz w:val="18"/>
          <w:szCs w:val="18"/>
        </w:rPr>
        <w:t>-Jobs</w:t>
      </w:r>
      <w:r w:rsidRPr="00160F6D">
        <w:rPr>
          <w:rFonts w:ascii="Roboto Mono" w:hAnsi="Roboto Mono"/>
          <w:sz w:val="18"/>
          <w:szCs w:val="18"/>
        </w:rPr>
        <w:t xml:space="preserve">         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Job-specific tasks, details, and defect tracking</w:t>
      </w:r>
    </w:p>
    <w:p w14:paraId="4BA4A49C" w14:textId="058A27B1" w:rsidR="003A3945" w:rsidRPr="00160F6D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7</w:t>
      </w:r>
      <w:r w:rsidRPr="00A90E41">
        <w:rPr>
          <w:rFonts w:ascii="Roboto Mono" w:hAnsi="Roboto Mono"/>
          <w:b/>
          <w:bCs/>
          <w:sz w:val="18"/>
          <w:szCs w:val="18"/>
        </w:rPr>
        <w:t>-</w:t>
      </w:r>
      <w:r w:rsidR="00DF1DEB" w:rsidRPr="00DF1DEB">
        <w:rPr>
          <w:rFonts w:ascii="Roboto Mono" w:hAnsi="Roboto Mono"/>
          <w:b/>
          <w:bCs/>
          <w:sz w:val="18"/>
          <w:szCs w:val="18"/>
        </w:rPr>
        <w:t>Financial</w:t>
      </w:r>
      <w:r w:rsidRPr="00160F6D">
        <w:rPr>
          <w:rFonts w:ascii="Roboto Mono" w:hAnsi="Roboto Mono"/>
          <w:sz w:val="18"/>
          <w:szCs w:val="18"/>
        </w:rPr>
        <w:t xml:space="preserve">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Financial records, stored backups</w:t>
      </w:r>
    </w:p>
    <w:p w14:paraId="064BE093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  <w:sz w:val="18"/>
          <w:szCs w:val="18"/>
        </w:rPr>
      </w:pPr>
      <w:r w:rsidRPr="00A90E41">
        <w:rPr>
          <w:rFonts w:ascii="Roboto Mono" w:hAnsi="Roboto Mono"/>
          <w:b/>
          <w:bCs/>
          <w:sz w:val="18"/>
          <w:szCs w:val="18"/>
        </w:rPr>
        <w:t>1</w:t>
      </w:r>
      <w:r>
        <w:rPr>
          <w:rFonts w:ascii="Roboto Mono" w:hAnsi="Roboto Mono"/>
          <w:b/>
          <w:bCs/>
          <w:sz w:val="18"/>
          <w:szCs w:val="18"/>
        </w:rPr>
        <w:t>8</w:t>
      </w:r>
      <w:r w:rsidRPr="00A90E41">
        <w:rPr>
          <w:rFonts w:ascii="Roboto Mono" w:hAnsi="Roboto Mono"/>
          <w:b/>
          <w:bCs/>
          <w:sz w:val="18"/>
          <w:szCs w:val="18"/>
        </w:rPr>
        <w:t>-Entertainment</w:t>
      </w:r>
      <w:r w:rsidRPr="00160F6D">
        <w:rPr>
          <w:rFonts w:ascii="Roboto Mono" w:hAnsi="Roboto Mono"/>
          <w:sz w:val="18"/>
          <w:szCs w:val="18"/>
        </w:rPr>
        <w:t xml:space="preserve">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Entertainment-related notes and media</w:t>
      </w:r>
    </w:p>
    <w:p w14:paraId="705EE2D6" w14:textId="01E0043E" w:rsidR="00860F1F" w:rsidRPr="00B51CC7" w:rsidRDefault="00860F1F" w:rsidP="006A364E">
      <w:pPr>
        <w:numPr>
          <w:ilvl w:val="1"/>
          <w:numId w:val="2"/>
        </w:numPr>
        <w:spacing w:line="278" w:lineRule="auto"/>
        <w:rPr>
          <w:rFonts w:ascii="Roboto Mono" w:hAnsi="Roboto Mono"/>
          <w:b/>
          <w:bCs/>
          <w:sz w:val="18"/>
          <w:szCs w:val="18"/>
        </w:rPr>
      </w:pPr>
      <w:r w:rsidRPr="00860F1F">
        <w:rPr>
          <w:rFonts w:ascii="Roboto Mono" w:hAnsi="Roboto Mono"/>
          <w:b/>
          <w:bCs/>
          <w:sz w:val="18"/>
          <w:szCs w:val="18"/>
        </w:rPr>
        <w:t>19-Miscellaneous</w:t>
      </w:r>
      <w:r w:rsidRPr="00160F6D">
        <w:rPr>
          <w:rFonts w:ascii="Roboto Mono" w:hAnsi="Roboto Mono"/>
          <w:sz w:val="18"/>
          <w:szCs w:val="18"/>
        </w:rPr>
        <w:t xml:space="preserve">      </w:t>
      </w:r>
      <w:r w:rsidRPr="00160F6D">
        <w:rPr>
          <w:rFonts w:ascii="Arial" w:hAnsi="Arial" w:cs="Arial"/>
          <w:sz w:val="18"/>
          <w:szCs w:val="18"/>
        </w:rPr>
        <w:t>→</w:t>
      </w:r>
      <w:r w:rsidRPr="00160F6D">
        <w:rPr>
          <w:rFonts w:ascii="Roboto Mono" w:hAnsi="Roboto Mono"/>
          <w:sz w:val="18"/>
          <w:szCs w:val="18"/>
        </w:rPr>
        <w:t xml:space="preserve"> </w:t>
      </w:r>
      <w:r w:rsidRPr="006A364E">
        <w:rPr>
          <w:rFonts w:ascii="Roboto Mono" w:hAnsi="Roboto Mono"/>
          <w:sz w:val="12"/>
          <w:szCs w:val="12"/>
        </w:rPr>
        <w:t>Miscellaneous files, uncategorized materials, and other documents</w:t>
      </w:r>
    </w:p>
    <w:p w14:paraId="52A3294A" w14:textId="77777777" w:rsidR="00B51CC7" w:rsidRPr="00860F1F" w:rsidRDefault="00B51CC7" w:rsidP="00B51CC7">
      <w:pPr>
        <w:spacing w:line="278" w:lineRule="auto"/>
        <w:rPr>
          <w:rFonts w:ascii="Roboto Mono" w:hAnsi="Roboto Mono"/>
          <w:b/>
          <w:bCs/>
          <w:sz w:val="18"/>
          <w:szCs w:val="18"/>
        </w:rPr>
      </w:pPr>
    </w:p>
    <w:p w14:paraId="27F30A19" w14:textId="77777777" w:rsidR="003A3945" w:rsidRPr="005928D5" w:rsidRDefault="003A3945" w:rsidP="003A3945">
      <w:pPr>
        <w:pStyle w:val="ListParagraph"/>
        <w:numPr>
          <w:ilvl w:val="0"/>
          <w:numId w:val="2"/>
        </w:numPr>
        <w:spacing w:line="278" w:lineRule="auto"/>
        <w:rPr>
          <w:rFonts w:ascii="Roboto Mono" w:hAnsi="Roboto Mono"/>
          <w:sz w:val="28"/>
          <w:szCs w:val="28"/>
        </w:rPr>
      </w:pPr>
      <w:r w:rsidRPr="005928D5">
        <w:rPr>
          <w:rFonts w:ascii="Roboto Mono" w:hAnsi="Roboto Mono"/>
          <w:b/>
          <w:bCs/>
        </w:rPr>
        <w:t xml:space="preserve">Resources </w:t>
      </w:r>
      <w:r w:rsidRPr="00B1437F">
        <w:rPr>
          <w:rFonts w:ascii="Arial" w:hAnsi="Arial" w:cs="Arial"/>
          <w:b/>
          <w:bCs/>
        </w:rPr>
        <w:t>→</w:t>
      </w:r>
      <w:r>
        <w:rPr>
          <w:rFonts w:ascii="Arial" w:hAnsi="Arial" w:cs="Arial"/>
          <w:b/>
          <w:bCs/>
        </w:rPr>
        <w:t xml:space="preserve"> </w:t>
      </w:r>
      <w:r w:rsidRPr="005928D5">
        <w:rPr>
          <w:rFonts w:ascii="Arial" w:hAnsi="Arial" w:cs="Arial"/>
        </w:rPr>
        <w:t>References, Bookmarks, and Source Materials</w:t>
      </w:r>
    </w:p>
    <w:p w14:paraId="31D71861" w14:textId="77777777" w:rsidR="003A3945" w:rsidRPr="00F24484" w:rsidRDefault="003A3945" w:rsidP="003A3945">
      <w:pPr>
        <w:pStyle w:val="ListParagraph"/>
        <w:numPr>
          <w:ilvl w:val="0"/>
          <w:numId w:val="2"/>
        </w:numPr>
        <w:spacing w:line="278" w:lineRule="auto"/>
        <w:rPr>
          <w:rFonts w:ascii="Roboto Mono" w:hAnsi="Roboto Mono"/>
          <w:sz w:val="28"/>
          <w:szCs w:val="28"/>
        </w:rPr>
      </w:pPr>
      <w:r w:rsidRPr="00B1437F">
        <w:rPr>
          <w:rFonts w:ascii="Roboto Mono" w:hAnsi="Roboto Mono"/>
          <w:b/>
          <w:bCs/>
        </w:rPr>
        <w:lastRenderedPageBreak/>
        <w:t xml:space="preserve">Standards </w:t>
      </w:r>
      <w:r w:rsidRPr="00B1437F">
        <w:rPr>
          <w:rFonts w:ascii="Arial" w:hAnsi="Arial" w:cs="Arial"/>
          <w:b/>
          <w:bCs/>
        </w:rPr>
        <w:t>→</w:t>
      </w:r>
      <w:r w:rsidRPr="00B1437F">
        <w:rPr>
          <w:rFonts w:ascii="Roboto Mono" w:hAnsi="Roboto Mono"/>
          <w:b/>
          <w:bCs/>
        </w:rPr>
        <w:t xml:space="preserve"> </w:t>
      </w:r>
      <w:r w:rsidRPr="00F24484">
        <w:rPr>
          <w:rFonts w:ascii="Roboto Mono" w:hAnsi="Roboto Mono"/>
        </w:rPr>
        <w:t>Rules, procedures, operational guidelines, and experiential references</w:t>
      </w:r>
    </w:p>
    <w:p w14:paraId="23CF1D07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1-</w:t>
      </w:r>
      <w:r w:rsidRPr="00333B29">
        <w:rPr>
          <w:rFonts w:ascii="Roboto Mono" w:hAnsi="Roboto Mono"/>
          <w:b/>
          <w:bCs/>
        </w:rPr>
        <w:t>Information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General reference information, definitions, and background knowledge</w:t>
      </w:r>
    </w:p>
    <w:p w14:paraId="5B995C93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2-</w:t>
      </w:r>
      <w:r w:rsidRPr="00333B29">
        <w:rPr>
          <w:rFonts w:ascii="Roboto Mono" w:hAnsi="Roboto Mono"/>
          <w:b/>
          <w:bCs/>
        </w:rPr>
        <w:t>Procedures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Step-by-step methods, algorithms, or processes for tasks and operations</w:t>
      </w:r>
    </w:p>
    <w:p w14:paraId="258154BC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3-</w:t>
      </w:r>
      <w:r w:rsidRPr="00333B29">
        <w:rPr>
          <w:rFonts w:ascii="Roboto Mono" w:hAnsi="Roboto Mono"/>
          <w:b/>
          <w:bCs/>
        </w:rPr>
        <w:t>Problems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Known issues, challenges, or case studies for learning and reference</w:t>
      </w:r>
    </w:p>
    <w:p w14:paraId="6D9C8843" w14:textId="77777777" w:rsidR="003A3945" w:rsidRPr="00333B2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4-</w:t>
      </w:r>
      <w:r w:rsidRPr="00333B29">
        <w:rPr>
          <w:rFonts w:ascii="Roboto Mono" w:hAnsi="Roboto Mono"/>
          <w:b/>
          <w:bCs/>
        </w:rPr>
        <w:t>Suggestions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Recommendations, improvements, and best practices</w:t>
      </w:r>
    </w:p>
    <w:p w14:paraId="2924559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5-</w:t>
      </w:r>
      <w:r w:rsidRPr="00333B29">
        <w:rPr>
          <w:rFonts w:ascii="Roboto Mono" w:hAnsi="Roboto Mono"/>
          <w:b/>
          <w:bCs/>
        </w:rPr>
        <w:t>Experiences</w:t>
      </w:r>
      <w:r w:rsidRPr="00333B29">
        <w:rPr>
          <w:rFonts w:ascii="Roboto Mono" w:hAnsi="Roboto Mono"/>
        </w:rPr>
        <w:t xml:space="preserve"> </w:t>
      </w:r>
      <w:r w:rsidRPr="00333B29">
        <w:rPr>
          <w:rFonts w:ascii="Arial" w:hAnsi="Arial" w:cs="Arial"/>
        </w:rPr>
        <w:t>→</w:t>
      </w:r>
      <w:r w:rsidRPr="00333B29">
        <w:rPr>
          <w:rFonts w:ascii="Roboto Mono" w:hAnsi="Roboto Mono"/>
        </w:rPr>
        <w:t xml:space="preserve"> Documented experiences, lessons learned, and practical insights</w:t>
      </w:r>
    </w:p>
    <w:p w14:paraId="71F58229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Knowledge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Learning materials such as e-books, research papers, articles, and notes.</w:t>
      </w:r>
    </w:p>
    <w:p w14:paraId="728F511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1</w:t>
      </w:r>
      <w:r w:rsidRPr="00E071C2">
        <w:rPr>
          <w:rFonts w:ascii="Roboto Mono" w:hAnsi="Roboto Mono"/>
          <w:b/>
          <w:bCs/>
        </w:rPr>
        <w:t>-Academic</w:t>
      </w:r>
      <w:r w:rsidRPr="00E071C2">
        <w:rPr>
          <w:rFonts w:ascii="Roboto Mono" w:hAnsi="Roboto Mono"/>
        </w:rPr>
        <w:t xml:space="preserve">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Academic materials</w:t>
      </w:r>
    </w:p>
    <w:p w14:paraId="7F268BE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2</w:t>
      </w:r>
      <w:r w:rsidRPr="00E071C2">
        <w:rPr>
          <w:rFonts w:ascii="Roboto Mono" w:hAnsi="Roboto Mono"/>
          <w:b/>
          <w:bCs/>
        </w:rPr>
        <w:t>-Science</w:t>
      </w:r>
      <w:r w:rsidRPr="00E071C2">
        <w:rPr>
          <w:rFonts w:ascii="Roboto Mono" w:hAnsi="Roboto Mono"/>
        </w:rPr>
        <w:t xml:space="preserve">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Scientific resources</w:t>
      </w:r>
    </w:p>
    <w:p w14:paraId="04D35307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  <w:b/>
          <w:bCs/>
        </w:rPr>
        <w:t>3</w:t>
      </w:r>
      <w:r w:rsidRPr="00E071C2">
        <w:rPr>
          <w:rFonts w:ascii="Roboto Mono" w:hAnsi="Roboto Mono"/>
          <w:b/>
          <w:bCs/>
        </w:rPr>
        <w:t>-Work Knowledge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knowledge</w:t>
      </w:r>
    </w:p>
    <w:p w14:paraId="3A24E91E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Skills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Practice materials, exercises, and resources for developing new abilities (coding, design, languages, etc.).</w:t>
      </w:r>
    </w:p>
    <w:p w14:paraId="350FF8DE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 xml:space="preserve">1-Theoretical </w:t>
      </w:r>
      <w:r w:rsidRPr="00E071C2">
        <w:rPr>
          <w:rFonts w:ascii="Roboto Mono" w:hAnsi="Roboto Mono"/>
        </w:rPr>
        <w:t xml:space="preserve">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Conceptual knowledge and learning resources</w:t>
      </w:r>
    </w:p>
    <w:p w14:paraId="40CB35BD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2-Practical</w:t>
      </w:r>
      <w:r w:rsidRPr="00E071C2">
        <w:rPr>
          <w:rFonts w:ascii="Roboto Mono" w:hAnsi="Roboto Mono"/>
        </w:rPr>
        <w:t xml:space="preserve">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Hands-on exercises and practice materials</w:t>
      </w:r>
    </w:p>
    <w:p w14:paraId="4ED96C60" w14:textId="77777777" w:rsidR="003A3945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Work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Job-related documents, reports, projects, and professional files.</w:t>
      </w:r>
    </w:p>
    <w:p w14:paraId="061F7B1E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1-My Career Info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CVs, resumes, certificates, and career documents</w:t>
      </w:r>
    </w:p>
    <w:p w14:paraId="00C2D20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2-Work Accounts</w:t>
      </w:r>
      <w:r w:rsidRPr="00E071C2">
        <w:rPr>
          <w:rFonts w:ascii="Roboto Mono" w:hAnsi="Roboto Mono"/>
          <w:bCs/>
        </w:rPr>
        <w:t xml:space="preserve"> 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Credentials, profiles, and account information</w:t>
      </w:r>
    </w:p>
    <w:p w14:paraId="4CFFAC0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lastRenderedPageBreak/>
        <w:t>3-Work Resources</w:t>
      </w:r>
      <w:r w:rsidRPr="00E071C2">
        <w:rPr>
          <w:rFonts w:ascii="Roboto Mono" w:hAnsi="Roboto Mono"/>
        </w:rPr>
        <w:t xml:space="preserve">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References, guides, and supporting materials</w:t>
      </w:r>
    </w:p>
    <w:p w14:paraId="077895AB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</w:rPr>
        <w:t>4-Work Projects</w:t>
      </w:r>
      <w:r w:rsidRPr="00E071C2">
        <w:rPr>
          <w:rFonts w:ascii="Roboto Mono" w:hAnsi="Roboto Mono"/>
          <w:bCs/>
        </w:rPr>
        <w:t xml:space="preserve">   </w:t>
      </w:r>
      <w:r w:rsidRPr="00E071C2">
        <w:rPr>
          <w:rFonts w:ascii="Roboto Mono" w:hAnsi="Roboto Mono"/>
        </w:rPr>
        <w:t xml:space="preserve">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Active and archived work projects</w:t>
      </w:r>
    </w:p>
    <w:p w14:paraId="3812745F" w14:textId="77777777" w:rsidR="003A3945" w:rsidRPr="00E071C2" w:rsidRDefault="003A3945" w:rsidP="003A3945">
      <w:pPr>
        <w:numPr>
          <w:ilvl w:val="0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Entertainment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Movies, music, games, and other fun media.</w:t>
      </w:r>
    </w:p>
    <w:p w14:paraId="370743A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1-Music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Audio files and playlists</w:t>
      </w:r>
    </w:p>
    <w:p w14:paraId="2CBAD055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2-Movies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Films and related media</w:t>
      </w:r>
    </w:p>
    <w:p w14:paraId="15D719FC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3-Series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TV shows and episodes</w:t>
      </w:r>
    </w:p>
    <w:p w14:paraId="780C887F" w14:textId="77777777" w:rsidR="003A3945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4-Gaming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Games and related content</w:t>
      </w:r>
    </w:p>
    <w:p w14:paraId="13DD79EF" w14:textId="77777777" w:rsidR="003A3945" w:rsidRDefault="003A3945" w:rsidP="003A3945">
      <w:pPr>
        <w:rPr>
          <w:rFonts w:ascii="Roboto Mono" w:hAnsi="Roboto Mono" w:cs="Arial"/>
        </w:rPr>
      </w:pPr>
      <w:r>
        <w:rPr>
          <w:rFonts w:ascii="Roboto Mono" w:hAnsi="Roboto Mono"/>
        </w:rPr>
        <w:t xml:space="preserve">  </w:t>
      </w:r>
      <w:r w:rsidRPr="0042791E">
        <w:rPr>
          <w:rFonts w:ascii="Roboto Mono" w:hAnsi="Roboto Mono"/>
          <w:b/>
          <w:bCs/>
        </w:rPr>
        <w:t>10. Miscellaneous</w:t>
      </w:r>
      <w:r>
        <w:rPr>
          <w:rFonts w:ascii="Roboto Mono" w:hAnsi="Roboto Mono"/>
          <w:b/>
          <w:bCs/>
        </w:rPr>
        <w:t xml:space="preserve"> </w:t>
      </w:r>
      <w:r w:rsidRPr="00E071C2">
        <w:rPr>
          <w:rFonts w:ascii="Arial" w:hAnsi="Arial" w:cs="Arial"/>
        </w:rPr>
        <w:t>→</w:t>
      </w:r>
      <w:r>
        <w:rPr>
          <w:rFonts w:ascii="Arial" w:hAnsi="Arial" w:cs="Arial"/>
        </w:rPr>
        <w:t xml:space="preserve"> </w:t>
      </w:r>
      <w:r w:rsidRPr="00E61A5A">
        <w:rPr>
          <w:rFonts w:ascii="Roboto Mono" w:hAnsi="Roboto Mono" w:cs="Arial"/>
        </w:rPr>
        <w:t>General content or items</w:t>
      </w:r>
    </w:p>
    <w:p w14:paraId="329B7ACD" w14:textId="77777777" w:rsidR="003A3945" w:rsidRPr="00E66AF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 xml:space="preserve">1-General Media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Mixed videos, posts, clips, or articles</w:t>
      </w:r>
    </w:p>
    <w:p w14:paraId="11C2CE10" w14:textId="77777777" w:rsidR="003A3945" w:rsidRPr="00E66AF9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D86102">
        <w:rPr>
          <w:rFonts w:ascii="Roboto Mono" w:hAnsi="Roboto Mono"/>
          <w:b/>
          <w:bCs/>
        </w:rPr>
        <w:t>2-</w:t>
      </w:r>
      <w:r w:rsidRPr="00E66AF9">
        <w:rPr>
          <w:rFonts w:ascii="Roboto Mono" w:hAnsi="Roboto Mono"/>
          <w:b/>
          <w:bCs/>
        </w:rPr>
        <w:t xml:space="preserve">Documents </w:t>
      </w:r>
      <w:r w:rsidRPr="00D86102">
        <w:rPr>
          <w:rFonts w:ascii="Arial" w:hAnsi="Arial" w:cs="Arial"/>
        </w:rPr>
        <w:t>→</w:t>
      </w:r>
      <w:r w:rsidRPr="00D86102">
        <w:rPr>
          <w:rFonts w:ascii="Roboto Mono" w:hAnsi="Roboto Mono"/>
        </w:rPr>
        <w:t xml:space="preserve"> </w:t>
      </w:r>
      <w:r w:rsidRPr="00E66AF9">
        <w:rPr>
          <w:rFonts w:ascii="Roboto Mono" w:hAnsi="Roboto Mono"/>
        </w:rPr>
        <w:t>Notes, references, or uncategorized files</w:t>
      </w:r>
    </w:p>
    <w:p w14:paraId="7967E924" w14:textId="77777777" w:rsidR="003A3945" w:rsidRPr="00D8610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F0069F">
        <w:rPr>
          <w:rFonts w:ascii="Roboto Mono" w:hAnsi="Roboto Mono"/>
          <w:b/>
          <w:bCs/>
        </w:rPr>
        <w:t>3-Archives</w:t>
      </w:r>
      <w:r>
        <w:rPr>
          <w:rFonts w:ascii="Roboto Mono" w:hAnsi="Roboto Mono"/>
        </w:rPr>
        <w:t xml:space="preserve"> </w:t>
      </w:r>
      <w:r w:rsidRPr="00E66AF9">
        <w:rPr>
          <w:rFonts w:ascii="Arial" w:hAnsi="Arial" w:cs="Arial"/>
        </w:rPr>
        <w:t>→</w:t>
      </w:r>
      <w:r w:rsidRPr="00E66AF9">
        <w:rPr>
          <w:rFonts w:ascii="Roboto Mono" w:hAnsi="Roboto Mono"/>
        </w:rPr>
        <w:t xml:space="preserve"> Stored or legacy materials collected from various sources</w:t>
      </w:r>
    </w:p>
    <w:p w14:paraId="22680629" w14:textId="77777777" w:rsidR="003A3945" w:rsidRPr="00D545DF" w:rsidRDefault="003A3945" w:rsidP="003A3945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11. </w:t>
      </w:r>
      <w:r w:rsidRPr="00E071C2">
        <w:rPr>
          <w:rFonts w:ascii="Roboto Mono" w:hAnsi="Roboto Mono"/>
          <w:b/>
          <w:bCs/>
        </w:rPr>
        <w:t>Commercial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545DF">
        <w:rPr>
          <w:rFonts w:ascii="Roboto Mono" w:hAnsi="Roboto Mono"/>
        </w:rPr>
        <w:t>Financial records and business-related materials</w:t>
      </w:r>
    </w:p>
    <w:p w14:paraId="0BC124F2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1-Business Ideas</w:t>
      </w:r>
      <w:r w:rsidRPr="00E071C2">
        <w:rPr>
          <w:rFonts w:ascii="Roboto Mono" w:hAnsi="Roboto Mono"/>
        </w:rPr>
        <w:t xml:space="preserve">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Suggestions, notes, and plans for business opportunities</w:t>
      </w:r>
    </w:p>
    <w:p w14:paraId="0BB3076C" w14:textId="77777777" w:rsidR="003A3945" w:rsidRPr="009944DE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2-Finances</w:t>
      </w:r>
      <w:r w:rsidRPr="00E071C2">
        <w:rPr>
          <w:rFonts w:ascii="Roboto Mono" w:hAnsi="Roboto Mono"/>
        </w:rPr>
        <w:t xml:space="preserve">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Invoices, receipts, and financial documents</w:t>
      </w:r>
    </w:p>
    <w:p w14:paraId="6E3073DA" w14:textId="77777777" w:rsidR="003A3945" w:rsidRPr="00D61150" w:rsidRDefault="003A3945" w:rsidP="003A3945">
      <w:pPr>
        <w:ind w:left="360"/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12. </w:t>
      </w:r>
      <w:r w:rsidRPr="00E071C2">
        <w:rPr>
          <w:rFonts w:ascii="Roboto Mono" w:hAnsi="Roboto Mono"/>
          <w:b/>
          <w:bCs/>
        </w:rPr>
        <w:t>Programs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</w:t>
      </w:r>
      <w:r w:rsidRPr="00D61150">
        <w:rPr>
          <w:rFonts w:ascii="Roboto Mono" w:hAnsi="Roboto Mono"/>
        </w:rPr>
        <w:t>Installers, portable software, and app-related files.</w:t>
      </w:r>
    </w:p>
    <w:p w14:paraId="53D9662F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1-Tools</w:t>
      </w:r>
      <w:r w:rsidRPr="00E071C2">
        <w:rPr>
          <w:rFonts w:ascii="Roboto Mono" w:hAnsi="Roboto Mono"/>
        </w:rPr>
        <w:t xml:space="preserve">  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General-purpose utilities and helper programs</w:t>
      </w:r>
    </w:p>
    <w:p w14:paraId="5631F9CE" w14:textId="77777777" w:rsidR="003A3945" w:rsidRPr="00E071C2" w:rsidRDefault="003A3945" w:rsidP="003A3945">
      <w:pPr>
        <w:numPr>
          <w:ilvl w:val="1"/>
          <w:numId w:val="2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2-My Apps</w:t>
      </w:r>
      <w:r w:rsidRPr="00E071C2">
        <w:rPr>
          <w:rFonts w:ascii="Roboto Mono" w:hAnsi="Roboto Mono"/>
        </w:rPr>
        <w:t xml:space="preserve">                   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Applications you developed (with generated code)</w:t>
      </w:r>
    </w:p>
    <w:p w14:paraId="564940C8" w14:textId="77777777" w:rsidR="003A3945" w:rsidRPr="009E4309" w:rsidRDefault="003A3945" w:rsidP="003A3945">
      <w:pPr>
        <w:rPr>
          <w:rFonts w:ascii="Roboto Mono" w:hAnsi="Roboto Mono"/>
        </w:rPr>
      </w:pPr>
      <w:r>
        <w:rPr>
          <w:rFonts w:ascii="Roboto Mono" w:hAnsi="Roboto Mono"/>
          <w:b/>
          <w:bCs/>
        </w:rPr>
        <w:t xml:space="preserve">   13. </w:t>
      </w:r>
      <w:r w:rsidRPr="009E4309">
        <w:rPr>
          <w:rFonts w:ascii="Roboto Mono" w:hAnsi="Roboto Mono"/>
          <w:b/>
          <w:bCs/>
        </w:rPr>
        <w:t>Transfer</w:t>
      </w:r>
      <w:r w:rsidRPr="009E4309">
        <w:rPr>
          <w:rFonts w:ascii="Roboto Mono" w:hAnsi="Roboto Mono"/>
        </w:rPr>
        <w:t xml:space="preserve"> </w:t>
      </w:r>
      <w:r w:rsidRPr="009E4309">
        <w:rPr>
          <w:rFonts w:ascii="Arial" w:hAnsi="Arial" w:cs="Arial"/>
        </w:rPr>
        <w:t>→</w:t>
      </w:r>
      <w:r w:rsidRPr="009E4309">
        <w:rPr>
          <w:rFonts w:ascii="Roboto Mono" w:hAnsi="Roboto Mono"/>
        </w:rPr>
        <w:t xml:space="preserve"> Temporary holding folder; files must be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moved to USB (for carrying), GitHub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 xml:space="preserve">projects), or Drivers (for </w:t>
      </w:r>
      <w:r>
        <w:rPr>
          <w:rFonts w:ascii="Roboto Mono" w:hAnsi="Roboto Mono"/>
        </w:rPr>
        <w:br/>
        <w:t xml:space="preserve">                     </w:t>
      </w:r>
      <w:r w:rsidRPr="009E4309">
        <w:rPr>
          <w:rFonts w:ascii="Roboto Mono" w:hAnsi="Roboto Mono"/>
        </w:rPr>
        <w:t>installers/backups).</w:t>
      </w:r>
    </w:p>
    <w:p w14:paraId="5347168A" w14:textId="77777777" w:rsidR="003A3945" w:rsidRPr="00E071C2" w:rsidRDefault="003A3945" w:rsidP="003A3945">
      <w:pPr>
        <w:numPr>
          <w:ilvl w:val="1"/>
          <w:numId w:val="4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1-To Cloud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cloud backup</w:t>
      </w:r>
    </w:p>
    <w:p w14:paraId="69389CD3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lastRenderedPageBreak/>
        <w:t>1-</w:t>
      </w:r>
      <w:r w:rsidRPr="00A93A63">
        <w:rPr>
          <w:rFonts w:ascii="Roboto Mono" w:hAnsi="Roboto Mono"/>
        </w:rPr>
        <w:t>Resources</w:t>
      </w:r>
    </w:p>
    <w:p w14:paraId="3BE52BAF" w14:textId="77777777" w:rsidR="003A3945" w:rsidRPr="00E81A10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61C9BB07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1318EF4F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3EA17587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53268EFD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09485CAD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</w:t>
      </w:r>
      <w:r w:rsidRPr="00E071C2">
        <w:rPr>
          <w:rFonts w:ascii="Roboto Mono" w:hAnsi="Roboto Mono"/>
        </w:rPr>
        <w:t>-Music</w:t>
      </w:r>
    </w:p>
    <w:p w14:paraId="38180761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0CDFE65D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04953443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6B02A3D6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5F543D1B" w14:textId="77777777" w:rsidR="003A3945" w:rsidRPr="00E071C2" w:rsidRDefault="003A3945" w:rsidP="003A3945">
      <w:pPr>
        <w:numPr>
          <w:ilvl w:val="1"/>
          <w:numId w:val="4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2-To Flash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USB/flash drives</w:t>
      </w:r>
    </w:p>
    <w:p w14:paraId="3DB91218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7FF80206" w14:textId="77777777" w:rsidR="003A3945" w:rsidRPr="00BA2AC0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6872A22E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3</w:t>
      </w:r>
      <w:r w:rsidRPr="00E071C2">
        <w:rPr>
          <w:rFonts w:ascii="Roboto Mono" w:hAnsi="Roboto Mono"/>
        </w:rPr>
        <w:t>-Knowledge</w:t>
      </w:r>
    </w:p>
    <w:p w14:paraId="10C49E3F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61F7A110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73EADC45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14112DC4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</w:t>
      </w:r>
      <w:r w:rsidRPr="00E071C2">
        <w:rPr>
          <w:rFonts w:ascii="Roboto Mono" w:hAnsi="Roboto Mono"/>
        </w:rPr>
        <w:t>-Music</w:t>
      </w:r>
    </w:p>
    <w:p w14:paraId="721584DA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3E96986E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326289E8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095149E0" w14:textId="77777777" w:rsidR="003A3945" w:rsidRPr="00B14744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0E8BB985" w14:textId="77777777" w:rsidR="003A3945" w:rsidRPr="00E071C2" w:rsidRDefault="003A3945" w:rsidP="003A3945">
      <w:pPr>
        <w:numPr>
          <w:ilvl w:val="1"/>
          <w:numId w:val="4"/>
        </w:numPr>
        <w:spacing w:line="278" w:lineRule="auto"/>
        <w:rPr>
          <w:rFonts w:ascii="Roboto Mono" w:hAnsi="Roboto Mono"/>
        </w:rPr>
      </w:pPr>
      <w:r w:rsidRPr="00E071C2">
        <w:rPr>
          <w:rFonts w:ascii="Roboto Mono" w:hAnsi="Roboto Mono"/>
          <w:b/>
          <w:bCs/>
        </w:rPr>
        <w:t>3-To GitHub</w:t>
      </w:r>
      <w:r w:rsidRPr="00E071C2">
        <w:rPr>
          <w:rFonts w:ascii="Roboto Mono" w:hAnsi="Roboto Mono"/>
        </w:rPr>
        <w:t xml:space="preserve"> </w:t>
      </w:r>
      <w:r w:rsidRPr="00E071C2">
        <w:rPr>
          <w:rFonts w:ascii="Arial" w:hAnsi="Arial" w:cs="Arial"/>
        </w:rPr>
        <w:t>→</w:t>
      </w:r>
      <w:r w:rsidRPr="00E071C2">
        <w:rPr>
          <w:rFonts w:ascii="Roboto Mono" w:hAnsi="Roboto Mono"/>
        </w:rPr>
        <w:t xml:space="preserve"> Files prepared for GitHub repositories</w:t>
      </w:r>
    </w:p>
    <w:p w14:paraId="2158DE10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1-</w:t>
      </w:r>
      <w:r w:rsidRPr="00A93A63">
        <w:rPr>
          <w:rFonts w:ascii="Roboto Mono" w:hAnsi="Roboto Mono"/>
        </w:rPr>
        <w:t>Resources</w:t>
      </w:r>
    </w:p>
    <w:p w14:paraId="694BCEDF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2</w:t>
      </w:r>
      <w:r w:rsidRPr="00BA2AC0">
        <w:rPr>
          <w:rFonts w:ascii="Roboto Mono" w:hAnsi="Roboto Mono"/>
        </w:rPr>
        <w:t xml:space="preserve">-Standards </w:t>
      </w:r>
    </w:p>
    <w:p w14:paraId="1C4C30A8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lastRenderedPageBreak/>
        <w:t>3</w:t>
      </w:r>
      <w:r w:rsidRPr="00E071C2">
        <w:rPr>
          <w:rFonts w:ascii="Roboto Mono" w:hAnsi="Roboto Mono"/>
        </w:rPr>
        <w:t>-Knowledge</w:t>
      </w:r>
    </w:p>
    <w:p w14:paraId="31F3693C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4</w:t>
      </w:r>
      <w:r w:rsidRPr="00E071C2">
        <w:rPr>
          <w:rFonts w:ascii="Roboto Mono" w:hAnsi="Roboto Mono"/>
        </w:rPr>
        <w:t>-Skills</w:t>
      </w:r>
    </w:p>
    <w:p w14:paraId="6218F238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5</w:t>
      </w:r>
      <w:r w:rsidRPr="00E071C2">
        <w:rPr>
          <w:rFonts w:ascii="Roboto Mono" w:hAnsi="Roboto Mono"/>
        </w:rPr>
        <w:t>-Work</w:t>
      </w:r>
    </w:p>
    <w:p w14:paraId="72113CDC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6</w:t>
      </w:r>
      <w:r w:rsidRPr="00E071C2">
        <w:rPr>
          <w:rFonts w:ascii="Roboto Mono" w:hAnsi="Roboto Mono"/>
        </w:rPr>
        <w:t>-Software</w:t>
      </w:r>
    </w:p>
    <w:p w14:paraId="1A58C10E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7-</w:t>
      </w:r>
      <w:r w:rsidRPr="00E071C2">
        <w:rPr>
          <w:rFonts w:ascii="Roboto Mono" w:hAnsi="Roboto Mono"/>
        </w:rPr>
        <w:t>Music</w:t>
      </w:r>
    </w:p>
    <w:p w14:paraId="59F2F6BF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8</w:t>
      </w:r>
      <w:r w:rsidRPr="00E071C2">
        <w:rPr>
          <w:rFonts w:ascii="Roboto Mono" w:hAnsi="Roboto Mono"/>
        </w:rPr>
        <w:t>-Videos</w:t>
      </w:r>
    </w:p>
    <w:p w14:paraId="58F0F439" w14:textId="77777777" w:rsidR="003A3945" w:rsidRPr="00E071C2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9</w:t>
      </w:r>
      <w:r w:rsidRPr="00E071C2">
        <w:rPr>
          <w:rFonts w:ascii="Roboto Mono" w:hAnsi="Roboto Mono"/>
        </w:rPr>
        <w:t>-Movies</w:t>
      </w:r>
    </w:p>
    <w:p w14:paraId="2ED60BB2" w14:textId="77777777" w:rsidR="003A3945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10</w:t>
      </w:r>
      <w:r w:rsidRPr="00E071C2">
        <w:rPr>
          <w:rFonts w:ascii="Roboto Mono" w:hAnsi="Roboto Mono"/>
        </w:rPr>
        <w:t>-Games</w:t>
      </w:r>
    </w:p>
    <w:p w14:paraId="648B6F19" w14:textId="77777777" w:rsidR="003A3945" w:rsidRPr="00290E4E" w:rsidRDefault="003A3945" w:rsidP="003A3945">
      <w:pPr>
        <w:numPr>
          <w:ilvl w:val="2"/>
          <w:numId w:val="4"/>
        </w:numPr>
        <w:spacing w:line="278" w:lineRule="auto"/>
        <w:rPr>
          <w:rFonts w:ascii="Roboto Mono" w:hAnsi="Roboto Mono"/>
        </w:rPr>
      </w:pPr>
      <w:r>
        <w:rPr>
          <w:rFonts w:ascii="Roboto Mono" w:hAnsi="Roboto Mono"/>
        </w:rPr>
        <w:t>11-</w:t>
      </w:r>
      <w:r w:rsidRPr="00B14744">
        <w:rPr>
          <w:rFonts w:ascii="Roboto Mono" w:hAnsi="Roboto Mono"/>
        </w:rPr>
        <w:t>Miscellaneous</w:t>
      </w:r>
    </w:p>
    <w:p w14:paraId="5431FE34" w14:textId="77777777" w:rsidR="003A3945" w:rsidRDefault="003A3945" w:rsidP="003A3945"/>
    <w:p w14:paraId="1CF1EEDA" w14:textId="77777777" w:rsidR="003A3945" w:rsidRDefault="003A3945" w:rsidP="00701F50">
      <w:pPr>
        <w:pStyle w:val="Heading2"/>
      </w:pPr>
      <w:r w:rsidRPr="00540595">
        <w:t>USB flash drive</w:t>
      </w:r>
    </w:p>
    <w:p w14:paraId="0864F27F" w14:textId="77777777" w:rsidR="003A3945" w:rsidRDefault="003A3945" w:rsidP="00701F50">
      <w:pPr>
        <w:pStyle w:val="Heading3"/>
      </w:pPr>
      <w:r w:rsidRPr="00540595">
        <w:t>KINGSTON Knowledge and Work</w:t>
      </w:r>
    </w:p>
    <w:p w14:paraId="7456E2BB" w14:textId="62D215F3" w:rsidR="00FE717E" w:rsidRPr="000859E8" w:rsidRDefault="003A3945" w:rsidP="000859E8">
      <w:pPr>
        <w:rPr>
          <w:rFonts w:ascii="Roboto Mono" w:hAnsi="Roboto Mono"/>
        </w:rPr>
      </w:pPr>
      <w:r w:rsidRPr="00FA1962">
        <w:rPr>
          <w:rFonts w:ascii="Roboto Mono" w:hAnsi="Roboto Mono"/>
          <w:b/>
          <w:bCs/>
        </w:rPr>
        <w:t>0-Old Computer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Backup from older PCs and previous file structures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1-Resources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References, bookmarks, and source materials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2-Standards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Rules, procedures, and best practices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3-Knowledge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Learning materials, e-books, and study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4-Skills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Practice materials, exercises, and training resources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 xml:space="preserve">5-Miscellaneous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content or items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6-Data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Documents, spreadsheets, and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7-Literature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Books, articles, and reading archives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8-Accounts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Credentials, profiles, and account information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9-Info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General information and reference files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10-Mobile Data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Phone backups, contacts, and related data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11-Work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Job-related documents, reports, and projects</w:t>
      </w:r>
      <w:r w:rsidRPr="00FA1962">
        <w:rPr>
          <w:rFonts w:ascii="Roboto Mono" w:hAnsi="Roboto Mono"/>
        </w:rPr>
        <w:br/>
      </w:r>
      <w:r w:rsidRPr="00FA1962">
        <w:rPr>
          <w:rFonts w:ascii="Roboto Mono" w:hAnsi="Roboto Mono"/>
          <w:b/>
          <w:bCs/>
        </w:rPr>
        <w:t>12-General</w:t>
      </w:r>
      <w:r w:rsidRPr="00FA1962">
        <w:rPr>
          <w:rFonts w:ascii="Roboto Mono" w:hAnsi="Roboto Mono"/>
        </w:rPr>
        <w:t xml:space="preserve"> </w:t>
      </w:r>
      <w:r w:rsidRPr="00FA1962">
        <w:rPr>
          <w:rFonts w:ascii="Arial" w:hAnsi="Arial" w:cs="Arial"/>
        </w:rPr>
        <w:t>→</w:t>
      </w:r>
      <w:r w:rsidRPr="00FA1962">
        <w:rPr>
          <w:rFonts w:ascii="Roboto Mono" w:hAnsi="Roboto Mono"/>
        </w:rPr>
        <w:t xml:space="preserve"> Miscellaneous files and uncategorized items</w:t>
      </w:r>
    </w:p>
    <w:sectPr w:rsidR="00FE717E" w:rsidRPr="000859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22A11"/>
    <w:multiLevelType w:val="hybridMultilevel"/>
    <w:tmpl w:val="D326F46C"/>
    <w:lvl w:ilvl="0" w:tplc="1F148B56">
      <w:start w:val="11"/>
      <w:numFmt w:val="decimal"/>
      <w:lvlText w:val="%1."/>
      <w:lvlJc w:val="left"/>
      <w:pPr>
        <w:ind w:left="792" w:hanging="432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85181F"/>
    <w:multiLevelType w:val="multilevel"/>
    <w:tmpl w:val="48CE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EC2BA8"/>
    <w:multiLevelType w:val="multilevel"/>
    <w:tmpl w:val="32C6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20E15"/>
    <w:multiLevelType w:val="hybridMultilevel"/>
    <w:tmpl w:val="12B6478E"/>
    <w:lvl w:ilvl="0" w:tplc="DE8EAFD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914000">
    <w:abstractNumId w:val="3"/>
  </w:num>
  <w:num w:numId="2" w16cid:durableId="1958876452">
    <w:abstractNumId w:val="2"/>
  </w:num>
  <w:num w:numId="3" w16cid:durableId="1879661725">
    <w:abstractNumId w:val="1"/>
  </w:num>
  <w:num w:numId="4" w16cid:durableId="1213034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3D2"/>
    <w:rsid w:val="00003C4F"/>
    <w:rsid w:val="00005E93"/>
    <w:rsid w:val="00017E79"/>
    <w:rsid w:val="00027AF3"/>
    <w:rsid w:val="00036331"/>
    <w:rsid w:val="000367C6"/>
    <w:rsid w:val="00036B75"/>
    <w:rsid w:val="00053793"/>
    <w:rsid w:val="00054678"/>
    <w:rsid w:val="0005475A"/>
    <w:rsid w:val="0006346A"/>
    <w:rsid w:val="00066829"/>
    <w:rsid w:val="00070F39"/>
    <w:rsid w:val="000746F4"/>
    <w:rsid w:val="00076C79"/>
    <w:rsid w:val="000859E8"/>
    <w:rsid w:val="000900D1"/>
    <w:rsid w:val="00093002"/>
    <w:rsid w:val="000A0BAA"/>
    <w:rsid w:val="000A284A"/>
    <w:rsid w:val="000A42FC"/>
    <w:rsid w:val="000A63ED"/>
    <w:rsid w:val="000B40AB"/>
    <w:rsid w:val="000B59EE"/>
    <w:rsid w:val="000C0189"/>
    <w:rsid w:val="000D6C03"/>
    <w:rsid w:val="00102497"/>
    <w:rsid w:val="001027E2"/>
    <w:rsid w:val="00110685"/>
    <w:rsid w:val="00113A56"/>
    <w:rsid w:val="00122CD0"/>
    <w:rsid w:val="00123E15"/>
    <w:rsid w:val="00125998"/>
    <w:rsid w:val="00134AD4"/>
    <w:rsid w:val="00146C24"/>
    <w:rsid w:val="001577CD"/>
    <w:rsid w:val="0016043D"/>
    <w:rsid w:val="00165DB0"/>
    <w:rsid w:val="00166F0C"/>
    <w:rsid w:val="001670C3"/>
    <w:rsid w:val="00182F99"/>
    <w:rsid w:val="00184283"/>
    <w:rsid w:val="001A1005"/>
    <w:rsid w:val="001B4CB9"/>
    <w:rsid w:val="001C1C2E"/>
    <w:rsid w:val="001C3C93"/>
    <w:rsid w:val="001C4F7B"/>
    <w:rsid w:val="001D20F8"/>
    <w:rsid w:val="001D25B2"/>
    <w:rsid w:val="001D2779"/>
    <w:rsid w:val="001D4196"/>
    <w:rsid w:val="001E2C1E"/>
    <w:rsid w:val="001F12B9"/>
    <w:rsid w:val="002207F4"/>
    <w:rsid w:val="0023052A"/>
    <w:rsid w:val="00236456"/>
    <w:rsid w:val="00237D1F"/>
    <w:rsid w:val="00240A94"/>
    <w:rsid w:val="00242100"/>
    <w:rsid w:val="00253984"/>
    <w:rsid w:val="00255726"/>
    <w:rsid w:val="0025633E"/>
    <w:rsid w:val="00260A1F"/>
    <w:rsid w:val="00262AB9"/>
    <w:rsid w:val="00262FAF"/>
    <w:rsid w:val="00273455"/>
    <w:rsid w:val="00273A77"/>
    <w:rsid w:val="00274856"/>
    <w:rsid w:val="00283F46"/>
    <w:rsid w:val="00283F80"/>
    <w:rsid w:val="00284E93"/>
    <w:rsid w:val="002A0C72"/>
    <w:rsid w:val="002A2E7E"/>
    <w:rsid w:val="002B3BC0"/>
    <w:rsid w:val="002B5ABD"/>
    <w:rsid w:val="002C10E4"/>
    <w:rsid w:val="002C19D7"/>
    <w:rsid w:val="002C499F"/>
    <w:rsid w:val="002D4D17"/>
    <w:rsid w:val="002E7D7B"/>
    <w:rsid w:val="00301A96"/>
    <w:rsid w:val="00303B7C"/>
    <w:rsid w:val="003045F1"/>
    <w:rsid w:val="003116E9"/>
    <w:rsid w:val="00312FC5"/>
    <w:rsid w:val="00312FD1"/>
    <w:rsid w:val="00314C10"/>
    <w:rsid w:val="00321519"/>
    <w:rsid w:val="003265D6"/>
    <w:rsid w:val="00333FEA"/>
    <w:rsid w:val="00337DC4"/>
    <w:rsid w:val="00342421"/>
    <w:rsid w:val="00343936"/>
    <w:rsid w:val="00350996"/>
    <w:rsid w:val="00357FEE"/>
    <w:rsid w:val="00363C1D"/>
    <w:rsid w:val="003759EA"/>
    <w:rsid w:val="00375F0A"/>
    <w:rsid w:val="00380741"/>
    <w:rsid w:val="0038156F"/>
    <w:rsid w:val="003818CE"/>
    <w:rsid w:val="0038714A"/>
    <w:rsid w:val="003A03B9"/>
    <w:rsid w:val="003A3945"/>
    <w:rsid w:val="003B35B8"/>
    <w:rsid w:val="003C047E"/>
    <w:rsid w:val="003C2EC3"/>
    <w:rsid w:val="003C4769"/>
    <w:rsid w:val="003C6BCA"/>
    <w:rsid w:val="003D54DA"/>
    <w:rsid w:val="00400CB0"/>
    <w:rsid w:val="004025BC"/>
    <w:rsid w:val="00410DB6"/>
    <w:rsid w:val="00427172"/>
    <w:rsid w:val="0043572C"/>
    <w:rsid w:val="00447690"/>
    <w:rsid w:val="00462F40"/>
    <w:rsid w:val="0046399F"/>
    <w:rsid w:val="004643FE"/>
    <w:rsid w:val="00464458"/>
    <w:rsid w:val="004657D0"/>
    <w:rsid w:val="004663FF"/>
    <w:rsid w:val="00467120"/>
    <w:rsid w:val="00471B3A"/>
    <w:rsid w:val="004730D7"/>
    <w:rsid w:val="00481A36"/>
    <w:rsid w:val="004845CD"/>
    <w:rsid w:val="00496033"/>
    <w:rsid w:val="004B755A"/>
    <w:rsid w:val="004E661E"/>
    <w:rsid w:val="004F27E6"/>
    <w:rsid w:val="004F3F5F"/>
    <w:rsid w:val="004F55FC"/>
    <w:rsid w:val="00502D7C"/>
    <w:rsid w:val="005265B1"/>
    <w:rsid w:val="00536CC2"/>
    <w:rsid w:val="00550F6F"/>
    <w:rsid w:val="00551754"/>
    <w:rsid w:val="00554D32"/>
    <w:rsid w:val="00561C10"/>
    <w:rsid w:val="00564E19"/>
    <w:rsid w:val="00575A26"/>
    <w:rsid w:val="0058169F"/>
    <w:rsid w:val="00582086"/>
    <w:rsid w:val="005845C7"/>
    <w:rsid w:val="00587E81"/>
    <w:rsid w:val="005B11B9"/>
    <w:rsid w:val="005C02ED"/>
    <w:rsid w:val="005D6684"/>
    <w:rsid w:val="005F0192"/>
    <w:rsid w:val="005F1CCD"/>
    <w:rsid w:val="00605141"/>
    <w:rsid w:val="00606130"/>
    <w:rsid w:val="006069D2"/>
    <w:rsid w:val="0061242C"/>
    <w:rsid w:val="006171F4"/>
    <w:rsid w:val="00630D23"/>
    <w:rsid w:val="006313D2"/>
    <w:rsid w:val="0066227E"/>
    <w:rsid w:val="00664635"/>
    <w:rsid w:val="00664752"/>
    <w:rsid w:val="00666D5F"/>
    <w:rsid w:val="006674ED"/>
    <w:rsid w:val="006723DB"/>
    <w:rsid w:val="00674CB6"/>
    <w:rsid w:val="00677A3A"/>
    <w:rsid w:val="00680F83"/>
    <w:rsid w:val="006839E0"/>
    <w:rsid w:val="006864ED"/>
    <w:rsid w:val="00691181"/>
    <w:rsid w:val="00693E5C"/>
    <w:rsid w:val="006945D7"/>
    <w:rsid w:val="00697C03"/>
    <w:rsid w:val="006A364E"/>
    <w:rsid w:val="006B4057"/>
    <w:rsid w:val="006C0824"/>
    <w:rsid w:val="006C692A"/>
    <w:rsid w:val="006C7C5B"/>
    <w:rsid w:val="006D2651"/>
    <w:rsid w:val="006D615F"/>
    <w:rsid w:val="006F1036"/>
    <w:rsid w:val="00701F50"/>
    <w:rsid w:val="00702553"/>
    <w:rsid w:val="007028E5"/>
    <w:rsid w:val="00704673"/>
    <w:rsid w:val="00715E5E"/>
    <w:rsid w:val="00716296"/>
    <w:rsid w:val="00727AF7"/>
    <w:rsid w:val="00730B8C"/>
    <w:rsid w:val="007312C8"/>
    <w:rsid w:val="00742F14"/>
    <w:rsid w:val="007510AC"/>
    <w:rsid w:val="007511B2"/>
    <w:rsid w:val="00753F34"/>
    <w:rsid w:val="00760FA8"/>
    <w:rsid w:val="007660AA"/>
    <w:rsid w:val="007736D9"/>
    <w:rsid w:val="00775814"/>
    <w:rsid w:val="00775D66"/>
    <w:rsid w:val="0078043A"/>
    <w:rsid w:val="00780629"/>
    <w:rsid w:val="007855AB"/>
    <w:rsid w:val="00786D33"/>
    <w:rsid w:val="00791755"/>
    <w:rsid w:val="00796BBA"/>
    <w:rsid w:val="007B1D8A"/>
    <w:rsid w:val="007B255D"/>
    <w:rsid w:val="007B4130"/>
    <w:rsid w:val="007B4E0F"/>
    <w:rsid w:val="007C3D12"/>
    <w:rsid w:val="007C4782"/>
    <w:rsid w:val="007D7684"/>
    <w:rsid w:val="007E7F8B"/>
    <w:rsid w:val="007F217F"/>
    <w:rsid w:val="007F711F"/>
    <w:rsid w:val="0080099F"/>
    <w:rsid w:val="008051E6"/>
    <w:rsid w:val="00805710"/>
    <w:rsid w:val="00805A0E"/>
    <w:rsid w:val="00806553"/>
    <w:rsid w:val="008178AF"/>
    <w:rsid w:val="008413BA"/>
    <w:rsid w:val="0084151B"/>
    <w:rsid w:val="00845608"/>
    <w:rsid w:val="0086089E"/>
    <w:rsid w:val="00860F1F"/>
    <w:rsid w:val="00861D1C"/>
    <w:rsid w:val="0086678D"/>
    <w:rsid w:val="008744BA"/>
    <w:rsid w:val="008812F9"/>
    <w:rsid w:val="00887074"/>
    <w:rsid w:val="008C660B"/>
    <w:rsid w:val="008D42FE"/>
    <w:rsid w:val="008D5134"/>
    <w:rsid w:val="008F02EA"/>
    <w:rsid w:val="008F0839"/>
    <w:rsid w:val="008F089D"/>
    <w:rsid w:val="008F464B"/>
    <w:rsid w:val="0091086B"/>
    <w:rsid w:val="00910B18"/>
    <w:rsid w:val="0091573C"/>
    <w:rsid w:val="009207C2"/>
    <w:rsid w:val="00923D3A"/>
    <w:rsid w:val="0094378C"/>
    <w:rsid w:val="00944D34"/>
    <w:rsid w:val="00946F6E"/>
    <w:rsid w:val="00957537"/>
    <w:rsid w:val="00957945"/>
    <w:rsid w:val="009700F5"/>
    <w:rsid w:val="00971A2F"/>
    <w:rsid w:val="00974B1D"/>
    <w:rsid w:val="009761FF"/>
    <w:rsid w:val="00983729"/>
    <w:rsid w:val="00985309"/>
    <w:rsid w:val="009A7A22"/>
    <w:rsid w:val="009A7C2D"/>
    <w:rsid w:val="009B2A5C"/>
    <w:rsid w:val="009B4578"/>
    <w:rsid w:val="009B6019"/>
    <w:rsid w:val="009D3B99"/>
    <w:rsid w:val="009D74E8"/>
    <w:rsid w:val="009D7FA1"/>
    <w:rsid w:val="009E5E3A"/>
    <w:rsid w:val="009F2488"/>
    <w:rsid w:val="009F4F9A"/>
    <w:rsid w:val="00A12312"/>
    <w:rsid w:val="00A12559"/>
    <w:rsid w:val="00A16C91"/>
    <w:rsid w:val="00A20860"/>
    <w:rsid w:val="00A244A9"/>
    <w:rsid w:val="00A27422"/>
    <w:rsid w:val="00A318B9"/>
    <w:rsid w:val="00A3529E"/>
    <w:rsid w:val="00A406AD"/>
    <w:rsid w:val="00A52D19"/>
    <w:rsid w:val="00A63087"/>
    <w:rsid w:val="00A70480"/>
    <w:rsid w:val="00A84CB0"/>
    <w:rsid w:val="00A94131"/>
    <w:rsid w:val="00A94D2E"/>
    <w:rsid w:val="00A94DFD"/>
    <w:rsid w:val="00AA6E81"/>
    <w:rsid w:val="00AB5D73"/>
    <w:rsid w:val="00AC14C4"/>
    <w:rsid w:val="00AC1AC0"/>
    <w:rsid w:val="00AD227D"/>
    <w:rsid w:val="00AD3954"/>
    <w:rsid w:val="00AE085A"/>
    <w:rsid w:val="00AE17BD"/>
    <w:rsid w:val="00AE5462"/>
    <w:rsid w:val="00AF0BB9"/>
    <w:rsid w:val="00AF3919"/>
    <w:rsid w:val="00B12DCD"/>
    <w:rsid w:val="00B172C8"/>
    <w:rsid w:val="00B201DB"/>
    <w:rsid w:val="00B204DD"/>
    <w:rsid w:val="00B25272"/>
    <w:rsid w:val="00B26757"/>
    <w:rsid w:val="00B27AAE"/>
    <w:rsid w:val="00B31EE5"/>
    <w:rsid w:val="00B41FE9"/>
    <w:rsid w:val="00B455A1"/>
    <w:rsid w:val="00B51CC7"/>
    <w:rsid w:val="00B6132E"/>
    <w:rsid w:val="00B66ADA"/>
    <w:rsid w:val="00B809EB"/>
    <w:rsid w:val="00B866F4"/>
    <w:rsid w:val="00B9654A"/>
    <w:rsid w:val="00BB0AE9"/>
    <w:rsid w:val="00BB5E8D"/>
    <w:rsid w:val="00BC349F"/>
    <w:rsid w:val="00BC6A65"/>
    <w:rsid w:val="00BD56CC"/>
    <w:rsid w:val="00BE3070"/>
    <w:rsid w:val="00BF2058"/>
    <w:rsid w:val="00BF25CC"/>
    <w:rsid w:val="00C10FED"/>
    <w:rsid w:val="00C231B4"/>
    <w:rsid w:val="00C23A4A"/>
    <w:rsid w:val="00C25772"/>
    <w:rsid w:val="00C262A8"/>
    <w:rsid w:val="00C269B0"/>
    <w:rsid w:val="00C33868"/>
    <w:rsid w:val="00C37F4E"/>
    <w:rsid w:val="00C6576C"/>
    <w:rsid w:val="00C66545"/>
    <w:rsid w:val="00C72489"/>
    <w:rsid w:val="00C76148"/>
    <w:rsid w:val="00C806FC"/>
    <w:rsid w:val="00C80AFE"/>
    <w:rsid w:val="00C8291B"/>
    <w:rsid w:val="00C91957"/>
    <w:rsid w:val="00CB244E"/>
    <w:rsid w:val="00CC23BD"/>
    <w:rsid w:val="00CC2C61"/>
    <w:rsid w:val="00CC7EED"/>
    <w:rsid w:val="00CD6119"/>
    <w:rsid w:val="00CD65FD"/>
    <w:rsid w:val="00CD6D8E"/>
    <w:rsid w:val="00CE515A"/>
    <w:rsid w:val="00CF3D67"/>
    <w:rsid w:val="00D04F9D"/>
    <w:rsid w:val="00D065AF"/>
    <w:rsid w:val="00D07F3F"/>
    <w:rsid w:val="00D12C97"/>
    <w:rsid w:val="00D148B6"/>
    <w:rsid w:val="00D25F87"/>
    <w:rsid w:val="00D36A56"/>
    <w:rsid w:val="00D400ED"/>
    <w:rsid w:val="00D43199"/>
    <w:rsid w:val="00D47BBF"/>
    <w:rsid w:val="00D57D75"/>
    <w:rsid w:val="00D622D8"/>
    <w:rsid w:val="00D67159"/>
    <w:rsid w:val="00DA4EFF"/>
    <w:rsid w:val="00DB00CF"/>
    <w:rsid w:val="00DB293D"/>
    <w:rsid w:val="00DB3C0B"/>
    <w:rsid w:val="00DB74D3"/>
    <w:rsid w:val="00DC7ED5"/>
    <w:rsid w:val="00DE7D0B"/>
    <w:rsid w:val="00DF07C0"/>
    <w:rsid w:val="00DF1DEB"/>
    <w:rsid w:val="00DF6879"/>
    <w:rsid w:val="00E00ED8"/>
    <w:rsid w:val="00E0727E"/>
    <w:rsid w:val="00E12B3D"/>
    <w:rsid w:val="00E13388"/>
    <w:rsid w:val="00E20B7B"/>
    <w:rsid w:val="00E23824"/>
    <w:rsid w:val="00E30FF3"/>
    <w:rsid w:val="00E53472"/>
    <w:rsid w:val="00E6489E"/>
    <w:rsid w:val="00E64AAE"/>
    <w:rsid w:val="00E6517B"/>
    <w:rsid w:val="00E7014F"/>
    <w:rsid w:val="00E71396"/>
    <w:rsid w:val="00E722BD"/>
    <w:rsid w:val="00E76EA3"/>
    <w:rsid w:val="00E81261"/>
    <w:rsid w:val="00E81C80"/>
    <w:rsid w:val="00EA38FE"/>
    <w:rsid w:val="00EA4308"/>
    <w:rsid w:val="00EA60CC"/>
    <w:rsid w:val="00EB3659"/>
    <w:rsid w:val="00EB6BE0"/>
    <w:rsid w:val="00EC2979"/>
    <w:rsid w:val="00EE113C"/>
    <w:rsid w:val="00EE18E8"/>
    <w:rsid w:val="00EE2A26"/>
    <w:rsid w:val="00EE631A"/>
    <w:rsid w:val="00EF069A"/>
    <w:rsid w:val="00EF6662"/>
    <w:rsid w:val="00EF7023"/>
    <w:rsid w:val="00EF73B0"/>
    <w:rsid w:val="00F03071"/>
    <w:rsid w:val="00F21F96"/>
    <w:rsid w:val="00F24619"/>
    <w:rsid w:val="00F33F0F"/>
    <w:rsid w:val="00F3484D"/>
    <w:rsid w:val="00F373B5"/>
    <w:rsid w:val="00F55B69"/>
    <w:rsid w:val="00F5626F"/>
    <w:rsid w:val="00F56F6A"/>
    <w:rsid w:val="00F57223"/>
    <w:rsid w:val="00F603BC"/>
    <w:rsid w:val="00F63AE8"/>
    <w:rsid w:val="00F80EEF"/>
    <w:rsid w:val="00F877DD"/>
    <w:rsid w:val="00F87A95"/>
    <w:rsid w:val="00FA14FA"/>
    <w:rsid w:val="00FC188E"/>
    <w:rsid w:val="00FC25F1"/>
    <w:rsid w:val="00FD7663"/>
    <w:rsid w:val="00FE5444"/>
    <w:rsid w:val="00FE717E"/>
    <w:rsid w:val="00FF2B4A"/>
    <w:rsid w:val="00FF3516"/>
    <w:rsid w:val="00FF4AB3"/>
    <w:rsid w:val="00FF6BAF"/>
    <w:rsid w:val="00FF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529BE"/>
  <w15:chartTrackingRefBased/>
  <w15:docId w15:val="{468E867F-AF80-4BC0-9576-1003D9C8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D34"/>
  </w:style>
  <w:style w:type="paragraph" w:styleId="Heading1">
    <w:name w:val="heading 1"/>
    <w:basedOn w:val="Normal"/>
    <w:next w:val="Normal"/>
    <w:link w:val="Heading1Char"/>
    <w:uiPriority w:val="9"/>
    <w:qFormat/>
    <w:rsid w:val="003265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5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41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3C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577C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0514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D54D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265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B413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B413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63C1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1577C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0514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D54D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C23A4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8741B-15ED-40FA-A0CC-3C510393C5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1287</TotalTime>
  <Pages>7</Pages>
  <Words>1187</Words>
  <Characters>6768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920</cp:revision>
  <dcterms:created xsi:type="dcterms:W3CDTF">2024-09-10T03:30:00Z</dcterms:created>
  <dcterms:modified xsi:type="dcterms:W3CDTF">2026-03-21T07:24:00Z</dcterms:modified>
</cp:coreProperties>
</file>