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D4A6" w14:textId="77777777" w:rsidR="00EC084B" w:rsidRDefault="00EC084B" w:rsidP="00EC084B">
      <w:pPr>
        <w:pStyle w:val="Heading1"/>
      </w:pPr>
      <w:r w:rsidRPr="008D4BE9">
        <w:t>Folder Structure</w:t>
      </w:r>
    </w:p>
    <w:p w14:paraId="0701AB44" w14:textId="77777777" w:rsidR="00EC084B" w:rsidRDefault="00EC084B" w:rsidP="00EC084B">
      <w:r w:rsidRPr="000367C6">
        <w:t>Version number</w:t>
      </w:r>
      <w:r>
        <w:t xml:space="preserve">: </w:t>
      </w:r>
      <w:r w:rsidRPr="000367C6">
        <w:t>v</w:t>
      </w:r>
      <w:r>
        <w:t>4</w:t>
      </w:r>
    </w:p>
    <w:p w14:paraId="661403B4" w14:textId="77777777" w:rsidR="00EC084B" w:rsidRDefault="00EC084B" w:rsidP="00EC084B">
      <w:r w:rsidRPr="000367C6">
        <w:t>created_at:</w:t>
      </w:r>
      <w:r>
        <w:t xml:space="preserve"> </w:t>
      </w:r>
      <w:r w:rsidRPr="0063524B">
        <w:t>12/21/2025</w:t>
      </w:r>
    </w:p>
    <w:p w14:paraId="28DEEC7B" w14:textId="2D4E36B2" w:rsidR="00EC084B" w:rsidRPr="000367C6" w:rsidRDefault="00EC084B" w:rsidP="00EC084B">
      <w:r w:rsidRPr="000367C6">
        <w:t>updated_at</w:t>
      </w:r>
      <w:r>
        <w:t>:</w:t>
      </w:r>
      <w:r w:rsidRPr="0063524B">
        <w:t xml:space="preserve"> </w:t>
      </w:r>
      <w:r w:rsidR="007B69B8">
        <w:t>3</w:t>
      </w:r>
      <w:r w:rsidRPr="00664635">
        <w:t>/</w:t>
      </w:r>
      <w:r w:rsidR="007B69B8">
        <w:t>21</w:t>
      </w:r>
      <w:r w:rsidRPr="00664635">
        <w:t>/202</w:t>
      </w:r>
      <w:r w:rsidR="00AA5EB3">
        <w:t>6</w:t>
      </w:r>
    </w:p>
    <w:p w14:paraId="0B22E73B" w14:textId="77777777" w:rsidR="00EC084B" w:rsidRPr="009042A0" w:rsidRDefault="00EC084B" w:rsidP="00EC084B">
      <w:pPr>
        <w:pStyle w:val="Heading2"/>
      </w:pPr>
      <w:r>
        <w:t>PC</w:t>
      </w:r>
    </w:p>
    <w:p w14:paraId="550D6CEB" w14:textId="77777777" w:rsidR="00EC084B" w:rsidRDefault="00EC084B" w:rsidP="00EC084B">
      <w:pPr>
        <w:pStyle w:val="Heading3"/>
      </w:pPr>
      <w:r w:rsidRPr="009A601B">
        <w:t>Local Disk</w:t>
      </w:r>
      <w:r>
        <w:t xml:space="preserve"> (C:)</w:t>
      </w:r>
    </w:p>
    <w:p w14:paraId="7F184CD5" w14:textId="77777777" w:rsidR="00EC084B" w:rsidRPr="00A247D1" w:rsidRDefault="00EC084B" w:rsidP="00EC084B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624882EF" w14:textId="77777777" w:rsidR="00EC084B" w:rsidRPr="00A247D1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12D3F8E6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KingdomheartsData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69003C82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KingdomheartsGame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491E46D4" w14:textId="77777777" w:rsidR="00EC084B" w:rsidRPr="00844EA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Kingdomheartsknowledge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299019AB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053072">
        <w:rPr>
          <w:rFonts w:ascii="Roboto Mono" w:hAnsi="Roboto Mono"/>
          <w:b/>
          <w:bCs/>
        </w:rPr>
        <w:t>kingdomheartsMusic</w:t>
      </w:r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1835891E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620129">
        <w:rPr>
          <w:rFonts w:ascii="Roboto Mono" w:hAnsi="Roboto Mono"/>
          <w:b/>
          <w:bCs/>
        </w:rPr>
        <w:t>kingdomheartsManga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58DA0F20" w14:textId="77777777" w:rsidR="00EC084B" w:rsidRPr="00CC7F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CC7FD1">
        <w:rPr>
          <w:rFonts w:ascii="Roboto Mono" w:hAnsi="Roboto Mono"/>
          <w:b/>
          <w:bCs/>
        </w:rPr>
        <w:t>kingdomheartsMiscellaneous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4083268D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kingdomheartsResources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026AC698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KingdomheartsSkill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555160C0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kingdomheartsStandards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2DF9940C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86678D">
        <w:rPr>
          <w:rFonts w:ascii="Roboto Mono" w:hAnsi="Roboto Mono"/>
          <w:b/>
          <w:bCs/>
        </w:rPr>
        <w:t>kingdomheartsSystem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>
        <w:rPr>
          <w:rFonts w:ascii="Roboto Mono" w:hAnsi="Roboto Mono" w:cs="Arial"/>
        </w:rPr>
        <w:t>General</w:t>
      </w:r>
    </w:p>
    <w:p w14:paraId="5AB16939" w14:textId="77777777" w:rsidR="00EC084B" w:rsidRDefault="00EC084B" w:rsidP="00EC084B">
      <w:pPr>
        <w:numPr>
          <w:ilvl w:val="2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FF4AB3">
        <w:rPr>
          <w:rFonts w:ascii="Roboto Mono" w:hAnsi="Roboto Mono"/>
          <w:b/>
          <w:bCs/>
        </w:rPr>
        <w:t>Files Archive</w:t>
      </w:r>
    </w:p>
    <w:p w14:paraId="631E99E1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28023557" w14:textId="77777777" w:rsidR="00EC084B" w:rsidRPr="002B0D9C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77C513F5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5E9B9789" w14:textId="77777777" w:rsidR="00EC084B" w:rsidRPr="00F80EEF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2115497" w14:textId="77777777" w:rsidR="00EC084B" w:rsidRDefault="00EC084B" w:rsidP="00EC084B">
      <w:pPr>
        <w:pStyle w:val="Heading3"/>
      </w:pPr>
      <w:r w:rsidRPr="009A601B">
        <w:t>Local Disk</w:t>
      </w:r>
      <w:r>
        <w:t xml:space="preserve"> (D:)</w:t>
      </w:r>
    </w:p>
    <w:p w14:paraId="3DE6D4F6" w14:textId="77777777" w:rsidR="00EC084B" w:rsidRPr="00E071C2" w:rsidRDefault="00EC084B" w:rsidP="00EC084B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5B84AC5E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0BD58B89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DeleteLater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Temporary files or folders marked for deletion.</w:t>
      </w:r>
    </w:p>
    <w:p w14:paraId="1A56C423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Desktop Backgrounds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Wallpapers and background images.</w:t>
      </w:r>
    </w:p>
    <w:p w14:paraId="0DAF437E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Others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Miscellaneous desktop items that do not yet belong to a defined category.</w:t>
      </w:r>
    </w:p>
    <w:p w14:paraId="17BCE4E9" w14:textId="77777777" w:rsidR="00EC084B" w:rsidRPr="004643F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C91957">
        <w:rPr>
          <w:rFonts w:ascii="Roboto Mono" w:hAnsi="Roboto Mono"/>
          <w:b/>
          <w:bCs/>
          <w:sz w:val="24"/>
          <w:szCs w:val="24"/>
        </w:rPr>
        <w:t>Shortcuts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Application, file, and folder shortcuts for quick access.</w:t>
      </w:r>
    </w:p>
    <w:p w14:paraId="4060C1D7" w14:textId="2122C243" w:rsidR="00EC084B" w:rsidRPr="00D47099" w:rsidRDefault="00EC084B" w:rsidP="00D47099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4643FE">
        <w:rPr>
          <w:rFonts w:ascii="Roboto Mono" w:hAnsi="Roboto Mono"/>
          <w:b/>
          <w:bCs/>
          <w:sz w:val="24"/>
          <w:szCs w:val="24"/>
        </w:rPr>
        <w:t>Recycle Bin</w:t>
      </w:r>
      <w:r w:rsidRPr="004643FE">
        <w:rPr>
          <w:rFonts w:ascii="Roboto Mono" w:hAnsi="Roboto Mono"/>
          <w:sz w:val="24"/>
          <w:szCs w:val="24"/>
        </w:rPr>
        <w:t xml:space="preserve"> -&gt; Files and folders moved here before permanent deletion, acting as a safety buffer.</w:t>
      </w:r>
      <w:r w:rsidRPr="00C10FED">
        <w:rPr>
          <w:rFonts w:ascii="Roboto Mono" w:hAnsi="Roboto Mono"/>
        </w:rPr>
        <w:tab/>
      </w:r>
    </w:p>
    <w:p w14:paraId="5AF924FA" w14:textId="77777777" w:rsidR="00EC084B" w:rsidRPr="00DF07C0" w:rsidRDefault="00EC084B" w:rsidP="00EC084B">
      <w:pPr>
        <w:numPr>
          <w:ilvl w:val="2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Files Archive</w:t>
      </w:r>
      <w:r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</w:rPr>
        <w:t xml:space="preserve">-&gt; </w:t>
      </w:r>
      <w:r w:rsidRPr="00AD3954">
        <w:rPr>
          <w:rFonts w:ascii="Roboto Mono" w:hAnsi="Roboto Mono"/>
          <w:sz w:val="16"/>
          <w:szCs w:val="16"/>
        </w:rPr>
        <w:t>Long-term storage for inactive or completed files and folders that are no longer in daily use but may be needed for reference or recovery.</w:t>
      </w:r>
    </w:p>
    <w:p w14:paraId="230C7CCA" w14:textId="77777777" w:rsidR="00EC084B" w:rsidRPr="00A94DFD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A94DFD">
        <w:rPr>
          <w:rFonts w:ascii="Roboto Mono" w:hAnsi="Roboto Mono"/>
          <w:b/>
          <w:bCs/>
          <w:sz w:val="18"/>
          <w:szCs w:val="18"/>
        </w:rPr>
        <w:t>Old Data Collections</w:t>
      </w:r>
      <w:r>
        <w:rPr>
          <w:rFonts w:ascii="Roboto Mono" w:hAnsi="Roboto Mono"/>
          <w:sz w:val="18"/>
          <w:szCs w:val="18"/>
        </w:rPr>
        <w:t xml:space="preserve"> -&gt; </w:t>
      </w:r>
      <w:r w:rsidRPr="00A94DFD">
        <w:rPr>
          <w:rFonts w:ascii="Roboto Mono" w:hAnsi="Roboto Mono"/>
          <w:sz w:val="18"/>
          <w:szCs w:val="18"/>
        </w:rPr>
        <w:t xml:space="preserve">Archived </w:t>
      </w:r>
      <w:r w:rsidRPr="00A94DFD">
        <w:rPr>
          <w:rFonts w:ascii="Roboto Mono" w:hAnsi="Roboto Mono"/>
          <w:b/>
          <w:bCs/>
          <w:sz w:val="18"/>
          <w:szCs w:val="18"/>
        </w:rPr>
        <w:t>historical records</w:t>
      </w:r>
      <w:r w:rsidRPr="00A94DFD">
        <w:rPr>
          <w:rFonts w:ascii="Roboto Mono" w:hAnsi="Roboto Mono"/>
          <w:sz w:val="18"/>
          <w:szCs w:val="18"/>
        </w:rPr>
        <w:t xml:space="preserve">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311C0F6D" w14:textId="77777777" w:rsidR="00EC084B" w:rsidRPr="001C3C93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DF07C0">
        <w:rPr>
          <w:rFonts w:ascii="Roboto Mono" w:hAnsi="Roboto Mono"/>
          <w:b/>
          <w:bCs/>
        </w:rPr>
        <w:t>old FileHistory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 xml:space="preserve">-&gt; </w:t>
      </w:r>
      <w:r w:rsidRPr="00D67159">
        <w:rPr>
          <w:rFonts w:ascii="Roboto Mono" w:hAnsi="Roboto Mono"/>
          <w:sz w:val="18"/>
          <w:szCs w:val="18"/>
        </w:rPr>
        <w:t>Archived historical versions of files kept for record-keeping, auditing, or rollback purposes. These files are no longer actively maintained.</w:t>
      </w:r>
    </w:p>
    <w:p w14:paraId="1C888B5C" w14:textId="77777777" w:rsidR="00EC084B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Files Samples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Previous sample files retained for reference, comparison, or legacy documentation but not used in current work.</w:t>
      </w:r>
    </w:p>
    <w:p w14:paraId="3D571C31" w14:textId="77777777" w:rsidR="00EC084B" w:rsidRPr="00DF07C0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Snapshots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Archived snapshot folders preserved for historical tracking or backup. These</w:t>
      </w:r>
    </w:p>
    <w:p w14:paraId="51E1607C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4E3F6956" w14:textId="77777777" w:rsidR="00EC084B" w:rsidRPr="00E071C2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71B8DE7B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5C3C1782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085EB5C4" w14:textId="6D1F35A6" w:rsidR="00EC084B" w:rsidRPr="007C478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71396">
        <w:rPr>
          <w:rFonts w:ascii="Roboto Mono" w:hAnsi="Roboto Mono"/>
          <w:b/>
          <w:bCs/>
        </w:rPr>
        <w:t>System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7C4782">
        <w:rPr>
          <w:rFonts w:ascii="Roboto Mono" w:hAnsi="Roboto Mono"/>
        </w:rPr>
        <w:t>A structured system for managing documents, data, and lifecycle workflows.</w:t>
      </w:r>
    </w:p>
    <w:p w14:paraId="346FC405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A94131">
        <w:rPr>
          <w:rFonts w:ascii="Roboto Mono" w:hAnsi="Roboto Mono"/>
          <w:b/>
          <w:bCs/>
        </w:rPr>
        <w:t>Blueprint Documentations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Core structural designs and system definitions </w:t>
      </w:r>
    </w:p>
    <w:p w14:paraId="3EBFC6EA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A94131">
        <w:rPr>
          <w:rFonts w:ascii="Roboto Mono" w:hAnsi="Roboto Mono"/>
          <w:b/>
          <w:bCs/>
        </w:rPr>
        <w:t>Templates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Reusable predefined formats </w:t>
      </w:r>
    </w:p>
    <w:p w14:paraId="5E3EC357" w14:textId="77777777" w:rsidR="00EC084B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A94131">
        <w:rPr>
          <w:rFonts w:ascii="Roboto Mono" w:hAnsi="Roboto Mono"/>
          <w:b/>
          <w:bCs/>
        </w:rPr>
        <w:t>Data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Organized structured datasets </w:t>
      </w:r>
    </w:p>
    <w:p w14:paraId="10537CDB" w14:textId="7EE68739" w:rsidR="00D70F3F" w:rsidRPr="00D70F3F" w:rsidRDefault="00D70F3F" w:rsidP="00D70F3F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D70F3F">
        <w:rPr>
          <w:rFonts w:ascii="Roboto Mono" w:hAnsi="Roboto Mono"/>
          <w:b/>
          <w:bCs/>
        </w:rPr>
        <w:t>1-Private Data</w:t>
      </w:r>
      <w:r>
        <w:rPr>
          <w:rFonts w:ascii="Roboto Mono" w:hAnsi="Roboto Mono"/>
          <w:b/>
          <w:bCs/>
        </w:rPr>
        <w:t xml:space="preserve"> </w:t>
      </w:r>
      <w:r w:rsidRPr="007B3326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340BA3">
        <w:rPr>
          <w:rFonts w:ascii="Roboto Mono" w:hAnsi="Roboto Mono" w:cs="Arial"/>
        </w:rPr>
        <w:t>Private data storage for sensitive, personal, or confidential information.</w:t>
      </w:r>
    </w:p>
    <w:p w14:paraId="486A5E5D" w14:textId="53B573A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33B2FB3D" w14:textId="1B0E479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</w:r>
      <w:r w:rsidR="008561D6" w:rsidRPr="008561D6">
        <w:rPr>
          <w:rFonts w:ascii="Roboto Mono" w:hAnsi="Roboto Mono"/>
          <w:b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745D2AC0" w14:textId="0DDD8AC8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353DEE8D" w14:textId="386C0ED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23F57928" w14:textId="178C7D3C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1B35B685" w14:textId="5D0253F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 w:rsidR="008561D6"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76A7CEA0" w14:textId="2718D91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EAEC6D0" w14:textId="644730B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320DE89D" w14:textId="368E57FD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5AA19AB6" w14:textId="7777777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04B9237E" w14:textId="1866BB0E" w:rsidR="007B3326" w:rsidRPr="007E224E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4D93576A" w14:textId="3703CF0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288D51A7" w14:textId="5903EC7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50824CD5" w14:textId="49A9E97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31CA6710" w14:textId="51A33BE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 w:rsidR="00A0571F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CE0A8EE" w14:textId="7E3E45C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1BD7D51" w14:textId="53D6AF2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lastRenderedPageBreak/>
        <w:t>17-</w:t>
      </w:r>
      <w:r w:rsidR="00CA73BA"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2D7D5183" w14:textId="60469A71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 w:rsidR="0007145B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46640ED1" w14:textId="5DD94F38" w:rsidR="007B3326" w:rsidRPr="0027414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77870">
        <w:rPr>
          <w:rFonts w:ascii="Roboto Mono" w:hAnsi="Roboto Mono"/>
          <w:b/>
          <w:bCs/>
        </w:rPr>
        <w:t>19-Miscellaneous</w:t>
      </w:r>
      <w:r w:rsidR="00877870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877870">
        <w:rPr>
          <w:rFonts w:ascii="Roboto Mono" w:hAnsi="Roboto Mono"/>
          <w:sz w:val="20"/>
          <w:szCs w:val="20"/>
        </w:rPr>
        <w:t>Miscellaneous files, uncategorized materials, and other documents</w:t>
      </w:r>
    </w:p>
    <w:p w14:paraId="0FF06FBB" w14:textId="1723748D" w:rsidR="00274146" w:rsidRPr="00D70F3F" w:rsidRDefault="00A163FB" w:rsidP="00A163FB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A163FB">
        <w:rPr>
          <w:rFonts w:ascii="Roboto Mono" w:hAnsi="Roboto Mono"/>
          <w:b/>
          <w:bCs/>
        </w:rPr>
        <w:t>2-Public Data</w:t>
      </w:r>
      <w:r w:rsidR="00274146">
        <w:rPr>
          <w:rFonts w:ascii="Roboto Mono" w:hAnsi="Roboto Mono"/>
          <w:b/>
          <w:bCs/>
        </w:rPr>
        <w:t xml:space="preserve"> </w:t>
      </w:r>
      <w:r w:rsidR="00274146" w:rsidRPr="007B3326">
        <w:rPr>
          <w:rFonts w:ascii="Arial" w:hAnsi="Arial" w:cs="Arial"/>
        </w:rPr>
        <w:t>→</w:t>
      </w:r>
      <w:r w:rsidR="00274146">
        <w:rPr>
          <w:rFonts w:ascii="Arial" w:hAnsi="Arial" w:cs="Arial"/>
        </w:rPr>
        <w:t xml:space="preserve"> </w:t>
      </w:r>
      <w:r w:rsidRPr="00A163FB">
        <w:rPr>
          <w:rFonts w:ascii="Roboto Mono" w:hAnsi="Roboto Mono" w:cs="Arial"/>
        </w:rPr>
        <w:t>Public data storage for non-sensitive, shareable, or reference-based content</w:t>
      </w:r>
      <w:r w:rsidR="00274146" w:rsidRPr="00340BA3">
        <w:rPr>
          <w:rFonts w:ascii="Roboto Mono" w:hAnsi="Roboto Mono" w:cs="Arial"/>
        </w:rPr>
        <w:t>.</w:t>
      </w:r>
    </w:p>
    <w:p w14:paraId="15FB20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5E0BE7CD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09C8999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6FB7E6F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7D24F177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0D504AC2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5C50B6F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F86F37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17364996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18B1CBEC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77E8DAB2" w14:textId="77777777" w:rsidR="00274146" w:rsidRPr="007E224E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3B1AE72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1223CE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02A718C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5F6EA039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205964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B6418E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t>17-</w:t>
      </w:r>
      <w:r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6A1B7B2D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6F506250" w14:textId="3B516ED3" w:rsidR="00274146" w:rsidRPr="00274146" w:rsidRDefault="00274146" w:rsidP="00274146">
      <w:pPr>
        <w:rPr>
          <w:rFonts w:ascii="Roboto Mono" w:hAnsi="Roboto Mono"/>
        </w:rPr>
      </w:pPr>
      <w:r w:rsidRPr="00877870">
        <w:rPr>
          <w:rFonts w:ascii="Roboto Mono" w:hAnsi="Roboto Mono"/>
          <w:b/>
          <w:bCs/>
        </w:rPr>
        <w:t>19-Miscellaneous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877870">
        <w:rPr>
          <w:rFonts w:ascii="Roboto Mono" w:hAnsi="Roboto Mono"/>
          <w:sz w:val="20"/>
          <w:szCs w:val="20"/>
        </w:rPr>
        <w:t>Miscellaneous files, uncategorized materials, and other documents</w:t>
      </w:r>
    </w:p>
    <w:p w14:paraId="28D8D39F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A94131">
        <w:rPr>
          <w:rFonts w:ascii="Roboto Mono" w:hAnsi="Roboto Mono"/>
          <w:b/>
          <w:bCs/>
        </w:rPr>
        <w:t>Samples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Example files and reference data </w:t>
      </w:r>
    </w:p>
    <w:p w14:paraId="213B4DA2" w14:textId="57C1359B" w:rsidR="00EC084B" w:rsidRDefault="00EA1057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5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Snapshots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EC084B" w:rsidRPr="00C23A4A">
        <w:rPr>
          <w:rFonts w:ascii="Roboto Mono" w:hAnsi="Roboto Mono"/>
        </w:rPr>
        <w:t>checkpoint folders used to track progress or states of tasks, following the Snapshot Rules.</w:t>
      </w:r>
      <w:r w:rsidR="00EC084B">
        <w:rPr>
          <w:rFonts w:ascii="Roboto Mono" w:hAnsi="Roboto Mono"/>
        </w:rPr>
        <w:tab/>
      </w:r>
    </w:p>
    <w:p w14:paraId="7B1E15A4" w14:textId="77777777" w:rsidR="00EC084B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704673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  <w:b/>
          <w:bCs/>
        </w:rPr>
        <w:t>Permanently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Permanently </w:t>
      </w:r>
      <w:r w:rsidRPr="00C23A4A">
        <w:rPr>
          <w:rFonts w:ascii="Roboto Mono" w:hAnsi="Roboto Mono"/>
        </w:rPr>
        <w:t>checkpoint folders</w:t>
      </w:r>
    </w:p>
    <w:p w14:paraId="4C3133F5" w14:textId="77777777" w:rsidR="00EC084B" w:rsidRPr="00704673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D81CAC">
        <w:rPr>
          <w:rFonts w:ascii="Roboto Mono" w:hAnsi="Roboto Mono"/>
          <w:b/>
          <w:bCs/>
        </w:rPr>
        <w:t>Temporary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Temporary </w:t>
      </w:r>
      <w:r w:rsidRPr="00C23A4A">
        <w:rPr>
          <w:rFonts w:ascii="Roboto Mono" w:hAnsi="Roboto Mono"/>
        </w:rPr>
        <w:t>checkpoint folders</w:t>
      </w:r>
    </w:p>
    <w:p w14:paraId="16A30FC1" w14:textId="69245706" w:rsidR="00EC084B" w:rsidRPr="009B1F7C" w:rsidRDefault="00EA1057" w:rsidP="00EC084B">
      <w:pPr>
        <w:pStyle w:val="ListParagraph"/>
        <w:numPr>
          <w:ilvl w:val="0"/>
          <w:numId w:val="4"/>
        </w:numPr>
      </w:pPr>
      <w:r>
        <w:rPr>
          <w:rFonts w:ascii="Roboto Mono" w:hAnsi="Roboto Mono"/>
          <w:b/>
          <w:bCs/>
        </w:rPr>
        <w:t>6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Archive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C86D25" w:rsidRPr="00C86D25">
        <w:rPr>
          <w:rFonts w:ascii="Roboto Mono" w:hAnsi="Roboto Mono"/>
        </w:rPr>
        <w:t>Long-term storage for inactive or completed files and folders that are no longer in daily use but may be needed for reference or recovery.</w:t>
      </w:r>
    </w:p>
    <w:p w14:paraId="38142583" w14:textId="1353899A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1-</w:t>
      </w:r>
      <w:r w:rsidRPr="009B1F7C">
        <w:rPr>
          <w:rFonts w:ascii="Roboto Mono" w:hAnsi="Roboto Mono"/>
          <w:b/>
          <w:bCs/>
        </w:rPr>
        <w:t>Private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Private archive for sensitive, personal, or restricted content.</w:t>
      </w:r>
    </w:p>
    <w:p w14:paraId="070FBD5D" w14:textId="71AC21F8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9B1F7C">
        <w:rPr>
          <w:rFonts w:ascii="Roboto Mono" w:hAnsi="Roboto Mono"/>
          <w:b/>
          <w:bCs/>
        </w:rPr>
        <w:t>2-Public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Public archive for non-sensitive, shareable, and reference content.</w:t>
      </w:r>
    </w:p>
    <w:p w14:paraId="430C920F" w14:textId="7238DA7F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</w:rPr>
      </w:pPr>
      <w:r w:rsidRPr="00C86D25">
        <w:rPr>
          <w:rFonts w:ascii="Roboto Mono" w:hAnsi="Roboto Mono"/>
          <w:b/>
          <w:bCs/>
        </w:rPr>
        <w:t>Old Automation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 w:rsidR="009C50FB">
        <w:rPr>
          <w:rFonts w:ascii="Arial" w:hAnsi="Arial" w:cs="Arial"/>
        </w:rPr>
        <w:t xml:space="preserve"> </w:t>
      </w:r>
      <w:r w:rsidR="009C50FB" w:rsidRPr="00C86D25">
        <w:rPr>
          <w:rFonts w:ascii="Roboto Mono" w:hAnsi="Roboto Mono" w:cs="Arial"/>
        </w:rPr>
        <w:t xml:space="preserve">Archived historical records of previous versions of the </w:t>
      </w:r>
      <w:r w:rsidR="000111A1" w:rsidRPr="000111A1">
        <w:rPr>
          <w:rFonts w:ascii="Roboto Mono" w:hAnsi="Roboto Mono" w:cs="Arial"/>
        </w:rPr>
        <w:t>automation scripts</w:t>
      </w:r>
      <w:r w:rsidRPr="00C86D25">
        <w:rPr>
          <w:rFonts w:ascii="Roboto Mono" w:hAnsi="Roboto Mono" w:cs="Arial"/>
        </w:rPr>
        <w:t>.</w:t>
      </w:r>
    </w:p>
    <w:p w14:paraId="5CCC5C26" w14:textId="388AE1FE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Data Collections</w:t>
      </w:r>
      <w:r w:rsidRPr="00C86D25">
        <w:rPr>
          <w:rFonts w:ascii="Roboto Mono" w:hAnsi="Roboto Mono"/>
        </w:rPr>
        <w:t xml:space="preserve"> </w:t>
      </w:r>
      <w:r w:rsidRPr="00C86D25">
        <w:rPr>
          <w:rFonts w:ascii="Arial" w:hAnsi="Arial" w:cs="Arial"/>
        </w:rPr>
        <w:t>→</w:t>
      </w:r>
      <w:r w:rsidRPr="00C86D25">
        <w:rPr>
          <w:rFonts w:ascii="Roboto Mono" w:hAnsi="Roboto Mono" w:cs="Arial"/>
        </w:rPr>
        <w:t xml:space="preserve"> Archived historical records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4B04EEB7" w14:textId="77777777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FileHistory</w:t>
      </w:r>
      <w:r w:rsidRPr="00C86D25">
        <w:rPr>
          <w:rFonts w:ascii="Roboto Mono" w:hAnsi="Roboto Mono"/>
        </w:rPr>
        <w:t xml:space="preserve"> -&gt; Archived historical versions of files kept for record-keeping, auditing, or rollback purposes. These files are no longer actively maintained.</w:t>
      </w:r>
    </w:p>
    <w:p w14:paraId="1746C10B" w14:textId="5287902A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Samples</w:t>
      </w:r>
      <w:r w:rsidRPr="00C86D25">
        <w:rPr>
          <w:rFonts w:ascii="Roboto Mono" w:hAnsi="Roboto Mono"/>
        </w:rPr>
        <w:t xml:space="preserve"> -&gt; Previous sample files retained for reference, comparison, or legacy documentation but not used in current work.</w:t>
      </w:r>
    </w:p>
    <w:p w14:paraId="19808FE1" w14:textId="24427FA2" w:rsidR="00EC084B" w:rsidRPr="00557594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  <w:sz w:val="18"/>
          <w:szCs w:val="18"/>
        </w:rPr>
      </w:pPr>
      <w:r w:rsidRPr="00C86D25">
        <w:rPr>
          <w:rFonts w:ascii="Roboto Mono" w:hAnsi="Roboto Mono"/>
          <w:b/>
          <w:bCs/>
        </w:rPr>
        <w:t>Old Snapshots</w:t>
      </w:r>
      <w:r w:rsidRPr="00C86D25">
        <w:rPr>
          <w:rFonts w:ascii="Roboto Mono" w:hAnsi="Roboto Mono"/>
        </w:rPr>
        <w:t xml:space="preserve"> -&gt; Archived snapshot folders preserved for historical tracking or backup. These</w:t>
      </w:r>
    </w:p>
    <w:p w14:paraId="741C78E3" w14:textId="77777777" w:rsidR="00EC084B" w:rsidRPr="00F15026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F15026">
        <w:rPr>
          <w:rFonts w:ascii="Roboto Mono" w:hAnsi="Roboto Mono"/>
          <w:b/>
          <w:bCs/>
        </w:rPr>
        <w:t xml:space="preserve">Resources </w:t>
      </w:r>
      <w:r w:rsidRPr="00F15026">
        <w:rPr>
          <w:rFonts w:ascii="Arial" w:hAnsi="Arial" w:cs="Arial"/>
          <w:b/>
          <w:bCs/>
        </w:rPr>
        <w:t>→</w:t>
      </w:r>
      <w:r w:rsidRPr="00F15026">
        <w:rPr>
          <w:rFonts w:ascii="Roboto Mono" w:hAnsi="Roboto Mono" w:cs="Arial"/>
          <w:b/>
          <w:bCs/>
        </w:rPr>
        <w:t xml:space="preserve"> </w:t>
      </w:r>
      <w:r w:rsidRPr="00F15026">
        <w:rPr>
          <w:rFonts w:ascii="Roboto Mono" w:hAnsi="Roboto Mono" w:cs="Arial"/>
        </w:rPr>
        <w:t>References, Bookmarks, and Source Materials</w:t>
      </w:r>
    </w:p>
    <w:p w14:paraId="0356879E" w14:textId="77777777" w:rsidR="00EC084B" w:rsidRPr="00F24484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99D6249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15D0529A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73FDADBE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5FF3D05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0BD4D158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E6FDF5A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24D87D5A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204DB0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5F80960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63092E16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7239F920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3517397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5705236F" w14:textId="77777777" w:rsidR="00EC084B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7B2D4DE9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1412D5C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319F65E5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4B14C3AE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76A3BA9B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023AC8B2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431F5D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2BB1BE4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5CDEAED2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65E58B20" w14:textId="77777777" w:rsidR="00EC084B" w:rsidRDefault="00EC084B" w:rsidP="00EC084B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17267D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3D2C5769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6922345A" w14:textId="77777777" w:rsidR="00EC084B" w:rsidRPr="00D8610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603F5F66" w14:textId="77777777" w:rsidR="00EC084B" w:rsidRPr="00D545DF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11.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7A3BABC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5E3B29A5" w14:textId="77777777" w:rsidR="00EC084B" w:rsidRPr="009944D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1EB98C1D" w14:textId="77777777" w:rsidR="00EC084B" w:rsidRPr="00D61150" w:rsidRDefault="00EC084B" w:rsidP="00EC084B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12.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4F4100F6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0BCEC1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15E9ABD3" w14:textId="77777777" w:rsidR="00EC084B" w:rsidRPr="009E4309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13.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40716F2E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5AC3140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8E3FBA1" w14:textId="77777777" w:rsidR="00EC084B" w:rsidRPr="00E81A1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D3913F9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1C012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408120F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34DB607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5F102B1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7</w:t>
      </w:r>
      <w:r w:rsidRPr="00E071C2">
        <w:rPr>
          <w:rFonts w:ascii="Roboto Mono" w:hAnsi="Roboto Mono"/>
        </w:rPr>
        <w:t>-Music</w:t>
      </w:r>
    </w:p>
    <w:p w14:paraId="0A52E3B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28F761D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5722876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7787142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41CFB7B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6E852F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9C36077" w14:textId="77777777" w:rsidR="00EC084B" w:rsidRPr="00BA2AC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75878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8115E4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1D5A4107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2A7D79B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2AB348F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B02B2E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7196F25B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46DC791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131ED7F4" w14:textId="77777777" w:rsidR="00EC084B" w:rsidRPr="00B14744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214F68A2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7E6DE324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58AFE98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F9F50EF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4DF0E0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2CD03D0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4BC2C58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A20D9E3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2953870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046FB5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9</w:t>
      </w:r>
      <w:r w:rsidRPr="00E071C2">
        <w:rPr>
          <w:rFonts w:ascii="Roboto Mono" w:hAnsi="Roboto Mono"/>
        </w:rPr>
        <w:t>-Movies</w:t>
      </w:r>
    </w:p>
    <w:p w14:paraId="4C9075BC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5D01844A" w14:textId="77777777" w:rsidR="00EC084B" w:rsidRPr="00290E4E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E3CE04E" w14:textId="77777777" w:rsidR="00EC084B" w:rsidRDefault="00EC084B" w:rsidP="00EC084B"/>
    <w:p w14:paraId="2075C683" w14:textId="77777777" w:rsidR="00EC084B" w:rsidRDefault="00EC084B" w:rsidP="00EC084B">
      <w:pPr>
        <w:pStyle w:val="Heading2"/>
      </w:pPr>
      <w:r w:rsidRPr="00540595">
        <w:t>USB flash drive</w:t>
      </w:r>
    </w:p>
    <w:p w14:paraId="614D4F94" w14:textId="77777777" w:rsidR="00EC084B" w:rsidRDefault="00EC084B" w:rsidP="00EC084B">
      <w:pPr>
        <w:pStyle w:val="Heading3"/>
      </w:pPr>
      <w:r w:rsidRPr="00540595">
        <w:t>KINGSTON Knowledge and Work</w:t>
      </w:r>
    </w:p>
    <w:p w14:paraId="6DF2BF3F" w14:textId="77777777" w:rsidR="00EC084B" w:rsidRPr="000859E8" w:rsidRDefault="00EC084B" w:rsidP="00EC084B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p w14:paraId="72C788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C4EEB"/>
    <w:multiLevelType w:val="hybridMultilevel"/>
    <w:tmpl w:val="ABA43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876452">
    <w:abstractNumId w:val="3"/>
  </w:num>
  <w:num w:numId="2" w16cid:durableId="1879661725">
    <w:abstractNumId w:val="2"/>
  </w:num>
  <w:num w:numId="3" w16cid:durableId="1213034817">
    <w:abstractNumId w:val="1"/>
  </w:num>
  <w:num w:numId="4" w16cid:durableId="63768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F5"/>
    <w:rsid w:val="000111A1"/>
    <w:rsid w:val="00051C59"/>
    <w:rsid w:val="0007145B"/>
    <w:rsid w:val="00184283"/>
    <w:rsid w:val="001C729D"/>
    <w:rsid w:val="001E618A"/>
    <w:rsid w:val="00274146"/>
    <w:rsid w:val="002D1F4F"/>
    <w:rsid w:val="00340BA3"/>
    <w:rsid w:val="003F41AE"/>
    <w:rsid w:val="004148E6"/>
    <w:rsid w:val="00467A85"/>
    <w:rsid w:val="00557594"/>
    <w:rsid w:val="006866CD"/>
    <w:rsid w:val="00711B4D"/>
    <w:rsid w:val="00747237"/>
    <w:rsid w:val="007B3326"/>
    <w:rsid w:val="007B69B8"/>
    <w:rsid w:val="007E224E"/>
    <w:rsid w:val="008561D6"/>
    <w:rsid w:val="00877870"/>
    <w:rsid w:val="00894F7C"/>
    <w:rsid w:val="008952B3"/>
    <w:rsid w:val="0091188C"/>
    <w:rsid w:val="0091771D"/>
    <w:rsid w:val="00976F35"/>
    <w:rsid w:val="009B1F7C"/>
    <w:rsid w:val="009B629D"/>
    <w:rsid w:val="009C50FB"/>
    <w:rsid w:val="00A0571F"/>
    <w:rsid w:val="00A12A96"/>
    <w:rsid w:val="00A13CCD"/>
    <w:rsid w:val="00A163FB"/>
    <w:rsid w:val="00A674AE"/>
    <w:rsid w:val="00A70480"/>
    <w:rsid w:val="00AA5EB3"/>
    <w:rsid w:val="00B34580"/>
    <w:rsid w:val="00C04730"/>
    <w:rsid w:val="00C726B5"/>
    <w:rsid w:val="00C771F5"/>
    <w:rsid w:val="00C83F2B"/>
    <w:rsid w:val="00C86D25"/>
    <w:rsid w:val="00CA73BA"/>
    <w:rsid w:val="00CB6960"/>
    <w:rsid w:val="00CD704E"/>
    <w:rsid w:val="00D42EFB"/>
    <w:rsid w:val="00D47099"/>
    <w:rsid w:val="00D66481"/>
    <w:rsid w:val="00D70F3F"/>
    <w:rsid w:val="00D85D69"/>
    <w:rsid w:val="00E20951"/>
    <w:rsid w:val="00EA1057"/>
    <w:rsid w:val="00EC084B"/>
    <w:rsid w:val="00F15026"/>
    <w:rsid w:val="00F26946"/>
    <w:rsid w:val="00FB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163B"/>
  <w15:chartTrackingRefBased/>
  <w15:docId w15:val="{50CEA4EF-CB6E-49C1-A755-6C09ED6A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14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86</cp:revision>
  <dcterms:created xsi:type="dcterms:W3CDTF">2026-03-21T06:56:00Z</dcterms:created>
  <dcterms:modified xsi:type="dcterms:W3CDTF">2026-03-21T07:27:00Z</dcterms:modified>
</cp:coreProperties>
</file>