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>
        <w:t xml:space="preserve">1- and Computer </w:t>
      </w:r>
    </w:p>
    <w:p w14:paraId="57C0E854" w14:textId="2226050B" w:rsidR="00235D7B" w:rsidRPr="00F44FA7" w:rsidRDefault="00767082" w:rsidP="00DE2A15">
      <w:pPr>
        <w:pStyle w:val="Heading2"/>
      </w:pPr>
      <w:r>
        <w:t>1-</w:t>
      </w:r>
      <w:r w:rsidR="00235D7B">
        <w:rPr>
          <w:rFonts w:ascii="Segoe UI Emoji" w:hAnsi="Segoe UI Emoji"/>
        </w:rPr>
        <w:t>🌐</w:t>
      </w:r>
      <w:r w:rsidR="00235D7B">
        <w:t xml:space="preserve"> What Is a  (In General)?</w:t>
      </w:r>
    </w:p>
    <w:p w14:paraId="6D5F07E0" w14:textId="6EF1FC3C" w:rsidR="00FD4BD8" w:rsidRDefault="00B36B94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3383EAF" w14:textId="77777777" w:rsidR="00874180" w:rsidRPr="00874180" w:rsidRDefault="00874180" w:rsidP="00874180">
      <w:pPr>
        <w:rPr>
          <w:rFonts w:ascii="Roboto Mono" w:hAnsi="Roboto Mono"/>
        </w:rPr>
      </w:pPr>
      <w:r>
        <w:rPr>
          <w:rFonts w:ascii="Roboto Mono" w:hAnsi="Roboto Mono"/>
        </w:rPr>
        <w:t xml:space="preserve">A —in general—is a system of </w:t>
      </w:r>
      <w:r>
        <w:rPr>
          <w:rFonts w:ascii="Roboto Mono" w:hAnsi="Roboto Mono"/>
          <w:b/>
        </w:rPr>
        <w:t>interconnected components</w:t>
      </w:r>
      <w:r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0F396704" w:rsidR="00353B66" w:rsidRPr="00353B66" w:rsidRDefault="00B36B94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>
        <w:rPr>
          <w:rFonts w:ascii="Roboto Mono" w:hAnsi="Roboto Mono"/>
        </w:rPr>
        <w:t xml:space="preserve">A  is </w:t>
      </w:r>
      <w:r>
        <w:rPr>
          <w:rFonts w:ascii="Roboto Mono" w:hAnsi="Roboto Mono"/>
          <w:b/>
        </w:rPr>
        <w:t>a group of things connected together</w:t>
      </w:r>
      <w:r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>
        <w:rPr>
          <w:rFonts w:ascii="Segoe UI Emoji" w:hAnsi="Segoe UI Emoji"/>
        </w:rPr>
        <w:t xml:space="preserve">🔗 </w:t>
      </w:r>
      <w:r>
        <w:t>General Examples of s</w:t>
      </w:r>
    </w:p>
    <w:p w14:paraId="16054F9F" w14:textId="324062DA" w:rsidR="0099022E" w:rsidRDefault="00B36B94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331"/>
        <w:gridCol w:w="3876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lastRenderedPageBreak/>
              <w:t xml:space="preserve">Type of 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Computer 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Social 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Biological 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Transportation 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Economic or Business 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Communication 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Mathematical or Graph 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1. Computer 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>Internet</w:t>
      </w:r>
      <w:r>
        <w:rPr>
          <w:rFonts w:ascii="Roboto Mono" w:hAnsi="Roboto Mono"/>
        </w:rPr>
        <w:t xml:space="preserve"> – the largest 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>Local Area  (LAN)</w:t>
      </w:r>
      <w:r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>Wireless  (Wi-Fi)</w:t>
      </w:r>
      <w:r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2. Social 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Friendship </w:t>
      </w:r>
      <w:r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>Online social s</w:t>
      </w:r>
      <w:r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Professional </w:t>
      </w:r>
      <w:r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3. Biological 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Neural </w:t>
      </w:r>
      <w:r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>Genetic s</w:t>
      </w:r>
      <w:r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4. Transportation 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>Road s</w:t>
      </w:r>
      <w:r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>Railway s</w:t>
      </w:r>
      <w:r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>Airline route s</w:t>
      </w:r>
      <w:r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5. Economic or Business 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Supply chain </w:t>
      </w:r>
      <w:r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>Trade s</w:t>
      </w:r>
      <w:r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>Corporate s</w:t>
      </w:r>
      <w:r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6. Communication 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Telephone </w:t>
      </w:r>
      <w:r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>Broadcast s</w:t>
      </w:r>
      <w:r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7. Mathematical or Graph 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>
        <w:rPr>
          <w:rFonts w:ascii="Roboto Mono" w:hAnsi="Roboto Mono"/>
          <w:b/>
        </w:rPr>
        <w:t>Graph theory s</w:t>
      </w:r>
      <w:r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>
        <w:rPr>
          <w:rFonts w:ascii="Segoe UI Emoji" w:hAnsi="Segoe UI Emoji"/>
        </w:rPr>
        <w:t>🔧</w:t>
      </w:r>
      <w:r>
        <w:t xml:space="preserve"> Key Characteristics of a </w:t>
      </w:r>
    </w:p>
    <w:p w14:paraId="2696AC5C" w14:textId="0BA2BD63" w:rsidR="00572609" w:rsidRPr="00572609" w:rsidRDefault="00B36B94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t>📝</w:t>
      </w:r>
      <w:r w:rsidR="008A6E2E">
        <w:t xml:space="preserve"> </w:t>
      </w:r>
      <w:r w:rsidR="0063377C">
        <w:t>Summary</w:t>
      </w:r>
    </w:p>
    <w:p w14:paraId="0438E8C9" w14:textId="55F87FF3" w:rsidR="0063377C" w:rsidRPr="00572609" w:rsidRDefault="00B36B94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A  is a system of </w:t>
      </w:r>
      <w:r>
        <w:rPr>
          <w:rFonts w:ascii="Roboto Mono" w:hAnsi="Roboto Mono"/>
          <w:b/>
        </w:rPr>
        <w:t>connected elements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exchange or share something</w:t>
      </w:r>
      <w:r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 xml:space="preserve">2-Computer </w:t>
      </w:r>
    </w:p>
    <w:p w14:paraId="70F622CA" w14:textId="77777777" w:rsidR="00197543" w:rsidRDefault="00355E7A" w:rsidP="00CF45BF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Computer ?</w:t>
      </w:r>
    </w:p>
    <w:p w14:paraId="577B9576" w14:textId="2BD6D977" w:rsidR="003B5747" w:rsidRPr="003B5747" w:rsidRDefault="00B36B94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>
        <w:rPr>
          <w:rFonts w:ascii="Roboto Mono" w:hAnsi="Roboto Mono"/>
        </w:rPr>
        <w:t>A computer  is a system where two or more computers or devices are connected to share resources, exchange data, and communicate with each other. 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331D1F3F" w:rsidR="00B21A66" w:rsidRPr="00B21A66" w:rsidRDefault="00B36B94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>
        <w:rPr>
          <w:rFonts w:ascii="Roboto Mono" w:hAnsi="Roboto Mono"/>
          <w:b/>
          <w:sz w:val="22"/>
        </w:rPr>
        <w:t xml:space="preserve">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>
        <w:rPr>
          <w:rFonts w:ascii="Segoe UI Emoji" w:hAnsi="Segoe UI Emoji"/>
        </w:rPr>
        <w:t>✅</w:t>
      </w:r>
      <w:r>
        <w:t xml:space="preserve"> Common Types of s:</w:t>
      </w:r>
    </w:p>
    <w:p w14:paraId="6C5EB161" w14:textId="60DD696E" w:rsidR="00CF45BF" w:rsidRPr="00355E7A" w:rsidRDefault="00B36B94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LAN (Local Area ):</w:t>
      </w:r>
      <w:r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WAN (Wide Area ):</w:t>
      </w:r>
      <w:r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MAN (Metropolitan Area ):</w:t>
      </w:r>
      <w:r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PAN (Personal Area ):</w:t>
      </w:r>
      <w:r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>CAN (Campus Area ):</w:t>
      </w:r>
      <w:r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🔧</w:t>
      </w:r>
      <w:r>
        <w:t xml:space="preserve"> What a  Can Do:</w:t>
      </w:r>
    </w:p>
    <w:p w14:paraId="63F717B3" w14:textId="61598FBF" w:rsidR="00C95DA5" w:rsidRPr="00C95DA5" w:rsidRDefault="00B36B94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✅</w:t>
      </w:r>
      <w:r>
        <w:t xml:space="preserve"> Key Purposes of Computer s:</w:t>
      </w:r>
    </w:p>
    <w:p w14:paraId="5E577D60" w14:textId="5752C5F2" w:rsidR="00D7208A" w:rsidRPr="00D7208A" w:rsidRDefault="00B36B94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📶</w:t>
      </w:r>
      <w:r w:rsidRPr="00355E7A">
        <w:t xml:space="preserve"> How It Works:</w:t>
      </w:r>
    </w:p>
    <w:p w14:paraId="0A7673A1" w14:textId="5CB2723A" w:rsidR="00AC10B8" w:rsidRPr="00AC10B8" w:rsidRDefault="00B36B94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Roboto Mono" w:hAnsi="Roboto Mono"/>
        </w:rPr>
        <w:lastRenderedPageBreak/>
        <w:t>Data is broken into small packets, sent over the 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51DF22CE" w:rsidR="009F655F" w:rsidRPr="009F655F" w:rsidRDefault="00B36B94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 Interface Cards (NICs):</w:t>
      </w:r>
      <w:r>
        <w:rPr>
          <w:rFonts w:ascii="Roboto Mono" w:hAnsi="Roboto Mono"/>
        </w:rPr>
        <w:t xml:space="preserve"> Allow devices to connect to the 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Switches &amp; Hubs:</w:t>
      </w:r>
      <w:r>
        <w:rPr>
          <w:rFonts w:ascii="Roboto Mono" w:hAnsi="Roboto Mono"/>
        </w:rPr>
        <w:t xml:space="preserve"> Connect multiple devices within a 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Routers:</w:t>
      </w:r>
      <w:r>
        <w:rPr>
          <w:rFonts w:ascii="Roboto Mono" w:hAnsi="Roboto Mono"/>
        </w:rPr>
        <w:t xml:space="preserve"> Connect 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7DABB9F2" w:rsidR="00153E6D" w:rsidRPr="00153E6D" w:rsidRDefault="00B36B94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>
        <w:rPr>
          <w:rFonts w:ascii="Roboto Mono" w:hAnsi="Roboto Mono"/>
          <w:sz w:val="22"/>
        </w:rPr>
        <w:t>A computer  links multiple devices to share resources, communicate, and access the internet. s can be small or global and use various devices and technologies to send data efficiently. 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53190"/>
    <w:rsid w:val="000E3361"/>
    <w:rsid w:val="001302A5"/>
    <w:rsid w:val="00143C86"/>
    <w:rsid w:val="00153E6D"/>
    <w:rsid w:val="00197543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6D26FD"/>
    <w:rsid w:val="00711B4D"/>
    <w:rsid w:val="00767082"/>
    <w:rsid w:val="00822A12"/>
    <w:rsid w:val="00874180"/>
    <w:rsid w:val="008952B3"/>
    <w:rsid w:val="008A6E2E"/>
    <w:rsid w:val="008E234C"/>
    <w:rsid w:val="00936128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B36B94"/>
    <w:rsid w:val="00BB3A4C"/>
    <w:rsid w:val="00C44F33"/>
    <w:rsid w:val="00C52681"/>
    <w:rsid w:val="00C95DA5"/>
    <w:rsid w:val="00CE4504"/>
    <w:rsid w:val="00CF45BF"/>
    <w:rsid w:val="00D7208A"/>
    <w:rsid w:val="00DE2A15"/>
    <w:rsid w:val="00DF0E0D"/>
    <w:rsid w:val="00E013D7"/>
    <w:rsid w:val="00F44FA7"/>
    <w:rsid w:val="00F7216C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129</cp:revision>
  <dcterms:created xsi:type="dcterms:W3CDTF">2025-12-09T06:34:00Z</dcterms:created>
  <dcterms:modified xsi:type="dcterms:W3CDTF">2026-01-26T09:56:00Z</dcterms:modified>
</cp:coreProperties>
</file>