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CBC4" w14:textId="2DCF54DD" w:rsidR="00A70480" w:rsidRDefault="002F1879" w:rsidP="002F1879">
      <w:pPr>
        <w:pStyle w:val="Heading1"/>
      </w:pPr>
      <w:r w:rsidRPr="002F1879">
        <w:t xml:space="preserve">Standards </w:t>
      </w:r>
      <w:r w:rsidR="005E2DE4" w:rsidRPr="005E2DE4">
        <w:t>Blueprint</w:t>
      </w:r>
      <w:r w:rsidR="00245F35">
        <w:t xml:space="preserve"> </w:t>
      </w:r>
      <w:r w:rsidRPr="002F1879">
        <w:t>Documentation</w:t>
      </w:r>
    </w:p>
    <w:p w14:paraId="32B329B4" w14:textId="35ED2594" w:rsidR="002F20B4" w:rsidRPr="002F20B4" w:rsidRDefault="002F20B4" w:rsidP="00BC2BF2">
      <w:pPr>
        <w:pStyle w:val="Heading2"/>
      </w:pPr>
      <w:r>
        <w:t>1-</w:t>
      </w:r>
      <w:r w:rsidRPr="002F20B4">
        <w:t>Information</w:t>
      </w:r>
      <w:r w:rsidR="00927B40">
        <w:t xml:space="preserve"> </w:t>
      </w:r>
      <w:r w:rsidR="00927B40" w:rsidRPr="002F1879">
        <w:t>Template</w:t>
      </w:r>
    </w:p>
    <w:p w14:paraId="6812C633" w14:textId="77777777" w:rsidR="00171F40" w:rsidRPr="00262ACD" w:rsidRDefault="00171F40" w:rsidP="0021167C">
      <w:pPr>
        <w:pStyle w:val="Heading3"/>
      </w:pPr>
      <w:r w:rsidRPr="009B79F4">
        <w:t>Knowledge Base</w:t>
      </w:r>
    </w:p>
    <w:p w14:paraId="334A83AC" w14:textId="7D3260BC" w:rsidR="00171F40" w:rsidRDefault="00171F40" w:rsidP="00CA13A5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does "</w:t>
      </w:r>
      <w:r w:rsidR="002F20B4" w:rsidRPr="002F20B4">
        <w:t xml:space="preserve">Information </w:t>
      </w:r>
      <w:r w:rsidRPr="003311DC">
        <w:t>Template" mean?</w:t>
      </w:r>
    </w:p>
    <w:p w14:paraId="29C0C92E" w14:textId="5DC609CC" w:rsidR="00995C70" w:rsidRPr="00995C70" w:rsidRDefault="00995C70" w:rsidP="00995C70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470FF3A" w14:textId="77777777" w:rsidR="00AE030F" w:rsidRPr="00AE030F" w:rsidRDefault="00AE030F" w:rsidP="00AE030F">
      <w:pPr>
        <w:rPr>
          <w:rFonts w:ascii="Roboto Mono" w:hAnsi="Roboto Mono"/>
        </w:rPr>
      </w:pPr>
      <w:r w:rsidRPr="00AE030F">
        <w:rPr>
          <w:rFonts w:ascii="Roboto Mono" w:hAnsi="Roboto Mono"/>
        </w:rPr>
        <w:t xml:space="preserve">An </w:t>
      </w:r>
      <w:r w:rsidRPr="00AE030F">
        <w:rPr>
          <w:rFonts w:ascii="Roboto Mono" w:hAnsi="Roboto Mono"/>
          <w:b/>
          <w:bCs/>
        </w:rPr>
        <w:t>Information Template</w:t>
      </w:r>
      <w:r w:rsidRPr="00AE030F">
        <w:rPr>
          <w:rFonts w:ascii="Roboto Mono" w:hAnsi="Roboto Mono"/>
        </w:rPr>
        <w:t xml:space="preserve"> is a structured format used to collect, organize, and present information about a particular topic, resource, or item. It provides a consistent layout so that all relevant details can be captured in a uniform way, making it easier to reference, analyze, or share.</w:t>
      </w:r>
    </w:p>
    <w:p w14:paraId="57619478" w14:textId="77777777" w:rsidR="00BC2BF2" w:rsidRDefault="00BC2BF2" w:rsidP="0021167C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5589A2CC" w14:textId="23A9D8D1" w:rsidR="00BC2BF2" w:rsidRDefault="00BC2BF2" w:rsidP="0021167C">
      <w:pPr>
        <w:pStyle w:val="Heading4"/>
      </w:pPr>
      <w:r>
        <w:t>1-</w:t>
      </w:r>
      <w:r w:rsidR="00927B40" w:rsidRPr="002F20B4">
        <w:t>Information</w:t>
      </w:r>
      <w:r w:rsidR="00927B40">
        <w:t xml:space="preserve"> </w:t>
      </w:r>
      <w:r w:rsidR="00927B40" w:rsidRPr="002F1879">
        <w:t>Template</w:t>
      </w:r>
    </w:p>
    <w:p w14:paraId="76DE92ED" w14:textId="3347E1BD" w:rsidR="009F7B4D" w:rsidRPr="009F7B4D" w:rsidRDefault="009F7B4D" w:rsidP="009F7B4D">
      <w:pPr>
        <w:rPr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085AF9DC" w14:textId="77777777" w:rsidR="00927B40" w:rsidRPr="00927B40" w:rsidRDefault="00927B40" w:rsidP="00927B40">
      <w:pPr>
        <w:numPr>
          <w:ilvl w:val="0"/>
          <w:numId w:val="2"/>
        </w:numPr>
        <w:spacing w:before="240" w:after="240"/>
        <w:rPr>
          <w:rFonts w:ascii="Roboto Mono" w:hAnsi="Roboto Mono"/>
        </w:rPr>
      </w:pPr>
      <w:r w:rsidRPr="00927B40">
        <w:rPr>
          <w:rFonts w:ascii="Roboto Mono" w:hAnsi="Roboto Mono"/>
        </w:rPr>
        <w:t>Information can have more than one main folder.</w:t>
      </w:r>
    </w:p>
    <w:p w14:paraId="2530105D" w14:textId="77777777" w:rsidR="00927B40" w:rsidRPr="00927B40" w:rsidRDefault="00927B40" w:rsidP="00C7456C">
      <w:pPr>
        <w:numPr>
          <w:ilvl w:val="0"/>
          <w:numId w:val="2"/>
        </w:numPr>
        <w:spacing w:before="240" w:after="240"/>
        <w:rPr>
          <w:rFonts w:ascii="Roboto Mono" w:hAnsi="Roboto Mono"/>
        </w:rPr>
      </w:pPr>
      <w:r w:rsidRPr="00927B40">
        <w:rPr>
          <w:rFonts w:ascii="Roboto Mono" w:hAnsi="Roboto Mono"/>
        </w:rPr>
        <w:t>Each folder can have more than one topic, which all topics belong to this main folder as topics.</w:t>
      </w:r>
    </w:p>
    <w:p w14:paraId="3FF09667" w14:textId="5A07B6B5" w:rsidR="00927B40" w:rsidRPr="00927B40" w:rsidRDefault="00927B40" w:rsidP="00927B40">
      <w:pPr>
        <w:numPr>
          <w:ilvl w:val="0"/>
          <w:numId w:val="2"/>
        </w:numPr>
        <w:spacing w:before="240" w:after="240"/>
        <w:rPr>
          <w:rFonts w:ascii="Roboto Mono" w:hAnsi="Roboto Mono"/>
        </w:rPr>
      </w:pPr>
      <w:r w:rsidRPr="00927B40">
        <w:rPr>
          <w:rFonts w:ascii="Roboto Mono" w:hAnsi="Roboto Mono"/>
        </w:rPr>
        <w:t xml:space="preserve">Each folder can have subfolders, which contain topics of </w:t>
      </w:r>
      <w:r w:rsidR="00C7456C" w:rsidRPr="00927B40">
        <w:rPr>
          <w:rFonts w:ascii="Roboto Mono" w:hAnsi="Roboto Mono"/>
        </w:rPr>
        <w:t xml:space="preserve">belong to </w:t>
      </w:r>
      <w:r w:rsidRPr="00927B40">
        <w:rPr>
          <w:rFonts w:ascii="Roboto Mono" w:hAnsi="Roboto Mono"/>
        </w:rPr>
        <w:t>these subfolders.</w:t>
      </w:r>
    </w:p>
    <w:p w14:paraId="53F14FF1" w14:textId="77777777" w:rsidR="00927B40" w:rsidRPr="00927B40" w:rsidRDefault="00927B40" w:rsidP="00FB2910">
      <w:pPr>
        <w:spacing w:before="240" w:after="240"/>
        <w:rPr>
          <w:rFonts w:ascii="Roboto Mono" w:hAnsi="Roboto Mono"/>
        </w:rPr>
      </w:pPr>
    </w:p>
    <w:p w14:paraId="4195C4CC" w14:textId="77777777" w:rsidR="00FB2910" w:rsidRPr="00FB2910" w:rsidRDefault="00FB2910" w:rsidP="00FB2910"/>
    <w:p w14:paraId="668DF494" w14:textId="78E5EBE5" w:rsidR="00171F40" w:rsidRDefault="00171F40" w:rsidP="00171F40">
      <w:pPr>
        <w:rPr>
          <w:rFonts w:ascii="Roboto Mono" w:hAnsi="Roboto Mono"/>
        </w:rPr>
      </w:pPr>
    </w:p>
    <w:p w14:paraId="1CCF8E34" w14:textId="77777777" w:rsidR="00A65366" w:rsidRDefault="00A65366" w:rsidP="00171F40">
      <w:pPr>
        <w:rPr>
          <w:rFonts w:ascii="Roboto Mono" w:hAnsi="Roboto Mono"/>
        </w:rPr>
      </w:pPr>
    </w:p>
    <w:p w14:paraId="4D711941" w14:textId="77777777" w:rsidR="00A65366" w:rsidRDefault="00A65366" w:rsidP="00171F40">
      <w:pPr>
        <w:rPr>
          <w:rFonts w:ascii="Roboto Mono" w:hAnsi="Roboto Mono"/>
        </w:rPr>
      </w:pPr>
    </w:p>
    <w:p w14:paraId="40EA90B8" w14:textId="77777777" w:rsidR="00A65366" w:rsidRDefault="00A65366" w:rsidP="00171F40">
      <w:pPr>
        <w:rPr>
          <w:rFonts w:ascii="Roboto Mono" w:hAnsi="Roboto Mono"/>
        </w:rPr>
      </w:pPr>
    </w:p>
    <w:p w14:paraId="0BDB0873" w14:textId="77777777" w:rsidR="00A65366" w:rsidRDefault="00A65366" w:rsidP="00171F40">
      <w:pPr>
        <w:rPr>
          <w:rFonts w:ascii="Roboto Mono" w:hAnsi="Roboto Mono"/>
        </w:rPr>
      </w:pPr>
    </w:p>
    <w:p w14:paraId="09FFD3DA" w14:textId="3A914A62" w:rsidR="00A65366" w:rsidRPr="00A65366" w:rsidRDefault="00A65366" w:rsidP="00731596">
      <w:pPr>
        <w:pStyle w:val="Heading2"/>
        <w:rPr>
          <w:rFonts w:eastAsiaTheme="minorHAnsi"/>
        </w:rPr>
      </w:pPr>
      <w:r>
        <w:lastRenderedPageBreak/>
        <w:t>2-</w:t>
      </w:r>
      <w:r w:rsidR="00731596" w:rsidRPr="00731596">
        <w:rPr>
          <w:rFonts w:eastAsiaTheme="minorHAnsi"/>
        </w:rPr>
        <w:t>Suggestions Template</w:t>
      </w:r>
    </w:p>
    <w:p w14:paraId="41E17AEA" w14:textId="77777777" w:rsidR="00D555BF" w:rsidRDefault="00D555BF" w:rsidP="00D555BF">
      <w:pPr>
        <w:pStyle w:val="Heading3"/>
      </w:pPr>
      <w:r w:rsidRPr="009B79F4">
        <w:t>Knowledge Base</w:t>
      </w:r>
    </w:p>
    <w:p w14:paraId="21DAF537" w14:textId="18468B09" w:rsidR="00731596" w:rsidRPr="00D555BF" w:rsidRDefault="00731596" w:rsidP="00731596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does "</w:t>
      </w:r>
      <w:r w:rsidRPr="00731596">
        <w:t>Suggestions Template</w:t>
      </w:r>
      <w:r w:rsidRPr="003311DC">
        <w:t>" mean?</w:t>
      </w:r>
    </w:p>
    <w:p w14:paraId="40FDDD63" w14:textId="1CA7389B" w:rsidR="00731596" w:rsidRDefault="00731596" w:rsidP="00731596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[5/23/2026]</w:t>
      </w:r>
    </w:p>
    <w:p w14:paraId="672B62F2" w14:textId="7B70E5B6" w:rsidR="00731596" w:rsidRPr="00967024" w:rsidRDefault="00731596" w:rsidP="00967024">
      <w:pPr>
        <w:rPr>
          <w:rFonts w:ascii="Roboto Mono" w:hAnsi="Roboto Mono"/>
        </w:rPr>
      </w:pPr>
      <w:r w:rsidRPr="00731596">
        <w:rPr>
          <w:rFonts w:ascii="Roboto Mono" w:hAnsi="Roboto Mono"/>
        </w:rPr>
        <w:t xml:space="preserve">A Suggestions Template </w:t>
      </w:r>
      <w:r w:rsidR="00967024" w:rsidRPr="00967024">
        <w:rPr>
          <w:rFonts w:ascii="Roboto Mono" w:hAnsi="Roboto Mono"/>
        </w:rPr>
        <w:t>is</w:t>
      </w:r>
      <w:r w:rsidR="00967024">
        <w:rPr>
          <w:rFonts w:ascii="Roboto Mono" w:hAnsi="Roboto Mono"/>
        </w:rPr>
        <w:t xml:space="preserve"> </w:t>
      </w:r>
      <w:r w:rsidR="00967024" w:rsidRPr="00967024">
        <w:rPr>
          <w:rFonts w:ascii="Roboto Mono" w:hAnsi="Roboto Mono"/>
        </w:rPr>
        <w:t>A structured format used to record and organize proposed ideas or items in a consistent way, so they can be reviewed, grouped, and later converted into formal knowledge, tasks, or approved content.</w:t>
      </w:r>
    </w:p>
    <w:p w14:paraId="36DC70D5" w14:textId="0F753361" w:rsidR="00D555BF" w:rsidRPr="00D555BF" w:rsidRDefault="00D555BF" w:rsidP="00D555BF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does "</w:t>
      </w:r>
      <w:r w:rsidR="005C3BDA" w:rsidRPr="005C3BDA">
        <w:t>Suggestion Records Template</w:t>
      </w:r>
      <w:r w:rsidR="005C3BDA" w:rsidRPr="005C3BDA">
        <w:t xml:space="preserve"> </w:t>
      </w:r>
      <w:r w:rsidRPr="003311DC">
        <w:t>" mean?</w:t>
      </w:r>
    </w:p>
    <w:p w14:paraId="63E70F0B" w14:textId="4B91E3C9" w:rsidR="00A65366" w:rsidRDefault="00A65366" w:rsidP="00171F40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color w:val="000000"/>
          <w:sz w:val="18"/>
          <w:highlight w:val="lightGray"/>
        </w:rPr>
        <w:t>5</w:t>
      </w:r>
      <w:r>
        <w:rPr>
          <w:rFonts w:ascii="Arial" w:hAnsi="Arial"/>
          <w:color w:val="000000"/>
          <w:sz w:val="18"/>
          <w:highlight w:val="lightGray"/>
        </w:rPr>
        <w:t>/23/202</w:t>
      </w:r>
      <w:r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]</w:t>
      </w:r>
    </w:p>
    <w:p w14:paraId="3CE8765B" w14:textId="77777777" w:rsidR="006A4A70" w:rsidRPr="006A4A70" w:rsidRDefault="006A4A70" w:rsidP="006A4A70">
      <w:pPr>
        <w:rPr>
          <w:rFonts w:ascii="Roboto Mono" w:hAnsi="Roboto Mono"/>
        </w:rPr>
      </w:pPr>
      <w:r w:rsidRPr="006A4A70">
        <w:rPr>
          <w:rFonts w:ascii="Roboto Mono" w:hAnsi="Roboto Mono"/>
        </w:rPr>
        <w:t>A Suggestion Records Template is a standardized format used to store and organize suggestion items in two different levels of detail:</w:t>
      </w:r>
    </w:p>
    <w:p w14:paraId="3D11544E" w14:textId="77777777" w:rsidR="006A4A70" w:rsidRPr="006A4A70" w:rsidRDefault="006A4A70" w:rsidP="006A4A70">
      <w:pPr>
        <w:numPr>
          <w:ilvl w:val="0"/>
          <w:numId w:val="19"/>
        </w:numPr>
        <w:rPr>
          <w:rFonts w:ascii="Roboto Mono" w:hAnsi="Roboto Mono"/>
        </w:rPr>
      </w:pPr>
      <w:r w:rsidRPr="006A4A70">
        <w:rPr>
          <w:rFonts w:ascii="Roboto Mono" w:hAnsi="Roboto Mono"/>
        </w:rPr>
        <w:t xml:space="preserve">Brief Suggestion Record </w:t>
      </w:r>
      <w:r w:rsidRPr="006A4A70">
        <w:rPr>
          <w:rFonts w:ascii="Arial" w:hAnsi="Arial" w:cs="Arial"/>
        </w:rPr>
        <w:t>→</w:t>
      </w:r>
      <w:r w:rsidRPr="006A4A70">
        <w:rPr>
          <w:rFonts w:ascii="Roboto Mono" w:hAnsi="Roboto Mono"/>
        </w:rPr>
        <w:t xml:space="preserve"> contains only lists of suggestion item names. </w:t>
      </w:r>
    </w:p>
    <w:p w14:paraId="5CDC069B" w14:textId="77777777" w:rsidR="006A4A70" w:rsidRPr="006A4A70" w:rsidRDefault="006A4A70" w:rsidP="006A4A70">
      <w:pPr>
        <w:numPr>
          <w:ilvl w:val="0"/>
          <w:numId w:val="19"/>
        </w:numPr>
        <w:rPr>
          <w:rFonts w:ascii="Roboto Mono" w:hAnsi="Roboto Mono"/>
        </w:rPr>
      </w:pPr>
      <w:r w:rsidRPr="006A4A70">
        <w:rPr>
          <w:rFonts w:ascii="Roboto Mono" w:hAnsi="Roboto Mono"/>
        </w:rPr>
        <w:t xml:space="preserve">Detailed Suggestion Record </w:t>
      </w:r>
      <w:r w:rsidRPr="006A4A70">
        <w:rPr>
          <w:rFonts w:ascii="Arial" w:hAnsi="Arial" w:cs="Arial"/>
        </w:rPr>
        <w:t>→</w:t>
      </w:r>
      <w:r w:rsidRPr="006A4A70">
        <w:rPr>
          <w:rFonts w:ascii="Roboto Mono" w:hAnsi="Roboto Mono"/>
        </w:rPr>
        <w:t xml:space="preserve"> contains full information for each suggestion item. </w:t>
      </w:r>
    </w:p>
    <w:p w14:paraId="5C594EAB" w14:textId="349D029D" w:rsidR="00A65366" w:rsidRDefault="006A4A70" w:rsidP="00A54AAE">
      <w:pPr>
        <w:rPr>
          <w:rFonts w:ascii="Roboto Mono" w:hAnsi="Roboto Mono"/>
        </w:rPr>
      </w:pPr>
      <w:r w:rsidRPr="006A4A70">
        <w:rPr>
          <w:rFonts w:ascii="Roboto Mono" w:hAnsi="Roboto Mono"/>
        </w:rPr>
        <w:t>This allows the system to support both quick browsing and deep documentation.</w:t>
      </w:r>
    </w:p>
    <w:p w14:paraId="0E39B81B" w14:textId="77777777" w:rsidR="009D1046" w:rsidRDefault="009D1046" w:rsidP="009D1046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35FB8C14" w14:textId="6EE5DF36" w:rsidR="009D1046" w:rsidRDefault="009D1046" w:rsidP="009D1046">
      <w:pPr>
        <w:pStyle w:val="Heading4"/>
      </w:pPr>
      <w:r>
        <w:t>1-</w:t>
      </w:r>
      <w:r w:rsidRPr="009D1046">
        <w:t>Suggestions Template</w:t>
      </w:r>
    </w:p>
    <w:p w14:paraId="1C105B75" w14:textId="202CAF81" w:rsidR="009D1046" w:rsidRDefault="003A32DA" w:rsidP="009D1046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[5/23/2026]</w:t>
      </w:r>
    </w:p>
    <w:p w14:paraId="79474079" w14:textId="77777777" w:rsidR="00525A62" w:rsidRPr="00525A62" w:rsidRDefault="00525A62" w:rsidP="00525A62">
      <w:pPr>
        <w:rPr>
          <w:rFonts w:ascii="Roboto Mono" w:hAnsi="Roboto Mono"/>
        </w:rPr>
      </w:pPr>
      <w:r w:rsidRPr="00525A62">
        <w:rPr>
          <w:rFonts w:ascii="Roboto Mono" w:hAnsi="Roboto Mono"/>
        </w:rPr>
        <w:t>Suggestion Templates are used only for:</w:t>
      </w:r>
    </w:p>
    <w:p w14:paraId="3D815965" w14:textId="77777777" w:rsidR="00525A62" w:rsidRPr="00525A62" w:rsidRDefault="00525A62" w:rsidP="00525A62">
      <w:pPr>
        <w:numPr>
          <w:ilvl w:val="0"/>
          <w:numId w:val="20"/>
        </w:numPr>
        <w:rPr>
          <w:rFonts w:ascii="Roboto Mono" w:hAnsi="Roboto Mono"/>
        </w:rPr>
      </w:pPr>
      <w:r w:rsidRPr="00525A62">
        <w:rPr>
          <w:rFonts w:ascii="Roboto Mono" w:hAnsi="Roboto Mono"/>
        </w:rPr>
        <w:t xml:space="preserve">Ideas </w:t>
      </w:r>
    </w:p>
    <w:p w14:paraId="264F3FD9" w14:textId="77777777" w:rsidR="00525A62" w:rsidRPr="00525A62" w:rsidRDefault="00525A62" w:rsidP="00525A62">
      <w:pPr>
        <w:numPr>
          <w:ilvl w:val="0"/>
          <w:numId w:val="20"/>
        </w:numPr>
        <w:rPr>
          <w:rFonts w:ascii="Roboto Mono" w:hAnsi="Roboto Mono"/>
        </w:rPr>
      </w:pPr>
      <w:r w:rsidRPr="00525A62">
        <w:rPr>
          <w:rFonts w:ascii="Roboto Mono" w:hAnsi="Roboto Mono"/>
        </w:rPr>
        <w:t xml:space="preserve">Proposals </w:t>
      </w:r>
    </w:p>
    <w:p w14:paraId="49513E99" w14:textId="77777777" w:rsidR="00525A62" w:rsidRPr="00525A62" w:rsidRDefault="00525A62" w:rsidP="00525A62">
      <w:pPr>
        <w:numPr>
          <w:ilvl w:val="0"/>
          <w:numId w:val="20"/>
        </w:numPr>
        <w:rPr>
          <w:rFonts w:ascii="Roboto Mono" w:hAnsi="Roboto Mono"/>
        </w:rPr>
      </w:pPr>
      <w:r w:rsidRPr="00525A62">
        <w:rPr>
          <w:rFonts w:ascii="Roboto Mono" w:hAnsi="Roboto Mono"/>
        </w:rPr>
        <w:t xml:space="preserve">Recommendations </w:t>
      </w:r>
    </w:p>
    <w:p w14:paraId="4CDB5A75" w14:textId="77777777" w:rsidR="00525A62" w:rsidRPr="00525A62" w:rsidRDefault="00525A62" w:rsidP="00525A62">
      <w:pPr>
        <w:numPr>
          <w:ilvl w:val="0"/>
          <w:numId w:val="20"/>
        </w:numPr>
        <w:rPr>
          <w:rFonts w:ascii="Roboto Mono" w:hAnsi="Roboto Mono"/>
        </w:rPr>
      </w:pPr>
      <w:r w:rsidRPr="00525A62">
        <w:rPr>
          <w:rFonts w:ascii="Roboto Mono" w:hAnsi="Roboto Mono"/>
        </w:rPr>
        <w:t xml:space="preserve">Possible future topics </w:t>
      </w:r>
    </w:p>
    <w:p w14:paraId="162A2368" w14:textId="77777777" w:rsidR="00525A62" w:rsidRPr="00525A62" w:rsidRDefault="00525A62" w:rsidP="00525A62">
      <w:pPr>
        <w:rPr>
          <w:rFonts w:ascii="Roboto Mono" w:hAnsi="Roboto Mono"/>
        </w:rPr>
      </w:pPr>
      <w:r w:rsidRPr="00525A62">
        <w:rPr>
          <w:rFonts w:ascii="Roboto Mono" w:hAnsi="Roboto Mono"/>
        </w:rPr>
        <w:lastRenderedPageBreak/>
        <w:t>They are NOT final knowledge.</w:t>
      </w:r>
    </w:p>
    <w:p w14:paraId="48F20856" w14:textId="25C25536" w:rsidR="00265173" w:rsidRDefault="00076C75" w:rsidP="00585DE9">
      <w:pPr>
        <w:pStyle w:val="Heading4"/>
        <w:rPr>
          <w:rFonts w:ascii="Arial" w:hAnsi="Arial"/>
          <w:color w:val="000000"/>
          <w:sz w:val="18"/>
        </w:rPr>
      </w:pPr>
      <w:r>
        <w:t>2-</w:t>
      </w:r>
      <w:r w:rsidRPr="005C3BDA">
        <w:t>Suggestion Records Template</w:t>
      </w:r>
    </w:p>
    <w:p w14:paraId="5DF1963F" w14:textId="77777777" w:rsidR="005946CE" w:rsidRDefault="005946CE" w:rsidP="00585DE9">
      <w:pPr>
        <w:pStyle w:val="Heading5"/>
      </w:pPr>
      <w:r w:rsidRPr="005946CE">
        <w:t>A. Brief Suggestion Template</w:t>
      </w:r>
    </w:p>
    <w:p w14:paraId="6F47D593" w14:textId="5FBE34CF" w:rsidR="00585DE9" w:rsidRDefault="00585DE9" w:rsidP="00585DE9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[5/23/2026]</w:t>
      </w:r>
    </w:p>
    <w:p w14:paraId="5F6A2AA4" w14:textId="536B3367" w:rsidR="007B05F2" w:rsidRDefault="007B05F2" w:rsidP="00585DE9">
      <w:r>
        <w:tab/>
      </w:r>
    </w:p>
    <w:p w14:paraId="592A7875" w14:textId="5639FD76" w:rsidR="007B05F2" w:rsidRPr="007B05F2" w:rsidRDefault="007B05F2" w:rsidP="00585DE9">
      <w:pPr>
        <w:rPr>
          <w:rFonts w:ascii="Roboto Mono" w:hAnsi="Roboto Mono"/>
          <w:b/>
          <w:bCs/>
        </w:rPr>
      </w:pPr>
      <w:r w:rsidRPr="007B05F2">
        <w:rPr>
          <w:rFonts w:ascii="Roboto Mono" w:hAnsi="Roboto Mono"/>
          <w:b/>
          <w:bCs/>
        </w:rPr>
        <w:t>Rules</w:t>
      </w:r>
    </w:p>
    <w:p w14:paraId="181DE26E" w14:textId="77777777" w:rsidR="005946CE" w:rsidRPr="005946CE" w:rsidRDefault="005946CE" w:rsidP="005946CE">
      <w:pPr>
        <w:numPr>
          <w:ilvl w:val="0"/>
          <w:numId w:val="21"/>
        </w:numPr>
        <w:rPr>
          <w:rFonts w:ascii="Roboto Mono" w:hAnsi="Roboto Mono"/>
        </w:rPr>
      </w:pPr>
      <w:r w:rsidRPr="005946CE">
        <w:rPr>
          <w:rFonts w:ascii="Roboto Mono" w:hAnsi="Roboto Mono"/>
        </w:rPr>
        <w:t xml:space="preserve">Contains only lists of suggestion names </w:t>
      </w:r>
    </w:p>
    <w:p w14:paraId="4D844CE2" w14:textId="77777777" w:rsidR="005946CE" w:rsidRPr="005946CE" w:rsidRDefault="005946CE" w:rsidP="005946CE">
      <w:pPr>
        <w:numPr>
          <w:ilvl w:val="0"/>
          <w:numId w:val="21"/>
        </w:numPr>
        <w:rPr>
          <w:rFonts w:ascii="Roboto Mono" w:hAnsi="Roboto Mono"/>
        </w:rPr>
      </w:pPr>
      <w:r w:rsidRPr="005946CE">
        <w:rPr>
          <w:rFonts w:ascii="Roboto Mono" w:hAnsi="Roboto Mono"/>
        </w:rPr>
        <w:t xml:space="preserve">No descriptions </w:t>
      </w:r>
    </w:p>
    <w:p w14:paraId="67865969" w14:textId="77777777" w:rsidR="005946CE" w:rsidRDefault="005946CE" w:rsidP="005946CE">
      <w:pPr>
        <w:numPr>
          <w:ilvl w:val="0"/>
          <w:numId w:val="21"/>
        </w:numPr>
        <w:rPr>
          <w:rFonts w:ascii="Roboto Mono" w:hAnsi="Roboto Mono"/>
        </w:rPr>
      </w:pPr>
      <w:r w:rsidRPr="005946CE">
        <w:rPr>
          <w:rFonts w:ascii="Roboto Mono" w:hAnsi="Roboto Mono"/>
        </w:rPr>
        <w:t xml:space="preserve">No metadata </w:t>
      </w:r>
    </w:p>
    <w:p w14:paraId="752E597C" w14:textId="037C745A" w:rsidR="00760D97" w:rsidRDefault="00760D97" w:rsidP="00760D97">
      <w:pPr>
        <w:numPr>
          <w:ilvl w:val="0"/>
          <w:numId w:val="21"/>
        </w:numPr>
        <w:rPr>
          <w:rFonts w:ascii="Roboto Mono" w:hAnsi="Roboto Mono"/>
        </w:rPr>
      </w:pPr>
      <w:r w:rsidRPr="00760D97">
        <w:rPr>
          <w:rFonts w:ascii="Roboto Mono" w:hAnsi="Roboto Mono"/>
        </w:rPr>
        <w:t>Suggestion files must be named by category or topic</w:t>
      </w:r>
      <w:r>
        <w:rPr>
          <w:rFonts w:ascii="Roboto Mono" w:hAnsi="Roboto Mono"/>
        </w:rPr>
        <w:t xml:space="preserve"> </w:t>
      </w:r>
      <w:r w:rsidRPr="00760D97">
        <w:rPr>
          <w:rFonts w:ascii="Roboto Mono" w:hAnsi="Roboto Mono"/>
        </w:rPr>
        <w:t>Example:</w:t>
      </w:r>
      <w:r>
        <w:rPr>
          <w:rFonts w:ascii="Roboto Mono" w:hAnsi="Roboto Mono"/>
        </w:rPr>
        <w:t xml:space="preserve"> (</w:t>
      </w:r>
      <w:r w:rsidRPr="00760D97">
        <w:rPr>
          <w:rFonts w:ascii="Roboto Mono" w:hAnsi="Roboto Mono"/>
        </w:rPr>
        <w:t>Suggestions Games, Suggestions Knowledge Topics, Suggestions Books</w:t>
      </w:r>
      <w:r>
        <w:rPr>
          <w:rFonts w:ascii="Roboto Mono" w:hAnsi="Roboto Mono"/>
        </w:rPr>
        <w:t>)</w:t>
      </w:r>
      <w:r w:rsidRPr="00760D97">
        <w:rPr>
          <w:rFonts w:ascii="Roboto Mono" w:hAnsi="Roboto Mono"/>
        </w:rPr>
        <w:t xml:space="preserve">  </w:t>
      </w:r>
    </w:p>
    <w:p w14:paraId="7F5A2171" w14:textId="78AB52F0" w:rsidR="00760D97" w:rsidRDefault="00760D97" w:rsidP="00760D97">
      <w:pPr>
        <w:numPr>
          <w:ilvl w:val="0"/>
          <w:numId w:val="21"/>
        </w:numPr>
        <w:rPr>
          <w:rFonts w:ascii="Roboto Mono" w:hAnsi="Roboto Mono"/>
        </w:rPr>
      </w:pPr>
      <w:r w:rsidRPr="00760D97">
        <w:rPr>
          <w:rFonts w:ascii="Roboto Mono" w:hAnsi="Roboto Mono"/>
        </w:rPr>
        <w:t xml:space="preserve">Use headings for categories: (# </w:t>
      </w:r>
      <w:r w:rsidRPr="00760D97">
        <w:rPr>
          <w:rFonts w:ascii="Arial" w:hAnsi="Arial" w:cs="Arial"/>
        </w:rPr>
        <w:t>→</w:t>
      </w:r>
      <w:r w:rsidRPr="00760D97">
        <w:rPr>
          <w:rFonts w:ascii="Roboto Mono" w:hAnsi="Roboto Mono"/>
        </w:rPr>
        <w:t xml:space="preserve"> Main category, ## </w:t>
      </w:r>
      <w:r w:rsidRPr="00760D97">
        <w:rPr>
          <w:rFonts w:ascii="Arial" w:hAnsi="Arial" w:cs="Arial"/>
        </w:rPr>
        <w:t>→</w:t>
      </w:r>
      <w:r w:rsidRPr="00760D97">
        <w:rPr>
          <w:rFonts w:ascii="Roboto Mono" w:hAnsi="Roboto Mono"/>
        </w:rPr>
        <w:t xml:space="preserve"> Subcategory)</w:t>
      </w:r>
    </w:p>
    <w:p w14:paraId="24EB35B3" w14:textId="6E0AA20B" w:rsidR="00760D97" w:rsidRDefault="00760D97" w:rsidP="00760D97">
      <w:pPr>
        <w:numPr>
          <w:ilvl w:val="0"/>
          <w:numId w:val="21"/>
        </w:numPr>
        <w:rPr>
          <w:rFonts w:ascii="Roboto Mono" w:hAnsi="Roboto Mono"/>
        </w:rPr>
      </w:pPr>
      <w:r w:rsidRPr="00760D97">
        <w:rPr>
          <w:rFonts w:ascii="Roboto Mono" w:hAnsi="Roboto Mono"/>
        </w:rPr>
        <w:t>Under each section, use bullet lists only.</w:t>
      </w:r>
    </w:p>
    <w:p w14:paraId="06127594" w14:textId="51F08BD2" w:rsidR="003D7C78" w:rsidRDefault="007B05F2" w:rsidP="003D7C78">
      <w:pPr>
        <w:rPr>
          <w:rFonts w:ascii="Roboto Mono" w:hAnsi="Roboto Mono"/>
        </w:rPr>
      </w:pPr>
      <w:r w:rsidRPr="003D7C78">
        <w:rPr>
          <w:rFonts w:ascii="Roboto Mono" w:hAnsi="Roboto Mono"/>
          <w:b/>
          <w:bCs/>
        </w:rPr>
        <w:t>Example</w:t>
      </w:r>
      <w:r>
        <w:rPr>
          <w:rFonts w:ascii="Roboto Mono" w:hAnsi="Roboto Mono"/>
          <w:b/>
          <w:bCs/>
        </w:rPr>
        <w:t>s</w:t>
      </w:r>
    </w:p>
    <w:p w14:paraId="526E888F" w14:textId="6136261E" w:rsidR="003D7C78" w:rsidRPr="003D7C78" w:rsidRDefault="003D7C78" w:rsidP="007B05F2">
      <w:pPr>
        <w:ind w:firstLine="360"/>
        <w:rPr>
          <w:rFonts w:ascii="Roboto Mono" w:hAnsi="Roboto Mono"/>
          <w:b/>
          <w:bCs/>
        </w:rPr>
      </w:pPr>
      <w:r w:rsidRPr="003D7C78">
        <w:rPr>
          <w:rFonts w:ascii="Roboto Mono" w:hAnsi="Roboto Mono"/>
          <w:b/>
          <w:bCs/>
        </w:rPr>
        <w:t>Example</w:t>
      </w:r>
      <w:r w:rsidR="00585DE9">
        <w:rPr>
          <w:rFonts w:ascii="Roboto Mono" w:hAnsi="Roboto Mono"/>
          <w:b/>
          <w:bCs/>
        </w:rPr>
        <w:t xml:space="preserve"> 1</w:t>
      </w:r>
    </w:p>
    <w:p w14:paraId="59BE1A04" w14:textId="57CCD09D" w:rsidR="003D7C78" w:rsidRDefault="005369CA" w:rsidP="005369CA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lastRenderedPageBreak/>
        <w:tab/>
      </w:r>
      <w:r w:rsidR="00EB52F9">
        <w:rPr>
          <w:noProof/>
        </w:rPr>
        <w:drawing>
          <wp:inline distT="0" distB="0" distL="0" distR="0" wp14:anchorId="082A9AAC" wp14:editId="6D51F276">
            <wp:extent cx="5943600" cy="2781300"/>
            <wp:effectExtent l="0" t="0" r="0" b="0"/>
            <wp:docPr id="1172271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8B77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# Suggestions Games</w:t>
      </w:r>
    </w:p>
    <w:p w14:paraId="00A61FD6" w14:textId="77777777" w:rsidR="005369CA" w:rsidRPr="005369CA" w:rsidRDefault="005369CA" w:rsidP="005369CA">
      <w:pPr>
        <w:ind w:left="360"/>
        <w:rPr>
          <w:rFonts w:ascii="Roboto Mono" w:hAnsi="Roboto Mono"/>
        </w:rPr>
      </w:pPr>
    </w:p>
    <w:p w14:paraId="002012C9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## Multiplayer</w:t>
      </w:r>
    </w:p>
    <w:p w14:paraId="697D6BC8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Minecraft</w:t>
      </w:r>
    </w:p>
    <w:p w14:paraId="0B9CB6EE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Valorant</w:t>
      </w:r>
    </w:p>
    <w:p w14:paraId="16227951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Rocket League</w:t>
      </w:r>
    </w:p>
    <w:p w14:paraId="4394DC63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Apex Legends</w:t>
      </w:r>
    </w:p>
    <w:p w14:paraId="40D79223" w14:textId="77777777" w:rsidR="005369CA" w:rsidRPr="005369CA" w:rsidRDefault="005369CA" w:rsidP="005369CA">
      <w:pPr>
        <w:ind w:left="360"/>
        <w:rPr>
          <w:rFonts w:ascii="Roboto Mono" w:hAnsi="Roboto Mono"/>
        </w:rPr>
      </w:pPr>
    </w:p>
    <w:p w14:paraId="290E3031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## Story Games</w:t>
      </w:r>
    </w:p>
    <w:p w14:paraId="205B9BB9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Hollow Knight</w:t>
      </w:r>
    </w:p>
    <w:p w14:paraId="7571CC77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The Last of Us</w:t>
      </w:r>
    </w:p>
    <w:p w14:paraId="29BDDD47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Red Dead Redemption 2</w:t>
      </w:r>
    </w:p>
    <w:p w14:paraId="73DEC3EF" w14:textId="77777777" w:rsidR="005369CA" w:rsidRPr="005369CA" w:rsidRDefault="005369CA" w:rsidP="005369CA">
      <w:pPr>
        <w:ind w:left="360"/>
        <w:rPr>
          <w:rFonts w:ascii="Roboto Mono" w:hAnsi="Roboto Mono"/>
        </w:rPr>
      </w:pPr>
    </w:p>
    <w:p w14:paraId="440F8B2E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## Strategy</w:t>
      </w:r>
    </w:p>
    <w:p w14:paraId="235B3828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Civilization VI</w:t>
      </w:r>
    </w:p>
    <w:p w14:paraId="7D862534" w14:textId="77777777" w:rsidR="005369CA" w:rsidRP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lastRenderedPageBreak/>
        <w:t>- Age of Empires IV</w:t>
      </w:r>
    </w:p>
    <w:p w14:paraId="1F9C0993" w14:textId="1E4E3175" w:rsidR="005369CA" w:rsidRDefault="005369CA" w:rsidP="005369CA">
      <w:pPr>
        <w:ind w:left="360"/>
        <w:rPr>
          <w:rFonts w:ascii="Roboto Mono" w:hAnsi="Roboto Mono"/>
        </w:rPr>
      </w:pPr>
      <w:r w:rsidRPr="005369CA">
        <w:rPr>
          <w:rFonts w:ascii="Roboto Mono" w:hAnsi="Roboto Mono"/>
        </w:rPr>
        <w:t>- Stellaris</w:t>
      </w:r>
    </w:p>
    <w:p w14:paraId="347810BA" w14:textId="77777777" w:rsidR="00EB52F9" w:rsidRDefault="00EB52F9" w:rsidP="005369CA">
      <w:pPr>
        <w:ind w:left="360"/>
        <w:rPr>
          <w:rFonts w:ascii="Roboto Mono" w:hAnsi="Roboto Mono"/>
        </w:rPr>
      </w:pPr>
    </w:p>
    <w:p w14:paraId="48B4C6DD" w14:textId="10066998" w:rsidR="00EB52F9" w:rsidRPr="007B05F2" w:rsidRDefault="007B05F2" w:rsidP="007B05F2">
      <w:pPr>
        <w:ind w:firstLine="360"/>
        <w:rPr>
          <w:rFonts w:ascii="Roboto Mono" w:hAnsi="Roboto Mono"/>
          <w:b/>
          <w:bCs/>
        </w:rPr>
      </w:pPr>
      <w:r w:rsidRPr="003D7C78">
        <w:rPr>
          <w:rFonts w:ascii="Roboto Mono" w:hAnsi="Roboto Mono"/>
          <w:b/>
          <w:bCs/>
        </w:rPr>
        <w:t>Example</w:t>
      </w:r>
      <w:r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>2</w:t>
      </w:r>
    </w:p>
    <w:p w14:paraId="11A14319" w14:textId="44C172E9" w:rsidR="00EB52F9" w:rsidRDefault="00EB52F9" w:rsidP="005369CA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AC2EDA" wp14:editId="4193DD3D">
            <wp:extent cx="5943600" cy="2765425"/>
            <wp:effectExtent l="0" t="0" r="0" b="0"/>
            <wp:docPr id="6771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E017" w14:textId="7A08C545" w:rsidR="00EB52F9" w:rsidRDefault="00EB52F9" w:rsidP="00EB52F9">
      <w:pPr>
        <w:ind w:left="360"/>
        <w:rPr>
          <w:rFonts w:ascii="Roboto Mono" w:hAnsi="Roboto Mono"/>
        </w:rPr>
      </w:pPr>
      <w:r w:rsidRPr="00EB52F9">
        <w:rPr>
          <w:rFonts w:ascii="Roboto Mono" w:hAnsi="Roboto Mono"/>
        </w:rPr>
        <w:t># Suggestions Knowledge Topics</w:t>
      </w:r>
      <w:r w:rsidRPr="00EB52F9">
        <w:rPr>
          <w:rFonts w:ascii="Roboto Mono" w:hAnsi="Roboto Mono"/>
        </w:rPr>
        <w:br/>
      </w:r>
      <w:r w:rsidRPr="00EB52F9">
        <w:rPr>
          <w:rFonts w:ascii="Roboto Mono" w:hAnsi="Roboto Mono"/>
        </w:rPr>
        <w:br/>
        <w:t>## Software Engineering</w:t>
      </w:r>
      <w:r w:rsidRPr="00EB52F9">
        <w:rPr>
          <w:rFonts w:ascii="Roboto Mono" w:hAnsi="Roboto Mono"/>
        </w:rPr>
        <w:br/>
        <w:t>- System Design</w:t>
      </w:r>
      <w:r w:rsidRPr="00EB52F9">
        <w:rPr>
          <w:rFonts w:ascii="Roboto Mono" w:hAnsi="Roboto Mono"/>
        </w:rPr>
        <w:br/>
        <w:t>- Clean Architecture</w:t>
      </w:r>
      <w:r w:rsidRPr="00EB52F9">
        <w:rPr>
          <w:rFonts w:ascii="Roboto Mono" w:hAnsi="Roboto Mono"/>
        </w:rPr>
        <w:br/>
        <w:t>- Microservices</w:t>
      </w:r>
      <w:r w:rsidRPr="00EB52F9">
        <w:rPr>
          <w:rFonts w:ascii="Roboto Mono" w:hAnsi="Roboto Mono"/>
        </w:rPr>
        <w:br/>
        <w:t>- Distributed Systems</w:t>
      </w:r>
      <w:r w:rsidRPr="00EB52F9">
        <w:rPr>
          <w:rFonts w:ascii="Roboto Mono" w:hAnsi="Roboto Mono"/>
        </w:rPr>
        <w:br/>
      </w:r>
      <w:r w:rsidRPr="00EB52F9">
        <w:rPr>
          <w:rFonts w:ascii="Roboto Mono" w:hAnsi="Roboto Mono"/>
        </w:rPr>
        <w:br/>
        <w:t>## Mathematics</w:t>
      </w:r>
      <w:r w:rsidRPr="00EB52F9">
        <w:rPr>
          <w:rFonts w:ascii="Roboto Mono" w:hAnsi="Roboto Mono"/>
        </w:rPr>
        <w:br/>
        <w:t>- Linear Algebra</w:t>
      </w:r>
      <w:r w:rsidRPr="00EB52F9">
        <w:rPr>
          <w:rFonts w:ascii="Roboto Mono" w:hAnsi="Roboto Mono"/>
        </w:rPr>
        <w:br/>
        <w:t>- Probability Theory</w:t>
      </w:r>
      <w:r w:rsidRPr="00EB52F9">
        <w:rPr>
          <w:rFonts w:ascii="Roboto Mono" w:hAnsi="Roboto Mono"/>
        </w:rPr>
        <w:br/>
        <w:t>- Graph Theory</w:t>
      </w:r>
      <w:r w:rsidRPr="00EB52F9">
        <w:rPr>
          <w:rFonts w:ascii="Roboto Mono" w:hAnsi="Roboto Mono"/>
        </w:rPr>
        <w:br/>
      </w:r>
      <w:r w:rsidRPr="00EB52F9">
        <w:rPr>
          <w:rFonts w:ascii="Roboto Mono" w:hAnsi="Roboto Mono"/>
        </w:rPr>
        <w:br/>
        <w:t>## Science</w:t>
      </w:r>
      <w:r w:rsidRPr="00EB52F9">
        <w:rPr>
          <w:rFonts w:ascii="Roboto Mono" w:hAnsi="Roboto Mono"/>
        </w:rPr>
        <w:br/>
        <w:t>- Quantum Mechanics</w:t>
      </w:r>
      <w:r w:rsidRPr="00EB52F9">
        <w:rPr>
          <w:rFonts w:ascii="Roboto Mono" w:hAnsi="Roboto Mono"/>
        </w:rPr>
        <w:br/>
        <w:t>- Genetics</w:t>
      </w:r>
      <w:r w:rsidRPr="00EB52F9">
        <w:rPr>
          <w:rFonts w:ascii="Roboto Mono" w:hAnsi="Roboto Mono"/>
        </w:rPr>
        <w:br/>
        <w:t>- Thermodynamics</w:t>
      </w:r>
    </w:p>
    <w:p w14:paraId="5B3F5903" w14:textId="77777777" w:rsidR="005369CA" w:rsidRDefault="005369CA" w:rsidP="005369CA">
      <w:pPr>
        <w:ind w:left="360"/>
        <w:rPr>
          <w:rFonts w:ascii="Roboto Mono" w:hAnsi="Roboto Mono"/>
        </w:rPr>
      </w:pPr>
    </w:p>
    <w:p w14:paraId="5CED9200" w14:textId="77777777" w:rsidR="005369CA" w:rsidRDefault="005369CA" w:rsidP="003D7C78">
      <w:pPr>
        <w:rPr>
          <w:rFonts w:ascii="Roboto Mono" w:hAnsi="Roboto Mono"/>
        </w:rPr>
      </w:pPr>
    </w:p>
    <w:p w14:paraId="3C213562" w14:textId="77777777" w:rsidR="003D7C78" w:rsidRDefault="003D7C78" w:rsidP="003D7C78">
      <w:pPr>
        <w:rPr>
          <w:rFonts w:ascii="Roboto Mono" w:hAnsi="Roboto Mono"/>
        </w:rPr>
      </w:pPr>
    </w:p>
    <w:p w14:paraId="4F6045F5" w14:textId="77777777" w:rsidR="003D7C78" w:rsidRPr="00760D97" w:rsidRDefault="003D7C78" w:rsidP="003D7C78">
      <w:pPr>
        <w:rPr>
          <w:rFonts w:ascii="Roboto Mono" w:hAnsi="Roboto Mono"/>
        </w:rPr>
      </w:pPr>
    </w:p>
    <w:p w14:paraId="2820ECC9" w14:textId="77777777" w:rsidR="005946CE" w:rsidRDefault="005946CE" w:rsidP="00585DE9">
      <w:pPr>
        <w:pStyle w:val="Heading5"/>
      </w:pPr>
      <w:r w:rsidRPr="005946CE">
        <w:t>B. Detailed Suggestion Template</w:t>
      </w:r>
    </w:p>
    <w:p w14:paraId="6CEDB6A4" w14:textId="768491DC" w:rsidR="00585DE9" w:rsidRDefault="00585DE9" w:rsidP="00585DE9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[5/23/2026]</w:t>
      </w:r>
    </w:p>
    <w:p w14:paraId="24DC7560" w14:textId="48CFE9FE" w:rsidR="007B05F2" w:rsidRPr="007B05F2" w:rsidRDefault="007B05F2" w:rsidP="007B05F2">
      <w:pPr>
        <w:rPr>
          <w:rFonts w:ascii="Roboto Mono" w:hAnsi="Roboto Mono"/>
          <w:b/>
          <w:bCs/>
        </w:rPr>
      </w:pPr>
      <w:r w:rsidRPr="007B05F2">
        <w:rPr>
          <w:rFonts w:ascii="Roboto Mono" w:hAnsi="Roboto Mono"/>
          <w:b/>
          <w:bCs/>
        </w:rPr>
        <w:t>Rules</w:t>
      </w:r>
    </w:p>
    <w:p w14:paraId="1228941E" w14:textId="77777777" w:rsidR="005946CE" w:rsidRPr="005946CE" w:rsidRDefault="005946CE" w:rsidP="005946CE">
      <w:pPr>
        <w:numPr>
          <w:ilvl w:val="0"/>
          <w:numId w:val="22"/>
        </w:numPr>
        <w:rPr>
          <w:rFonts w:ascii="Roboto Mono" w:hAnsi="Roboto Mono"/>
        </w:rPr>
      </w:pPr>
      <w:r w:rsidRPr="005946CE">
        <w:rPr>
          <w:rFonts w:ascii="Roboto Mono" w:hAnsi="Roboto Mono"/>
        </w:rPr>
        <w:t xml:space="preserve">Each suggestion is a full file </w:t>
      </w:r>
    </w:p>
    <w:p w14:paraId="39C7061C" w14:textId="77777777" w:rsidR="005946CE" w:rsidRPr="005946CE" w:rsidRDefault="005946CE" w:rsidP="005946CE">
      <w:pPr>
        <w:numPr>
          <w:ilvl w:val="0"/>
          <w:numId w:val="22"/>
        </w:numPr>
        <w:rPr>
          <w:rFonts w:ascii="Roboto Mono" w:hAnsi="Roboto Mono"/>
        </w:rPr>
      </w:pPr>
      <w:r w:rsidRPr="005946CE">
        <w:rPr>
          <w:rFonts w:ascii="Roboto Mono" w:hAnsi="Roboto Mono"/>
        </w:rPr>
        <w:t xml:space="preserve">Contains multiple structured sections </w:t>
      </w:r>
    </w:p>
    <w:p w14:paraId="464735F1" w14:textId="77777777" w:rsidR="007B05F2" w:rsidRPr="007B05F2" w:rsidRDefault="007B05F2" w:rsidP="007B05F2">
      <w:pPr>
        <w:rPr>
          <w:rFonts w:ascii="Roboto Mono" w:hAnsi="Roboto Mono"/>
        </w:rPr>
      </w:pPr>
      <w:r w:rsidRPr="007B05F2">
        <w:rPr>
          <w:rFonts w:ascii="Roboto Mono" w:hAnsi="Roboto Mono"/>
          <w:b/>
          <w:bCs/>
        </w:rPr>
        <w:t>Examples</w:t>
      </w:r>
    </w:p>
    <w:p w14:paraId="34ED3638" w14:textId="77777777" w:rsidR="007B05F2" w:rsidRPr="007B05F2" w:rsidRDefault="007B05F2" w:rsidP="007B05F2">
      <w:pPr>
        <w:pStyle w:val="ListParagraph"/>
        <w:rPr>
          <w:rFonts w:ascii="Roboto Mono" w:hAnsi="Roboto Mono"/>
          <w:b/>
          <w:bCs/>
        </w:rPr>
      </w:pPr>
      <w:r w:rsidRPr="007B05F2">
        <w:rPr>
          <w:rFonts w:ascii="Roboto Mono" w:hAnsi="Roboto Mono"/>
          <w:b/>
          <w:bCs/>
        </w:rPr>
        <w:t>Example 1</w:t>
      </w:r>
    </w:p>
    <w:p w14:paraId="45C218C3" w14:textId="6491D028" w:rsidR="007B05F2" w:rsidRPr="007B05F2" w:rsidRDefault="007B05F2" w:rsidP="007B05F2">
      <w:pPr>
        <w:ind w:left="360"/>
        <w:rPr>
          <w:rFonts w:ascii="Roboto Mono" w:hAnsi="Roboto Mono"/>
          <w:b/>
          <w:bCs/>
        </w:rPr>
      </w:pPr>
      <w:r>
        <w:rPr>
          <w:rFonts w:ascii="Roboto Mono" w:hAnsi="Roboto Mono"/>
        </w:rPr>
        <w:tab/>
      </w:r>
      <w:r w:rsidRPr="007B05F2">
        <w:rPr>
          <w:rFonts w:ascii="Roboto Mono" w:hAnsi="Roboto Mono"/>
          <w:b/>
          <w:bCs/>
        </w:rPr>
        <w:t>Suggestion: Minecraft</w:t>
      </w:r>
    </w:p>
    <w:p w14:paraId="6479480C" w14:textId="6CDD1F42" w:rsidR="005946CE" w:rsidRDefault="007B05F2" w:rsidP="007B05F2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lastRenderedPageBreak/>
        <w:tab/>
      </w:r>
      <w:r>
        <w:rPr>
          <w:noProof/>
        </w:rPr>
        <w:drawing>
          <wp:inline distT="0" distB="0" distL="0" distR="0" wp14:anchorId="0D5032FD" wp14:editId="70A9669A">
            <wp:extent cx="5943600" cy="4986655"/>
            <wp:effectExtent l="0" t="0" r="0" b="4445"/>
            <wp:docPr id="492446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35C9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 Minecraft</w:t>
      </w:r>
    </w:p>
    <w:p w14:paraId="14BB014A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652D403C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Overview</w:t>
      </w:r>
    </w:p>
    <w:p w14:paraId="14062987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Minecraft is a sandbox game focused on creativity, survival, and exploration.</w:t>
      </w:r>
    </w:p>
    <w:p w14:paraId="4B73E307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37D96C38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Description</w:t>
      </w:r>
    </w:p>
    <w:p w14:paraId="2B1970AB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 xml:space="preserve">Players explore a block-based world, gather resources, build structures, and survive against environmental threats or </w:t>
      </w:r>
      <w:r w:rsidRPr="007B05F2">
        <w:rPr>
          <w:rFonts w:ascii="Roboto Mono" w:hAnsi="Roboto Mono"/>
        </w:rPr>
        <w:lastRenderedPageBreak/>
        <w:t>creatures. It supports both single-player and multiplayer modes.</w:t>
      </w:r>
    </w:p>
    <w:p w14:paraId="0A041F2D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5B2CA6A9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Reason</w:t>
      </w:r>
    </w:p>
    <w:p w14:paraId="5B028CC4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Suggested due to its high creativity potential, educational use, and global popularity.</w:t>
      </w:r>
    </w:p>
    <w:p w14:paraId="0BDF2036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09E36567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Category</w:t>
      </w:r>
    </w:p>
    <w:p w14:paraId="73B5D337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Games / Sandbox / Multiplayer</w:t>
      </w:r>
    </w:p>
    <w:p w14:paraId="2174EB08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1D6943BC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Features</w:t>
      </w:r>
    </w:p>
    <w:p w14:paraId="6A58551E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- Open world exploration</w:t>
      </w:r>
    </w:p>
    <w:p w14:paraId="59C64739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- Creative building mode</w:t>
      </w:r>
    </w:p>
    <w:p w14:paraId="26A7420E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- Survival mechanics</w:t>
      </w:r>
    </w:p>
    <w:p w14:paraId="799DDF96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- Multiplayer servers</w:t>
      </w:r>
    </w:p>
    <w:p w14:paraId="389768CA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239BEB6B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Tags</w:t>
      </w:r>
    </w:p>
    <w:p w14:paraId="2FA34023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Sandbox, Creativity, Survival, Open World</w:t>
      </w:r>
    </w:p>
    <w:p w14:paraId="24E05782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4D89D311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Notes</w:t>
      </w:r>
    </w:p>
    <w:p w14:paraId="3B731FE6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Often used in education to teach logic, architecture, and problem-solving.</w:t>
      </w:r>
    </w:p>
    <w:p w14:paraId="4A9B8389" w14:textId="77777777" w:rsidR="007B05F2" w:rsidRPr="007B05F2" w:rsidRDefault="007B05F2" w:rsidP="007B05F2">
      <w:pPr>
        <w:ind w:left="360"/>
        <w:rPr>
          <w:rFonts w:ascii="Roboto Mono" w:hAnsi="Roboto Mono"/>
        </w:rPr>
      </w:pPr>
    </w:p>
    <w:p w14:paraId="4B11F576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## Alternatives</w:t>
      </w:r>
    </w:p>
    <w:p w14:paraId="0B028FC7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- Terraria</w:t>
      </w:r>
    </w:p>
    <w:p w14:paraId="7C528BF2" w14:textId="77777777" w:rsidR="007B05F2" w:rsidRP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lastRenderedPageBreak/>
        <w:t>- Roblox</w:t>
      </w:r>
    </w:p>
    <w:p w14:paraId="715DDE95" w14:textId="05CFCE22" w:rsidR="007B05F2" w:rsidRDefault="007B05F2" w:rsidP="007B05F2">
      <w:pPr>
        <w:ind w:left="360"/>
        <w:rPr>
          <w:rFonts w:ascii="Roboto Mono" w:hAnsi="Roboto Mono"/>
        </w:rPr>
      </w:pPr>
      <w:r w:rsidRPr="007B05F2">
        <w:rPr>
          <w:rFonts w:ascii="Roboto Mono" w:hAnsi="Roboto Mono"/>
        </w:rPr>
        <w:t>- LEGO Worlds</w:t>
      </w:r>
    </w:p>
    <w:p w14:paraId="71AC2D2A" w14:textId="77777777" w:rsidR="00100B06" w:rsidRDefault="00100B06" w:rsidP="007B05F2">
      <w:pPr>
        <w:ind w:left="360"/>
        <w:rPr>
          <w:rFonts w:ascii="Roboto Mono" w:hAnsi="Roboto Mono"/>
        </w:rPr>
      </w:pPr>
    </w:p>
    <w:p w14:paraId="6D2950BA" w14:textId="77777777" w:rsidR="00100B06" w:rsidRPr="00100B06" w:rsidRDefault="00100B06" w:rsidP="00100B06">
      <w:pPr>
        <w:ind w:firstLine="360"/>
        <w:rPr>
          <w:rFonts w:ascii="Roboto Mono" w:hAnsi="Roboto Mono"/>
          <w:b/>
          <w:bCs/>
        </w:rPr>
      </w:pPr>
      <w:r w:rsidRPr="00100B06">
        <w:rPr>
          <w:rFonts w:ascii="Roboto Mono" w:hAnsi="Roboto Mono"/>
          <w:b/>
          <w:bCs/>
        </w:rPr>
        <w:t>Example 1</w:t>
      </w:r>
    </w:p>
    <w:p w14:paraId="3C666EBD" w14:textId="0287933C" w:rsidR="00100B06" w:rsidRPr="00100B06" w:rsidRDefault="00100B06" w:rsidP="00100B06">
      <w:pPr>
        <w:ind w:left="360"/>
        <w:rPr>
          <w:rFonts w:ascii="Roboto Mono" w:hAnsi="Roboto Mono"/>
          <w:b/>
          <w:bCs/>
        </w:rPr>
      </w:pPr>
      <w:r w:rsidRPr="00100B06">
        <w:rPr>
          <w:rFonts w:ascii="Roboto Mono" w:hAnsi="Roboto Mono"/>
          <w:b/>
          <w:bCs/>
        </w:rPr>
        <w:t>Suggestion: System Design</w:t>
      </w:r>
    </w:p>
    <w:p w14:paraId="7D7C0CF8" w14:textId="5DBA28DE" w:rsidR="003D7C78" w:rsidRDefault="00100B06" w:rsidP="00100B06">
      <w:pPr>
        <w:ind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E3E326" wp14:editId="7F4C9E6B">
            <wp:extent cx="5943600" cy="4867275"/>
            <wp:effectExtent l="0" t="0" r="0" b="9525"/>
            <wp:docPr id="850925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6748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 System Design</w:t>
      </w:r>
    </w:p>
    <w:p w14:paraId="3E1023D4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0C3B45F9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Overview</w:t>
      </w:r>
    </w:p>
    <w:p w14:paraId="58F81FA5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System Design is the process of designing scalable and efficient software systems.</w:t>
      </w:r>
    </w:p>
    <w:p w14:paraId="41E2F401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3AB795E4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Description</w:t>
      </w:r>
    </w:p>
    <w:p w14:paraId="2FFE2944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It covers architecture, scalability, databases, caching, load balancing, and distributed systems.</w:t>
      </w:r>
    </w:p>
    <w:p w14:paraId="4481DC96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44F839E3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Reason</w:t>
      </w:r>
    </w:p>
    <w:p w14:paraId="01D199AD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Essential skill for backend engineers and large-scale application development.</w:t>
      </w:r>
    </w:p>
    <w:p w14:paraId="61013E03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07B4F3D4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Category</w:t>
      </w:r>
    </w:p>
    <w:p w14:paraId="43FAC45D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Knowledge Topics / Software Engineering</w:t>
      </w:r>
    </w:p>
    <w:p w14:paraId="064BEE0B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29F7CFB3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Key Concepts</w:t>
      </w:r>
    </w:p>
    <w:p w14:paraId="22E7C63E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Scalability</w:t>
      </w:r>
    </w:p>
    <w:p w14:paraId="30AD058D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Microservices</w:t>
      </w:r>
    </w:p>
    <w:p w14:paraId="78BAC192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Load Balancing</w:t>
      </w:r>
    </w:p>
    <w:p w14:paraId="2FA0E597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Databases</w:t>
      </w:r>
    </w:p>
    <w:p w14:paraId="4A94ACE5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Caching</w:t>
      </w:r>
    </w:p>
    <w:p w14:paraId="44B99B44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1F8663E2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Tags</w:t>
      </w:r>
    </w:p>
    <w:p w14:paraId="01B2A953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Backend, Architecture, Scalability, Distributed Systems</w:t>
      </w:r>
    </w:p>
    <w:p w14:paraId="3E168EEC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0275CF4E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Notes</w:t>
      </w:r>
    </w:p>
    <w:p w14:paraId="7C9E8619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Core topic for senior engineering roles and system architecture interviews.</w:t>
      </w:r>
    </w:p>
    <w:p w14:paraId="688B7813" w14:textId="77777777" w:rsidR="00100B06" w:rsidRPr="00100B06" w:rsidRDefault="00100B06" w:rsidP="00100B06">
      <w:pPr>
        <w:ind w:firstLine="360"/>
        <w:rPr>
          <w:rFonts w:ascii="Roboto Mono" w:hAnsi="Roboto Mono"/>
        </w:rPr>
      </w:pPr>
    </w:p>
    <w:p w14:paraId="498A5F92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## Alternatives</w:t>
      </w:r>
    </w:p>
    <w:p w14:paraId="5C8148BE" w14:textId="77777777" w:rsidR="00100B06" w:rsidRP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Software Architecture</w:t>
      </w:r>
    </w:p>
    <w:p w14:paraId="2692822D" w14:textId="66D07FA8" w:rsidR="00100B06" w:rsidRDefault="00100B06" w:rsidP="00100B06">
      <w:pPr>
        <w:ind w:firstLine="360"/>
        <w:rPr>
          <w:rFonts w:ascii="Roboto Mono" w:hAnsi="Roboto Mono"/>
        </w:rPr>
      </w:pPr>
      <w:r w:rsidRPr="00100B06">
        <w:rPr>
          <w:rFonts w:ascii="Roboto Mono" w:hAnsi="Roboto Mono"/>
        </w:rPr>
        <w:t>- Cloud Computing Fundamentals</w:t>
      </w:r>
    </w:p>
    <w:p w14:paraId="47409597" w14:textId="77777777" w:rsidR="00100B06" w:rsidRDefault="00100B06" w:rsidP="00100B06">
      <w:pPr>
        <w:ind w:firstLine="360"/>
        <w:rPr>
          <w:rFonts w:ascii="Roboto Mono" w:hAnsi="Roboto Mono"/>
        </w:rPr>
      </w:pPr>
    </w:p>
    <w:p w14:paraId="7F13B4AA" w14:textId="77777777" w:rsidR="003D7C78" w:rsidRDefault="003D7C78" w:rsidP="009D1046">
      <w:pPr>
        <w:rPr>
          <w:rFonts w:ascii="Roboto Mono" w:hAnsi="Roboto Mono"/>
        </w:rPr>
      </w:pPr>
    </w:p>
    <w:p w14:paraId="4BA0A226" w14:textId="77777777" w:rsidR="003D7C78" w:rsidRDefault="003D7C78" w:rsidP="009D1046">
      <w:pPr>
        <w:rPr>
          <w:rFonts w:ascii="Roboto Mono" w:hAnsi="Roboto Mono"/>
        </w:rPr>
      </w:pPr>
    </w:p>
    <w:p w14:paraId="490F461E" w14:textId="7A73E978" w:rsidR="003A4BEE" w:rsidRDefault="00A65366" w:rsidP="003A4BEE">
      <w:pPr>
        <w:pStyle w:val="Heading2"/>
      </w:pPr>
      <w:r>
        <w:t>3</w:t>
      </w:r>
      <w:r w:rsidR="003A4BEE">
        <w:t>-</w:t>
      </w:r>
      <w:r w:rsidR="003A4BEE" w:rsidRPr="006227FA">
        <w:t>Software Interaction Rules</w:t>
      </w:r>
      <w:r w:rsidR="00D67A1F">
        <w:t xml:space="preserve"> </w:t>
      </w:r>
      <w:r w:rsidR="00D67A1F" w:rsidRPr="00D67A1F">
        <w:t>Language</w:t>
      </w:r>
    </w:p>
    <w:p w14:paraId="6A01C490" w14:textId="77777777" w:rsidR="003A4BEE" w:rsidRPr="009D4A41" w:rsidRDefault="003A4BEE" w:rsidP="003A4BEE">
      <w:pPr>
        <w:pStyle w:val="Heading3"/>
      </w:pPr>
      <w:r w:rsidRPr="009B79F4">
        <w:t>Template Knowledge Base</w:t>
      </w:r>
    </w:p>
    <w:p w14:paraId="60DEB615" w14:textId="6F114913" w:rsidR="003A4BEE" w:rsidRDefault="003A4BEE" w:rsidP="003A4BEE">
      <w:pPr>
        <w:pStyle w:val="Heading4"/>
      </w:pPr>
      <w:r w:rsidRPr="000C39F9">
        <w:rPr>
          <w:rFonts w:ascii="Segoe UI Emoji" w:hAnsi="Segoe UI Emoji" w:cs="Segoe UI Emoji"/>
        </w:rPr>
        <w:t>✅</w:t>
      </w:r>
      <w:r w:rsidRPr="000C39F9">
        <w:t xml:space="preserve"> </w:t>
      </w:r>
      <w:r w:rsidRPr="00FE7AE0">
        <w:rPr>
          <w:rStyle w:val="Heading3Char"/>
        </w:rPr>
        <w:t>What is Software Interaction Rules</w:t>
      </w:r>
      <w:r w:rsidR="00FE7AE0" w:rsidRPr="00FE7AE0">
        <w:rPr>
          <w:rStyle w:val="Heading3Char"/>
        </w:rPr>
        <w:t xml:space="preserve"> language</w:t>
      </w:r>
    </w:p>
    <w:p w14:paraId="5AFC2170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159BAF6A" w14:textId="185B8CC0" w:rsidR="003A4BEE" w:rsidRPr="009176D3" w:rsidRDefault="003A4BEE" w:rsidP="003A4BEE">
      <w:pPr>
        <w:rPr>
          <w:rFonts w:ascii="Roboto Mono" w:hAnsi="Roboto Mono"/>
        </w:rPr>
      </w:pPr>
      <w:r w:rsidRPr="009176D3">
        <w:rPr>
          <w:rFonts w:ascii="Roboto Mono" w:hAnsi="Roboto Mono"/>
        </w:rPr>
        <w:t xml:space="preserve">Software Interaction Rules </w:t>
      </w:r>
      <w:r w:rsidR="001A6B4C" w:rsidRPr="001A6B4C">
        <w:rPr>
          <w:rFonts w:ascii="Roboto Mono" w:hAnsi="Roboto Mono"/>
        </w:rPr>
        <w:t>language</w:t>
      </w:r>
      <w:r w:rsidR="001A6B4C" w:rsidRPr="009176D3">
        <w:rPr>
          <w:rFonts w:ascii="Roboto Mono" w:hAnsi="Roboto Mono"/>
          <w:b/>
          <w:bCs/>
        </w:rPr>
        <w:t xml:space="preserve"> </w:t>
      </w:r>
      <w:r w:rsidR="00483BC4">
        <w:rPr>
          <w:rFonts w:ascii="Roboto Mono" w:hAnsi="Roboto Mono"/>
        </w:rPr>
        <w:t>is</w:t>
      </w:r>
      <w:r w:rsidRPr="009176D3">
        <w:rPr>
          <w:rFonts w:ascii="Roboto Mono" w:hAnsi="Roboto Mono"/>
        </w:rPr>
        <w:t xml:space="preserve"> a </w:t>
      </w:r>
      <w:r w:rsidRPr="009176D3">
        <w:rPr>
          <w:rFonts w:ascii="Roboto Mono" w:hAnsi="Roboto Mono"/>
          <w:b/>
          <w:bCs/>
        </w:rPr>
        <w:t>standardized language and framework</w:t>
      </w:r>
      <w:r w:rsidRPr="009176D3">
        <w:rPr>
          <w:rFonts w:ascii="Roboto Mono" w:hAnsi="Roboto Mono"/>
        </w:rPr>
        <w:t xml:space="preserve"> used to document, design, and understand all actions inside a software system (web apps, mobile apps, desktop apps).</w:t>
      </w:r>
    </w:p>
    <w:p w14:paraId="10A5344D" w14:textId="77777777" w:rsidR="003A4BEE" w:rsidRPr="009176D3" w:rsidRDefault="003A4BEE" w:rsidP="003A4BEE">
      <w:pPr>
        <w:rPr>
          <w:rFonts w:ascii="Roboto Mono" w:hAnsi="Roboto Mono"/>
        </w:rPr>
      </w:pPr>
      <w:r w:rsidRPr="009176D3">
        <w:rPr>
          <w:rFonts w:ascii="Roboto Mono" w:hAnsi="Roboto Mono"/>
        </w:rPr>
        <w:t>They specify:</w:t>
      </w:r>
    </w:p>
    <w:p w14:paraId="2CD429B1" w14:textId="77777777" w:rsidR="003A4BEE" w:rsidRPr="009176D3" w:rsidRDefault="003A4BEE" w:rsidP="003A4BEE">
      <w:pPr>
        <w:numPr>
          <w:ilvl w:val="0"/>
          <w:numId w:val="3"/>
        </w:numPr>
        <w:rPr>
          <w:rFonts w:ascii="Roboto Mono" w:hAnsi="Roboto Mono"/>
        </w:rPr>
      </w:pPr>
      <w:r w:rsidRPr="009176D3">
        <w:rPr>
          <w:rFonts w:ascii="Roboto Mono" w:hAnsi="Roboto Mono"/>
        </w:rPr>
        <w:t xml:space="preserve">User actions (click, tap, type, scroll) </w:t>
      </w:r>
    </w:p>
    <w:p w14:paraId="62503C39" w14:textId="77777777" w:rsidR="003A4BEE" w:rsidRPr="009176D3" w:rsidRDefault="003A4BEE" w:rsidP="003A4BEE">
      <w:pPr>
        <w:numPr>
          <w:ilvl w:val="0"/>
          <w:numId w:val="3"/>
        </w:numPr>
        <w:rPr>
          <w:rFonts w:ascii="Roboto Mono" w:hAnsi="Roboto Mono"/>
        </w:rPr>
      </w:pPr>
      <w:r w:rsidRPr="009176D3">
        <w:rPr>
          <w:rFonts w:ascii="Roboto Mono" w:hAnsi="Roboto Mono"/>
        </w:rPr>
        <w:t xml:space="preserve">System responses (load page, save data, show message) </w:t>
      </w:r>
    </w:p>
    <w:p w14:paraId="3B233724" w14:textId="77777777" w:rsidR="003A4BEE" w:rsidRPr="009176D3" w:rsidRDefault="003A4BEE" w:rsidP="003A4BEE">
      <w:pPr>
        <w:numPr>
          <w:ilvl w:val="0"/>
          <w:numId w:val="3"/>
        </w:numPr>
        <w:rPr>
          <w:rFonts w:ascii="Roboto Mono" w:hAnsi="Roboto Mono"/>
        </w:rPr>
      </w:pPr>
      <w:r w:rsidRPr="009176D3">
        <w:rPr>
          <w:rFonts w:ascii="Roboto Mono" w:hAnsi="Roboto Mono"/>
        </w:rPr>
        <w:t xml:space="preserve">Navigation flow (move between screens/pages) </w:t>
      </w:r>
    </w:p>
    <w:p w14:paraId="51073126" w14:textId="77777777" w:rsidR="003A4BEE" w:rsidRPr="009176D3" w:rsidRDefault="003A4BEE" w:rsidP="003A4BEE">
      <w:pPr>
        <w:numPr>
          <w:ilvl w:val="0"/>
          <w:numId w:val="3"/>
        </w:numPr>
        <w:rPr>
          <w:rFonts w:ascii="Roboto Mono" w:hAnsi="Roboto Mono"/>
        </w:rPr>
      </w:pPr>
      <w:r w:rsidRPr="009176D3">
        <w:rPr>
          <w:rFonts w:ascii="Roboto Mono" w:hAnsi="Roboto Mono"/>
        </w:rPr>
        <w:t>Data behavior (input, validation, storage, updates)</w:t>
      </w:r>
    </w:p>
    <w:p w14:paraId="1BF56D2D" w14:textId="37C15151" w:rsidR="003A4BEE" w:rsidRPr="00FD5266" w:rsidRDefault="003A4BEE" w:rsidP="00FD5266">
      <w:pPr>
        <w:pStyle w:val="Heading4"/>
      </w:pPr>
      <w:r w:rsidRPr="00FD5266">
        <w:rPr>
          <w:rFonts w:ascii="Segoe UI Emoji" w:hAnsi="Segoe UI Emoji" w:cs="Segoe UI Emoji"/>
        </w:rPr>
        <w:t>✅</w:t>
      </w:r>
      <w:r w:rsidRPr="00FD5266">
        <w:t xml:space="preserve"> What is Multi-Action Interaction Rules</w:t>
      </w:r>
      <w:r w:rsidR="00483BC4" w:rsidRPr="00FD5266">
        <w:t xml:space="preserve"> </w:t>
      </w:r>
      <w:r w:rsidR="00483BC4" w:rsidRPr="00FD5266">
        <w:rPr>
          <w:rStyle w:val="Heading3Char"/>
          <w:sz w:val="24"/>
          <w:szCs w:val="24"/>
        </w:rPr>
        <w:t>language</w:t>
      </w:r>
    </w:p>
    <w:p w14:paraId="316A202E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4F614D77" w14:textId="60B2A293" w:rsidR="003A4BEE" w:rsidRPr="00584B72" w:rsidRDefault="003A4BEE" w:rsidP="003A4BEE">
      <w:pPr>
        <w:rPr>
          <w:rFonts w:ascii="Roboto Mono" w:hAnsi="Roboto Mono"/>
        </w:rPr>
      </w:pPr>
      <w:r w:rsidRPr="009668B2">
        <w:rPr>
          <w:rFonts w:ascii="Roboto Mono" w:hAnsi="Roboto Mono"/>
        </w:rPr>
        <w:t>Multi-Action Interaction Rules</w:t>
      </w:r>
      <w:r w:rsidR="00483BC4" w:rsidRPr="009668B2">
        <w:rPr>
          <w:rFonts w:ascii="Roboto Mono" w:hAnsi="Roboto Mono"/>
        </w:rPr>
        <w:t xml:space="preserve"> language</w:t>
      </w:r>
      <w:r w:rsidR="00483BC4">
        <w:rPr>
          <w:rFonts w:ascii="Roboto Mono" w:hAnsi="Roboto Mono"/>
          <w:b/>
          <w:bCs/>
        </w:rPr>
        <w:t xml:space="preserve"> </w:t>
      </w:r>
      <w:r w:rsidR="00C07C2A">
        <w:rPr>
          <w:rFonts w:ascii="Roboto Mono" w:hAnsi="Roboto Mono"/>
        </w:rPr>
        <w:t>is</w:t>
      </w:r>
      <w:r w:rsidR="00C07C2A" w:rsidRPr="009176D3">
        <w:rPr>
          <w:rFonts w:ascii="Roboto Mono" w:hAnsi="Roboto Mono"/>
        </w:rPr>
        <w:t xml:space="preserve"> a </w:t>
      </w:r>
      <w:r w:rsidR="00C07C2A" w:rsidRPr="009176D3">
        <w:rPr>
          <w:rFonts w:ascii="Roboto Mono" w:hAnsi="Roboto Mono"/>
          <w:b/>
          <w:bCs/>
        </w:rPr>
        <w:t>standardized language and framework</w:t>
      </w:r>
      <w:r w:rsidR="00C07C2A" w:rsidRPr="009176D3">
        <w:rPr>
          <w:rFonts w:ascii="Roboto Mono" w:hAnsi="Roboto Mono"/>
        </w:rPr>
        <w:t xml:space="preserve"> used to</w:t>
      </w:r>
      <w:r w:rsidRPr="00584B72">
        <w:rPr>
          <w:rFonts w:ascii="Roboto Mono" w:hAnsi="Roboto Mono"/>
        </w:rPr>
        <w:t xml:space="preserve"> describe </w:t>
      </w:r>
      <w:r w:rsidRPr="00584B72">
        <w:rPr>
          <w:rFonts w:ascii="Roboto Mono" w:hAnsi="Roboto Mono"/>
          <w:b/>
          <w:bCs/>
        </w:rPr>
        <w:t>multiple user and system actions in a clear, ordered, step-by-step format</w:t>
      </w:r>
      <w:r w:rsidRPr="00584B72">
        <w:rPr>
          <w:rFonts w:ascii="Roboto Mono" w:hAnsi="Roboto Mono"/>
        </w:rPr>
        <w:t xml:space="preserve"> within a software process.</w:t>
      </w:r>
    </w:p>
    <w:p w14:paraId="62E5B661" w14:textId="77777777" w:rsidR="003A4BEE" w:rsidRPr="00584B72" w:rsidRDefault="003A4BEE" w:rsidP="003A4BEE">
      <w:pPr>
        <w:rPr>
          <w:rFonts w:ascii="Roboto Mono" w:hAnsi="Roboto Mono"/>
        </w:rPr>
      </w:pPr>
    </w:p>
    <w:p w14:paraId="21929383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Multi-Action Interaction Rules specify how to:</w:t>
      </w:r>
    </w:p>
    <w:p w14:paraId="0F31CE20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Break complex user workflows into </w:t>
      </w:r>
      <w:r w:rsidRPr="00584B72">
        <w:rPr>
          <w:rFonts w:ascii="Roboto Mono" w:hAnsi="Roboto Mono"/>
          <w:b/>
          <w:bCs/>
        </w:rPr>
        <w:t>sequential steps</w:t>
      </w:r>
      <w:r w:rsidRPr="00584B72">
        <w:rPr>
          <w:rFonts w:ascii="Roboto Mono" w:hAnsi="Roboto Mono"/>
        </w:rPr>
        <w:t>, where each step contains only one clear action and its system response.</w:t>
      </w:r>
    </w:p>
    <w:p w14:paraId="04BD6AAF" w14:textId="77777777" w:rsidR="003A4BEE" w:rsidRPr="00584B72" w:rsidRDefault="003A4BEE" w:rsidP="003A4BEE">
      <w:pPr>
        <w:rPr>
          <w:rFonts w:ascii="Roboto Mono" w:hAnsi="Roboto Mono"/>
        </w:rPr>
      </w:pPr>
    </w:p>
    <w:p w14:paraId="71B272DE" w14:textId="77777777" w:rsidR="003A4BEE" w:rsidRPr="00EE4748" w:rsidRDefault="003A4BEE" w:rsidP="003A4BEE">
      <w:pPr>
        <w:pStyle w:val="Heading3"/>
        <w:rPr>
          <w:rFonts w:ascii="Arial" w:eastAsia="Arial" w:hAnsi="Arial" w:cs="Arial"/>
          <w:color w:val="000000"/>
          <w:sz w:val="18"/>
          <w:highlight w:val="lightGray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65EDB0CC" w14:textId="77777777" w:rsidR="003A4BEE" w:rsidRDefault="003A4BEE" w:rsidP="00D67A1F">
      <w:pPr>
        <w:pStyle w:val="Heading4"/>
        <w:tabs>
          <w:tab w:val="left" w:pos="2700"/>
        </w:tabs>
      </w:pPr>
      <w:r>
        <w:t>1-</w:t>
      </w:r>
      <w:r w:rsidRPr="00EE4748">
        <w:t>Software Interaction Language (SIL)</w:t>
      </w:r>
    </w:p>
    <w:p w14:paraId="6AA46F94" w14:textId="77777777" w:rsidR="003A4BEE" w:rsidRPr="008C5527" w:rsidRDefault="003A4BEE" w:rsidP="003A4BEE">
      <w:pPr>
        <w:pStyle w:val="Heading5"/>
      </w:pPr>
      <w:r>
        <w:t xml:space="preserve">1. </w:t>
      </w:r>
      <w:r w:rsidRPr="008C5527">
        <w:t>Core Structure</w:t>
      </w:r>
    </w:p>
    <w:p w14:paraId="41596911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1E208506" w14:textId="77777777" w:rsidR="003A4BEE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Every interaction must follow this format:</w:t>
      </w:r>
    </w:p>
    <w:p w14:paraId="609BF478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110FA" wp14:editId="7E853350">
            <wp:extent cx="5943600" cy="1449705"/>
            <wp:effectExtent l="0" t="0" r="0" b="0"/>
            <wp:docPr id="9550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7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8FC3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STEP &lt;number&gt;:</w:t>
      </w:r>
    </w:p>
    <w:p w14:paraId="15DE0276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ACTOR: &lt;User | System&gt;</w:t>
      </w:r>
    </w:p>
    <w:p w14:paraId="01111B73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ACTION: &lt;verb + target&gt;</w:t>
      </w:r>
    </w:p>
    <w:p w14:paraId="0856AF32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TARGET: &lt;screen / page / element / field&gt;</w:t>
      </w:r>
    </w:p>
    <w:p w14:paraId="008BCF49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DATA: &lt;input or value&gt; (optional)</w:t>
      </w:r>
    </w:p>
    <w:p w14:paraId="0E9BD264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SYSTEM_RESPONSE: &lt;what system does&gt;</w:t>
      </w:r>
    </w:p>
    <w:p w14:paraId="0AE2FE44" w14:textId="77777777" w:rsidR="003A4BEE" w:rsidRPr="00726A55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RESULT: &lt;final outcome or state change&gt;</w:t>
      </w:r>
    </w:p>
    <w:p w14:paraId="41413951" w14:textId="77777777" w:rsidR="003A4BEE" w:rsidRDefault="003A4BEE" w:rsidP="003A4BEE">
      <w:pPr>
        <w:rPr>
          <w:rFonts w:ascii="Roboto Mono" w:hAnsi="Roboto Mono"/>
        </w:rPr>
      </w:pPr>
      <w:r w:rsidRPr="00726A55">
        <w:rPr>
          <w:rFonts w:ascii="Roboto Mono" w:hAnsi="Roboto Mono"/>
        </w:rPr>
        <w:t>NEXT: &lt;next step reference&gt;</w:t>
      </w:r>
    </w:p>
    <w:p w14:paraId="7E409E41" w14:textId="77777777" w:rsidR="003A4BEE" w:rsidRDefault="003A4BEE" w:rsidP="003A4BEE">
      <w:pPr>
        <w:rPr>
          <w:rFonts w:ascii="Roboto Mono" w:hAnsi="Roboto Mono"/>
        </w:rPr>
      </w:pPr>
    </w:p>
    <w:p w14:paraId="10042EE9" w14:textId="77777777" w:rsidR="003A4BEE" w:rsidRDefault="003A4BEE" w:rsidP="003A4BEE">
      <w:pPr>
        <w:pStyle w:val="Heading5"/>
      </w:pPr>
      <w:r w:rsidRPr="005F7C0A">
        <w:lastRenderedPageBreak/>
        <w:t>2. Standard Action Vocabulary</w:t>
      </w:r>
    </w:p>
    <w:p w14:paraId="0B884789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062D10AA" w14:textId="77777777" w:rsidR="003A4BEE" w:rsidRPr="005F7C0A" w:rsidRDefault="003A4BEE" w:rsidP="003A4BEE">
      <w:pPr>
        <w:rPr>
          <w:rFonts w:ascii="Roboto Mono" w:hAnsi="Roboto Mono"/>
          <w:b/>
          <w:bCs/>
        </w:rPr>
      </w:pPr>
      <w:r w:rsidRPr="005F7C0A">
        <w:rPr>
          <w:rFonts w:ascii="Segoe UI Emoji" w:hAnsi="Segoe UI Emoji" w:cs="Segoe UI Emoji"/>
          <w:b/>
          <w:bCs/>
        </w:rPr>
        <w:t>🧭</w:t>
      </w:r>
      <w:r w:rsidRPr="005F7C0A">
        <w:rPr>
          <w:rFonts w:ascii="Roboto Mono" w:hAnsi="Roboto Mono"/>
          <w:b/>
          <w:bCs/>
        </w:rPr>
        <w:t xml:space="preserve"> Navigation Actions</w:t>
      </w:r>
    </w:p>
    <w:p w14:paraId="09E4FE96" w14:textId="77777777" w:rsidR="003A4BEE" w:rsidRPr="005F7C0A" w:rsidRDefault="003A4BEE" w:rsidP="003A4BEE">
      <w:pPr>
        <w:numPr>
          <w:ilvl w:val="0"/>
          <w:numId w:val="4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OPEN </w:t>
      </w:r>
    </w:p>
    <w:p w14:paraId="31077624" w14:textId="77777777" w:rsidR="003A4BEE" w:rsidRPr="005F7C0A" w:rsidRDefault="003A4BEE" w:rsidP="003A4BEE">
      <w:pPr>
        <w:numPr>
          <w:ilvl w:val="0"/>
          <w:numId w:val="4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NAVIGATE_TO </w:t>
      </w:r>
    </w:p>
    <w:p w14:paraId="064C1F05" w14:textId="77777777" w:rsidR="003A4BEE" w:rsidRPr="005F7C0A" w:rsidRDefault="003A4BEE" w:rsidP="003A4BEE">
      <w:pPr>
        <w:numPr>
          <w:ilvl w:val="0"/>
          <w:numId w:val="4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REDIRECT_TO </w:t>
      </w:r>
    </w:p>
    <w:p w14:paraId="314EB16C" w14:textId="77777777" w:rsidR="003A4BEE" w:rsidRPr="005F7C0A" w:rsidRDefault="003A4BEE" w:rsidP="003A4BEE">
      <w:pPr>
        <w:numPr>
          <w:ilvl w:val="0"/>
          <w:numId w:val="4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RETURN_TO </w:t>
      </w:r>
    </w:p>
    <w:p w14:paraId="32F95553" w14:textId="77777777" w:rsidR="003A4BEE" w:rsidRPr="005F7C0A" w:rsidRDefault="003A4BEE" w:rsidP="003A4BEE">
      <w:pPr>
        <w:numPr>
          <w:ilvl w:val="0"/>
          <w:numId w:val="4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GO_BACK </w:t>
      </w:r>
    </w:p>
    <w:p w14:paraId="224B29DF" w14:textId="77777777" w:rsidR="003A4BEE" w:rsidRPr="005F7C0A" w:rsidRDefault="003A4BEE" w:rsidP="003A4BEE">
      <w:pPr>
        <w:rPr>
          <w:rFonts w:ascii="Roboto Mono" w:hAnsi="Roboto Mono"/>
          <w:b/>
          <w:bCs/>
        </w:rPr>
      </w:pPr>
      <w:r w:rsidRPr="005F7C0A">
        <w:rPr>
          <w:rFonts w:ascii="Segoe UI Emoji" w:hAnsi="Segoe UI Emoji" w:cs="Segoe UI Emoji"/>
          <w:b/>
          <w:bCs/>
        </w:rPr>
        <w:t>🖱️</w:t>
      </w:r>
      <w:r w:rsidRPr="005F7C0A">
        <w:rPr>
          <w:rFonts w:ascii="Roboto Mono" w:hAnsi="Roboto Mono"/>
          <w:b/>
          <w:bCs/>
        </w:rPr>
        <w:t xml:space="preserve"> User Interaction Actions</w:t>
      </w:r>
    </w:p>
    <w:p w14:paraId="389205E3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CLICK </w:t>
      </w:r>
    </w:p>
    <w:p w14:paraId="54F89FF1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DOUBLE_CLICK </w:t>
      </w:r>
    </w:p>
    <w:p w14:paraId="611CCF85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RIGHT_CLICK </w:t>
      </w:r>
    </w:p>
    <w:p w14:paraId="2951FB88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TAP </w:t>
      </w:r>
    </w:p>
    <w:p w14:paraId="492B5E8E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SELECT </w:t>
      </w:r>
    </w:p>
    <w:p w14:paraId="1FD758BC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HOVER </w:t>
      </w:r>
    </w:p>
    <w:p w14:paraId="2373F466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DRAG </w:t>
      </w:r>
    </w:p>
    <w:p w14:paraId="3273A733" w14:textId="77777777" w:rsidR="003A4BEE" w:rsidRPr="005F7C0A" w:rsidRDefault="003A4BEE" w:rsidP="003A4BEE">
      <w:pPr>
        <w:numPr>
          <w:ilvl w:val="0"/>
          <w:numId w:val="5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DROP </w:t>
      </w:r>
    </w:p>
    <w:p w14:paraId="19E22792" w14:textId="77777777" w:rsidR="003A4BEE" w:rsidRPr="005F7C0A" w:rsidRDefault="003A4BEE" w:rsidP="003A4BEE">
      <w:pPr>
        <w:rPr>
          <w:rFonts w:ascii="Roboto Mono" w:hAnsi="Roboto Mono"/>
          <w:b/>
          <w:bCs/>
        </w:rPr>
      </w:pPr>
      <w:r w:rsidRPr="005F7C0A">
        <w:rPr>
          <w:rFonts w:ascii="Segoe UI Emoji" w:hAnsi="Segoe UI Emoji" w:cs="Segoe UI Emoji"/>
          <w:b/>
          <w:bCs/>
        </w:rPr>
        <w:t>🔍</w:t>
      </w:r>
      <w:r w:rsidRPr="005F7C0A">
        <w:rPr>
          <w:rFonts w:ascii="Roboto Mono" w:hAnsi="Roboto Mono"/>
          <w:b/>
          <w:bCs/>
        </w:rPr>
        <w:t xml:space="preserve"> View Actions</w:t>
      </w:r>
    </w:p>
    <w:p w14:paraId="1414CFED" w14:textId="77777777" w:rsidR="003A4BEE" w:rsidRPr="005F7C0A" w:rsidRDefault="003A4BEE" w:rsidP="003A4BEE">
      <w:pPr>
        <w:numPr>
          <w:ilvl w:val="0"/>
          <w:numId w:val="6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SCROLL_UP </w:t>
      </w:r>
    </w:p>
    <w:p w14:paraId="7D79804D" w14:textId="77777777" w:rsidR="003A4BEE" w:rsidRPr="005F7C0A" w:rsidRDefault="003A4BEE" w:rsidP="003A4BEE">
      <w:pPr>
        <w:numPr>
          <w:ilvl w:val="0"/>
          <w:numId w:val="6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SCROLL_DOWN </w:t>
      </w:r>
    </w:p>
    <w:p w14:paraId="393BF592" w14:textId="77777777" w:rsidR="003A4BEE" w:rsidRPr="005F7C0A" w:rsidRDefault="003A4BEE" w:rsidP="003A4BEE">
      <w:pPr>
        <w:numPr>
          <w:ilvl w:val="0"/>
          <w:numId w:val="6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EXPAND </w:t>
      </w:r>
    </w:p>
    <w:p w14:paraId="4C48B595" w14:textId="77777777" w:rsidR="003A4BEE" w:rsidRPr="005F7C0A" w:rsidRDefault="003A4BEE" w:rsidP="003A4BEE">
      <w:pPr>
        <w:numPr>
          <w:ilvl w:val="0"/>
          <w:numId w:val="6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COLLAPSE </w:t>
      </w:r>
    </w:p>
    <w:p w14:paraId="1C6B0347" w14:textId="77777777" w:rsidR="003A4BEE" w:rsidRPr="005F7C0A" w:rsidRDefault="003A4BEE" w:rsidP="003A4BEE">
      <w:pPr>
        <w:numPr>
          <w:ilvl w:val="0"/>
          <w:numId w:val="6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ZOOM_IN </w:t>
      </w:r>
    </w:p>
    <w:p w14:paraId="50696EB8" w14:textId="77777777" w:rsidR="003A4BEE" w:rsidRPr="005F7C0A" w:rsidRDefault="003A4BEE" w:rsidP="003A4BEE">
      <w:pPr>
        <w:numPr>
          <w:ilvl w:val="0"/>
          <w:numId w:val="6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ZOOM_OUT </w:t>
      </w:r>
    </w:p>
    <w:p w14:paraId="77C95DF6" w14:textId="77777777" w:rsidR="003A4BEE" w:rsidRPr="005F7C0A" w:rsidRDefault="003A4BEE" w:rsidP="003A4BEE">
      <w:pPr>
        <w:rPr>
          <w:rFonts w:ascii="Roboto Mono" w:hAnsi="Roboto Mono"/>
          <w:b/>
          <w:bCs/>
        </w:rPr>
      </w:pPr>
      <w:r w:rsidRPr="005F7C0A">
        <w:rPr>
          <w:rFonts w:ascii="Segoe UI Emoji" w:hAnsi="Segoe UI Emoji" w:cs="Segoe UI Emoji"/>
          <w:b/>
          <w:bCs/>
        </w:rPr>
        <w:t>✍️</w:t>
      </w:r>
      <w:r w:rsidRPr="005F7C0A">
        <w:rPr>
          <w:rFonts w:ascii="Roboto Mono" w:hAnsi="Roboto Mono"/>
          <w:b/>
          <w:bCs/>
        </w:rPr>
        <w:t xml:space="preserve"> Input Actions</w:t>
      </w:r>
    </w:p>
    <w:p w14:paraId="03268D66" w14:textId="77777777" w:rsidR="003A4BEE" w:rsidRPr="005F7C0A" w:rsidRDefault="003A4BEE" w:rsidP="003A4BEE">
      <w:pPr>
        <w:numPr>
          <w:ilvl w:val="0"/>
          <w:numId w:val="7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lastRenderedPageBreak/>
        <w:t xml:space="preserve">ENTER_TEXT </w:t>
      </w:r>
    </w:p>
    <w:p w14:paraId="790B2C3C" w14:textId="77777777" w:rsidR="003A4BEE" w:rsidRPr="005F7C0A" w:rsidRDefault="003A4BEE" w:rsidP="003A4BEE">
      <w:pPr>
        <w:numPr>
          <w:ilvl w:val="0"/>
          <w:numId w:val="7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FILL_FORM </w:t>
      </w:r>
    </w:p>
    <w:p w14:paraId="3CAD041E" w14:textId="77777777" w:rsidR="003A4BEE" w:rsidRPr="005F7C0A" w:rsidRDefault="003A4BEE" w:rsidP="003A4BEE">
      <w:pPr>
        <w:numPr>
          <w:ilvl w:val="0"/>
          <w:numId w:val="7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SELECT_VALUE </w:t>
      </w:r>
    </w:p>
    <w:p w14:paraId="5483C94A" w14:textId="77777777" w:rsidR="003A4BEE" w:rsidRPr="005F7C0A" w:rsidRDefault="003A4BEE" w:rsidP="003A4BEE">
      <w:pPr>
        <w:numPr>
          <w:ilvl w:val="0"/>
          <w:numId w:val="7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CHOOSE_OPTION </w:t>
      </w:r>
    </w:p>
    <w:p w14:paraId="5ECE0648" w14:textId="77777777" w:rsidR="003A4BEE" w:rsidRPr="005F7C0A" w:rsidRDefault="003A4BEE" w:rsidP="003A4BEE">
      <w:pPr>
        <w:numPr>
          <w:ilvl w:val="0"/>
          <w:numId w:val="7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UPLOAD_FILE </w:t>
      </w:r>
    </w:p>
    <w:p w14:paraId="20D3CF4D" w14:textId="77777777" w:rsidR="003A4BEE" w:rsidRPr="005F7C0A" w:rsidRDefault="003A4BEE" w:rsidP="003A4BEE">
      <w:pPr>
        <w:numPr>
          <w:ilvl w:val="0"/>
          <w:numId w:val="7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ATTACH_FILE </w:t>
      </w:r>
    </w:p>
    <w:p w14:paraId="78C479F6" w14:textId="77777777" w:rsidR="003A4BEE" w:rsidRPr="005F7C0A" w:rsidRDefault="003A4BEE" w:rsidP="003A4BEE">
      <w:pPr>
        <w:rPr>
          <w:rFonts w:ascii="Roboto Mono" w:hAnsi="Roboto Mono"/>
          <w:b/>
          <w:bCs/>
        </w:rPr>
      </w:pPr>
      <w:r w:rsidRPr="005F7C0A">
        <w:rPr>
          <w:rFonts w:ascii="Segoe UI Emoji" w:hAnsi="Segoe UI Emoji" w:cs="Segoe UI Emoji"/>
          <w:b/>
          <w:bCs/>
        </w:rPr>
        <w:t>⚙️</w:t>
      </w:r>
      <w:r w:rsidRPr="005F7C0A">
        <w:rPr>
          <w:rFonts w:ascii="Roboto Mono" w:hAnsi="Roboto Mono"/>
          <w:b/>
          <w:bCs/>
        </w:rPr>
        <w:t xml:space="preserve"> System Actions</w:t>
      </w:r>
    </w:p>
    <w:p w14:paraId="2487CD07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LOAD_PAGE </w:t>
      </w:r>
    </w:p>
    <w:p w14:paraId="08D1465C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FETCH_DATA </w:t>
      </w:r>
    </w:p>
    <w:p w14:paraId="5F84EF77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VALIDATE_INPUT </w:t>
      </w:r>
    </w:p>
    <w:p w14:paraId="09E3A357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PROCESS_REQUEST </w:t>
      </w:r>
    </w:p>
    <w:p w14:paraId="7CFE04C9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SAVE_DATA </w:t>
      </w:r>
    </w:p>
    <w:p w14:paraId="380A9E76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UPDATE_RECORD </w:t>
      </w:r>
    </w:p>
    <w:p w14:paraId="0A6DF00F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GENERATE_OUTPUT </w:t>
      </w:r>
    </w:p>
    <w:p w14:paraId="369F2519" w14:textId="77777777" w:rsidR="003A4BEE" w:rsidRPr="005F7C0A" w:rsidRDefault="003A4BEE" w:rsidP="003A4BEE">
      <w:pPr>
        <w:numPr>
          <w:ilvl w:val="0"/>
          <w:numId w:val="8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RENDER_UI </w:t>
      </w:r>
    </w:p>
    <w:p w14:paraId="125F0C06" w14:textId="77777777" w:rsidR="003A4BEE" w:rsidRDefault="003A4BEE" w:rsidP="003A4BEE">
      <w:pPr>
        <w:pStyle w:val="Heading5"/>
      </w:pPr>
      <w:r w:rsidRPr="005F7C0A">
        <w:t>3. System Response Vocabulary</w:t>
      </w:r>
    </w:p>
    <w:p w14:paraId="635CF0C9" w14:textId="77777777" w:rsidR="003A4BEE" w:rsidRPr="005F7C0A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7F8E281B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DISPLAY_SCREEN </w:t>
      </w:r>
    </w:p>
    <w:p w14:paraId="0BA592E4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SHOW_MESSAGE </w:t>
      </w:r>
    </w:p>
    <w:p w14:paraId="6A00EAB3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SHOW_ERROR </w:t>
      </w:r>
    </w:p>
    <w:p w14:paraId="4038C5DF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SHOW_SUCCESS </w:t>
      </w:r>
    </w:p>
    <w:p w14:paraId="5D0BC49E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SHOW_NOTIFICATION </w:t>
      </w:r>
    </w:p>
    <w:p w14:paraId="2782BB9D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LOAD_CONTENT </w:t>
      </w:r>
    </w:p>
    <w:p w14:paraId="5D64442F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UPDATE_UI </w:t>
      </w:r>
    </w:p>
    <w:p w14:paraId="6A98AA38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 xml:space="preserve">REFRESH_VIEW </w:t>
      </w:r>
    </w:p>
    <w:p w14:paraId="7DC71CCD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lastRenderedPageBreak/>
        <w:t xml:space="preserve">REDIRECT_USER </w:t>
      </w:r>
    </w:p>
    <w:p w14:paraId="5AA8EB58" w14:textId="77777777" w:rsidR="003A4BEE" w:rsidRPr="005F7C0A" w:rsidRDefault="003A4BEE" w:rsidP="003A4BEE">
      <w:pPr>
        <w:numPr>
          <w:ilvl w:val="0"/>
          <w:numId w:val="9"/>
        </w:numPr>
        <w:rPr>
          <w:rFonts w:ascii="Roboto Mono" w:hAnsi="Roboto Mono"/>
        </w:rPr>
      </w:pPr>
      <w:r w:rsidRPr="005F7C0A">
        <w:rPr>
          <w:rFonts w:ascii="Roboto Mono" w:hAnsi="Roboto Mono"/>
        </w:rPr>
        <w:t>TRIGGER_EVENT</w:t>
      </w:r>
    </w:p>
    <w:p w14:paraId="1D596703" w14:textId="77777777" w:rsidR="003A4BEE" w:rsidRDefault="003A4BEE" w:rsidP="003A4BEE">
      <w:pPr>
        <w:rPr>
          <w:rFonts w:ascii="Roboto Mono" w:hAnsi="Roboto Mono"/>
        </w:rPr>
      </w:pPr>
    </w:p>
    <w:p w14:paraId="09D1A1FA" w14:textId="77777777" w:rsidR="003A4BEE" w:rsidRDefault="003A4BEE" w:rsidP="003A4BEE">
      <w:pPr>
        <w:rPr>
          <w:rFonts w:ascii="Roboto Mono" w:hAnsi="Roboto Mono"/>
        </w:rPr>
      </w:pPr>
    </w:p>
    <w:p w14:paraId="4A3FBD06" w14:textId="77777777" w:rsidR="003A4BEE" w:rsidRDefault="003A4BEE" w:rsidP="003A4BEE">
      <w:pPr>
        <w:rPr>
          <w:rFonts w:ascii="Roboto Mono" w:hAnsi="Roboto Mono"/>
        </w:rPr>
      </w:pPr>
    </w:p>
    <w:p w14:paraId="0A437AC8" w14:textId="77777777" w:rsidR="003A4BEE" w:rsidRPr="005F7C0A" w:rsidRDefault="003A4BEE" w:rsidP="003A4BEE">
      <w:pPr>
        <w:pStyle w:val="Heading5"/>
      </w:pPr>
      <w:r>
        <w:t xml:space="preserve">4. </w:t>
      </w:r>
      <w:r w:rsidRPr="005F7C0A">
        <w:t>Mobile Interaction Rules</w:t>
      </w:r>
    </w:p>
    <w:p w14:paraId="59C9F7D6" w14:textId="77777777" w:rsidR="003A4BEE" w:rsidRDefault="003A4BEE" w:rsidP="003A4BE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3435BAE3" w14:textId="77777777" w:rsidR="003A4BEE" w:rsidRPr="002D52BC" w:rsidRDefault="003A4BEE" w:rsidP="003A4BEE">
      <w:pPr>
        <w:rPr>
          <w:rFonts w:ascii="Roboto Mono" w:hAnsi="Roboto Mono"/>
        </w:rPr>
      </w:pPr>
      <w:r w:rsidRPr="002D52BC">
        <w:rPr>
          <w:rFonts w:ascii="Roboto Mono" w:hAnsi="Roboto Mono"/>
        </w:rPr>
        <w:t>Replace:</w:t>
      </w:r>
    </w:p>
    <w:p w14:paraId="0C4F70C2" w14:textId="77777777" w:rsidR="003A4BEE" w:rsidRPr="002D52BC" w:rsidRDefault="003A4BEE" w:rsidP="003A4BEE">
      <w:pPr>
        <w:numPr>
          <w:ilvl w:val="0"/>
          <w:numId w:val="10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CLICK </w:t>
      </w:r>
      <w:r w:rsidRPr="002D52BC">
        <w:rPr>
          <w:rFonts w:ascii="Arial" w:hAnsi="Arial" w:cs="Arial"/>
        </w:rPr>
        <w:t>→</w:t>
      </w:r>
      <w:r w:rsidRPr="002D52BC">
        <w:rPr>
          <w:rFonts w:ascii="Roboto Mono" w:hAnsi="Roboto Mono"/>
        </w:rPr>
        <w:t xml:space="preserve"> TAP </w:t>
      </w:r>
    </w:p>
    <w:p w14:paraId="5EA5713B" w14:textId="77777777" w:rsidR="003A4BEE" w:rsidRPr="002D52BC" w:rsidRDefault="003A4BEE" w:rsidP="003A4BEE">
      <w:pPr>
        <w:numPr>
          <w:ilvl w:val="0"/>
          <w:numId w:val="10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SCROLL </w:t>
      </w:r>
      <w:r w:rsidRPr="002D52BC">
        <w:rPr>
          <w:rFonts w:ascii="Arial" w:hAnsi="Arial" w:cs="Arial"/>
        </w:rPr>
        <w:t>→</w:t>
      </w:r>
      <w:r w:rsidRPr="002D52BC">
        <w:rPr>
          <w:rFonts w:ascii="Roboto Mono" w:hAnsi="Roboto Mono"/>
        </w:rPr>
        <w:t xml:space="preserve"> SWIPE </w:t>
      </w:r>
    </w:p>
    <w:p w14:paraId="0BF5CB77" w14:textId="77777777" w:rsidR="003A4BEE" w:rsidRPr="002D52BC" w:rsidRDefault="003A4BEE" w:rsidP="003A4BEE">
      <w:pPr>
        <w:numPr>
          <w:ilvl w:val="0"/>
          <w:numId w:val="10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HOVER </w:t>
      </w:r>
      <w:r w:rsidRPr="002D52BC">
        <w:rPr>
          <w:rFonts w:ascii="Arial" w:hAnsi="Arial" w:cs="Arial"/>
        </w:rPr>
        <w:t>→</w:t>
      </w:r>
      <w:r w:rsidRPr="002D52BC">
        <w:rPr>
          <w:rFonts w:ascii="Roboto Mono" w:hAnsi="Roboto Mono"/>
        </w:rPr>
        <w:t xml:space="preserve"> LONG_PRESS (if needed) </w:t>
      </w:r>
    </w:p>
    <w:p w14:paraId="6F8B3E56" w14:textId="77777777" w:rsidR="003A4BEE" w:rsidRPr="002D52BC" w:rsidRDefault="003A4BEE" w:rsidP="003A4BEE">
      <w:pPr>
        <w:rPr>
          <w:rFonts w:ascii="Roboto Mono" w:hAnsi="Roboto Mono"/>
        </w:rPr>
      </w:pPr>
      <w:r w:rsidRPr="002D52BC">
        <w:rPr>
          <w:rFonts w:ascii="Roboto Mono" w:hAnsi="Roboto Mono"/>
        </w:rPr>
        <w:t>Example:</w:t>
      </w:r>
    </w:p>
    <w:p w14:paraId="4BE36C97" w14:textId="77777777" w:rsidR="003A4BEE" w:rsidRPr="002D52BC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0E84DD" wp14:editId="630BF56A">
            <wp:extent cx="5943600" cy="660400"/>
            <wp:effectExtent l="0" t="0" r="0" b="6350"/>
            <wp:docPr id="2826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1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2BC">
        <w:rPr>
          <w:rFonts w:ascii="Roboto Mono" w:hAnsi="Roboto Mono"/>
        </w:rPr>
        <w:t>ACTION: TAP</w:t>
      </w:r>
    </w:p>
    <w:p w14:paraId="6EC9C6BA" w14:textId="77777777" w:rsidR="003A4BEE" w:rsidRPr="002D52BC" w:rsidRDefault="003A4BEE" w:rsidP="003A4BEE">
      <w:pPr>
        <w:rPr>
          <w:rFonts w:ascii="Roboto Mono" w:hAnsi="Roboto Mono"/>
        </w:rPr>
      </w:pPr>
      <w:r w:rsidRPr="002D52BC">
        <w:rPr>
          <w:rFonts w:ascii="Roboto Mono" w:hAnsi="Roboto Mono"/>
        </w:rPr>
        <w:t>TARGET: Profile Icon</w:t>
      </w:r>
    </w:p>
    <w:p w14:paraId="4DD9C0A9" w14:textId="77777777" w:rsidR="003A4BEE" w:rsidRDefault="003A4BEE" w:rsidP="003A4BEE">
      <w:pPr>
        <w:rPr>
          <w:rFonts w:ascii="Roboto Mono" w:hAnsi="Roboto Mono"/>
        </w:rPr>
      </w:pPr>
      <w:r w:rsidRPr="002D52BC">
        <w:rPr>
          <w:rFonts w:ascii="Roboto Mono" w:hAnsi="Roboto Mono"/>
        </w:rPr>
        <w:t>SYSTEM_RESPONSE: LOAD_SCREEN(Profile)</w:t>
      </w:r>
    </w:p>
    <w:p w14:paraId="35C0ED3C" w14:textId="77777777" w:rsidR="003A4BEE" w:rsidRDefault="003A4BEE" w:rsidP="003A4BEE">
      <w:pPr>
        <w:rPr>
          <w:rFonts w:ascii="Roboto Mono" w:hAnsi="Roboto Mono"/>
        </w:rPr>
      </w:pPr>
    </w:p>
    <w:p w14:paraId="4559E878" w14:textId="77777777" w:rsidR="003A4BEE" w:rsidRPr="00940620" w:rsidRDefault="003A4BEE" w:rsidP="003A4BEE">
      <w:pPr>
        <w:rPr>
          <w:rFonts w:ascii="Roboto Mono" w:hAnsi="Roboto Mono"/>
          <w:b/>
          <w:bCs/>
        </w:rPr>
      </w:pPr>
      <w:r w:rsidRPr="00940620">
        <w:rPr>
          <w:rFonts w:ascii="Roboto Mono" w:hAnsi="Roboto Mono"/>
          <w:b/>
          <w:bCs/>
        </w:rPr>
        <w:t>Example - Touch Interaction:</w:t>
      </w:r>
    </w:p>
    <w:p w14:paraId="25381CFC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D2C942" wp14:editId="1D7FDC72">
            <wp:extent cx="5943600" cy="2211705"/>
            <wp:effectExtent l="0" t="0" r="0" b="0"/>
            <wp:docPr id="7586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BDC5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STEP 1:</w:t>
      </w:r>
    </w:p>
    <w:p w14:paraId="07C920B0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ACTOR: User</w:t>
      </w:r>
    </w:p>
    <w:p w14:paraId="49F7A5A0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ACTION: TAP</w:t>
      </w:r>
    </w:p>
    <w:p w14:paraId="3C99D2FA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TARGET: Profile Icon</w:t>
      </w:r>
    </w:p>
    <w:p w14:paraId="743F9137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SYSTEM_RESPONSE: LOAD_SCREEN(Profile)</w:t>
      </w:r>
    </w:p>
    <w:p w14:paraId="45B2E75D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RESULT: Profile screen opens</w:t>
      </w:r>
    </w:p>
    <w:p w14:paraId="7B62A257" w14:textId="77777777" w:rsidR="003A4BEE" w:rsidRPr="00B95476" w:rsidRDefault="003A4BEE" w:rsidP="003A4BEE">
      <w:pPr>
        <w:rPr>
          <w:rFonts w:ascii="Roboto Mono" w:hAnsi="Roboto Mono"/>
        </w:rPr>
      </w:pPr>
    </w:p>
    <w:p w14:paraId="11FACF5B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STEP 2:</w:t>
      </w:r>
    </w:p>
    <w:p w14:paraId="5DF19153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ACTOR: User</w:t>
      </w:r>
    </w:p>
    <w:p w14:paraId="176110FF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ACTION: SWIPE</w:t>
      </w:r>
    </w:p>
    <w:p w14:paraId="01D5B313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TARGET: Notification Panel</w:t>
      </w:r>
    </w:p>
    <w:p w14:paraId="7E43885C" w14:textId="77777777" w:rsidR="003A4BEE" w:rsidRPr="00B95476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SYSTEM_RESPONSE: EXPAND_PANEL</w:t>
      </w:r>
    </w:p>
    <w:p w14:paraId="7FD334EB" w14:textId="77777777" w:rsidR="003A4BEE" w:rsidRDefault="003A4BEE" w:rsidP="003A4BEE">
      <w:pPr>
        <w:rPr>
          <w:rFonts w:ascii="Roboto Mono" w:hAnsi="Roboto Mono"/>
        </w:rPr>
      </w:pPr>
      <w:r w:rsidRPr="00B95476">
        <w:rPr>
          <w:rFonts w:ascii="Roboto Mono" w:hAnsi="Roboto Mono"/>
        </w:rPr>
        <w:t>RESULT: Notifications are displayed</w:t>
      </w:r>
    </w:p>
    <w:p w14:paraId="64A22A1C" w14:textId="77777777" w:rsidR="003A4BEE" w:rsidRDefault="003A4BEE" w:rsidP="003A4BEE">
      <w:pPr>
        <w:rPr>
          <w:rFonts w:ascii="Roboto Mono" w:hAnsi="Roboto Mono"/>
        </w:rPr>
      </w:pPr>
    </w:p>
    <w:p w14:paraId="3C364F0F" w14:textId="77777777" w:rsidR="003A4BEE" w:rsidRDefault="003A4BEE" w:rsidP="003A4BEE">
      <w:pPr>
        <w:rPr>
          <w:rFonts w:ascii="Roboto Mono" w:hAnsi="Roboto Mono"/>
        </w:rPr>
      </w:pPr>
    </w:p>
    <w:p w14:paraId="0A83D8F4" w14:textId="77777777" w:rsidR="003A4BEE" w:rsidRDefault="003A4BEE" w:rsidP="003A4BEE">
      <w:pPr>
        <w:rPr>
          <w:rFonts w:ascii="Roboto Mono" w:hAnsi="Roboto Mono"/>
        </w:rPr>
      </w:pPr>
    </w:p>
    <w:p w14:paraId="7F26CEB2" w14:textId="77777777" w:rsidR="003A4BEE" w:rsidRPr="002D52BC" w:rsidRDefault="003A4BEE" w:rsidP="003A4BEE">
      <w:pPr>
        <w:pStyle w:val="Heading5"/>
      </w:pPr>
      <w:r>
        <w:t>5</w:t>
      </w:r>
      <w:r w:rsidRPr="002D52BC">
        <w:t>. Desktop Interaction Rules</w:t>
      </w:r>
    </w:p>
    <w:p w14:paraId="0ED47C80" w14:textId="77777777" w:rsidR="003A4BEE" w:rsidRDefault="003A4BEE" w:rsidP="003A4BE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08B8FB77" w14:textId="77777777" w:rsidR="003A4BEE" w:rsidRPr="002D52BC" w:rsidRDefault="003A4BEE" w:rsidP="003A4BEE">
      <w:pPr>
        <w:rPr>
          <w:rFonts w:ascii="Roboto Mono" w:hAnsi="Roboto Mono"/>
        </w:rPr>
      </w:pPr>
      <w:r w:rsidRPr="002D52BC">
        <w:rPr>
          <w:rFonts w:ascii="Roboto Mono" w:hAnsi="Roboto Mono"/>
        </w:rPr>
        <w:lastRenderedPageBreak/>
        <w:t>Add support for:</w:t>
      </w:r>
    </w:p>
    <w:p w14:paraId="3B93CA37" w14:textId="77777777" w:rsidR="003A4BEE" w:rsidRPr="002D52BC" w:rsidRDefault="003A4BEE" w:rsidP="003A4BEE">
      <w:pPr>
        <w:numPr>
          <w:ilvl w:val="0"/>
          <w:numId w:val="11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KEY_PRESS </w:t>
      </w:r>
    </w:p>
    <w:p w14:paraId="2FC16C7C" w14:textId="77777777" w:rsidR="003A4BEE" w:rsidRPr="002D52BC" w:rsidRDefault="003A4BEE" w:rsidP="003A4BEE">
      <w:pPr>
        <w:numPr>
          <w:ilvl w:val="0"/>
          <w:numId w:val="11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DRAG_AND_DROP </w:t>
      </w:r>
    </w:p>
    <w:p w14:paraId="2A6B95FC" w14:textId="77777777" w:rsidR="003A4BEE" w:rsidRPr="002D52BC" w:rsidRDefault="003A4BEE" w:rsidP="003A4BEE">
      <w:pPr>
        <w:numPr>
          <w:ilvl w:val="0"/>
          <w:numId w:val="11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WINDOW_FOCUS </w:t>
      </w:r>
    </w:p>
    <w:p w14:paraId="7C659C37" w14:textId="77777777" w:rsidR="003A4BEE" w:rsidRPr="002D52BC" w:rsidRDefault="003A4BEE" w:rsidP="003A4BEE">
      <w:pPr>
        <w:numPr>
          <w:ilvl w:val="0"/>
          <w:numId w:val="11"/>
        </w:numPr>
        <w:rPr>
          <w:rFonts w:ascii="Roboto Mono" w:hAnsi="Roboto Mono"/>
        </w:rPr>
      </w:pPr>
      <w:r w:rsidRPr="002D52BC">
        <w:rPr>
          <w:rFonts w:ascii="Roboto Mono" w:hAnsi="Roboto Mono"/>
        </w:rPr>
        <w:t xml:space="preserve">SHORTCUT_KEY </w:t>
      </w:r>
    </w:p>
    <w:p w14:paraId="6126E89C" w14:textId="77777777" w:rsidR="003A4BEE" w:rsidRPr="002D52BC" w:rsidRDefault="003A4BEE" w:rsidP="003A4BEE">
      <w:pPr>
        <w:rPr>
          <w:rFonts w:ascii="Roboto Mono" w:hAnsi="Roboto Mono"/>
        </w:rPr>
      </w:pPr>
      <w:r w:rsidRPr="002D52BC">
        <w:rPr>
          <w:rFonts w:ascii="Roboto Mono" w:hAnsi="Roboto Mono"/>
        </w:rPr>
        <w:t>Example:</w:t>
      </w:r>
    </w:p>
    <w:p w14:paraId="2CB6819D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38B15E" wp14:editId="12F94695">
            <wp:extent cx="5943600" cy="659130"/>
            <wp:effectExtent l="0" t="0" r="0" b="7620"/>
            <wp:docPr id="21128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0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2ED0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ACTION: DRAG_AND_DROP</w:t>
      </w:r>
    </w:p>
    <w:p w14:paraId="72EBC60A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 xml:space="preserve">TARGET: File </w:t>
      </w:r>
      <w:r w:rsidRPr="00390F2F">
        <w:rPr>
          <w:rFonts w:ascii="Arial" w:hAnsi="Arial" w:cs="Arial"/>
        </w:rPr>
        <w:t>→</w:t>
      </w:r>
      <w:r w:rsidRPr="00390F2F">
        <w:rPr>
          <w:rFonts w:ascii="Roboto Mono" w:hAnsi="Roboto Mono"/>
        </w:rPr>
        <w:t xml:space="preserve"> Upload Area</w:t>
      </w:r>
    </w:p>
    <w:p w14:paraId="5A195DCD" w14:textId="77777777" w:rsidR="003A4BEE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SYSTEM_RESPONSE: VALIDATE_INPUT + UPLOAD_FILE</w:t>
      </w:r>
    </w:p>
    <w:p w14:paraId="1A30582B" w14:textId="77777777" w:rsidR="003A4BEE" w:rsidRDefault="003A4BEE" w:rsidP="003A4BEE">
      <w:pPr>
        <w:rPr>
          <w:rFonts w:ascii="Roboto Mono" w:hAnsi="Roboto Mono"/>
        </w:rPr>
      </w:pPr>
    </w:p>
    <w:p w14:paraId="4BB3232A" w14:textId="77777777" w:rsidR="003A4BEE" w:rsidRPr="00940620" w:rsidRDefault="003A4BEE" w:rsidP="003A4BEE">
      <w:pPr>
        <w:rPr>
          <w:rFonts w:ascii="Roboto Mono" w:hAnsi="Roboto Mono"/>
          <w:b/>
          <w:bCs/>
        </w:rPr>
      </w:pPr>
      <w:r w:rsidRPr="00940620">
        <w:rPr>
          <w:rFonts w:ascii="Roboto Mono" w:hAnsi="Roboto Mono"/>
          <w:b/>
          <w:bCs/>
        </w:rPr>
        <w:t>Example - System + Keyboard:</w:t>
      </w:r>
    </w:p>
    <w:p w14:paraId="3258EF48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57708" wp14:editId="52842A86">
            <wp:extent cx="5943600" cy="2217420"/>
            <wp:effectExtent l="0" t="0" r="0" b="0"/>
            <wp:docPr id="14986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5BA6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STEP 1:</w:t>
      </w:r>
    </w:p>
    <w:p w14:paraId="7228B582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ACTOR: User</w:t>
      </w:r>
    </w:p>
    <w:p w14:paraId="1EC84400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ACTION: DRAG_AND_DROP</w:t>
      </w:r>
    </w:p>
    <w:p w14:paraId="03E56C93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 xml:space="preserve">TARGET: File </w:t>
      </w:r>
      <w:r w:rsidRPr="00940620">
        <w:rPr>
          <w:rFonts w:ascii="Arial" w:hAnsi="Arial" w:cs="Arial"/>
        </w:rPr>
        <w:t>→</w:t>
      </w:r>
      <w:r w:rsidRPr="00940620">
        <w:rPr>
          <w:rFonts w:ascii="Roboto Mono" w:hAnsi="Roboto Mono"/>
        </w:rPr>
        <w:t xml:space="preserve"> Upload Area</w:t>
      </w:r>
    </w:p>
    <w:p w14:paraId="1382FC33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lastRenderedPageBreak/>
        <w:t>SYSTEM_RESPONSE: VALIDATE_FILE</w:t>
      </w:r>
    </w:p>
    <w:p w14:paraId="2311FE3B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RESULT: File accepted</w:t>
      </w:r>
    </w:p>
    <w:p w14:paraId="0452DEC6" w14:textId="77777777" w:rsidR="003A4BEE" w:rsidRPr="00940620" w:rsidRDefault="003A4BEE" w:rsidP="003A4BEE">
      <w:pPr>
        <w:rPr>
          <w:rFonts w:ascii="Roboto Mono" w:hAnsi="Roboto Mono"/>
        </w:rPr>
      </w:pPr>
    </w:p>
    <w:p w14:paraId="7A391463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STEP 2:</w:t>
      </w:r>
    </w:p>
    <w:p w14:paraId="7AD01E96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ACTOR: User</w:t>
      </w:r>
    </w:p>
    <w:p w14:paraId="1D324DD1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ACTION: KEY_PRESS</w:t>
      </w:r>
    </w:p>
    <w:p w14:paraId="2DDFFF01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TARGET: Ctrl + S</w:t>
      </w:r>
    </w:p>
    <w:p w14:paraId="0546860F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SYSTEM_RESPONSE: SAVE_DOCUMENT</w:t>
      </w:r>
    </w:p>
    <w:p w14:paraId="7D91A5DE" w14:textId="77777777" w:rsidR="003A4BEE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RESULT: File saved successfully</w:t>
      </w:r>
    </w:p>
    <w:p w14:paraId="57952D3C" w14:textId="77777777" w:rsidR="003A4BEE" w:rsidRPr="00390F2F" w:rsidRDefault="003A4BEE" w:rsidP="003A4BEE">
      <w:pPr>
        <w:pStyle w:val="Heading5"/>
      </w:pPr>
      <w:r>
        <w:t xml:space="preserve">6. </w:t>
      </w:r>
      <w:r w:rsidRPr="00390F2F">
        <w:t>Data Rule Format</w:t>
      </w:r>
    </w:p>
    <w:p w14:paraId="10F52CBE" w14:textId="77777777" w:rsidR="003A4BEE" w:rsidRDefault="003A4BEE" w:rsidP="003A4BE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28C2359D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When data is involved:</w:t>
      </w:r>
    </w:p>
    <w:p w14:paraId="3D8F918A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602E80" wp14:editId="0BE4A11F">
            <wp:extent cx="5943600" cy="981710"/>
            <wp:effectExtent l="0" t="0" r="0" b="8890"/>
            <wp:docPr id="14355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1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3C3D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DATA_FIELD: &lt;field name&gt;</w:t>
      </w:r>
    </w:p>
    <w:p w14:paraId="7446D995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 xml:space="preserve">DATA_TYPE: &lt;text / number / file / </w:t>
      </w:r>
      <w:proofErr w:type="spellStart"/>
      <w:r w:rsidRPr="00390F2F">
        <w:rPr>
          <w:rFonts w:ascii="Roboto Mono" w:hAnsi="Roboto Mono"/>
        </w:rPr>
        <w:t>boolean</w:t>
      </w:r>
      <w:proofErr w:type="spellEnd"/>
      <w:r w:rsidRPr="00390F2F">
        <w:rPr>
          <w:rFonts w:ascii="Roboto Mono" w:hAnsi="Roboto Mono"/>
        </w:rPr>
        <w:t>&gt;</w:t>
      </w:r>
    </w:p>
    <w:p w14:paraId="5D1618C5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VALUE: &lt;actual value&gt;</w:t>
      </w:r>
    </w:p>
    <w:p w14:paraId="33C13048" w14:textId="77777777" w:rsidR="003A4BEE" w:rsidRPr="00390F2F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VALIDATION: &lt;success / error / rule applied&gt;</w:t>
      </w:r>
    </w:p>
    <w:p w14:paraId="15661785" w14:textId="77777777" w:rsidR="003A4BEE" w:rsidRDefault="003A4BEE" w:rsidP="003A4BEE">
      <w:pPr>
        <w:rPr>
          <w:rFonts w:ascii="Roboto Mono" w:hAnsi="Roboto Mono"/>
        </w:rPr>
      </w:pPr>
      <w:r w:rsidRPr="00390F2F">
        <w:rPr>
          <w:rFonts w:ascii="Roboto Mono" w:hAnsi="Roboto Mono"/>
        </w:rPr>
        <w:t>STORAGE: DATABASE_UPDATE / TEMP_MEMORY</w:t>
      </w:r>
    </w:p>
    <w:p w14:paraId="08A1093C" w14:textId="77777777" w:rsidR="003A4BEE" w:rsidRDefault="003A4BEE" w:rsidP="003A4BEE">
      <w:pPr>
        <w:rPr>
          <w:rFonts w:ascii="Roboto Mono" w:hAnsi="Roboto Mono"/>
        </w:rPr>
      </w:pPr>
    </w:p>
    <w:p w14:paraId="24EBF3F4" w14:textId="77777777" w:rsidR="003A4BEE" w:rsidRDefault="003A4BEE" w:rsidP="003A4BEE">
      <w:pPr>
        <w:rPr>
          <w:rFonts w:ascii="Roboto Mono" w:hAnsi="Roboto Mono"/>
          <w:b/>
          <w:bCs/>
        </w:rPr>
      </w:pPr>
      <w:r w:rsidRPr="00940620">
        <w:rPr>
          <w:rFonts w:ascii="Roboto Mono" w:hAnsi="Roboto Mono"/>
          <w:b/>
          <w:bCs/>
        </w:rPr>
        <w:t xml:space="preserve">Example: Input + Storage </w:t>
      </w:r>
    </w:p>
    <w:p w14:paraId="0AFA911D" w14:textId="77777777" w:rsidR="003A4BEE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D05D3B7" wp14:editId="4397E8D3">
            <wp:extent cx="5943600" cy="2357755"/>
            <wp:effectExtent l="0" t="0" r="0" b="4445"/>
            <wp:docPr id="17096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70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C539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STEP 1:</w:t>
      </w:r>
    </w:p>
    <w:p w14:paraId="44A404AE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ACTOR: User</w:t>
      </w:r>
    </w:p>
    <w:p w14:paraId="63547368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ACTION: ENTER_TEXT</w:t>
      </w:r>
    </w:p>
    <w:p w14:paraId="39DC41B6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TARGET: Name Field</w:t>
      </w:r>
    </w:p>
    <w:p w14:paraId="51D1B04B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DATA: "Ahmed Ali"</w:t>
      </w:r>
    </w:p>
    <w:p w14:paraId="74650A87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SYSTEM_RESPONSE: VALIDATE_INPUT</w:t>
      </w:r>
    </w:p>
    <w:p w14:paraId="6351E2B7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RESULT: Data accepted</w:t>
      </w:r>
    </w:p>
    <w:p w14:paraId="5773621E" w14:textId="77777777" w:rsidR="003A4BEE" w:rsidRPr="00940620" w:rsidRDefault="003A4BEE" w:rsidP="003A4BEE">
      <w:pPr>
        <w:rPr>
          <w:rFonts w:ascii="Roboto Mono" w:hAnsi="Roboto Mono"/>
        </w:rPr>
      </w:pPr>
    </w:p>
    <w:p w14:paraId="0087F85C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STEP 2:</w:t>
      </w:r>
    </w:p>
    <w:p w14:paraId="7B4FA4A1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ACTOR: System</w:t>
      </w:r>
    </w:p>
    <w:p w14:paraId="396BB212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ACTION: SAVE_DATA</w:t>
      </w:r>
    </w:p>
    <w:p w14:paraId="739B2C09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TARGET: User Table</w:t>
      </w:r>
    </w:p>
    <w:p w14:paraId="22F54AC2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SYSTEM_RESPONSE: DATABASE_INSERT</w:t>
      </w:r>
    </w:p>
    <w:p w14:paraId="3741C720" w14:textId="77777777" w:rsidR="003A4BEE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RESULT: Record stored successfully</w:t>
      </w:r>
    </w:p>
    <w:p w14:paraId="7180D783" w14:textId="77777777" w:rsidR="003A4BEE" w:rsidRDefault="003A4BEE" w:rsidP="003A4BEE">
      <w:pPr>
        <w:rPr>
          <w:rFonts w:ascii="Roboto Mono" w:hAnsi="Roboto Mono"/>
        </w:rPr>
      </w:pPr>
    </w:p>
    <w:p w14:paraId="76D8A1F7" w14:textId="77777777" w:rsidR="003A4BEE" w:rsidRPr="00940620" w:rsidRDefault="003A4BEE" w:rsidP="003A4BEE">
      <w:pPr>
        <w:rPr>
          <w:rFonts w:ascii="Roboto Mono" w:hAnsi="Roboto Mono"/>
        </w:rPr>
      </w:pPr>
    </w:p>
    <w:p w14:paraId="6FCA77CA" w14:textId="77777777" w:rsidR="003A4BEE" w:rsidRPr="00940620" w:rsidRDefault="003A4BEE" w:rsidP="003A4BEE">
      <w:pPr>
        <w:rPr>
          <w:rFonts w:ascii="Roboto Mono" w:hAnsi="Roboto Mono"/>
          <w:b/>
          <w:bCs/>
        </w:rPr>
      </w:pPr>
    </w:p>
    <w:p w14:paraId="45627259" w14:textId="77777777" w:rsidR="003A4BEE" w:rsidRDefault="003A4BEE" w:rsidP="003A4BEE">
      <w:pPr>
        <w:pStyle w:val="Heading5"/>
      </w:pPr>
      <w:r>
        <w:lastRenderedPageBreak/>
        <w:t xml:space="preserve">7. </w:t>
      </w:r>
      <w:r w:rsidRPr="00507812">
        <w:t>State Change Rule</w:t>
      </w:r>
    </w:p>
    <w:p w14:paraId="6CC9A4CF" w14:textId="77777777" w:rsidR="003A4BEE" w:rsidRDefault="003A4BEE" w:rsidP="003A4BE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0EC4894C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Every interaction must define system state:</w:t>
      </w:r>
    </w:p>
    <w:p w14:paraId="24D3D1E6" w14:textId="77777777" w:rsidR="003A4BEE" w:rsidRPr="00324CFA" w:rsidRDefault="003A4BEE" w:rsidP="003A4BEE">
      <w:pPr>
        <w:numPr>
          <w:ilvl w:val="0"/>
          <w:numId w:val="12"/>
        </w:numPr>
        <w:rPr>
          <w:rFonts w:ascii="Roboto Mono" w:hAnsi="Roboto Mono"/>
        </w:rPr>
      </w:pPr>
      <w:r w:rsidRPr="00324CFA">
        <w:rPr>
          <w:rFonts w:ascii="Roboto Mono" w:hAnsi="Roboto Mono"/>
        </w:rPr>
        <w:t xml:space="preserve">STATE_BEFORE </w:t>
      </w:r>
    </w:p>
    <w:p w14:paraId="6D281B40" w14:textId="77777777" w:rsidR="003A4BEE" w:rsidRPr="00324CFA" w:rsidRDefault="003A4BEE" w:rsidP="003A4BEE">
      <w:pPr>
        <w:numPr>
          <w:ilvl w:val="0"/>
          <w:numId w:val="12"/>
        </w:numPr>
        <w:rPr>
          <w:rFonts w:ascii="Roboto Mono" w:hAnsi="Roboto Mono"/>
        </w:rPr>
      </w:pPr>
      <w:r w:rsidRPr="00324CFA">
        <w:rPr>
          <w:rFonts w:ascii="Roboto Mono" w:hAnsi="Roboto Mono"/>
        </w:rPr>
        <w:t xml:space="preserve">STATE_AFTER </w:t>
      </w:r>
    </w:p>
    <w:p w14:paraId="36AA5705" w14:textId="77777777" w:rsidR="003A4BEE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Example:</w:t>
      </w:r>
    </w:p>
    <w:p w14:paraId="3FD91C87" w14:textId="77777777" w:rsidR="003A4BEE" w:rsidRPr="00324CFA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CBBC39" wp14:editId="64009AD1">
            <wp:extent cx="5943600" cy="484505"/>
            <wp:effectExtent l="0" t="0" r="0" b="0"/>
            <wp:docPr id="20596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1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CFA">
        <w:rPr>
          <w:rFonts w:ascii="Roboto Mono" w:hAnsi="Roboto Mono"/>
        </w:rPr>
        <w:t>STATE_BEFORE: User not authenticated</w:t>
      </w:r>
    </w:p>
    <w:p w14:paraId="07284C5A" w14:textId="77777777" w:rsidR="003A4BEE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STATE_AFTER: User logged in</w:t>
      </w:r>
    </w:p>
    <w:p w14:paraId="3005BBFD" w14:textId="77777777" w:rsidR="003A4BEE" w:rsidRDefault="003A4BEE" w:rsidP="003A4BEE">
      <w:pPr>
        <w:rPr>
          <w:rFonts w:ascii="Roboto Mono" w:hAnsi="Roboto Mono"/>
        </w:rPr>
      </w:pPr>
    </w:p>
    <w:p w14:paraId="6709A197" w14:textId="77777777" w:rsidR="003A4BEE" w:rsidRDefault="003A4BEE" w:rsidP="003A4BEE">
      <w:pPr>
        <w:rPr>
          <w:rFonts w:ascii="Roboto Mono" w:hAnsi="Roboto Mono"/>
        </w:rPr>
      </w:pPr>
    </w:p>
    <w:p w14:paraId="7788FF09" w14:textId="77777777" w:rsidR="003A4BEE" w:rsidRDefault="003A4BEE" w:rsidP="003A4BEE">
      <w:pPr>
        <w:pStyle w:val="Heading5"/>
      </w:pPr>
      <w:r>
        <w:t>8</w:t>
      </w:r>
      <w:r w:rsidRPr="00324CFA">
        <w:t>. Event Trigger Rule</w:t>
      </w:r>
    </w:p>
    <w:p w14:paraId="5DACECA9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4DFFFAEB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If something triggers automation:</w:t>
      </w:r>
    </w:p>
    <w:p w14:paraId="7049D5F2" w14:textId="77777777" w:rsidR="003A4BEE" w:rsidRDefault="003A4BEE" w:rsidP="003A4BEE">
      <w:r>
        <w:rPr>
          <w:noProof/>
        </w:rPr>
        <w:drawing>
          <wp:inline distT="0" distB="0" distL="0" distR="0" wp14:anchorId="0640220A" wp14:editId="65669280">
            <wp:extent cx="5943600" cy="628015"/>
            <wp:effectExtent l="0" t="0" r="0" b="635"/>
            <wp:docPr id="12670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77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972E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EVENT: ON_CLICK / ON_LOAD / ON_SUBMIT</w:t>
      </w:r>
    </w:p>
    <w:p w14:paraId="613199B3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TRIGGER: &lt;system function&gt;</w:t>
      </w:r>
    </w:p>
    <w:p w14:paraId="46E247A3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ACTION_RESULT: &lt;what happens automatically&gt;</w:t>
      </w:r>
    </w:p>
    <w:p w14:paraId="71E3095C" w14:textId="77777777" w:rsidR="003A4BEE" w:rsidRPr="00324CFA" w:rsidRDefault="003A4BEE" w:rsidP="003A4BEE">
      <w:pPr>
        <w:rPr>
          <w:rFonts w:ascii="Roboto Mono" w:hAnsi="Roboto Mono"/>
        </w:rPr>
      </w:pPr>
    </w:p>
    <w:p w14:paraId="2DEB03C3" w14:textId="77777777" w:rsidR="003A4BEE" w:rsidRPr="00940620" w:rsidRDefault="003A4BEE" w:rsidP="003A4BEE">
      <w:pPr>
        <w:rPr>
          <w:rFonts w:ascii="Roboto Mono" w:hAnsi="Roboto Mono"/>
          <w:b/>
          <w:bCs/>
        </w:rPr>
      </w:pPr>
      <w:r w:rsidRPr="00940620">
        <w:rPr>
          <w:rFonts w:ascii="Roboto Mono" w:hAnsi="Roboto Mono"/>
          <w:b/>
          <w:bCs/>
        </w:rPr>
        <w:t>Example</w:t>
      </w:r>
    </w:p>
    <w:p w14:paraId="2BFC14B3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0F3389" wp14:editId="0138CBFD">
            <wp:extent cx="5943600" cy="2219960"/>
            <wp:effectExtent l="0" t="0" r="0" b="8890"/>
            <wp:docPr id="18452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80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EE19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STEP 1:</w:t>
      </w:r>
    </w:p>
    <w:p w14:paraId="6B64EB1A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ACTOR: System</w:t>
      </w:r>
    </w:p>
    <w:p w14:paraId="199C433A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ACTION: ON_SUBMIT</w:t>
      </w:r>
    </w:p>
    <w:p w14:paraId="1ACBD3FA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TARGET: Login Form</w:t>
      </w:r>
    </w:p>
    <w:p w14:paraId="188FD160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SYSTEM_RESPONSE: TRIGGER_AUTH_FLOW</w:t>
      </w:r>
    </w:p>
    <w:p w14:paraId="60600226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RESULT: Authentication process starts</w:t>
      </w:r>
    </w:p>
    <w:p w14:paraId="5E3F676F" w14:textId="77777777" w:rsidR="003A4BEE" w:rsidRPr="00940620" w:rsidRDefault="003A4BEE" w:rsidP="003A4BEE">
      <w:pPr>
        <w:rPr>
          <w:rFonts w:ascii="Roboto Mono" w:hAnsi="Roboto Mono"/>
        </w:rPr>
      </w:pPr>
    </w:p>
    <w:p w14:paraId="4170024A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STEP 2:</w:t>
      </w:r>
    </w:p>
    <w:p w14:paraId="0114991E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ACTOR: System</w:t>
      </w:r>
    </w:p>
    <w:p w14:paraId="0E42CB46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ACTION: ON_SUCCESS</w:t>
      </w:r>
    </w:p>
    <w:p w14:paraId="337CF8D3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TARGET: Authentication Service</w:t>
      </w:r>
    </w:p>
    <w:p w14:paraId="5C628510" w14:textId="77777777" w:rsidR="003A4BEE" w:rsidRPr="00940620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SYSTEM_RESPONSE: REDIRECT_USER</w:t>
      </w:r>
    </w:p>
    <w:p w14:paraId="4A97A72B" w14:textId="77777777" w:rsidR="003A4BEE" w:rsidRDefault="003A4BEE" w:rsidP="003A4BEE">
      <w:pPr>
        <w:rPr>
          <w:rFonts w:ascii="Roboto Mono" w:hAnsi="Roboto Mono"/>
        </w:rPr>
      </w:pPr>
      <w:r w:rsidRPr="00940620">
        <w:rPr>
          <w:rFonts w:ascii="Roboto Mono" w:hAnsi="Roboto Mono"/>
        </w:rPr>
        <w:t>RESULT: User moved to dashboard</w:t>
      </w:r>
    </w:p>
    <w:p w14:paraId="36F4F171" w14:textId="77777777" w:rsidR="003A4BEE" w:rsidRDefault="003A4BEE" w:rsidP="003A4BEE">
      <w:pPr>
        <w:pStyle w:val="Heading5"/>
        <w:rPr>
          <w:rFonts w:eastAsiaTheme="minorHAnsi"/>
        </w:rPr>
      </w:pPr>
      <w:r>
        <w:t xml:space="preserve">9. </w:t>
      </w:r>
      <w:r w:rsidRPr="00324CFA">
        <w:rPr>
          <w:rFonts w:eastAsiaTheme="minorHAnsi"/>
        </w:rPr>
        <w:t>Golden Rule</w:t>
      </w:r>
    </w:p>
    <w:p w14:paraId="6DDF4734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29BB76D9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Every interaction MUST include:</w:t>
      </w:r>
    </w:p>
    <w:p w14:paraId="17CB3E79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Segoe UI Symbol" w:hAnsi="Segoe UI Symbol" w:cs="Segoe UI Symbol"/>
        </w:rPr>
        <w:t>✔</w:t>
      </w:r>
      <w:r w:rsidRPr="00324CFA">
        <w:rPr>
          <w:rFonts w:ascii="Roboto Mono" w:hAnsi="Roboto Mono"/>
        </w:rPr>
        <w:t xml:space="preserve"> Actor</w:t>
      </w:r>
      <w:r w:rsidRPr="00324CFA">
        <w:rPr>
          <w:rFonts w:ascii="Roboto Mono" w:hAnsi="Roboto Mono"/>
        </w:rPr>
        <w:br/>
      </w:r>
      <w:r w:rsidRPr="00324CFA">
        <w:rPr>
          <w:rFonts w:ascii="Segoe UI Symbol" w:hAnsi="Segoe UI Symbol" w:cs="Segoe UI Symbol"/>
        </w:rPr>
        <w:t>✔</w:t>
      </w:r>
      <w:r w:rsidRPr="00324CFA">
        <w:rPr>
          <w:rFonts w:ascii="Roboto Mono" w:hAnsi="Roboto Mono"/>
        </w:rPr>
        <w:t xml:space="preserve"> Action</w:t>
      </w:r>
      <w:r w:rsidRPr="00324CFA">
        <w:rPr>
          <w:rFonts w:ascii="Roboto Mono" w:hAnsi="Roboto Mono"/>
        </w:rPr>
        <w:br/>
      </w:r>
      <w:r w:rsidRPr="00324CFA">
        <w:rPr>
          <w:rFonts w:ascii="Segoe UI Symbol" w:hAnsi="Segoe UI Symbol" w:cs="Segoe UI Symbol"/>
        </w:rPr>
        <w:lastRenderedPageBreak/>
        <w:t>✔</w:t>
      </w:r>
      <w:r w:rsidRPr="00324CFA">
        <w:rPr>
          <w:rFonts w:ascii="Roboto Mono" w:hAnsi="Roboto Mono"/>
        </w:rPr>
        <w:t xml:space="preserve"> Target</w:t>
      </w:r>
      <w:r w:rsidRPr="00324CFA">
        <w:rPr>
          <w:rFonts w:ascii="Roboto Mono" w:hAnsi="Roboto Mono"/>
        </w:rPr>
        <w:br/>
      </w:r>
      <w:r w:rsidRPr="00324CFA">
        <w:rPr>
          <w:rFonts w:ascii="Segoe UI Symbol" w:hAnsi="Segoe UI Symbol" w:cs="Segoe UI Symbol"/>
        </w:rPr>
        <w:t>✔</w:t>
      </w:r>
      <w:r w:rsidRPr="00324CFA">
        <w:rPr>
          <w:rFonts w:ascii="Roboto Mono" w:hAnsi="Roboto Mono"/>
        </w:rPr>
        <w:t xml:space="preserve"> System Response</w:t>
      </w:r>
      <w:r w:rsidRPr="00324CFA">
        <w:rPr>
          <w:rFonts w:ascii="Roboto Mono" w:hAnsi="Roboto Mono"/>
        </w:rPr>
        <w:br/>
      </w:r>
      <w:r w:rsidRPr="00324CFA">
        <w:rPr>
          <w:rFonts w:ascii="Segoe UI Symbol" w:hAnsi="Segoe UI Symbol" w:cs="Segoe UI Symbol"/>
        </w:rPr>
        <w:t>✔</w:t>
      </w:r>
      <w:r w:rsidRPr="00324CFA">
        <w:rPr>
          <w:rFonts w:ascii="Roboto Mono" w:hAnsi="Roboto Mono"/>
        </w:rPr>
        <w:t xml:space="preserve"> Result</w:t>
      </w:r>
    </w:p>
    <w:p w14:paraId="6B28610D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No vague descriptions like:</w:t>
      </w:r>
      <w:r w:rsidRPr="00324CFA">
        <w:rPr>
          <w:rFonts w:ascii="Roboto Mono" w:hAnsi="Roboto Mono"/>
        </w:rPr>
        <w:br/>
      </w:r>
      <w:r w:rsidRPr="00324CFA">
        <w:rPr>
          <w:rFonts w:ascii="Segoe UI Emoji" w:hAnsi="Segoe UI Emoji" w:cs="Segoe UI Emoji"/>
        </w:rPr>
        <w:t>❌</w:t>
      </w:r>
      <w:r w:rsidRPr="00324CFA">
        <w:rPr>
          <w:rFonts w:ascii="Roboto Mono" w:hAnsi="Roboto Mono"/>
        </w:rPr>
        <w:t xml:space="preserve"> </w:t>
      </w:r>
      <w:r w:rsidRPr="00324CFA">
        <w:rPr>
          <w:rFonts w:ascii="Roboto Mono" w:hAnsi="Roboto Mono" w:cs="Roboto Mono"/>
        </w:rPr>
        <w:t>“</w:t>
      </w:r>
      <w:r w:rsidRPr="00324CFA">
        <w:rPr>
          <w:rFonts w:ascii="Roboto Mono" w:hAnsi="Roboto Mono"/>
        </w:rPr>
        <w:t>System does something</w:t>
      </w:r>
      <w:r w:rsidRPr="00324CFA">
        <w:rPr>
          <w:rFonts w:ascii="Roboto Mono" w:hAnsi="Roboto Mono" w:cs="Roboto Mono"/>
        </w:rPr>
        <w:t>”</w:t>
      </w:r>
      <w:r w:rsidRPr="00324CFA">
        <w:rPr>
          <w:rFonts w:ascii="Roboto Mono" w:hAnsi="Roboto Mono"/>
        </w:rPr>
        <w:br/>
      </w:r>
      <w:r w:rsidRPr="00324CFA">
        <w:rPr>
          <w:rFonts w:ascii="Segoe UI Emoji" w:hAnsi="Segoe UI Emoji" w:cs="Segoe UI Emoji"/>
        </w:rPr>
        <w:t>❌</w:t>
      </w:r>
      <w:r w:rsidRPr="00324CFA">
        <w:rPr>
          <w:rFonts w:ascii="Roboto Mono" w:hAnsi="Roboto Mono"/>
        </w:rPr>
        <w:t xml:space="preserve"> </w:t>
      </w:r>
      <w:r w:rsidRPr="00324CFA">
        <w:rPr>
          <w:rFonts w:ascii="Roboto Mono" w:hAnsi="Roboto Mono" w:cs="Roboto Mono"/>
        </w:rPr>
        <w:t>“</w:t>
      </w:r>
      <w:r w:rsidRPr="00324CFA">
        <w:rPr>
          <w:rFonts w:ascii="Roboto Mono" w:hAnsi="Roboto Mono"/>
        </w:rPr>
        <w:t>User interacts with page”</w:t>
      </w:r>
    </w:p>
    <w:p w14:paraId="0720194D" w14:textId="77777777" w:rsidR="003A4BEE" w:rsidRPr="00324CFA" w:rsidRDefault="003A4BEE" w:rsidP="003A4BEE">
      <w:pPr>
        <w:pStyle w:val="Heading5"/>
      </w:pPr>
      <w:r>
        <w:t xml:space="preserve">10. </w:t>
      </w:r>
      <w:r w:rsidRPr="00324CFA">
        <w:t>Full Interaction Example (Web App)</w:t>
      </w:r>
    </w:p>
    <w:p w14:paraId="75774FE6" w14:textId="77777777" w:rsidR="003A4BEE" w:rsidRDefault="003A4BEE" w:rsidP="003A4BE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7D411BD8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66BBE" wp14:editId="5A905920">
            <wp:extent cx="5943600" cy="2563495"/>
            <wp:effectExtent l="0" t="0" r="0" b="8255"/>
            <wp:docPr id="108459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4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1FE2" w14:textId="77777777" w:rsidR="003A4BEE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B804CD" wp14:editId="249D270F">
            <wp:extent cx="5943600" cy="2662555"/>
            <wp:effectExtent l="0" t="0" r="0" b="4445"/>
            <wp:docPr id="9407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84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0907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STEP 1:</w:t>
      </w:r>
    </w:p>
    <w:p w14:paraId="777128E8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lastRenderedPageBreak/>
        <w:t>ACTOR: User</w:t>
      </w:r>
    </w:p>
    <w:p w14:paraId="4B3B448A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ACTION: OPEN</w:t>
      </w:r>
    </w:p>
    <w:p w14:paraId="3BC15081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TARGET: Web Application</w:t>
      </w:r>
    </w:p>
    <w:p w14:paraId="023A2DB3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SYSTEM_RESPONSE: LOAD_PAGE</w:t>
      </w:r>
    </w:p>
    <w:p w14:paraId="0CF7CE6C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RESULT: Home page is displayed</w:t>
      </w:r>
    </w:p>
    <w:p w14:paraId="19B6C707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NEXT: STEP 2</w:t>
      </w:r>
    </w:p>
    <w:p w14:paraId="13FE0E16" w14:textId="77777777" w:rsidR="003A4BEE" w:rsidRPr="00324CFA" w:rsidRDefault="003A4BEE" w:rsidP="003A4BEE">
      <w:pPr>
        <w:rPr>
          <w:rFonts w:ascii="Roboto Mono" w:hAnsi="Roboto Mono"/>
        </w:rPr>
      </w:pPr>
    </w:p>
    <w:p w14:paraId="146F0F37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STEP 2:</w:t>
      </w:r>
    </w:p>
    <w:p w14:paraId="03A76911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ACTOR: User</w:t>
      </w:r>
    </w:p>
    <w:p w14:paraId="48767639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ACTION: CLICK</w:t>
      </w:r>
    </w:p>
    <w:p w14:paraId="03A23E04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TARGET: Login Button</w:t>
      </w:r>
    </w:p>
    <w:p w14:paraId="0231DE66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SYSTEM_RESPONSE: NAVIGATE_TO Login Page</w:t>
      </w:r>
    </w:p>
    <w:p w14:paraId="4E2D9258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RESULT: Login form is displayed</w:t>
      </w:r>
    </w:p>
    <w:p w14:paraId="45542904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NEXT: STEP 3</w:t>
      </w:r>
    </w:p>
    <w:p w14:paraId="48B65046" w14:textId="77777777" w:rsidR="003A4BEE" w:rsidRPr="00324CFA" w:rsidRDefault="003A4BEE" w:rsidP="003A4BEE">
      <w:pPr>
        <w:rPr>
          <w:rFonts w:ascii="Roboto Mono" w:hAnsi="Roboto Mono"/>
        </w:rPr>
      </w:pPr>
    </w:p>
    <w:p w14:paraId="153274C2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STEP 3:</w:t>
      </w:r>
    </w:p>
    <w:p w14:paraId="4BB5FC76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ACTOR: User</w:t>
      </w:r>
    </w:p>
    <w:p w14:paraId="1FA3075F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ACTION: ENTER_TEXT</w:t>
      </w:r>
    </w:p>
    <w:p w14:paraId="4C5E8C72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TARGET: Email Field</w:t>
      </w:r>
    </w:p>
    <w:p w14:paraId="623ECF73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DATA: user@example.com</w:t>
      </w:r>
    </w:p>
    <w:p w14:paraId="1EA9470C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SYSTEM_RESPONSE: VALIDATE_INPUT</w:t>
      </w:r>
    </w:p>
    <w:p w14:paraId="5F1749C9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RESULT: Email accepted</w:t>
      </w:r>
    </w:p>
    <w:p w14:paraId="1B76873A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NEXT: STEP 4</w:t>
      </w:r>
    </w:p>
    <w:p w14:paraId="2D2E826E" w14:textId="77777777" w:rsidR="003A4BEE" w:rsidRPr="00324CFA" w:rsidRDefault="003A4BEE" w:rsidP="003A4BEE">
      <w:pPr>
        <w:rPr>
          <w:rFonts w:ascii="Roboto Mono" w:hAnsi="Roboto Mono"/>
        </w:rPr>
      </w:pPr>
    </w:p>
    <w:p w14:paraId="6C4E7EF0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STEP 4:</w:t>
      </w:r>
    </w:p>
    <w:p w14:paraId="1A68BA3F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lastRenderedPageBreak/>
        <w:t>ACTOR: User</w:t>
      </w:r>
    </w:p>
    <w:p w14:paraId="3EBDBC82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ACTION: CLICK</w:t>
      </w:r>
    </w:p>
    <w:p w14:paraId="0FF594DB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TARGET: Submit Button</w:t>
      </w:r>
    </w:p>
    <w:p w14:paraId="5B5C4FED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 xml:space="preserve">SYSTEM_RESPONSE: PROCESS_REQUEST </w:t>
      </w:r>
      <w:r w:rsidRPr="00324CFA">
        <w:rPr>
          <w:rFonts w:ascii="Arial" w:hAnsi="Arial" w:cs="Arial"/>
        </w:rPr>
        <w:t>→</w:t>
      </w:r>
      <w:r w:rsidRPr="00324CFA">
        <w:rPr>
          <w:rFonts w:ascii="Roboto Mono" w:hAnsi="Roboto Mono"/>
        </w:rPr>
        <w:t xml:space="preserve"> AUTHENTICATE_USER</w:t>
      </w:r>
    </w:p>
    <w:p w14:paraId="7F73240A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RESULT: User is redirected to dashboard</w:t>
      </w:r>
    </w:p>
    <w:p w14:paraId="7F3A97E1" w14:textId="77777777" w:rsidR="003A4BEE" w:rsidRPr="00324CFA" w:rsidRDefault="003A4BEE" w:rsidP="003A4BEE">
      <w:pPr>
        <w:rPr>
          <w:rFonts w:ascii="Roboto Mono" w:hAnsi="Roboto Mono"/>
        </w:rPr>
      </w:pPr>
      <w:r w:rsidRPr="00324CFA">
        <w:rPr>
          <w:rFonts w:ascii="Roboto Mono" w:hAnsi="Roboto Mono"/>
        </w:rPr>
        <w:t>NEXT: END</w:t>
      </w:r>
    </w:p>
    <w:p w14:paraId="05E18382" w14:textId="77777777" w:rsidR="003A4BEE" w:rsidRDefault="003A4BEE" w:rsidP="003A4BEE">
      <w:pPr>
        <w:rPr>
          <w:rFonts w:ascii="Roboto Mono" w:hAnsi="Roboto Mono"/>
        </w:rPr>
      </w:pPr>
    </w:p>
    <w:p w14:paraId="377ED3F1" w14:textId="5B0B634A" w:rsidR="003A4BEE" w:rsidRPr="005B4D83" w:rsidRDefault="003A4BEE" w:rsidP="003A4BEE">
      <w:pPr>
        <w:pStyle w:val="Heading4"/>
      </w:pPr>
      <w:r w:rsidRPr="005B4D83">
        <w:t xml:space="preserve">2-Multi-Action Interaction Rules </w:t>
      </w:r>
      <w:r w:rsidR="00FD5266" w:rsidRPr="00FD5266">
        <w:t xml:space="preserve">language </w:t>
      </w:r>
      <w:r w:rsidRPr="005B4D83">
        <w:t>(Step-Based Format)</w:t>
      </w:r>
    </w:p>
    <w:p w14:paraId="1795837E" w14:textId="77777777" w:rsidR="003A4BEE" w:rsidRDefault="003A4BEE" w:rsidP="003A4BEE">
      <w:pPr>
        <w:pStyle w:val="Heading5"/>
      </w:pPr>
      <w:r w:rsidRPr="00584B72">
        <w:t>1. Sequential Step Rule (Core Rule)</w:t>
      </w:r>
    </w:p>
    <w:p w14:paraId="5DE2426D" w14:textId="77777777" w:rsidR="003A4BEE" w:rsidRPr="00584B72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4C1B3EA4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All actions must be written in </w:t>
      </w:r>
      <w:r w:rsidRPr="00584B72">
        <w:rPr>
          <w:rFonts w:ascii="Roboto Mono" w:hAnsi="Roboto Mono"/>
          <w:b/>
          <w:bCs/>
        </w:rPr>
        <w:t>ordered steps</w:t>
      </w:r>
      <w:r w:rsidRPr="00584B72">
        <w:rPr>
          <w:rFonts w:ascii="Roboto Mono" w:hAnsi="Roboto Mono"/>
        </w:rPr>
        <w:t>.</w:t>
      </w:r>
    </w:p>
    <w:p w14:paraId="4C3EFAC2" w14:textId="77777777" w:rsidR="003A4BEE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Format:</w:t>
      </w:r>
    </w:p>
    <w:p w14:paraId="2726D4DF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F02438" wp14:editId="06AA53E9">
            <wp:extent cx="5943600" cy="648335"/>
            <wp:effectExtent l="0" t="0" r="0" b="0"/>
            <wp:docPr id="12884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6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342C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1: &lt;first action&gt;</w:t>
      </w:r>
    </w:p>
    <w:p w14:paraId="69FB488F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2: &lt;second action&gt;</w:t>
      </w:r>
    </w:p>
    <w:p w14:paraId="681B8836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3: &lt;third action&gt;</w:t>
      </w:r>
    </w:p>
    <w:p w14:paraId="03457FE6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Rule:</w:t>
      </w:r>
    </w:p>
    <w:p w14:paraId="1C484CD6" w14:textId="77777777" w:rsidR="003A4BEE" w:rsidRPr="00584B72" w:rsidRDefault="003A4BEE" w:rsidP="003A4BEE">
      <w:pPr>
        <w:numPr>
          <w:ilvl w:val="0"/>
          <w:numId w:val="13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Each step = one clear action only</w:t>
      </w:r>
    </w:p>
    <w:p w14:paraId="1CB85CA7" w14:textId="77777777" w:rsidR="003A4BEE" w:rsidRPr="00584B72" w:rsidRDefault="003A4BEE" w:rsidP="003A4BEE">
      <w:pPr>
        <w:numPr>
          <w:ilvl w:val="0"/>
          <w:numId w:val="13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Steps must follow logical order</w:t>
      </w:r>
    </w:p>
    <w:p w14:paraId="67C731E8" w14:textId="77777777" w:rsidR="003A4BEE" w:rsidRPr="00584B72" w:rsidRDefault="003A4BEE" w:rsidP="003A4BEE">
      <w:pPr>
        <w:numPr>
          <w:ilvl w:val="0"/>
          <w:numId w:val="13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No skipping system responses</w:t>
      </w:r>
    </w:p>
    <w:p w14:paraId="5FD276CF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0F16B26C">
          <v:rect id="_x0000_i1025" style="width:0;height:1.5pt" o:hralign="center" o:hrstd="t" o:hr="t" fillcolor="#a0a0a0" stroked="f"/>
        </w:pict>
      </w:r>
    </w:p>
    <w:p w14:paraId="2824C1C3" w14:textId="77777777" w:rsidR="003A4BEE" w:rsidRDefault="003A4BEE" w:rsidP="003A4BEE">
      <w:pPr>
        <w:pStyle w:val="Heading5"/>
      </w:pPr>
      <w:r w:rsidRPr="00584B72">
        <w:t>2. Action Separation Rule</w:t>
      </w:r>
    </w:p>
    <w:p w14:paraId="252A1229" w14:textId="77777777" w:rsidR="003A4BEE" w:rsidRPr="00E224B3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5A076AD6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Each step must contain ONLY ONE main action.</w:t>
      </w:r>
    </w:p>
    <w:p w14:paraId="699A7991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Segoe UI Emoji" w:hAnsi="Segoe UI Emoji" w:cs="Segoe UI Emoji"/>
          <w:b/>
          <w:bCs/>
        </w:rPr>
        <w:lastRenderedPageBreak/>
        <w:t>❌</w:t>
      </w:r>
      <w:r w:rsidRPr="00584B72">
        <w:rPr>
          <w:rFonts w:ascii="Roboto Mono" w:hAnsi="Roboto Mono"/>
          <w:b/>
          <w:bCs/>
        </w:rPr>
        <w:t xml:space="preserve"> Wrong:</w:t>
      </w:r>
    </w:p>
    <w:p w14:paraId="6636AA1B" w14:textId="77777777" w:rsidR="003A4BEE" w:rsidRPr="00584B72" w:rsidRDefault="003A4BEE" w:rsidP="003A4BEE">
      <w:pPr>
        <w:numPr>
          <w:ilvl w:val="0"/>
          <w:numId w:val="14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STEP 1: User opens app and logs in</w:t>
      </w:r>
    </w:p>
    <w:p w14:paraId="5A28C65E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Segoe UI Emoji" w:hAnsi="Segoe UI Emoji" w:cs="Segoe UI Emoji"/>
          <w:b/>
          <w:bCs/>
        </w:rPr>
        <w:t>✅</w:t>
      </w:r>
      <w:r w:rsidRPr="00584B72">
        <w:rPr>
          <w:rFonts w:ascii="Roboto Mono" w:hAnsi="Roboto Mono"/>
          <w:b/>
          <w:bCs/>
        </w:rPr>
        <w:t xml:space="preserve"> Correct:</w:t>
      </w:r>
    </w:p>
    <w:p w14:paraId="694EE7F3" w14:textId="77777777" w:rsidR="003A4BEE" w:rsidRPr="00584B72" w:rsidRDefault="003A4BEE" w:rsidP="003A4BEE">
      <w:pPr>
        <w:numPr>
          <w:ilvl w:val="0"/>
          <w:numId w:val="15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STEP 1: User opens app</w:t>
      </w:r>
    </w:p>
    <w:p w14:paraId="13255362" w14:textId="77777777" w:rsidR="003A4BEE" w:rsidRPr="00584B72" w:rsidRDefault="003A4BEE" w:rsidP="003A4BEE">
      <w:pPr>
        <w:numPr>
          <w:ilvl w:val="0"/>
          <w:numId w:val="15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STEP 2: User logs in</w:t>
      </w:r>
    </w:p>
    <w:p w14:paraId="19FCA4FB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74C78AAF">
          <v:rect id="_x0000_i1026" style="width:0;height:1.5pt" o:hralign="center" o:hrstd="t" o:hr="t" fillcolor="#a0a0a0" stroked="f"/>
        </w:pict>
      </w:r>
    </w:p>
    <w:p w14:paraId="0C51E483" w14:textId="77777777" w:rsidR="003A4BEE" w:rsidRDefault="003A4BEE" w:rsidP="003A4BEE">
      <w:pPr>
        <w:pStyle w:val="Heading5"/>
      </w:pPr>
      <w:r w:rsidRPr="00584B72">
        <w:t>3. User vs System Separation Rule</w:t>
      </w:r>
    </w:p>
    <w:p w14:paraId="3CB83953" w14:textId="77777777" w:rsidR="003A4BEE" w:rsidRPr="00E224B3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027C06CA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Each step must clearly separate:</w:t>
      </w:r>
    </w:p>
    <w:p w14:paraId="6B1D1A7E" w14:textId="77777777" w:rsidR="003A4BEE" w:rsidRPr="00584B72" w:rsidRDefault="003A4BEE" w:rsidP="003A4BEE">
      <w:pPr>
        <w:numPr>
          <w:ilvl w:val="0"/>
          <w:numId w:val="16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USER ACTION</w:t>
      </w:r>
    </w:p>
    <w:p w14:paraId="568E4CEF" w14:textId="77777777" w:rsidR="003A4BEE" w:rsidRPr="00584B72" w:rsidRDefault="003A4BEE" w:rsidP="003A4BEE">
      <w:pPr>
        <w:numPr>
          <w:ilvl w:val="0"/>
          <w:numId w:val="16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SYSTEM RESPONSE</w:t>
      </w:r>
    </w:p>
    <w:p w14:paraId="2C2A52A7" w14:textId="77777777" w:rsidR="003A4BEE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Format:</w:t>
      </w:r>
    </w:p>
    <w:p w14:paraId="6EB1A4BC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61C3C5" wp14:editId="74A04A42">
            <wp:extent cx="5943600" cy="795020"/>
            <wp:effectExtent l="0" t="0" r="0" b="5080"/>
            <wp:docPr id="205681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7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B8DC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X:</w:t>
      </w:r>
    </w:p>
    <w:p w14:paraId="00058D71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User Action: ...</w:t>
      </w:r>
    </w:p>
    <w:p w14:paraId="700FE065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System Response: ...</w:t>
      </w:r>
    </w:p>
    <w:p w14:paraId="2C207350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Result: ...</w:t>
      </w:r>
    </w:p>
    <w:p w14:paraId="73F4859F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26205748">
          <v:rect id="_x0000_i1027" style="width:0;height:1.5pt" o:hralign="center" o:hrstd="t" o:hr="t" fillcolor="#a0a0a0" stroked="f"/>
        </w:pict>
      </w:r>
    </w:p>
    <w:p w14:paraId="06B7227F" w14:textId="77777777" w:rsidR="003A4BEE" w:rsidRDefault="003A4BEE" w:rsidP="003A4BEE">
      <w:pPr>
        <w:pStyle w:val="Heading5"/>
      </w:pPr>
      <w:r w:rsidRPr="00584B72">
        <w:t>4. Flow Dependency Rule</w:t>
      </w:r>
    </w:p>
    <w:p w14:paraId="3AB30DD2" w14:textId="77777777" w:rsidR="003A4BEE" w:rsidRPr="00E224B3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02260729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Each step must connect to the next step.</w:t>
      </w:r>
    </w:p>
    <w:p w14:paraId="07ED6985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Format:</w:t>
      </w:r>
    </w:p>
    <w:p w14:paraId="39F5BA95" w14:textId="77777777" w:rsidR="003A4BEE" w:rsidRPr="00584B72" w:rsidRDefault="003A4BEE" w:rsidP="003A4BEE">
      <w:pPr>
        <w:numPr>
          <w:ilvl w:val="0"/>
          <w:numId w:val="17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NEXT STEP depends on RESULT of previous step</w:t>
      </w:r>
    </w:p>
    <w:p w14:paraId="2303B77E" w14:textId="77777777" w:rsidR="003A4BEE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lastRenderedPageBreak/>
        <w:t>Example:</w:t>
      </w:r>
    </w:p>
    <w:p w14:paraId="60A3315E" w14:textId="77777777" w:rsidR="003A4BEE" w:rsidRPr="00584B72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4DC32F" wp14:editId="7645A9A1">
            <wp:extent cx="5943600" cy="476885"/>
            <wp:effectExtent l="0" t="0" r="0" b="0"/>
            <wp:docPr id="87546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61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BFC2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STEP 1: User opens app </w:t>
      </w:r>
      <w:r w:rsidRPr="00584B72">
        <w:rPr>
          <w:rFonts w:ascii="Arial" w:hAnsi="Arial" w:cs="Arial"/>
        </w:rPr>
        <w:t>→</w:t>
      </w:r>
      <w:r w:rsidRPr="00584B72">
        <w:rPr>
          <w:rFonts w:ascii="Roboto Mono" w:hAnsi="Roboto Mono"/>
        </w:rPr>
        <w:t xml:space="preserve"> System loads homepage</w:t>
      </w:r>
    </w:p>
    <w:p w14:paraId="5E2E62CC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STEP 2: User clicks login </w:t>
      </w:r>
      <w:r w:rsidRPr="00584B72">
        <w:rPr>
          <w:rFonts w:ascii="Arial" w:hAnsi="Arial" w:cs="Arial"/>
        </w:rPr>
        <w:t>→</w:t>
      </w:r>
      <w:r w:rsidRPr="00584B72">
        <w:rPr>
          <w:rFonts w:ascii="Roboto Mono" w:hAnsi="Roboto Mono"/>
        </w:rPr>
        <w:t xml:space="preserve"> System opens login page</w:t>
      </w:r>
    </w:p>
    <w:p w14:paraId="3491068D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41C13ACD">
          <v:rect id="_x0000_i1028" style="width:0;height:1.5pt" o:hralign="center" o:hrstd="t" o:hr="t" fillcolor="#a0a0a0" stroked="f"/>
        </w:pict>
      </w:r>
    </w:p>
    <w:p w14:paraId="3AB50BEA" w14:textId="77777777" w:rsidR="003A4BEE" w:rsidRDefault="003A4BEE" w:rsidP="003A4BEE">
      <w:pPr>
        <w:pStyle w:val="Heading5"/>
      </w:pPr>
      <w:r w:rsidRPr="00584B72">
        <w:t>5. Multi-Action Expansion Rule</w:t>
      </w:r>
    </w:p>
    <w:p w14:paraId="4E96EECB" w14:textId="77777777" w:rsidR="003A4BEE" w:rsidRPr="008F1D2B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0F53B2F9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If a step contains multiple actions, it must be broken into sub-steps:</w:t>
      </w:r>
    </w:p>
    <w:p w14:paraId="1905AA0A" w14:textId="77777777" w:rsidR="003A4BEE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Format:</w:t>
      </w:r>
    </w:p>
    <w:p w14:paraId="0959023A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89713C" wp14:editId="58C9EC6D">
            <wp:extent cx="5943600" cy="661035"/>
            <wp:effectExtent l="0" t="0" r="0" b="5715"/>
            <wp:docPr id="10094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0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E36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1:</w:t>
      </w:r>
    </w:p>
    <w:p w14:paraId="27A90EBA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  1.1 User opens app</w:t>
      </w:r>
    </w:p>
    <w:p w14:paraId="1BA6B8A2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  1.2 System loads homepage</w:t>
      </w:r>
    </w:p>
    <w:p w14:paraId="6605E821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2CF9958D">
          <v:rect id="_x0000_i1029" style="width:0;height:1.5pt" o:hralign="center" o:hrstd="t" o:hr="t" fillcolor="#a0a0a0" stroked="f"/>
        </w:pict>
      </w:r>
    </w:p>
    <w:p w14:paraId="0BA72C8F" w14:textId="77777777" w:rsidR="003A4BEE" w:rsidRDefault="003A4BEE" w:rsidP="003A4BEE">
      <w:pPr>
        <w:pStyle w:val="Heading5"/>
      </w:pPr>
      <w:r w:rsidRPr="00584B72">
        <w:t>6. Grouped Action Rule (Same Context)</w:t>
      </w:r>
    </w:p>
    <w:p w14:paraId="27651303" w14:textId="77777777" w:rsidR="003A4BEE" w:rsidRPr="008F1D2B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6B97223E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If multiple actions happen in the same screen, group them:</w:t>
      </w:r>
    </w:p>
    <w:p w14:paraId="2009A1A8" w14:textId="77777777" w:rsidR="003A4BEE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Format:</w:t>
      </w:r>
    </w:p>
    <w:p w14:paraId="2C8B6AB2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800570" wp14:editId="2B5D6C7C">
            <wp:extent cx="5943600" cy="777875"/>
            <wp:effectExtent l="0" t="0" r="0" b="3175"/>
            <wp:docPr id="4706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68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FF22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3 (Login Form Interaction):</w:t>
      </w:r>
    </w:p>
    <w:p w14:paraId="51B0BEB3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lastRenderedPageBreak/>
        <w:t>- User enters email</w:t>
      </w:r>
    </w:p>
    <w:p w14:paraId="0490C2E8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- User enters password</w:t>
      </w:r>
    </w:p>
    <w:p w14:paraId="4091E4A5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- User clicks submit</w:t>
      </w:r>
    </w:p>
    <w:p w14:paraId="37FD67C8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7DEB1C35">
          <v:rect id="_x0000_i1030" style="width:0;height:1.5pt" o:hralign="center" o:hrstd="t" o:hr="t" fillcolor="#a0a0a0" stroked="f"/>
        </w:pict>
      </w:r>
    </w:p>
    <w:p w14:paraId="0F833555" w14:textId="77777777" w:rsidR="003A4BEE" w:rsidRDefault="003A4BEE" w:rsidP="003A4BEE">
      <w:pPr>
        <w:pStyle w:val="Heading5"/>
      </w:pPr>
      <w:r w:rsidRPr="00584B72">
        <w:t>7. Conditional Action Rule</w:t>
      </w:r>
    </w:p>
    <w:p w14:paraId="37A1B0E8" w14:textId="77777777" w:rsidR="003A4BEE" w:rsidRPr="008F1D2B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510C8281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Use conditions when flow changes:</w:t>
      </w:r>
    </w:p>
    <w:p w14:paraId="67F780FA" w14:textId="77777777" w:rsidR="003A4BEE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Format:</w:t>
      </w:r>
    </w:p>
    <w:p w14:paraId="1D1BE92A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179FDF" wp14:editId="375D0B26">
            <wp:extent cx="5943600" cy="651510"/>
            <wp:effectExtent l="0" t="0" r="0" b="0"/>
            <wp:docPr id="10467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24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AAC7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4:</w:t>
      </w:r>
    </w:p>
    <w:p w14:paraId="10C068D1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IF login successful </w:t>
      </w:r>
      <w:r w:rsidRPr="00584B72">
        <w:rPr>
          <w:rFonts w:ascii="Arial" w:hAnsi="Arial" w:cs="Arial"/>
        </w:rPr>
        <w:t>→</w:t>
      </w:r>
      <w:r w:rsidRPr="00584B72">
        <w:rPr>
          <w:rFonts w:ascii="Roboto Mono" w:hAnsi="Roboto Mono"/>
        </w:rPr>
        <w:t xml:space="preserve"> go to dashboard</w:t>
      </w:r>
    </w:p>
    <w:p w14:paraId="4081C935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 xml:space="preserve">ELSE </w:t>
      </w:r>
      <w:r w:rsidRPr="00584B72">
        <w:rPr>
          <w:rFonts w:ascii="Arial" w:hAnsi="Arial" w:cs="Arial"/>
        </w:rPr>
        <w:t>→</w:t>
      </w:r>
      <w:r w:rsidRPr="00584B72">
        <w:rPr>
          <w:rFonts w:ascii="Roboto Mono" w:hAnsi="Roboto Mono"/>
        </w:rPr>
        <w:t xml:space="preserve"> show error message</w:t>
      </w:r>
    </w:p>
    <w:p w14:paraId="4E10C155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3FA6233A">
          <v:rect id="_x0000_i1031" style="width:0;height:1.5pt" o:hralign="center" o:hrstd="t" o:hr="t" fillcolor="#a0a0a0" stroked="f"/>
        </w:pict>
      </w:r>
    </w:p>
    <w:p w14:paraId="73D5B3DD" w14:textId="77777777" w:rsidR="003A4BEE" w:rsidRDefault="003A4BEE" w:rsidP="003A4BEE">
      <w:pPr>
        <w:pStyle w:val="Heading5"/>
      </w:pPr>
      <w:r w:rsidRPr="00584B72">
        <w:t>8. Loop / Repeat Action Rule</w:t>
      </w:r>
    </w:p>
    <w:p w14:paraId="68622B41" w14:textId="77777777" w:rsidR="003A4BEE" w:rsidRPr="008F1D2B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19225420" w14:textId="77777777" w:rsidR="003A4BEE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For repeated actions:</w:t>
      </w:r>
    </w:p>
    <w:p w14:paraId="55021E99" w14:textId="77777777" w:rsidR="003A4BEE" w:rsidRPr="00584B72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81822E" wp14:editId="0E6BDC3B">
            <wp:extent cx="5943600" cy="808355"/>
            <wp:effectExtent l="0" t="0" r="0" b="0"/>
            <wp:docPr id="7308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5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EA7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5:</w:t>
      </w:r>
    </w:p>
    <w:p w14:paraId="7A0AFC28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REPEAT until valid input:</w:t>
      </w:r>
    </w:p>
    <w:p w14:paraId="12789587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- User enters data</w:t>
      </w:r>
    </w:p>
    <w:p w14:paraId="370D0D6C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- System validates input</w:t>
      </w:r>
    </w:p>
    <w:p w14:paraId="0AC8B69D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3A23937">
          <v:rect id="_x0000_i1032" style="width:0;height:1.5pt" o:hralign="center" o:hrstd="t" o:hr="t" fillcolor="#a0a0a0" stroked="f"/>
        </w:pict>
      </w:r>
    </w:p>
    <w:p w14:paraId="5112585C" w14:textId="77777777" w:rsidR="003A4BEE" w:rsidRDefault="003A4BEE" w:rsidP="003A4BEE">
      <w:pPr>
        <w:pStyle w:val="Heading5"/>
      </w:pPr>
      <w:r w:rsidRPr="00584B72">
        <w:t>9. State Change Rule</w:t>
      </w:r>
    </w:p>
    <w:p w14:paraId="47D4AB85" w14:textId="77777777" w:rsidR="003A4BEE" w:rsidRPr="008F1D2B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44C4EEF3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Each step must describe system state change:</w:t>
      </w:r>
    </w:p>
    <w:p w14:paraId="520FADC1" w14:textId="77777777" w:rsidR="003A4BEE" w:rsidRPr="00584B72" w:rsidRDefault="003A4BEE" w:rsidP="003A4BEE">
      <w:pPr>
        <w:numPr>
          <w:ilvl w:val="0"/>
          <w:numId w:val="18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BEFORE STATE</w:t>
      </w:r>
    </w:p>
    <w:p w14:paraId="3E8997E9" w14:textId="77777777" w:rsidR="003A4BEE" w:rsidRPr="00584B72" w:rsidRDefault="003A4BEE" w:rsidP="003A4BEE">
      <w:pPr>
        <w:numPr>
          <w:ilvl w:val="0"/>
          <w:numId w:val="18"/>
        </w:numPr>
        <w:rPr>
          <w:rFonts w:ascii="Roboto Mono" w:hAnsi="Roboto Mono"/>
        </w:rPr>
      </w:pPr>
      <w:r w:rsidRPr="00584B72">
        <w:rPr>
          <w:rFonts w:ascii="Roboto Mono" w:hAnsi="Roboto Mono"/>
        </w:rPr>
        <w:t>AFTER STATE</w:t>
      </w:r>
    </w:p>
    <w:p w14:paraId="3F959478" w14:textId="77777777" w:rsidR="003A4BEE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Example:</w:t>
      </w:r>
    </w:p>
    <w:p w14:paraId="686D9CBA" w14:textId="77777777" w:rsidR="003A4BEE" w:rsidRPr="00584B72" w:rsidRDefault="003A4BEE" w:rsidP="003A4B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C7BC7" wp14:editId="3D5571E9">
            <wp:extent cx="5943600" cy="808355"/>
            <wp:effectExtent l="0" t="0" r="0" b="0"/>
            <wp:docPr id="12258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02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834E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2:</w:t>
      </w:r>
    </w:p>
    <w:p w14:paraId="57142B37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Before: User not logged in</w:t>
      </w:r>
    </w:p>
    <w:p w14:paraId="3BCABBB1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Action: User logs in</w:t>
      </w:r>
    </w:p>
    <w:p w14:paraId="6B8F3F8D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After: User authenticated</w:t>
      </w:r>
    </w:p>
    <w:p w14:paraId="718604A6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6179E851">
          <v:rect id="_x0000_i1033" style="width:0;height:1.5pt" o:hralign="center" o:hrstd="t" o:hr="t" fillcolor="#a0a0a0" stroked="f"/>
        </w:pict>
      </w:r>
    </w:p>
    <w:p w14:paraId="3D6D3B08" w14:textId="77777777" w:rsidR="003A4BEE" w:rsidRDefault="003A4BEE" w:rsidP="003A4BEE">
      <w:pPr>
        <w:pStyle w:val="Heading5"/>
      </w:pPr>
      <w:r w:rsidRPr="00584B72">
        <w:t>10. Final Structured Format (Recommended Standard)</w:t>
      </w:r>
    </w:p>
    <w:p w14:paraId="227E7CF2" w14:textId="77777777" w:rsidR="003A4BEE" w:rsidRPr="008F1D2B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698C1DFD" w14:textId="77777777" w:rsidR="003A4BEE" w:rsidRDefault="003A4BEE" w:rsidP="003A4BEE">
      <w:pPr>
        <w:rPr>
          <w:rFonts w:ascii="Roboto Mono" w:hAnsi="Roboto Mono"/>
          <w:b/>
          <w:bCs/>
        </w:rPr>
      </w:pPr>
      <w:r w:rsidRPr="00584B72">
        <w:rPr>
          <w:rFonts w:ascii="Roboto Mono" w:hAnsi="Roboto Mono"/>
          <w:b/>
          <w:bCs/>
        </w:rPr>
        <w:t>Full Template:</w:t>
      </w:r>
    </w:p>
    <w:p w14:paraId="3F675717" w14:textId="77777777" w:rsidR="003A4BEE" w:rsidRPr="00584B72" w:rsidRDefault="003A4BEE" w:rsidP="003A4B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FFD1B6" wp14:editId="1E1CF355">
            <wp:extent cx="5943600" cy="1563370"/>
            <wp:effectExtent l="0" t="0" r="0" b="0"/>
            <wp:docPr id="258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E192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1:</w:t>
      </w:r>
    </w:p>
    <w:p w14:paraId="56CEA489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Action:</w:t>
      </w:r>
    </w:p>
    <w:p w14:paraId="508AF768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lastRenderedPageBreak/>
        <w:t>System Response:</w:t>
      </w:r>
    </w:p>
    <w:p w14:paraId="7E42303D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Result:</w:t>
      </w:r>
    </w:p>
    <w:p w14:paraId="4C417DBC" w14:textId="77777777" w:rsidR="003A4BEE" w:rsidRPr="00584B72" w:rsidRDefault="003A4BEE" w:rsidP="003A4BEE">
      <w:pPr>
        <w:rPr>
          <w:rFonts w:ascii="Roboto Mono" w:hAnsi="Roboto Mono"/>
        </w:rPr>
      </w:pPr>
    </w:p>
    <w:p w14:paraId="07816C98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STEP 2:</w:t>
      </w:r>
    </w:p>
    <w:p w14:paraId="0B2FA7CA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Action:</w:t>
      </w:r>
    </w:p>
    <w:p w14:paraId="3E449612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System Response:</w:t>
      </w:r>
    </w:p>
    <w:p w14:paraId="683E1863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Result:</w:t>
      </w:r>
    </w:p>
    <w:p w14:paraId="313A84BA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1CD25680">
          <v:rect id="_x0000_i1034" style="width:0;height:1.5pt" o:hralign="center" o:hrstd="t" o:hr="t" fillcolor="#a0a0a0" stroked="f"/>
        </w:pict>
      </w:r>
    </w:p>
    <w:p w14:paraId="2D02A997" w14:textId="77777777" w:rsidR="003A4BEE" w:rsidRDefault="003A4BEE" w:rsidP="003A4BEE">
      <w:pPr>
        <w:pStyle w:val="Heading5"/>
      </w:pPr>
      <w:r w:rsidRPr="00584B72">
        <w:rPr>
          <w:rFonts w:ascii="Segoe UI Emoji" w:hAnsi="Segoe UI Emoji" w:cs="Segoe UI Emoji"/>
        </w:rPr>
        <w:t>🧠</w:t>
      </w:r>
      <w:r w:rsidRPr="00584B72">
        <w:t xml:space="preserve"> Simple Version for Users</w:t>
      </w:r>
    </w:p>
    <w:p w14:paraId="5A30CD69" w14:textId="77777777" w:rsidR="003A4BEE" w:rsidRPr="00A96129" w:rsidRDefault="003A4BEE" w:rsidP="003A4B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1D4520E5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If you want a very simple rule users can understand:</w:t>
      </w:r>
    </w:p>
    <w:p w14:paraId="000BAC50" w14:textId="77777777" w:rsidR="003A4BEE" w:rsidRPr="00584B72" w:rsidRDefault="003A4BEE" w:rsidP="003A4BEE">
      <w:pPr>
        <w:rPr>
          <w:rFonts w:ascii="Roboto Mono" w:hAnsi="Roboto Mono"/>
        </w:rPr>
      </w:pPr>
      <w:r w:rsidRPr="00584B72">
        <w:rPr>
          <w:rFonts w:ascii="Roboto Mono" w:hAnsi="Roboto Mono"/>
        </w:rPr>
        <w:t>“Describe your process using numbered steps. Each step must contain only one action and what happens after it.”</w:t>
      </w:r>
    </w:p>
    <w:p w14:paraId="5ADE389A" w14:textId="77777777" w:rsidR="003A4BEE" w:rsidRPr="00584B72" w:rsidRDefault="00000000" w:rsidP="003A4BEE">
      <w:pPr>
        <w:rPr>
          <w:rFonts w:ascii="Roboto Mono" w:hAnsi="Roboto Mono"/>
        </w:rPr>
      </w:pPr>
      <w:r>
        <w:rPr>
          <w:rFonts w:ascii="Roboto Mono" w:hAnsi="Roboto Mono"/>
        </w:rPr>
        <w:pict w14:anchorId="4C4D35A1">
          <v:rect id="_x0000_i1035" style="width:0;height:1.5pt" o:hralign="center" o:hrstd="t" o:hr="t" fillcolor="#a0a0a0" stroked="f"/>
        </w:pict>
      </w:r>
    </w:p>
    <w:p w14:paraId="1A2E46FD" w14:textId="77777777" w:rsidR="003A4BEE" w:rsidRDefault="003A4BEE" w:rsidP="003A4BEE">
      <w:pPr>
        <w:pStyle w:val="Heading5"/>
      </w:pPr>
      <w:r w:rsidRPr="00584B72">
        <w:rPr>
          <w:rFonts w:ascii="Segoe UI Emoji" w:hAnsi="Segoe UI Emoji" w:cs="Segoe UI Emoji"/>
        </w:rPr>
        <w:t>💡</w:t>
      </w:r>
      <w:r w:rsidRPr="00584B72">
        <w:t xml:space="preserve"> Example Full Flow</w:t>
      </w:r>
    </w:p>
    <w:p w14:paraId="7C660D41" w14:textId="77777777" w:rsidR="003A4BEE" w:rsidRDefault="003A4BEE" w:rsidP="003A4BEE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[4/23/2025]</w:t>
      </w:r>
    </w:p>
    <w:p w14:paraId="72178367" w14:textId="77777777" w:rsidR="003A4BEE" w:rsidRPr="00A96129" w:rsidRDefault="003A4BEE" w:rsidP="003A4BEE">
      <w:r>
        <w:rPr>
          <w:noProof/>
        </w:rPr>
        <w:drawing>
          <wp:inline distT="0" distB="0" distL="0" distR="0" wp14:anchorId="57AFD0E7" wp14:editId="0EEE23A2">
            <wp:extent cx="5943600" cy="1268730"/>
            <wp:effectExtent l="0" t="0" r="0" b="7620"/>
            <wp:docPr id="7405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71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EBF3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t xml:space="preserve">STEP 1: User opens mobile app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loads home screen  </w:t>
      </w:r>
    </w:p>
    <w:p w14:paraId="5620818C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t xml:space="preserve">STEP 2: User taps login button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opens login form  </w:t>
      </w:r>
    </w:p>
    <w:p w14:paraId="3816C182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t xml:space="preserve">STEP 3: User enters email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stores input in email field  </w:t>
      </w:r>
    </w:p>
    <w:p w14:paraId="5C0A7669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t xml:space="preserve">STEP 4: User enters password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stores input in password field  </w:t>
      </w:r>
    </w:p>
    <w:p w14:paraId="186D8059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lastRenderedPageBreak/>
        <w:t xml:space="preserve">STEP 5: User taps submit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sends login request  </w:t>
      </w:r>
    </w:p>
    <w:p w14:paraId="3BE1A6E1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t xml:space="preserve">STEP 6: System validates data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checks credentials against database  </w:t>
      </w:r>
    </w:p>
    <w:p w14:paraId="5ACBE9B1" w14:textId="77777777" w:rsidR="003A4BEE" w:rsidRPr="00716495" w:rsidRDefault="003A4BEE" w:rsidP="003A4BEE">
      <w:pPr>
        <w:rPr>
          <w:rFonts w:ascii="Roboto Mono" w:hAnsi="Roboto Mono"/>
        </w:rPr>
      </w:pPr>
      <w:r w:rsidRPr="00716495">
        <w:rPr>
          <w:rFonts w:ascii="Roboto Mono" w:hAnsi="Roboto Mono"/>
        </w:rPr>
        <w:t xml:space="preserve">STEP 7: System validation successful </w:t>
      </w:r>
      <w:r w:rsidRPr="00716495">
        <w:rPr>
          <w:rFonts w:ascii="Arial" w:hAnsi="Arial" w:cs="Arial"/>
        </w:rPr>
        <w:t>→</w:t>
      </w:r>
      <w:r w:rsidRPr="00716495">
        <w:rPr>
          <w:rFonts w:ascii="Roboto Mono" w:hAnsi="Roboto Mono"/>
        </w:rPr>
        <w:t xml:space="preserve"> System redirects user to dashboard  </w:t>
      </w:r>
    </w:p>
    <w:p w14:paraId="26E73631" w14:textId="77777777" w:rsidR="003A4BEE" w:rsidRPr="00AE030F" w:rsidRDefault="003A4BEE" w:rsidP="00171F40">
      <w:pPr>
        <w:rPr>
          <w:rFonts w:ascii="Roboto Mono" w:hAnsi="Roboto Mono"/>
        </w:rPr>
      </w:pPr>
    </w:p>
    <w:sectPr w:rsidR="003A4BEE" w:rsidRPr="00AE0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984"/>
    <w:multiLevelType w:val="multilevel"/>
    <w:tmpl w:val="3E9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151E"/>
    <w:multiLevelType w:val="multilevel"/>
    <w:tmpl w:val="CD8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38CF"/>
    <w:multiLevelType w:val="multilevel"/>
    <w:tmpl w:val="4E5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624D"/>
    <w:multiLevelType w:val="multilevel"/>
    <w:tmpl w:val="DB0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36A3C"/>
    <w:multiLevelType w:val="multilevel"/>
    <w:tmpl w:val="8C1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13150"/>
    <w:multiLevelType w:val="multilevel"/>
    <w:tmpl w:val="2DA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32B66"/>
    <w:multiLevelType w:val="multilevel"/>
    <w:tmpl w:val="38E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60334"/>
    <w:multiLevelType w:val="multilevel"/>
    <w:tmpl w:val="464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A155D"/>
    <w:multiLevelType w:val="multilevel"/>
    <w:tmpl w:val="7A8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A79B4"/>
    <w:multiLevelType w:val="multilevel"/>
    <w:tmpl w:val="8E4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50ECA"/>
    <w:multiLevelType w:val="multilevel"/>
    <w:tmpl w:val="2A98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4213A"/>
    <w:multiLevelType w:val="multilevel"/>
    <w:tmpl w:val="B14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D659C"/>
    <w:multiLevelType w:val="multilevel"/>
    <w:tmpl w:val="BDF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82AB9"/>
    <w:multiLevelType w:val="multilevel"/>
    <w:tmpl w:val="596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F3730"/>
    <w:multiLevelType w:val="multilevel"/>
    <w:tmpl w:val="C3B2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360A2"/>
    <w:multiLevelType w:val="multilevel"/>
    <w:tmpl w:val="F5F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614DE"/>
    <w:multiLevelType w:val="multilevel"/>
    <w:tmpl w:val="8DF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21CD4"/>
    <w:multiLevelType w:val="multilevel"/>
    <w:tmpl w:val="3AD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42AF8"/>
    <w:multiLevelType w:val="multilevel"/>
    <w:tmpl w:val="4C9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414F3"/>
    <w:multiLevelType w:val="multilevel"/>
    <w:tmpl w:val="C86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C0CDA"/>
    <w:multiLevelType w:val="multilevel"/>
    <w:tmpl w:val="97F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D5B43"/>
    <w:multiLevelType w:val="multilevel"/>
    <w:tmpl w:val="AAC0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F59BE"/>
    <w:multiLevelType w:val="multilevel"/>
    <w:tmpl w:val="505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96656">
    <w:abstractNumId w:val="10"/>
  </w:num>
  <w:num w:numId="2" w16cid:durableId="217278405">
    <w:abstractNumId w:val="14"/>
  </w:num>
  <w:num w:numId="3" w16cid:durableId="2099401022">
    <w:abstractNumId w:val="18"/>
  </w:num>
  <w:num w:numId="4" w16cid:durableId="753430358">
    <w:abstractNumId w:val="9"/>
  </w:num>
  <w:num w:numId="5" w16cid:durableId="1037707019">
    <w:abstractNumId w:val="0"/>
  </w:num>
  <w:num w:numId="6" w16cid:durableId="1299342890">
    <w:abstractNumId w:val="3"/>
  </w:num>
  <w:num w:numId="7" w16cid:durableId="380905915">
    <w:abstractNumId w:val="5"/>
  </w:num>
  <w:num w:numId="8" w16cid:durableId="384066421">
    <w:abstractNumId w:val="7"/>
  </w:num>
  <w:num w:numId="9" w16cid:durableId="708384485">
    <w:abstractNumId w:val="1"/>
  </w:num>
  <w:num w:numId="10" w16cid:durableId="716398371">
    <w:abstractNumId w:val="15"/>
  </w:num>
  <w:num w:numId="11" w16cid:durableId="813572001">
    <w:abstractNumId w:val="11"/>
  </w:num>
  <w:num w:numId="12" w16cid:durableId="524902881">
    <w:abstractNumId w:val="17"/>
  </w:num>
  <w:num w:numId="13" w16cid:durableId="702169647">
    <w:abstractNumId w:val="21"/>
  </w:num>
  <w:num w:numId="14" w16cid:durableId="2119136637">
    <w:abstractNumId w:val="12"/>
  </w:num>
  <w:num w:numId="15" w16cid:durableId="577641043">
    <w:abstractNumId w:val="6"/>
  </w:num>
  <w:num w:numId="16" w16cid:durableId="185607245">
    <w:abstractNumId w:val="8"/>
  </w:num>
  <w:num w:numId="17" w16cid:durableId="394426680">
    <w:abstractNumId w:val="20"/>
  </w:num>
  <w:num w:numId="18" w16cid:durableId="390933283">
    <w:abstractNumId w:val="13"/>
  </w:num>
  <w:num w:numId="19" w16cid:durableId="809060738">
    <w:abstractNumId w:val="16"/>
  </w:num>
  <w:num w:numId="20" w16cid:durableId="2136674492">
    <w:abstractNumId w:val="4"/>
  </w:num>
  <w:num w:numId="21" w16cid:durableId="2050061426">
    <w:abstractNumId w:val="19"/>
  </w:num>
  <w:num w:numId="22" w16cid:durableId="507260098">
    <w:abstractNumId w:val="2"/>
  </w:num>
  <w:num w:numId="23" w16cid:durableId="9262333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D2"/>
    <w:rsid w:val="00067D94"/>
    <w:rsid w:val="00076C75"/>
    <w:rsid w:val="000B1835"/>
    <w:rsid w:val="000D49AB"/>
    <w:rsid w:val="000F32EE"/>
    <w:rsid w:val="00100B06"/>
    <w:rsid w:val="00171F40"/>
    <w:rsid w:val="001A6B4C"/>
    <w:rsid w:val="0021167C"/>
    <w:rsid w:val="00224312"/>
    <w:rsid w:val="00245F35"/>
    <w:rsid w:val="00265173"/>
    <w:rsid w:val="002B4B19"/>
    <w:rsid w:val="002D1F4F"/>
    <w:rsid w:val="002F1879"/>
    <w:rsid w:val="002F20B4"/>
    <w:rsid w:val="00347278"/>
    <w:rsid w:val="003A32DA"/>
    <w:rsid w:val="003A4BEE"/>
    <w:rsid w:val="003C434A"/>
    <w:rsid w:val="003C78B9"/>
    <w:rsid w:val="003D7C78"/>
    <w:rsid w:val="0041553B"/>
    <w:rsid w:val="00483BC4"/>
    <w:rsid w:val="00494978"/>
    <w:rsid w:val="004A1374"/>
    <w:rsid w:val="00525A62"/>
    <w:rsid w:val="005369CA"/>
    <w:rsid w:val="00585DE9"/>
    <w:rsid w:val="005946CE"/>
    <w:rsid w:val="005B46E0"/>
    <w:rsid w:val="005C3BDA"/>
    <w:rsid w:val="005E0DA5"/>
    <w:rsid w:val="005E2DE4"/>
    <w:rsid w:val="006A4A70"/>
    <w:rsid w:val="00711B4D"/>
    <w:rsid w:val="00731596"/>
    <w:rsid w:val="00760D97"/>
    <w:rsid w:val="007A7B82"/>
    <w:rsid w:val="007B05F2"/>
    <w:rsid w:val="007E6D7A"/>
    <w:rsid w:val="00852C3C"/>
    <w:rsid w:val="008952B3"/>
    <w:rsid w:val="008F18E5"/>
    <w:rsid w:val="008F65A7"/>
    <w:rsid w:val="00927B40"/>
    <w:rsid w:val="00947BB6"/>
    <w:rsid w:val="00957945"/>
    <w:rsid w:val="009668B2"/>
    <w:rsid w:val="00967024"/>
    <w:rsid w:val="00995C70"/>
    <w:rsid w:val="009D1046"/>
    <w:rsid w:val="009F7B4D"/>
    <w:rsid w:val="00A54AAE"/>
    <w:rsid w:val="00A65366"/>
    <w:rsid w:val="00A70480"/>
    <w:rsid w:val="00AE030F"/>
    <w:rsid w:val="00BC2BF2"/>
    <w:rsid w:val="00C07C2A"/>
    <w:rsid w:val="00C7456C"/>
    <w:rsid w:val="00CA13A5"/>
    <w:rsid w:val="00CE2535"/>
    <w:rsid w:val="00D00F63"/>
    <w:rsid w:val="00D555BF"/>
    <w:rsid w:val="00D67A1F"/>
    <w:rsid w:val="00EA28D2"/>
    <w:rsid w:val="00EB52F9"/>
    <w:rsid w:val="00F331B2"/>
    <w:rsid w:val="00F75677"/>
    <w:rsid w:val="00FB2910"/>
    <w:rsid w:val="00FD5266"/>
    <w:rsid w:val="00FE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4D25"/>
  <w15:chartTrackingRefBased/>
  <w15:docId w15:val="{0E2597F5-1DA7-4BEF-81F4-C5A34E2B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06"/>
  </w:style>
  <w:style w:type="paragraph" w:styleId="Heading1">
    <w:name w:val="heading 1"/>
    <w:basedOn w:val="Normal"/>
    <w:next w:val="Normal"/>
    <w:link w:val="Heading1Char"/>
    <w:uiPriority w:val="9"/>
    <w:qFormat/>
    <w:rsid w:val="00EA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2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2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A2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D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2B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0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30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103</cp:revision>
  <dcterms:created xsi:type="dcterms:W3CDTF">2025-09-16T05:53:00Z</dcterms:created>
  <dcterms:modified xsi:type="dcterms:W3CDTF">2026-05-23T18:04:00Z</dcterms:modified>
</cp:coreProperties>
</file>