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D4A6" w14:textId="77777777" w:rsidR="00EC084B" w:rsidRDefault="00EC084B" w:rsidP="00EC084B">
      <w:pPr>
        <w:pStyle w:val="Heading1"/>
      </w:pPr>
      <w:r w:rsidRPr="008D4BE9">
        <w:t>Folder Structure</w:t>
      </w:r>
    </w:p>
    <w:p w14:paraId="0701AB44" w14:textId="163C1B6A" w:rsidR="00EC084B" w:rsidRDefault="00EC084B" w:rsidP="00EC084B">
      <w:r w:rsidRPr="000367C6">
        <w:t>Version number</w:t>
      </w:r>
      <w:r>
        <w:t xml:space="preserve">: </w:t>
      </w:r>
      <w:r w:rsidRPr="000367C6">
        <w:t>v</w:t>
      </w:r>
      <w:r w:rsidR="00D25B15">
        <w:t>5</w:t>
      </w:r>
    </w:p>
    <w:p w14:paraId="661403B4" w14:textId="77777777" w:rsidR="00EC084B" w:rsidRDefault="00EC084B" w:rsidP="00EC084B">
      <w:r w:rsidRPr="000367C6">
        <w:t>created_at:</w:t>
      </w:r>
      <w:r>
        <w:t xml:space="preserve"> </w:t>
      </w:r>
      <w:r w:rsidRPr="0063524B">
        <w:t>12/21/2025</w:t>
      </w:r>
    </w:p>
    <w:p w14:paraId="28DEEC7B" w14:textId="72150C4C" w:rsidR="00EC084B" w:rsidRPr="000367C6" w:rsidRDefault="00EC084B" w:rsidP="00EC084B">
      <w:r w:rsidRPr="000367C6">
        <w:t>updated_at</w:t>
      </w:r>
      <w:r>
        <w:t>:</w:t>
      </w:r>
      <w:r w:rsidRPr="0063524B">
        <w:t xml:space="preserve"> </w:t>
      </w:r>
      <w:r w:rsidR="00C56847">
        <w:t>5</w:t>
      </w:r>
      <w:r w:rsidRPr="00664635">
        <w:t>/</w:t>
      </w:r>
      <w:r w:rsidR="007B69B8">
        <w:t>2</w:t>
      </w:r>
      <w:r w:rsidR="00C56847">
        <w:t>3/</w:t>
      </w:r>
      <w:r w:rsidRPr="00664635">
        <w:t>202</w:t>
      </w:r>
      <w:r w:rsidR="00AA5EB3">
        <w:t>6</w:t>
      </w:r>
    </w:p>
    <w:p w14:paraId="0B22E73B" w14:textId="77777777" w:rsidR="00EC084B" w:rsidRPr="009042A0" w:rsidRDefault="00EC084B" w:rsidP="00EC084B">
      <w:pPr>
        <w:pStyle w:val="Heading2"/>
      </w:pPr>
      <w:r>
        <w:t>PC</w:t>
      </w:r>
    </w:p>
    <w:p w14:paraId="550D6CEB" w14:textId="77777777" w:rsidR="00EC084B" w:rsidRDefault="00EC084B" w:rsidP="00EC084B">
      <w:pPr>
        <w:pStyle w:val="Heading3"/>
      </w:pPr>
      <w:r w:rsidRPr="009A601B">
        <w:t>Local Disk</w:t>
      </w:r>
      <w:r>
        <w:t xml:space="preserve"> (C:)</w:t>
      </w:r>
    </w:p>
    <w:p w14:paraId="7F184CD5" w14:textId="77777777" w:rsidR="00EC084B" w:rsidRPr="00A247D1" w:rsidRDefault="00EC084B" w:rsidP="00EC084B">
      <w:pPr>
        <w:rPr>
          <w:rFonts w:ascii="Roboto Mono" w:hAnsi="Roboto Mono"/>
          <w:b/>
          <w:bCs/>
        </w:rPr>
      </w:pPr>
      <w:r w:rsidRPr="002B0D9C">
        <w:rPr>
          <w:rFonts w:ascii="Segoe UI Symbol" w:hAnsi="Segoe UI Symbol" w:cs="Segoe UI Symbol"/>
          <w:b/>
          <w:bCs/>
        </w:rPr>
        <w:t>🖴</w:t>
      </w:r>
      <w:r w:rsidRPr="00A247D1">
        <w:rPr>
          <w:rFonts w:ascii="Roboto Mono" w:hAnsi="Roboto Mono"/>
          <w:b/>
          <w:bCs/>
        </w:rPr>
        <w:t xml:space="preserve"> Local Disk (C:) – System &amp; Personal Essentials</w:t>
      </w:r>
    </w:p>
    <w:p w14:paraId="624882EF" w14:textId="77777777" w:rsidR="00EC084B" w:rsidRPr="00A247D1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C:\ GitHub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/>
        </w:rPr>
        <w:t xml:space="preserve"> Your GitHub repositories (projects, code, version control).</w:t>
      </w:r>
    </w:p>
    <w:p w14:paraId="12D3F8E6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KingdomheartsData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Data</w:t>
      </w:r>
    </w:p>
    <w:p w14:paraId="69003C82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KingdomheartsGame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Games</w:t>
      </w:r>
    </w:p>
    <w:p w14:paraId="491E46D4" w14:textId="77777777" w:rsidR="00EC084B" w:rsidRPr="00844EA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Kingdomheartsknowledge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B62D1C">
        <w:rPr>
          <w:rFonts w:ascii="Roboto Mono" w:hAnsi="Roboto Mono"/>
        </w:rPr>
        <w:t>knowledge</w:t>
      </w:r>
    </w:p>
    <w:p w14:paraId="299019AB" w14:textId="77777777" w:rsidR="00EC084B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053072">
        <w:rPr>
          <w:rFonts w:ascii="Roboto Mono" w:hAnsi="Roboto Mono"/>
          <w:b/>
          <w:bCs/>
        </w:rPr>
        <w:t>kingdomheartsMusic</w:t>
      </w:r>
      <w:r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991616">
        <w:rPr>
          <w:rFonts w:ascii="Roboto Mono" w:hAnsi="Roboto Mono"/>
        </w:rPr>
        <w:t>Music</w:t>
      </w:r>
    </w:p>
    <w:p w14:paraId="1835891E" w14:textId="77777777" w:rsidR="00EC084B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620129">
        <w:rPr>
          <w:rFonts w:ascii="Roboto Mono" w:hAnsi="Roboto Mono"/>
          <w:b/>
          <w:bCs/>
        </w:rPr>
        <w:t>kingdomheartsManga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620129">
        <w:rPr>
          <w:rFonts w:ascii="Roboto Mono" w:hAnsi="Roboto Mono"/>
        </w:rPr>
        <w:t>Manga</w:t>
      </w:r>
    </w:p>
    <w:p w14:paraId="58DA0F20" w14:textId="77777777" w:rsidR="00EC084B" w:rsidRPr="00CC7F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CC7FD1">
        <w:rPr>
          <w:rFonts w:ascii="Roboto Mono" w:hAnsi="Roboto Mono"/>
          <w:b/>
          <w:bCs/>
        </w:rPr>
        <w:t>kingdomheartsMiscellaneous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CC7FD1">
        <w:rPr>
          <w:rFonts w:ascii="Roboto Mono" w:hAnsi="Roboto Mono"/>
        </w:rPr>
        <w:t>Miscellaneous</w:t>
      </w:r>
    </w:p>
    <w:p w14:paraId="4083268D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kingdomheartsResources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Resources</w:t>
      </w:r>
    </w:p>
    <w:p w14:paraId="026AC698" w14:textId="77777777" w:rsidR="00EC084B" w:rsidRPr="00A247D1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KingdomheartsSkill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Skill</w:t>
      </w:r>
    </w:p>
    <w:p w14:paraId="555160C0" w14:textId="77777777" w:rsidR="00EC084B" w:rsidRPr="0086678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kingdomheartsStandards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Standards</w:t>
      </w:r>
    </w:p>
    <w:p w14:paraId="2DF9940C" w14:textId="77777777" w:rsidR="00EC084B" w:rsidRPr="0086678D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86678D">
        <w:rPr>
          <w:rFonts w:ascii="Roboto Mono" w:hAnsi="Roboto Mono"/>
          <w:b/>
          <w:bCs/>
        </w:rPr>
        <w:t>kingdomheartsSystem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>
        <w:rPr>
          <w:rFonts w:ascii="Roboto Mono" w:hAnsi="Roboto Mono" w:cs="Arial"/>
        </w:rPr>
        <w:t>General</w:t>
      </w:r>
    </w:p>
    <w:p w14:paraId="5AB16939" w14:textId="77777777" w:rsidR="00EC084B" w:rsidRDefault="00EC084B" w:rsidP="00EC084B">
      <w:pPr>
        <w:numPr>
          <w:ilvl w:val="2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FF4AB3">
        <w:rPr>
          <w:rFonts w:ascii="Roboto Mono" w:hAnsi="Roboto Mono"/>
          <w:b/>
          <w:bCs/>
        </w:rPr>
        <w:t>Files Archive</w:t>
      </w:r>
    </w:p>
    <w:p w14:paraId="631E99E1" w14:textId="77777777" w:rsidR="00EC084B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C:\Icons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Store custom icons, images for apps/folders.</w:t>
      </w:r>
    </w:p>
    <w:p w14:paraId="28023557" w14:textId="77777777" w:rsidR="00EC084B" w:rsidRPr="002B0D9C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>Icons</w:t>
      </w:r>
      <w:r>
        <w:rPr>
          <w:rFonts w:ascii="Arial" w:hAnsi="Arial" w:cs="Arial"/>
        </w:rPr>
        <w:t xml:space="preserve"> for games</w:t>
      </w:r>
    </w:p>
    <w:p w14:paraId="77C513F5" w14:textId="77777777" w:rsidR="00EC084B" w:rsidRDefault="00EC084B" w:rsidP="00EC084B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C:\Saves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Game saves, app save files, backups of progress.</w:t>
      </w:r>
    </w:p>
    <w:p w14:paraId="5E9B9789" w14:textId="77777777" w:rsidR="00EC084B" w:rsidRPr="00F80EEF" w:rsidRDefault="00EC084B" w:rsidP="00EC084B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 xml:space="preserve">Saves </w:t>
      </w:r>
      <w:r>
        <w:rPr>
          <w:rFonts w:ascii="Arial" w:hAnsi="Arial" w:cs="Arial"/>
        </w:rPr>
        <w:t>for games</w:t>
      </w:r>
    </w:p>
    <w:p w14:paraId="12115497" w14:textId="77777777" w:rsidR="00EC084B" w:rsidRDefault="00EC084B" w:rsidP="00EC084B">
      <w:pPr>
        <w:pStyle w:val="Heading3"/>
      </w:pPr>
      <w:r w:rsidRPr="009A601B">
        <w:t>Local Disk</w:t>
      </w:r>
      <w:r>
        <w:t xml:space="preserve"> (D:)</w:t>
      </w:r>
    </w:p>
    <w:p w14:paraId="3DE6D4F6" w14:textId="77777777" w:rsidR="00EC084B" w:rsidRPr="00E071C2" w:rsidRDefault="00EC084B" w:rsidP="00EC084B">
      <w:pPr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Main </w:t>
      </w:r>
      <w:r w:rsidRPr="00E071C2">
        <w:rPr>
          <w:rFonts w:ascii="Arial" w:hAnsi="Arial" w:cs="Arial"/>
          <w:b/>
          <w:bCs/>
        </w:rPr>
        <w:t>→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Roboto Mono" w:hAnsi="Roboto Mono"/>
          <w:i/>
          <w:iCs/>
        </w:rPr>
        <w:t>(The root folder that contains everything else)</w:t>
      </w:r>
    </w:p>
    <w:p w14:paraId="5B84AC5E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Desktop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 backup or organized version of items usually placed on your desktop (shortcuts, quick access files).</w:t>
      </w:r>
    </w:p>
    <w:p w14:paraId="0BD58B89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DeleteLater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 xml:space="preserve">→ </w:t>
      </w:r>
      <w:r w:rsidRPr="00C91957">
        <w:rPr>
          <w:rFonts w:ascii="Roboto Mono" w:hAnsi="Roboto Mono" w:cs="Arial"/>
          <w:sz w:val="24"/>
          <w:szCs w:val="24"/>
        </w:rPr>
        <w:t>Temporary files or folders marked for deletion.</w:t>
      </w:r>
    </w:p>
    <w:p w14:paraId="1A56C423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Desktop Backgrounds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>→</w:t>
      </w:r>
      <w:r w:rsidRPr="00C91957">
        <w:rPr>
          <w:rFonts w:ascii="Roboto Mono" w:hAnsi="Roboto Mono"/>
          <w:sz w:val="24"/>
          <w:szCs w:val="24"/>
        </w:rPr>
        <w:t xml:space="preserve"> Wallpapers and background images.</w:t>
      </w:r>
    </w:p>
    <w:p w14:paraId="0DAF437E" w14:textId="77777777" w:rsidR="00EC084B" w:rsidRPr="00C91957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C91957">
        <w:rPr>
          <w:rFonts w:ascii="Roboto Mono" w:hAnsi="Roboto Mono"/>
          <w:b/>
          <w:bCs/>
          <w:sz w:val="24"/>
          <w:szCs w:val="24"/>
        </w:rPr>
        <w:t>Others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 xml:space="preserve">→ </w:t>
      </w:r>
      <w:r w:rsidRPr="00C91957">
        <w:rPr>
          <w:rFonts w:ascii="Roboto Mono" w:hAnsi="Roboto Mono" w:cs="Arial"/>
          <w:sz w:val="24"/>
          <w:szCs w:val="24"/>
        </w:rPr>
        <w:t>Miscellaneous desktop items that do not yet belong to a defined category.</w:t>
      </w:r>
    </w:p>
    <w:p w14:paraId="17BCE4E9" w14:textId="77777777" w:rsidR="00EC084B" w:rsidRPr="004643FE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C91957">
        <w:rPr>
          <w:rFonts w:ascii="Roboto Mono" w:hAnsi="Roboto Mono"/>
          <w:b/>
          <w:bCs/>
          <w:sz w:val="24"/>
          <w:szCs w:val="24"/>
        </w:rPr>
        <w:t>Shortcuts</w:t>
      </w:r>
      <w:r w:rsidRPr="00C91957">
        <w:rPr>
          <w:rFonts w:ascii="Roboto Mono" w:hAnsi="Roboto Mono"/>
          <w:sz w:val="24"/>
          <w:szCs w:val="24"/>
        </w:rPr>
        <w:t xml:space="preserve"> </w:t>
      </w:r>
      <w:r w:rsidRPr="00C91957">
        <w:rPr>
          <w:rFonts w:ascii="Arial" w:hAnsi="Arial" w:cs="Arial"/>
          <w:sz w:val="24"/>
          <w:szCs w:val="24"/>
        </w:rPr>
        <w:t>→</w:t>
      </w:r>
      <w:r w:rsidRPr="00C91957">
        <w:rPr>
          <w:rFonts w:ascii="Roboto Mono" w:hAnsi="Roboto Mono"/>
          <w:sz w:val="24"/>
          <w:szCs w:val="24"/>
        </w:rPr>
        <w:t xml:space="preserve"> Application, file, and folder shortcuts for quick access.</w:t>
      </w:r>
    </w:p>
    <w:p w14:paraId="4060C1D7" w14:textId="2122C243" w:rsidR="00EC084B" w:rsidRPr="00D47099" w:rsidRDefault="00EC084B" w:rsidP="00D47099">
      <w:pPr>
        <w:numPr>
          <w:ilvl w:val="1"/>
          <w:numId w:val="1"/>
        </w:numPr>
        <w:spacing w:line="278" w:lineRule="auto"/>
        <w:rPr>
          <w:rFonts w:ascii="Roboto Mono" w:hAnsi="Roboto Mono"/>
          <w:sz w:val="24"/>
          <w:szCs w:val="24"/>
        </w:rPr>
      </w:pPr>
      <w:r w:rsidRPr="004643FE">
        <w:rPr>
          <w:rFonts w:ascii="Roboto Mono" w:hAnsi="Roboto Mono"/>
          <w:b/>
          <w:bCs/>
          <w:sz w:val="24"/>
          <w:szCs w:val="24"/>
        </w:rPr>
        <w:t>Recycle Bin</w:t>
      </w:r>
      <w:r w:rsidRPr="004643FE">
        <w:rPr>
          <w:rFonts w:ascii="Roboto Mono" w:hAnsi="Roboto Mono"/>
          <w:sz w:val="24"/>
          <w:szCs w:val="24"/>
        </w:rPr>
        <w:t xml:space="preserve"> -&gt; Files and folders moved here before permanent deletion, acting as a safety buffer.</w:t>
      </w:r>
      <w:r w:rsidRPr="00C10FED">
        <w:rPr>
          <w:rFonts w:ascii="Roboto Mono" w:hAnsi="Roboto Mono"/>
        </w:rPr>
        <w:tab/>
      </w:r>
    </w:p>
    <w:p w14:paraId="5AF924FA" w14:textId="77777777" w:rsidR="00EC084B" w:rsidRPr="00DF07C0" w:rsidRDefault="00EC084B" w:rsidP="00EC084B">
      <w:pPr>
        <w:numPr>
          <w:ilvl w:val="2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Files Archive</w:t>
      </w:r>
      <w:r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</w:rPr>
        <w:t xml:space="preserve">-&gt; </w:t>
      </w:r>
      <w:r w:rsidRPr="00AD3954">
        <w:rPr>
          <w:rFonts w:ascii="Roboto Mono" w:hAnsi="Roboto Mono"/>
          <w:sz w:val="16"/>
          <w:szCs w:val="16"/>
        </w:rPr>
        <w:t>Long-term storage for inactive or completed files and folders that are no longer in daily use but may be needed for reference or recovery.</w:t>
      </w:r>
    </w:p>
    <w:p w14:paraId="230C7CCA" w14:textId="77777777" w:rsidR="00EC084B" w:rsidRPr="00A94DFD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sz w:val="18"/>
          <w:szCs w:val="18"/>
        </w:rPr>
      </w:pPr>
      <w:r w:rsidRPr="00A94DFD">
        <w:rPr>
          <w:rFonts w:ascii="Roboto Mono" w:hAnsi="Roboto Mono"/>
          <w:b/>
          <w:bCs/>
          <w:sz w:val="18"/>
          <w:szCs w:val="18"/>
        </w:rPr>
        <w:t>Old Data Collections</w:t>
      </w:r>
      <w:r>
        <w:rPr>
          <w:rFonts w:ascii="Roboto Mono" w:hAnsi="Roboto Mono"/>
          <w:sz w:val="18"/>
          <w:szCs w:val="18"/>
        </w:rPr>
        <w:t xml:space="preserve"> -&gt; </w:t>
      </w:r>
      <w:r w:rsidRPr="00A94DFD">
        <w:rPr>
          <w:rFonts w:ascii="Roboto Mono" w:hAnsi="Roboto Mono"/>
          <w:sz w:val="18"/>
          <w:szCs w:val="18"/>
        </w:rPr>
        <w:t xml:space="preserve">Archived </w:t>
      </w:r>
      <w:r w:rsidRPr="00A94DFD">
        <w:rPr>
          <w:rFonts w:ascii="Roboto Mono" w:hAnsi="Roboto Mono"/>
          <w:b/>
          <w:bCs/>
          <w:sz w:val="18"/>
          <w:szCs w:val="18"/>
        </w:rPr>
        <w:t>historical records</w:t>
      </w:r>
      <w:r w:rsidRPr="00A94DFD">
        <w:rPr>
          <w:rFonts w:ascii="Roboto Mono" w:hAnsi="Roboto Mono"/>
          <w:sz w:val="18"/>
          <w:szCs w:val="18"/>
        </w:rPr>
        <w:t xml:space="preserve">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311C0F6D" w14:textId="77777777" w:rsidR="00EC084B" w:rsidRPr="001C3C93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sz w:val="18"/>
          <w:szCs w:val="18"/>
        </w:rPr>
      </w:pPr>
      <w:r w:rsidRPr="00DF07C0">
        <w:rPr>
          <w:rFonts w:ascii="Roboto Mono" w:hAnsi="Roboto Mono"/>
          <w:b/>
          <w:bCs/>
        </w:rPr>
        <w:t>old FileHistory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 xml:space="preserve">-&gt; </w:t>
      </w:r>
      <w:r w:rsidRPr="00D67159">
        <w:rPr>
          <w:rFonts w:ascii="Roboto Mono" w:hAnsi="Roboto Mono"/>
          <w:sz w:val="18"/>
          <w:szCs w:val="18"/>
        </w:rPr>
        <w:t>Archived historical versions of files kept for record-keeping, auditing, or rollback purposes. These files are no longer actively maintained.</w:t>
      </w:r>
    </w:p>
    <w:p w14:paraId="1C888B5C" w14:textId="77777777" w:rsidR="00EC084B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Files Samples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>
        <w:rPr>
          <w:rFonts w:ascii="Roboto Mono" w:hAnsi="Roboto Mono"/>
        </w:rPr>
        <w:t xml:space="preserve"> </w:t>
      </w:r>
      <w:r w:rsidRPr="001C3C93">
        <w:rPr>
          <w:rFonts w:ascii="Roboto Mono" w:hAnsi="Roboto Mono"/>
          <w:sz w:val="16"/>
          <w:szCs w:val="16"/>
        </w:rPr>
        <w:t>Previous sample files retained for reference, comparison, or legacy documentation but not used in current work.</w:t>
      </w:r>
    </w:p>
    <w:p w14:paraId="3D571C31" w14:textId="77777777" w:rsidR="00EC084B" w:rsidRPr="00DF07C0" w:rsidRDefault="00EC084B" w:rsidP="00EC084B">
      <w:pPr>
        <w:numPr>
          <w:ilvl w:val="3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Snapshots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>
        <w:rPr>
          <w:rFonts w:ascii="Roboto Mono" w:hAnsi="Roboto Mono"/>
        </w:rPr>
        <w:t xml:space="preserve"> </w:t>
      </w:r>
      <w:r w:rsidRPr="001C3C93">
        <w:rPr>
          <w:rFonts w:ascii="Roboto Mono" w:hAnsi="Roboto Mono"/>
          <w:sz w:val="16"/>
          <w:szCs w:val="16"/>
        </w:rPr>
        <w:t>Archived snapshot folders preserved for historical tracking or backup. These</w:t>
      </w:r>
    </w:p>
    <w:p w14:paraId="51E1607C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Settings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Store configuration files, system tweaks, or guides for your laptop/software setup.</w:t>
      </w:r>
    </w:p>
    <w:p w14:paraId="4E3F6956" w14:textId="77777777" w:rsidR="00EC084B" w:rsidRPr="00E071C2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Testing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Tools for checking your devices: (Keyboard Test, Stereo Test, Video Test, …) or software</w:t>
      </w:r>
    </w:p>
    <w:p w14:paraId="71B8DE7B" w14:textId="77777777" w:rsidR="00EC084B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Installers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Setup files for installing or reinstalling programs.</w:t>
      </w:r>
    </w:p>
    <w:p w14:paraId="5C3C1782" w14:textId="77777777" w:rsidR="00EC084B" w:rsidRDefault="00EC084B" w:rsidP="00EC084B">
      <w:pPr>
        <w:pStyle w:val="ListParagraph"/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5A6A0C">
        <w:rPr>
          <w:rFonts w:ascii="Roboto Mono" w:hAnsi="Roboto Mono"/>
          <w:b/>
          <w:bCs/>
        </w:rPr>
        <w:t xml:space="preserve">Reset Tools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Files/scripts to reset or reconfigure programs you use.</w:t>
      </w:r>
    </w:p>
    <w:p w14:paraId="085EB5C4" w14:textId="6D1F35A6" w:rsidR="00EC084B" w:rsidRPr="007C478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71396">
        <w:rPr>
          <w:rFonts w:ascii="Roboto Mono" w:hAnsi="Roboto Mono"/>
          <w:b/>
          <w:bCs/>
        </w:rPr>
        <w:t>System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7C4782">
        <w:rPr>
          <w:rFonts w:ascii="Roboto Mono" w:hAnsi="Roboto Mono"/>
        </w:rPr>
        <w:t>A structured system for managing documents, data, and lifecycle workflows.</w:t>
      </w:r>
    </w:p>
    <w:p w14:paraId="346FC405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A94131">
        <w:rPr>
          <w:rFonts w:ascii="Roboto Mono" w:hAnsi="Roboto Mono"/>
          <w:b/>
          <w:bCs/>
        </w:rPr>
        <w:t>Blueprint Documentations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Core structural designs and system definitions </w:t>
      </w:r>
    </w:p>
    <w:p w14:paraId="3EBFC6EA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A94131">
        <w:rPr>
          <w:rFonts w:ascii="Roboto Mono" w:hAnsi="Roboto Mono"/>
          <w:b/>
          <w:bCs/>
        </w:rPr>
        <w:t>Templates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Reusable predefined formats </w:t>
      </w:r>
    </w:p>
    <w:p w14:paraId="5E3EC357" w14:textId="77777777" w:rsidR="00EC084B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A94131">
        <w:rPr>
          <w:rFonts w:ascii="Roboto Mono" w:hAnsi="Roboto Mono"/>
          <w:b/>
          <w:bCs/>
        </w:rPr>
        <w:t>Data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Organized structured datasets </w:t>
      </w:r>
    </w:p>
    <w:p w14:paraId="10537CDB" w14:textId="7EE68739" w:rsidR="00D70F3F" w:rsidRPr="00D70F3F" w:rsidRDefault="00D70F3F" w:rsidP="00D70F3F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D70F3F">
        <w:rPr>
          <w:rFonts w:ascii="Roboto Mono" w:hAnsi="Roboto Mono"/>
          <w:b/>
          <w:bCs/>
        </w:rPr>
        <w:t>1-Private Data</w:t>
      </w:r>
      <w:r>
        <w:rPr>
          <w:rFonts w:ascii="Roboto Mono" w:hAnsi="Roboto Mono"/>
          <w:b/>
          <w:bCs/>
        </w:rPr>
        <w:t xml:space="preserve"> </w:t>
      </w:r>
      <w:r w:rsidRPr="007B3326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340BA3">
        <w:rPr>
          <w:rFonts w:ascii="Roboto Mono" w:hAnsi="Roboto Mono" w:cs="Arial"/>
        </w:rPr>
        <w:t>Private data storage for sensitive, personal, or confidential information.</w:t>
      </w:r>
    </w:p>
    <w:p w14:paraId="486A5E5D" w14:textId="53B573AF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1-Templates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Predefined templates for reuse</w:t>
      </w:r>
    </w:p>
    <w:p w14:paraId="33B2FB3D" w14:textId="1B0E4799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>2-Data</w:t>
      </w:r>
      <w:r w:rsidRPr="008561D6">
        <w:rPr>
          <w:rFonts w:ascii="Roboto Mono" w:hAnsi="Roboto Mono"/>
          <w:b/>
        </w:rPr>
        <w:tab/>
      </w:r>
      <w:r w:rsidR="008561D6" w:rsidRPr="008561D6">
        <w:rPr>
          <w:rFonts w:ascii="Roboto Mono" w:hAnsi="Roboto Mono"/>
          <w:b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structured data tables</w:t>
      </w:r>
    </w:p>
    <w:p w14:paraId="745D2AC0" w14:textId="0DDD8AC8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3-Events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Event logs, schedules, or records</w:t>
      </w:r>
    </w:p>
    <w:p w14:paraId="353DEE8D" w14:textId="386C0ED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4-Plans 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Personal or work planning documents</w:t>
      </w:r>
    </w:p>
    <w:p w14:paraId="23F57928" w14:textId="178C7D3C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5-Accounts </w:t>
      </w:r>
      <w:r w:rsidRPr="008561D6">
        <w:rPr>
          <w:rFonts w:ascii="Arial" w:hAnsi="Arial" w:cs="Arial"/>
          <w:b/>
        </w:rPr>
        <w:t>→</w:t>
      </w:r>
      <w:r w:rsidRPr="007B3326">
        <w:rPr>
          <w:rFonts w:ascii="Roboto Mono" w:hAnsi="Roboto Mono"/>
        </w:rPr>
        <w:t xml:space="preserve"> </w:t>
      </w:r>
      <w:r w:rsidRPr="00C726B5">
        <w:rPr>
          <w:rFonts w:ascii="Roboto Mono" w:hAnsi="Roboto Mono"/>
          <w:sz w:val="16"/>
          <w:szCs w:val="16"/>
        </w:rPr>
        <w:t>User profiles, login credentials and access details</w:t>
      </w:r>
      <w:r w:rsidRPr="007B3326">
        <w:rPr>
          <w:rFonts w:ascii="Roboto Mono" w:hAnsi="Roboto Mono"/>
        </w:rPr>
        <w:t xml:space="preserve">  </w:t>
      </w:r>
    </w:p>
    <w:p w14:paraId="1B35B685" w14:textId="5D0253F7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  <w:bCs/>
        </w:rPr>
        <w:t>6-Content Storage</w:t>
      </w:r>
      <w:r w:rsidR="008561D6">
        <w:rPr>
          <w:rFonts w:ascii="Roboto Mono" w:hAnsi="Roboto Mono"/>
          <w:b/>
          <w:bCs/>
        </w:rPr>
        <w:t xml:space="preserve"> </w:t>
      </w:r>
      <w:r w:rsidRPr="0091188C">
        <w:rPr>
          <w:rFonts w:ascii="Arial" w:hAnsi="Arial" w:cs="Arial"/>
          <w:sz w:val="20"/>
          <w:szCs w:val="20"/>
        </w:rPr>
        <w:t>→</w:t>
      </w:r>
      <w:r w:rsidRPr="0091188C">
        <w:rPr>
          <w:rFonts w:ascii="Roboto Mono" w:hAnsi="Roboto Mono"/>
          <w:sz w:val="20"/>
          <w:szCs w:val="20"/>
        </w:rPr>
        <w:t xml:space="preserve"> Notes, drafts, and stored materials</w:t>
      </w:r>
    </w:p>
    <w:p w14:paraId="76A7CEA0" w14:textId="2718D91E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3F41AE">
        <w:rPr>
          <w:rFonts w:ascii="Roboto Mono" w:hAnsi="Roboto Mono"/>
          <w:b/>
          <w:bCs/>
        </w:rPr>
        <w:t>7-Resources</w:t>
      </w:r>
      <w:r w:rsidRPr="007B3326">
        <w:rPr>
          <w:rFonts w:ascii="Roboto Mono" w:hAnsi="Roboto Mono"/>
        </w:rPr>
        <w:t xml:space="preserve"> </w:t>
      </w:r>
      <w:r w:rsidRPr="003F41AE">
        <w:rPr>
          <w:rFonts w:ascii="Arial" w:hAnsi="Arial" w:cs="Arial"/>
          <w:sz w:val="20"/>
          <w:szCs w:val="20"/>
        </w:rPr>
        <w:t>→</w:t>
      </w:r>
      <w:r w:rsidRPr="003F41AE">
        <w:rPr>
          <w:rFonts w:ascii="Roboto Mono" w:hAnsi="Roboto Mono"/>
          <w:sz w:val="20"/>
          <w:szCs w:val="20"/>
        </w:rPr>
        <w:t xml:space="preserve"> References, Bookmarks, and Source Materials</w:t>
      </w:r>
    </w:p>
    <w:p w14:paraId="1EAEC6D0" w14:textId="644730B4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13CCD">
        <w:rPr>
          <w:rFonts w:ascii="Roboto Mono" w:hAnsi="Roboto Mono"/>
          <w:b/>
          <w:bCs/>
        </w:rPr>
        <w:t>8-Standards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B34580">
        <w:rPr>
          <w:rFonts w:ascii="Roboto Mono" w:hAnsi="Roboto Mono"/>
          <w:sz w:val="18"/>
          <w:szCs w:val="18"/>
        </w:rPr>
        <w:t>Rules, procedures, regulations, best practices</w:t>
      </w:r>
    </w:p>
    <w:p w14:paraId="320DE89D" w14:textId="368E57FD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3F2B">
        <w:rPr>
          <w:rFonts w:ascii="Roboto Mono" w:hAnsi="Roboto Mono"/>
          <w:b/>
          <w:bCs/>
        </w:rPr>
        <w:t>9-Knowledge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General study materials, guides, info</w:t>
      </w:r>
    </w:p>
    <w:p w14:paraId="5AA19AB6" w14:textId="77777777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7E224E">
        <w:rPr>
          <w:rFonts w:ascii="Roboto Mono" w:hAnsi="Roboto Mono"/>
          <w:b/>
          <w:bCs/>
        </w:rPr>
        <w:t>10-Knowledge Materials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Domain-Specific Knowledge 10</w:t>
      </w:r>
    </w:p>
    <w:p w14:paraId="04B9237E" w14:textId="1866BB0E" w:rsidR="007B3326" w:rsidRPr="007E224E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  <w:sz w:val="18"/>
          <w:szCs w:val="18"/>
        </w:rPr>
      </w:pPr>
      <w:r w:rsidRPr="007E224E">
        <w:rPr>
          <w:rFonts w:ascii="Roboto Mono" w:hAnsi="Roboto Mono"/>
          <w:b/>
          <w:bCs/>
        </w:rPr>
        <w:t>11-Skills</w:t>
      </w:r>
      <w:r w:rsidRPr="007B3326">
        <w:rPr>
          <w:rFonts w:ascii="Roboto Mono" w:hAnsi="Roboto Mono"/>
        </w:rPr>
        <w:t xml:space="preserve"> </w:t>
      </w:r>
      <w:r w:rsidRPr="00894F7C">
        <w:rPr>
          <w:rFonts w:ascii="Arial" w:hAnsi="Arial" w:cs="Arial"/>
          <w:sz w:val="24"/>
          <w:szCs w:val="24"/>
        </w:rPr>
        <w:t>→</w:t>
      </w:r>
      <w:r w:rsidRPr="007E224E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4D93576A" w14:textId="3703CF04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51C59">
        <w:rPr>
          <w:rFonts w:ascii="Roboto Mono" w:hAnsi="Roboto Mono"/>
          <w:b/>
          <w:bCs/>
        </w:rPr>
        <w:t>12-Literature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B3326">
        <w:rPr>
          <w:rFonts w:ascii="Roboto Mono" w:hAnsi="Roboto Mono"/>
        </w:rPr>
        <w:t>Books, articles, reading archives</w:t>
      </w:r>
    </w:p>
    <w:p w14:paraId="288D51A7" w14:textId="5903EC7F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B6960">
        <w:rPr>
          <w:rFonts w:ascii="Roboto Mono" w:hAnsi="Roboto Mono"/>
          <w:b/>
          <w:bCs/>
        </w:rPr>
        <w:t>13-Body Metrics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47237">
        <w:rPr>
          <w:rFonts w:ascii="Roboto Mono" w:hAnsi="Roboto Mono"/>
          <w:sz w:val="16"/>
          <w:szCs w:val="16"/>
        </w:rPr>
        <w:t>Health data, fitness tracking, medical records</w:t>
      </w:r>
    </w:p>
    <w:p w14:paraId="50824CD5" w14:textId="49A9E97E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1C729D">
        <w:rPr>
          <w:rFonts w:ascii="Roboto Mono" w:hAnsi="Roboto Mono"/>
          <w:b/>
          <w:bCs/>
        </w:rPr>
        <w:t>14-Entities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F26946">
        <w:rPr>
          <w:rFonts w:ascii="Roboto Mono" w:hAnsi="Roboto Mono"/>
          <w:sz w:val="20"/>
          <w:szCs w:val="20"/>
        </w:rPr>
        <w:t>People, Items, Addresses, and Interactions</w:t>
      </w:r>
    </w:p>
    <w:p w14:paraId="31CA6710" w14:textId="51A33BE9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15-Work</w:t>
      </w:r>
      <w:r w:rsidR="00A0571F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Work-related notes, drafts, and references</w:t>
      </w:r>
    </w:p>
    <w:p w14:paraId="3CE0A8EE" w14:textId="7E3E45C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16-Jobs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91771D">
        <w:rPr>
          <w:rFonts w:ascii="Roboto Mono" w:hAnsi="Roboto Mono"/>
          <w:sz w:val="20"/>
          <w:szCs w:val="20"/>
        </w:rPr>
        <w:t>Job-specific tasks, details, and defect tracking</w:t>
      </w:r>
    </w:p>
    <w:p w14:paraId="11BD7D51" w14:textId="53D6AF23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976F35">
        <w:rPr>
          <w:rFonts w:ascii="Roboto Mono" w:hAnsi="Roboto Mono"/>
          <w:b/>
          <w:bCs/>
        </w:rPr>
        <w:lastRenderedPageBreak/>
        <w:t>17-</w:t>
      </w:r>
      <w:r w:rsidR="00CA73BA" w:rsidRPr="00CA73BA">
        <w:rPr>
          <w:rFonts w:ascii="Roboto Mono" w:hAnsi="Roboto Mono"/>
          <w:b/>
          <w:bCs/>
        </w:rPr>
        <w:t>Financial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A674AE">
        <w:rPr>
          <w:rFonts w:ascii="Roboto Mono" w:hAnsi="Roboto Mono"/>
          <w:sz w:val="20"/>
          <w:szCs w:val="20"/>
        </w:rPr>
        <w:t>Financial records, stored backups</w:t>
      </w:r>
    </w:p>
    <w:p w14:paraId="2D7D5183" w14:textId="60469A71" w:rsidR="007B3326" w:rsidRPr="007B332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7145B">
        <w:rPr>
          <w:rFonts w:ascii="Roboto Mono" w:hAnsi="Roboto Mono"/>
          <w:b/>
          <w:bCs/>
        </w:rPr>
        <w:t>18-Entertainment</w:t>
      </w:r>
      <w:r w:rsidR="0007145B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6866CD">
        <w:rPr>
          <w:rFonts w:ascii="Roboto Mono" w:hAnsi="Roboto Mono"/>
          <w:sz w:val="20"/>
          <w:szCs w:val="20"/>
        </w:rPr>
        <w:t>Entertainment-related notes and media</w:t>
      </w:r>
    </w:p>
    <w:p w14:paraId="46640ED1" w14:textId="5DD94F38" w:rsidR="007B3326" w:rsidRPr="00274146" w:rsidRDefault="007B3326" w:rsidP="00340BA3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77870">
        <w:rPr>
          <w:rFonts w:ascii="Roboto Mono" w:hAnsi="Roboto Mono"/>
          <w:b/>
          <w:bCs/>
        </w:rPr>
        <w:t>19-Miscellaneous</w:t>
      </w:r>
      <w:r w:rsidR="00877870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877870">
        <w:rPr>
          <w:rFonts w:ascii="Roboto Mono" w:hAnsi="Roboto Mono"/>
          <w:sz w:val="20"/>
          <w:szCs w:val="20"/>
        </w:rPr>
        <w:t>Miscellaneous files, uncategorized materials, and other documents</w:t>
      </w:r>
    </w:p>
    <w:p w14:paraId="0FF06FBB" w14:textId="1723748D" w:rsidR="00274146" w:rsidRPr="00D70F3F" w:rsidRDefault="00A163FB" w:rsidP="00A163FB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A163FB">
        <w:rPr>
          <w:rFonts w:ascii="Roboto Mono" w:hAnsi="Roboto Mono"/>
          <w:b/>
          <w:bCs/>
        </w:rPr>
        <w:t>2-Public Data</w:t>
      </w:r>
      <w:r w:rsidR="00274146">
        <w:rPr>
          <w:rFonts w:ascii="Roboto Mono" w:hAnsi="Roboto Mono"/>
          <w:b/>
          <w:bCs/>
        </w:rPr>
        <w:t xml:space="preserve"> </w:t>
      </w:r>
      <w:r w:rsidR="00274146" w:rsidRPr="007B3326">
        <w:rPr>
          <w:rFonts w:ascii="Arial" w:hAnsi="Arial" w:cs="Arial"/>
        </w:rPr>
        <w:t>→</w:t>
      </w:r>
      <w:r w:rsidR="00274146">
        <w:rPr>
          <w:rFonts w:ascii="Arial" w:hAnsi="Arial" w:cs="Arial"/>
        </w:rPr>
        <w:t xml:space="preserve"> </w:t>
      </w:r>
      <w:r w:rsidRPr="00A163FB">
        <w:rPr>
          <w:rFonts w:ascii="Roboto Mono" w:hAnsi="Roboto Mono" w:cs="Arial"/>
        </w:rPr>
        <w:t>Public data storage for non-sensitive, shareable, or reference-based content</w:t>
      </w:r>
      <w:r w:rsidR="00274146" w:rsidRPr="00340BA3">
        <w:rPr>
          <w:rFonts w:ascii="Roboto Mono" w:hAnsi="Roboto Mono" w:cs="Arial"/>
        </w:rPr>
        <w:t>.</w:t>
      </w:r>
    </w:p>
    <w:p w14:paraId="15FB201E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1-Templates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Predefined templates for reuse</w:t>
      </w:r>
    </w:p>
    <w:p w14:paraId="5E0BE7CD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>2-Data</w:t>
      </w:r>
      <w:r w:rsidRPr="008561D6">
        <w:rPr>
          <w:rFonts w:ascii="Roboto Mono" w:hAnsi="Roboto Mono"/>
          <w:b/>
        </w:rPr>
        <w:tab/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structured data tables</w:t>
      </w:r>
    </w:p>
    <w:p w14:paraId="09C89990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3-Events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Event logs, schedules, or records</w:t>
      </w:r>
    </w:p>
    <w:p w14:paraId="6FB7E6FA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4-Plans    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Personal or work planning documents</w:t>
      </w:r>
    </w:p>
    <w:p w14:paraId="7D24F177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</w:rPr>
        <w:t xml:space="preserve">5-Accounts </w:t>
      </w:r>
      <w:r w:rsidRPr="008561D6">
        <w:rPr>
          <w:rFonts w:ascii="Arial" w:hAnsi="Arial" w:cs="Arial"/>
          <w:b/>
        </w:rPr>
        <w:t>→</w:t>
      </w:r>
      <w:r w:rsidRPr="007B3326">
        <w:rPr>
          <w:rFonts w:ascii="Roboto Mono" w:hAnsi="Roboto Mono"/>
        </w:rPr>
        <w:t xml:space="preserve"> </w:t>
      </w:r>
      <w:r w:rsidRPr="00C726B5">
        <w:rPr>
          <w:rFonts w:ascii="Roboto Mono" w:hAnsi="Roboto Mono"/>
          <w:sz w:val="16"/>
          <w:szCs w:val="16"/>
        </w:rPr>
        <w:t>User profiles, login credentials and access details</w:t>
      </w:r>
      <w:r w:rsidRPr="007B3326">
        <w:rPr>
          <w:rFonts w:ascii="Roboto Mono" w:hAnsi="Roboto Mono"/>
        </w:rPr>
        <w:t xml:space="preserve">  </w:t>
      </w:r>
    </w:p>
    <w:p w14:paraId="0D504AC2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8561D6">
        <w:rPr>
          <w:rFonts w:ascii="Roboto Mono" w:hAnsi="Roboto Mono"/>
          <w:b/>
          <w:bCs/>
        </w:rPr>
        <w:t>6-Content Storage</w:t>
      </w:r>
      <w:r>
        <w:rPr>
          <w:rFonts w:ascii="Roboto Mono" w:hAnsi="Roboto Mono"/>
          <w:b/>
          <w:bCs/>
        </w:rPr>
        <w:t xml:space="preserve"> </w:t>
      </w:r>
      <w:r w:rsidRPr="0091188C">
        <w:rPr>
          <w:rFonts w:ascii="Arial" w:hAnsi="Arial" w:cs="Arial"/>
          <w:sz w:val="20"/>
          <w:szCs w:val="20"/>
        </w:rPr>
        <w:t>→</w:t>
      </w:r>
      <w:r w:rsidRPr="0091188C">
        <w:rPr>
          <w:rFonts w:ascii="Roboto Mono" w:hAnsi="Roboto Mono"/>
          <w:sz w:val="20"/>
          <w:szCs w:val="20"/>
        </w:rPr>
        <w:t xml:space="preserve"> Notes, drafts, and stored materials</w:t>
      </w:r>
    </w:p>
    <w:p w14:paraId="5C50B6F0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3F41AE">
        <w:rPr>
          <w:rFonts w:ascii="Roboto Mono" w:hAnsi="Roboto Mono"/>
          <w:b/>
          <w:bCs/>
        </w:rPr>
        <w:t>7-Resources</w:t>
      </w:r>
      <w:r w:rsidRPr="007B3326">
        <w:rPr>
          <w:rFonts w:ascii="Roboto Mono" w:hAnsi="Roboto Mono"/>
        </w:rPr>
        <w:t xml:space="preserve"> </w:t>
      </w:r>
      <w:r w:rsidRPr="003F41AE">
        <w:rPr>
          <w:rFonts w:ascii="Arial" w:hAnsi="Arial" w:cs="Arial"/>
          <w:sz w:val="20"/>
          <w:szCs w:val="20"/>
        </w:rPr>
        <w:t>→</w:t>
      </w:r>
      <w:r w:rsidRPr="003F41AE">
        <w:rPr>
          <w:rFonts w:ascii="Roboto Mono" w:hAnsi="Roboto Mono"/>
          <w:sz w:val="20"/>
          <w:szCs w:val="20"/>
        </w:rPr>
        <w:t xml:space="preserve"> References, Bookmarks, and Source Materials</w:t>
      </w:r>
    </w:p>
    <w:p w14:paraId="1F86F373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13CCD">
        <w:rPr>
          <w:rFonts w:ascii="Roboto Mono" w:hAnsi="Roboto Mono"/>
          <w:b/>
          <w:bCs/>
        </w:rPr>
        <w:t>8-Standards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B34580">
        <w:rPr>
          <w:rFonts w:ascii="Roboto Mono" w:hAnsi="Roboto Mono"/>
          <w:sz w:val="18"/>
          <w:szCs w:val="18"/>
        </w:rPr>
        <w:t>Rules, procedures, regulations, best practices</w:t>
      </w:r>
    </w:p>
    <w:p w14:paraId="17364996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3F2B">
        <w:rPr>
          <w:rFonts w:ascii="Roboto Mono" w:hAnsi="Roboto Mono"/>
          <w:b/>
          <w:bCs/>
        </w:rPr>
        <w:t>9-Knowledge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General study materials, guides, info</w:t>
      </w:r>
    </w:p>
    <w:p w14:paraId="18B1CBEC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7E224E">
        <w:rPr>
          <w:rFonts w:ascii="Roboto Mono" w:hAnsi="Roboto Mono"/>
          <w:b/>
          <w:bCs/>
        </w:rPr>
        <w:t>10-Knowledge Materials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Domain-Specific Knowledge 10</w:t>
      </w:r>
    </w:p>
    <w:p w14:paraId="77E8DAB2" w14:textId="77777777" w:rsidR="00274146" w:rsidRPr="007E224E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  <w:sz w:val="18"/>
          <w:szCs w:val="18"/>
        </w:rPr>
      </w:pPr>
      <w:r w:rsidRPr="007E224E">
        <w:rPr>
          <w:rFonts w:ascii="Roboto Mono" w:hAnsi="Roboto Mono"/>
          <w:b/>
          <w:bCs/>
        </w:rPr>
        <w:t>11-Skills</w:t>
      </w:r>
      <w:r w:rsidRPr="007B3326">
        <w:rPr>
          <w:rFonts w:ascii="Roboto Mono" w:hAnsi="Roboto Mono"/>
        </w:rPr>
        <w:t xml:space="preserve"> </w:t>
      </w:r>
      <w:r w:rsidRPr="00894F7C">
        <w:rPr>
          <w:rFonts w:ascii="Arial" w:hAnsi="Arial" w:cs="Arial"/>
          <w:sz w:val="24"/>
          <w:szCs w:val="24"/>
        </w:rPr>
        <w:t>→</w:t>
      </w:r>
      <w:r w:rsidRPr="007E224E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3B1AE72F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51C59">
        <w:rPr>
          <w:rFonts w:ascii="Roboto Mono" w:hAnsi="Roboto Mono"/>
          <w:b/>
          <w:bCs/>
        </w:rPr>
        <w:t>12-Literature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B3326">
        <w:rPr>
          <w:rFonts w:ascii="Roboto Mono" w:hAnsi="Roboto Mono"/>
        </w:rPr>
        <w:t>Books, articles, reading archives</w:t>
      </w:r>
    </w:p>
    <w:p w14:paraId="1223CE1E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B6960">
        <w:rPr>
          <w:rFonts w:ascii="Roboto Mono" w:hAnsi="Roboto Mono"/>
          <w:b/>
          <w:bCs/>
        </w:rPr>
        <w:t>13-Body Metrics</w:t>
      </w:r>
      <w:r w:rsidRPr="007B3326">
        <w:rPr>
          <w:rFonts w:ascii="Roboto Mono" w:hAnsi="Roboto Mono"/>
        </w:rPr>
        <w:t xml:space="preserve"> </w:t>
      </w:r>
      <w:r w:rsidRPr="009B629D">
        <w:rPr>
          <w:rFonts w:ascii="Arial" w:hAnsi="Arial" w:cs="Arial"/>
          <w:sz w:val="24"/>
          <w:szCs w:val="24"/>
        </w:rPr>
        <w:t>→</w:t>
      </w:r>
      <w:r w:rsidRPr="009B629D">
        <w:rPr>
          <w:rFonts w:ascii="Roboto Mono" w:hAnsi="Roboto Mono"/>
          <w:sz w:val="24"/>
          <w:szCs w:val="24"/>
        </w:rPr>
        <w:t xml:space="preserve"> </w:t>
      </w:r>
      <w:r w:rsidRPr="00747237">
        <w:rPr>
          <w:rFonts w:ascii="Roboto Mono" w:hAnsi="Roboto Mono"/>
          <w:sz w:val="16"/>
          <w:szCs w:val="16"/>
        </w:rPr>
        <w:t>Health data, fitness tracking, medical records</w:t>
      </w:r>
    </w:p>
    <w:p w14:paraId="02A718CA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1C729D">
        <w:rPr>
          <w:rFonts w:ascii="Roboto Mono" w:hAnsi="Roboto Mono"/>
          <w:b/>
          <w:bCs/>
        </w:rPr>
        <w:t>14-Entities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F26946">
        <w:rPr>
          <w:rFonts w:ascii="Roboto Mono" w:hAnsi="Roboto Mono"/>
          <w:sz w:val="20"/>
          <w:szCs w:val="20"/>
        </w:rPr>
        <w:t>People, Items, Addresses, and Interactions</w:t>
      </w:r>
    </w:p>
    <w:p w14:paraId="5F6EA039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15-Work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Work-related notes, drafts, and references</w:t>
      </w:r>
    </w:p>
    <w:p w14:paraId="3205964F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A0571F">
        <w:rPr>
          <w:rFonts w:ascii="Roboto Mono" w:hAnsi="Roboto Mono"/>
          <w:b/>
          <w:bCs/>
        </w:rPr>
        <w:t>16-Jobs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91771D">
        <w:rPr>
          <w:rFonts w:ascii="Roboto Mono" w:hAnsi="Roboto Mono"/>
          <w:sz w:val="20"/>
          <w:szCs w:val="20"/>
        </w:rPr>
        <w:t>Job-specific tasks, details, and defect tracking</w:t>
      </w:r>
    </w:p>
    <w:p w14:paraId="1B6418E3" w14:textId="77777777" w:rsidR="00274146" w:rsidRPr="007B3326" w:rsidRDefault="00274146" w:rsidP="00274146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976F35">
        <w:rPr>
          <w:rFonts w:ascii="Roboto Mono" w:hAnsi="Roboto Mono"/>
          <w:b/>
          <w:bCs/>
        </w:rPr>
        <w:t>17-</w:t>
      </w:r>
      <w:r w:rsidRPr="00CA73BA">
        <w:rPr>
          <w:rFonts w:ascii="Roboto Mono" w:hAnsi="Roboto Mono"/>
          <w:b/>
          <w:bCs/>
        </w:rPr>
        <w:t>Financial</w:t>
      </w:r>
      <w:r w:rsidRPr="007B3326"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A674AE">
        <w:rPr>
          <w:rFonts w:ascii="Roboto Mono" w:hAnsi="Roboto Mono"/>
          <w:sz w:val="20"/>
          <w:szCs w:val="20"/>
        </w:rPr>
        <w:t>Financial records, stored backups</w:t>
      </w:r>
    </w:p>
    <w:p w14:paraId="6F506250" w14:textId="2C7232C2" w:rsidR="00274146" w:rsidRPr="005E7797" w:rsidRDefault="00274146" w:rsidP="005E7797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07145B">
        <w:rPr>
          <w:rFonts w:ascii="Roboto Mono" w:hAnsi="Roboto Mono"/>
          <w:b/>
          <w:bCs/>
        </w:rPr>
        <w:t>18-Entertainment</w:t>
      </w:r>
      <w:r>
        <w:rPr>
          <w:rFonts w:ascii="Roboto Mono" w:hAnsi="Roboto Mono"/>
        </w:rPr>
        <w:t xml:space="preserve"> </w:t>
      </w:r>
      <w:r w:rsidRPr="007B3326">
        <w:rPr>
          <w:rFonts w:ascii="Arial" w:hAnsi="Arial" w:cs="Arial"/>
        </w:rPr>
        <w:t>→</w:t>
      </w:r>
      <w:r w:rsidRPr="007B3326">
        <w:rPr>
          <w:rFonts w:ascii="Roboto Mono" w:hAnsi="Roboto Mono"/>
        </w:rPr>
        <w:t xml:space="preserve"> </w:t>
      </w:r>
      <w:r w:rsidRPr="006866CD">
        <w:rPr>
          <w:rFonts w:ascii="Roboto Mono" w:hAnsi="Roboto Mono"/>
          <w:sz w:val="20"/>
          <w:szCs w:val="20"/>
        </w:rPr>
        <w:t>Entertainment-related notes and media</w:t>
      </w:r>
    </w:p>
    <w:p w14:paraId="28D8D39F" w14:textId="77777777" w:rsidR="00EC084B" w:rsidRPr="00704673" w:rsidRDefault="00EC084B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A94131">
        <w:rPr>
          <w:rFonts w:ascii="Roboto Mono" w:hAnsi="Roboto Mono"/>
          <w:b/>
          <w:bCs/>
        </w:rPr>
        <w:t>Samples</w:t>
      </w:r>
      <w:r w:rsidRPr="00704673">
        <w:rPr>
          <w:rFonts w:ascii="Roboto Mono" w:hAnsi="Roboto Mono"/>
        </w:rPr>
        <w:t xml:space="preserve"> </w:t>
      </w:r>
      <w:r w:rsidRPr="00704673">
        <w:rPr>
          <w:rFonts w:ascii="Arial" w:hAnsi="Arial" w:cs="Arial"/>
        </w:rPr>
        <w:t>→</w:t>
      </w:r>
      <w:r w:rsidRPr="00704673">
        <w:rPr>
          <w:rFonts w:ascii="Roboto Mono" w:hAnsi="Roboto Mono"/>
        </w:rPr>
        <w:t xml:space="preserve"> Example files and reference data </w:t>
      </w:r>
    </w:p>
    <w:p w14:paraId="213B4DA2" w14:textId="57C1359B" w:rsidR="00EC084B" w:rsidRDefault="00EA1057" w:rsidP="00EC084B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>
        <w:rPr>
          <w:rFonts w:ascii="Roboto Mono" w:hAnsi="Roboto Mono"/>
          <w:b/>
          <w:bCs/>
        </w:rPr>
        <w:t>5</w:t>
      </w:r>
      <w:r w:rsidR="00EC084B">
        <w:rPr>
          <w:rFonts w:ascii="Roboto Mono" w:hAnsi="Roboto Mono"/>
          <w:b/>
          <w:bCs/>
        </w:rPr>
        <w:t>-</w:t>
      </w:r>
      <w:r w:rsidR="00EC084B" w:rsidRPr="00A94131">
        <w:rPr>
          <w:rFonts w:ascii="Roboto Mono" w:hAnsi="Roboto Mono"/>
          <w:b/>
          <w:bCs/>
        </w:rPr>
        <w:t>Snapshots</w:t>
      </w:r>
      <w:r w:rsidR="00EC084B" w:rsidRPr="00704673">
        <w:rPr>
          <w:rFonts w:ascii="Roboto Mono" w:hAnsi="Roboto Mono"/>
        </w:rPr>
        <w:t xml:space="preserve"> </w:t>
      </w:r>
      <w:r w:rsidR="00EC084B" w:rsidRPr="00704673">
        <w:rPr>
          <w:rFonts w:ascii="Arial" w:hAnsi="Arial" w:cs="Arial"/>
        </w:rPr>
        <w:t>→</w:t>
      </w:r>
      <w:r w:rsidR="00EC084B" w:rsidRPr="00704673">
        <w:rPr>
          <w:rFonts w:ascii="Roboto Mono" w:hAnsi="Roboto Mono"/>
        </w:rPr>
        <w:t xml:space="preserve"> </w:t>
      </w:r>
      <w:r w:rsidR="00EC084B" w:rsidRPr="00C23A4A">
        <w:rPr>
          <w:rFonts w:ascii="Roboto Mono" w:hAnsi="Roboto Mono"/>
        </w:rPr>
        <w:t>checkpoint folders used to track progress or states of tasks, following the Snapshot Rules.</w:t>
      </w:r>
      <w:r w:rsidR="00EC084B">
        <w:rPr>
          <w:rFonts w:ascii="Roboto Mono" w:hAnsi="Roboto Mono"/>
        </w:rPr>
        <w:tab/>
      </w:r>
    </w:p>
    <w:p w14:paraId="7B1E15A4" w14:textId="77777777" w:rsidR="00EC084B" w:rsidRDefault="00EC084B" w:rsidP="00EC084B">
      <w:pPr>
        <w:pStyle w:val="ListParagraph"/>
        <w:numPr>
          <w:ilvl w:val="1"/>
          <w:numId w:val="4"/>
        </w:numPr>
        <w:rPr>
          <w:rFonts w:ascii="Roboto Mono" w:hAnsi="Roboto Mono"/>
        </w:rPr>
      </w:pPr>
      <w:r w:rsidRPr="00704673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  <w:b/>
          <w:bCs/>
        </w:rPr>
        <w:t>Permanently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Permanently </w:t>
      </w:r>
      <w:r w:rsidRPr="00C23A4A">
        <w:rPr>
          <w:rFonts w:ascii="Roboto Mono" w:hAnsi="Roboto Mono"/>
        </w:rPr>
        <w:t>checkpoint folders</w:t>
      </w:r>
    </w:p>
    <w:p w14:paraId="4C3133F5" w14:textId="77777777" w:rsidR="00EC084B" w:rsidRPr="00704673" w:rsidRDefault="00EC084B" w:rsidP="00EC084B">
      <w:pPr>
        <w:pStyle w:val="ListParagraph"/>
        <w:numPr>
          <w:ilvl w:val="1"/>
          <w:numId w:val="4"/>
        </w:numPr>
        <w:rPr>
          <w:rFonts w:ascii="Roboto Mono" w:hAnsi="Roboto Mono"/>
        </w:rPr>
      </w:pPr>
      <w:r w:rsidRPr="00D81CAC">
        <w:rPr>
          <w:rFonts w:ascii="Roboto Mono" w:hAnsi="Roboto Mono"/>
          <w:b/>
          <w:bCs/>
        </w:rPr>
        <w:lastRenderedPageBreak/>
        <w:t>Temporary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Temporary </w:t>
      </w:r>
      <w:r w:rsidRPr="00C23A4A">
        <w:rPr>
          <w:rFonts w:ascii="Roboto Mono" w:hAnsi="Roboto Mono"/>
        </w:rPr>
        <w:t>checkpoint folders</w:t>
      </w:r>
    </w:p>
    <w:p w14:paraId="16A30FC1" w14:textId="69245706" w:rsidR="00EC084B" w:rsidRPr="009B1F7C" w:rsidRDefault="00EA1057" w:rsidP="00EC084B">
      <w:pPr>
        <w:pStyle w:val="ListParagraph"/>
        <w:numPr>
          <w:ilvl w:val="0"/>
          <w:numId w:val="4"/>
        </w:numPr>
      </w:pPr>
      <w:r>
        <w:rPr>
          <w:rFonts w:ascii="Roboto Mono" w:hAnsi="Roboto Mono"/>
          <w:b/>
          <w:bCs/>
        </w:rPr>
        <w:t>6</w:t>
      </w:r>
      <w:r w:rsidR="00EC084B">
        <w:rPr>
          <w:rFonts w:ascii="Roboto Mono" w:hAnsi="Roboto Mono"/>
          <w:b/>
          <w:bCs/>
        </w:rPr>
        <w:t>-</w:t>
      </w:r>
      <w:r w:rsidR="00EC084B" w:rsidRPr="00A94131">
        <w:rPr>
          <w:rFonts w:ascii="Roboto Mono" w:hAnsi="Roboto Mono"/>
          <w:b/>
          <w:bCs/>
        </w:rPr>
        <w:t>Archive</w:t>
      </w:r>
      <w:r w:rsidR="00EC084B" w:rsidRPr="00704673">
        <w:rPr>
          <w:rFonts w:ascii="Roboto Mono" w:hAnsi="Roboto Mono"/>
        </w:rPr>
        <w:t xml:space="preserve"> </w:t>
      </w:r>
      <w:r w:rsidR="00EC084B" w:rsidRPr="00704673">
        <w:rPr>
          <w:rFonts w:ascii="Arial" w:hAnsi="Arial" w:cs="Arial"/>
        </w:rPr>
        <w:t>→</w:t>
      </w:r>
      <w:r w:rsidR="00EC084B" w:rsidRPr="00704673">
        <w:rPr>
          <w:rFonts w:ascii="Roboto Mono" w:hAnsi="Roboto Mono"/>
        </w:rPr>
        <w:t xml:space="preserve"> </w:t>
      </w:r>
      <w:r w:rsidR="00C86D25" w:rsidRPr="00C86D25">
        <w:rPr>
          <w:rFonts w:ascii="Roboto Mono" w:hAnsi="Roboto Mono"/>
        </w:rPr>
        <w:t>Long-term storage for inactive or completed files and folders that are no longer in daily use but may be needed for reference or recovery.</w:t>
      </w:r>
    </w:p>
    <w:p w14:paraId="38142583" w14:textId="1353899A" w:rsidR="009B1F7C" w:rsidRPr="009B1F7C" w:rsidRDefault="009B1F7C" w:rsidP="009B1F7C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1-</w:t>
      </w:r>
      <w:r w:rsidRPr="009B1F7C">
        <w:rPr>
          <w:rFonts w:ascii="Roboto Mono" w:hAnsi="Roboto Mono"/>
          <w:b/>
          <w:bCs/>
        </w:rPr>
        <w:t>Private Archive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9B1F7C">
        <w:rPr>
          <w:rFonts w:ascii="Roboto Mono" w:hAnsi="Roboto Mono" w:cs="Arial"/>
        </w:rPr>
        <w:t>Private archive for sensitive, personal, or restricted content.</w:t>
      </w:r>
    </w:p>
    <w:p w14:paraId="070FBD5D" w14:textId="71AC21F8" w:rsidR="009B1F7C" w:rsidRPr="009B1F7C" w:rsidRDefault="009B1F7C" w:rsidP="009B1F7C">
      <w:pPr>
        <w:pStyle w:val="ListParagraph"/>
        <w:numPr>
          <w:ilvl w:val="1"/>
          <w:numId w:val="4"/>
        </w:numPr>
        <w:rPr>
          <w:rFonts w:ascii="Roboto Mono" w:hAnsi="Roboto Mono"/>
          <w:b/>
          <w:bCs/>
        </w:rPr>
      </w:pPr>
      <w:r w:rsidRPr="009B1F7C">
        <w:rPr>
          <w:rFonts w:ascii="Roboto Mono" w:hAnsi="Roboto Mono"/>
          <w:b/>
          <w:bCs/>
        </w:rPr>
        <w:t>2-Public Archive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9B1F7C">
        <w:rPr>
          <w:rFonts w:ascii="Roboto Mono" w:hAnsi="Roboto Mono" w:cs="Arial"/>
        </w:rPr>
        <w:t>Public archive for non-sensitive, shareable, and reference content.</w:t>
      </w:r>
    </w:p>
    <w:p w14:paraId="430C920F" w14:textId="7238DA7F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  <w:b/>
          <w:bCs/>
        </w:rPr>
      </w:pPr>
      <w:r w:rsidRPr="00C86D25">
        <w:rPr>
          <w:rFonts w:ascii="Roboto Mono" w:hAnsi="Roboto Mono"/>
          <w:b/>
          <w:bCs/>
        </w:rPr>
        <w:t>Old Automation</w:t>
      </w:r>
      <w:r>
        <w:rPr>
          <w:rFonts w:ascii="Roboto Mono" w:hAnsi="Roboto Mono"/>
          <w:b/>
          <w:bCs/>
        </w:rPr>
        <w:t xml:space="preserve"> </w:t>
      </w:r>
      <w:r w:rsidRPr="00C86D25">
        <w:rPr>
          <w:rFonts w:ascii="Arial" w:hAnsi="Arial" w:cs="Arial"/>
        </w:rPr>
        <w:t>→</w:t>
      </w:r>
      <w:r w:rsidR="009C50FB">
        <w:rPr>
          <w:rFonts w:ascii="Arial" w:hAnsi="Arial" w:cs="Arial"/>
        </w:rPr>
        <w:t xml:space="preserve"> </w:t>
      </w:r>
      <w:r w:rsidR="009C50FB" w:rsidRPr="00C86D25">
        <w:rPr>
          <w:rFonts w:ascii="Roboto Mono" w:hAnsi="Roboto Mono" w:cs="Arial"/>
        </w:rPr>
        <w:t xml:space="preserve">Archived historical records of previous versions of the </w:t>
      </w:r>
      <w:r w:rsidR="000111A1" w:rsidRPr="000111A1">
        <w:rPr>
          <w:rFonts w:ascii="Roboto Mono" w:hAnsi="Roboto Mono" w:cs="Arial"/>
        </w:rPr>
        <w:t>automation scripts</w:t>
      </w:r>
      <w:r w:rsidRPr="00C86D25">
        <w:rPr>
          <w:rFonts w:ascii="Roboto Mono" w:hAnsi="Roboto Mono" w:cs="Arial"/>
        </w:rPr>
        <w:t>.</w:t>
      </w:r>
    </w:p>
    <w:p w14:paraId="5CCC5C26" w14:textId="388AE1FE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Data Collections</w:t>
      </w:r>
      <w:r w:rsidRPr="00C86D25">
        <w:rPr>
          <w:rFonts w:ascii="Roboto Mono" w:hAnsi="Roboto Mono"/>
        </w:rPr>
        <w:t xml:space="preserve"> </w:t>
      </w:r>
      <w:r w:rsidRPr="00C86D25">
        <w:rPr>
          <w:rFonts w:ascii="Arial" w:hAnsi="Arial" w:cs="Arial"/>
        </w:rPr>
        <w:t>→</w:t>
      </w:r>
      <w:r w:rsidRPr="00C86D25">
        <w:rPr>
          <w:rFonts w:ascii="Roboto Mono" w:hAnsi="Roboto Mono" w:cs="Arial"/>
        </w:rPr>
        <w:t xml:space="preserve"> Archived historical records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4B04EEB7" w14:textId="77777777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FileHistory</w:t>
      </w:r>
      <w:r w:rsidRPr="00C86D25">
        <w:rPr>
          <w:rFonts w:ascii="Roboto Mono" w:hAnsi="Roboto Mono"/>
        </w:rPr>
        <w:t xml:space="preserve"> -&gt; Archived historical versions of files kept for record-keeping, auditing, or rollback purposes. These files are no longer actively maintained.</w:t>
      </w:r>
    </w:p>
    <w:p w14:paraId="1746C10B" w14:textId="5287902A" w:rsidR="00C86D25" w:rsidRPr="00C86D25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</w:rPr>
      </w:pPr>
      <w:r w:rsidRPr="00C86D25">
        <w:rPr>
          <w:rFonts w:ascii="Roboto Mono" w:hAnsi="Roboto Mono"/>
          <w:b/>
          <w:bCs/>
        </w:rPr>
        <w:t>Old Samples</w:t>
      </w:r>
      <w:r w:rsidRPr="00C86D25">
        <w:rPr>
          <w:rFonts w:ascii="Roboto Mono" w:hAnsi="Roboto Mono"/>
        </w:rPr>
        <w:t xml:space="preserve"> -&gt; Previous sample files retained for reference, comparison, or legacy documentation but not used in current work.</w:t>
      </w:r>
    </w:p>
    <w:p w14:paraId="19808FE1" w14:textId="24427FA2" w:rsidR="00EC084B" w:rsidRPr="00557594" w:rsidRDefault="00C86D25" w:rsidP="009B1F7C">
      <w:pPr>
        <w:pStyle w:val="ListParagraph"/>
        <w:numPr>
          <w:ilvl w:val="2"/>
          <w:numId w:val="4"/>
        </w:numPr>
        <w:rPr>
          <w:rFonts w:ascii="Roboto Mono" w:hAnsi="Roboto Mono"/>
          <w:b/>
          <w:bCs/>
          <w:sz w:val="18"/>
          <w:szCs w:val="18"/>
        </w:rPr>
      </w:pPr>
      <w:r w:rsidRPr="00C86D25">
        <w:rPr>
          <w:rFonts w:ascii="Roboto Mono" w:hAnsi="Roboto Mono"/>
          <w:b/>
          <w:bCs/>
        </w:rPr>
        <w:t>Old Snapshots</w:t>
      </w:r>
      <w:r w:rsidRPr="00C86D25">
        <w:rPr>
          <w:rFonts w:ascii="Roboto Mono" w:hAnsi="Roboto Mono"/>
        </w:rPr>
        <w:t xml:space="preserve"> -&gt; Archived snapshot folders preserved for historical tracking or backup. These</w:t>
      </w:r>
    </w:p>
    <w:p w14:paraId="741C78E3" w14:textId="77777777" w:rsidR="00EC084B" w:rsidRPr="00F15026" w:rsidRDefault="00EC084B" w:rsidP="00EC084B">
      <w:pPr>
        <w:pStyle w:val="ListParagraph"/>
        <w:numPr>
          <w:ilvl w:val="0"/>
          <w:numId w:val="1"/>
        </w:numPr>
        <w:spacing w:line="278" w:lineRule="auto"/>
        <w:rPr>
          <w:rFonts w:ascii="Roboto Mono" w:hAnsi="Roboto Mono"/>
          <w:sz w:val="28"/>
          <w:szCs w:val="28"/>
        </w:rPr>
      </w:pPr>
      <w:r w:rsidRPr="00F15026">
        <w:rPr>
          <w:rFonts w:ascii="Roboto Mono" w:hAnsi="Roboto Mono"/>
          <w:b/>
          <w:bCs/>
        </w:rPr>
        <w:t xml:space="preserve">Resources </w:t>
      </w:r>
      <w:r w:rsidRPr="00F15026">
        <w:rPr>
          <w:rFonts w:ascii="Arial" w:hAnsi="Arial" w:cs="Arial"/>
          <w:b/>
          <w:bCs/>
        </w:rPr>
        <w:t>→</w:t>
      </w:r>
      <w:r w:rsidRPr="00F15026">
        <w:rPr>
          <w:rFonts w:ascii="Roboto Mono" w:hAnsi="Roboto Mono" w:cs="Arial"/>
          <w:b/>
          <w:bCs/>
        </w:rPr>
        <w:t xml:space="preserve"> </w:t>
      </w:r>
      <w:r w:rsidRPr="00F15026">
        <w:rPr>
          <w:rFonts w:ascii="Roboto Mono" w:hAnsi="Roboto Mono" w:cs="Arial"/>
        </w:rPr>
        <w:t>References, Bookmarks, and Source Materials</w:t>
      </w:r>
    </w:p>
    <w:p w14:paraId="0356879E" w14:textId="77777777" w:rsidR="00EC084B" w:rsidRPr="00F24484" w:rsidRDefault="00EC084B" w:rsidP="00EC084B">
      <w:pPr>
        <w:pStyle w:val="ListParagraph"/>
        <w:numPr>
          <w:ilvl w:val="0"/>
          <w:numId w:val="1"/>
        </w:numPr>
        <w:spacing w:line="278" w:lineRule="auto"/>
        <w:rPr>
          <w:rFonts w:ascii="Roboto Mono" w:hAnsi="Roboto Mono"/>
          <w:sz w:val="28"/>
          <w:szCs w:val="28"/>
        </w:rPr>
      </w:pPr>
      <w:r w:rsidRPr="00B1437F">
        <w:rPr>
          <w:rFonts w:ascii="Roboto Mono" w:hAnsi="Roboto Mono"/>
          <w:b/>
          <w:bCs/>
        </w:rPr>
        <w:t xml:space="preserve">Standards </w:t>
      </w:r>
      <w:r w:rsidRPr="00B1437F">
        <w:rPr>
          <w:rFonts w:ascii="Arial" w:hAnsi="Arial" w:cs="Arial"/>
          <w:b/>
          <w:bCs/>
        </w:rPr>
        <w:t>→</w:t>
      </w:r>
      <w:r w:rsidRPr="00B1437F">
        <w:rPr>
          <w:rFonts w:ascii="Roboto Mono" w:hAnsi="Roboto Mono"/>
          <w:b/>
          <w:bCs/>
        </w:rPr>
        <w:t xml:space="preserve"> </w:t>
      </w:r>
      <w:r w:rsidRPr="00F24484">
        <w:rPr>
          <w:rFonts w:ascii="Roboto Mono" w:hAnsi="Roboto Mono"/>
        </w:rPr>
        <w:t>Rules, procedures, operational guidelines, and experiential references</w:t>
      </w:r>
    </w:p>
    <w:p w14:paraId="299D6249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333B29">
        <w:rPr>
          <w:rFonts w:ascii="Roboto Mono" w:hAnsi="Roboto Mono"/>
          <w:b/>
          <w:bCs/>
        </w:rPr>
        <w:t>Information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General reference information, definitions, and background knowledge</w:t>
      </w:r>
    </w:p>
    <w:p w14:paraId="15D0529A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333B29">
        <w:rPr>
          <w:rFonts w:ascii="Roboto Mono" w:hAnsi="Roboto Mono"/>
          <w:b/>
          <w:bCs/>
        </w:rPr>
        <w:t>Procedures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Step-by-step methods, algorithms, or processes for tasks and operations</w:t>
      </w:r>
    </w:p>
    <w:p w14:paraId="73FDADBE" w14:textId="77777777" w:rsidR="00EC084B" w:rsidRPr="00333B2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333B29">
        <w:rPr>
          <w:rFonts w:ascii="Roboto Mono" w:hAnsi="Roboto Mono"/>
          <w:b/>
          <w:bCs/>
        </w:rPr>
        <w:t>Problems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Known issues, challenges, or case studies for learning and reference</w:t>
      </w:r>
    </w:p>
    <w:p w14:paraId="65FF3D05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333B29">
        <w:rPr>
          <w:rFonts w:ascii="Roboto Mono" w:hAnsi="Roboto Mono"/>
          <w:b/>
          <w:bCs/>
        </w:rPr>
        <w:t>Suggestions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Recommendations, improvements, and best practices</w:t>
      </w:r>
    </w:p>
    <w:p w14:paraId="072E7BCB" w14:textId="54AB01BE" w:rsidR="00070F1E" w:rsidRPr="00070F1E" w:rsidRDefault="00070F1E" w:rsidP="009953F7">
      <w:pPr>
        <w:numPr>
          <w:ilvl w:val="2"/>
          <w:numId w:val="1"/>
        </w:numPr>
        <w:spacing w:line="278" w:lineRule="auto"/>
        <w:rPr>
          <w:rFonts w:ascii="Roboto Mono" w:hAnsi="Roboto Mono"/>
          <w:b/>
          <w:bCs/>
        </w:rPr>
      </w:pPr>
      <w:r w:rsidRPr="00070F1E">
        <w:rPr>
          <w:rFonts w:ascii="Roboto Mono" w:hAnsi="Roboto Mono"/>
          <w:b/>
          <w:bCs/>
        </w:rPr>
        <w:lastRenderedPageBreak/>
        <w:t>1-</w:t>
      </w:r>
      <w:r w:rsidRPr="00070F1E">
        <w:rPr>
          <w:rFonts w:ascii="Roboto Mono" w:hAnsi="Roboto Mono"/>
          <w:b/>
          <w:bCs/>
        </w:rPr>
        <w:t>Brief Suggestion</w:t>
      </w:r>
      <w:r>
        <w:rPr>
          <w:rFonts w:ascii="Roboto Mono" w:hAnsi="Roboto Mono"/>
          <w:b/>
          <w:bCs/>
        </w:rPr>
        <w:t xml:space="preserve"> </w:t>
      </w:r>
      <w:r w:rsidRPr="00333B29">
        <w:rPr>
          <w:rFonts w:ascii="Arial" w:hAnsi="Arial" w:cs="Arial"/>
        </w:rPr>
        <w:t>→</w:t>
      </w:r>
      <w:r w:rsidRPr="004A5BB2">
        <w:rPr>
          <w:rFonts w:ascii="Roboto Mono" w:hAnsi="Roboto Mono" w:cs="Arial"/>
        </w:rPr>
        <w:t xml:space="preserve"> </w:t>
      </w:r>
      <w:r w:rsidR="009953F7" w:rsidRPr="009953F7">
        <w:rPr>
          <w:rFonts w:ascii="Roboto Mono" w:hAnsi="Roboto Mono" w:cs="Arial"/>
        </w:rPr>
        <w:t>Categorized lists of suggestion items.</w:t>
      </w:r>
    </w:p>
    <w:p w14:paraId="5288B532" w14:textId="51BAE038" w:rsidR="00070F1E" w:rsidRPr="009953F7" w:rsidRDefault="00070F1E" w:rsidP="009953F7">
      <w:pPr>
        <w:numPr>
          <w:ilvl w:val="2"/>
          <w:numId w:val="1"/>
        </w:numPr>
        <w:spacing w:line="278" w:lineRule="auto"/>
        <w:rPr>
          <w:rFonts w:ascii="Arial" w:hAnsi="Arial" w:cs="Arial"/>
        </w:rPr>
      </w:pPr>
      <w:r w:rsidRPr="00070F1E">
        <w:rPr>
          <w:rFonts w:ascii="Roboto Mono" w:hAnsi="Roboto Mono"/>
          <w:b/>
          <w:bCs/>
        </w:rPr>
        <w:t>2-</w:t>
      </w:r>
      <w:r w:rsidRPr="00070F1E">
        <w:rPr>
          <w:rFonts w:ascii="Roboto Mono" w:hAnsi="Roboto Mono"/>
          <w:b/>
          <w:bCs/>
        </w:rPr>
        <w:t>Detailed Suggestion</w:t>
      </w:r>
      <w:r>
        <w:rPr>
          <w:rFonts w:ascii="Roboto Mono" w:hAnsi="Roboto Mono"/>
          <w:b/>
          <w:bCs/>
        </w:rPr>
        <w:t xml:space="preserve"> </w:t>
      </w:r>
      <w:r w:rsidRPr="00333B29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="009953F7" w:rsidRPr="009953F7">
        <w:rPr>
          <w:rFonts w:ascii="Roboto Mono" w:hAnsi="Roboto Mono" w:cs="Arial"/>
        </w:rPr>
        <w:t>Detailed files for individual suggestion items.</w:t>
      </w:r>
    </w:p>
    <w:p w14:paraId="0BD4D158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5-</w:t>
      </w:r>
      <w:r w:rsidRPr="00333B29">
        <w:rPr>
          <w:rFonts w:ascii="Roboto Mono" w:hAnsi="Roboto Mono"/>
          <w:b/>
          <w:bCs/>
        </w:rPr>
        <w:t>Experiences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Documented experiences, lessons learned, and practical insights</w:t>
      </w:r>
    </w:p>
    <w:p w14:paraId="7E6FDF5A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Knowledge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Learning materials such as e-books, research papers, articles, and notes.</w:t>
      </w:r>
    </w:p>
    <w:p w14:paraId="24D87D5A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E071C2">
        <w:rPr>
          <w:rFonts w:ascii="Roboto Mono" w:hAnsi="Roboto Mono"/>
          <w:b/>
          <w:bCs/>
        </w:rPr>
        <w:t>-Academic</w:t>
      </w:r>
      <w:r w:rsidRPr="00E071C2">
        <w:rPr>
          <w:rFonts w:ascii="Roboto Mono" w:hAnsi="Roboto Mono"/>
        </w:rPr>
        <w:t xml:space="preserve">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Academic materials</w:t>
      </w:r>
    </w:p>
    <w:p w14:paraId="204DB0B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</w:t>
      </w:r>
      <w:r w:rsidRPr="00E071C2">
        <w:rPr>
          <w:rFonts w:ascii="Roboto Mono" w:hAnsi="Roboto Mono"/>
          <w:b/>
          <w:bCs/>
        </w:rPr>
        <w:t>-Science</w:t>
      </w:r>
      <w:r w:rsidRPr="00E071C2">
        <w:rPr>
          <w:rFonts w:ascii="Roboto Mono" w:hAnsi="Roboto Mono"/>
        </w:rPr>
        <w:t xml:space="preserve">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Scientific resources</w:t>
      </w:r>
    </w:p>
    <w:p w14:paraId="5F80960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</w:t>
      </w:r>
      <w:r w:rsidRPr="00E071C2">
        <w:rPr>
          <w:rFonts w:ascii="Roboto Mono" w:hAnsi="Roboto Mono"/>
          <w:b/>
          <w:bCs/>
        </w:rPr>
        <w:t>-Work Knowledge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knowledge</w:t>
      </w:r>
    </w:p>
    <w:p w14:paraId="63092E16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Skills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Practice materials, exercises, and resources for developing new abilities (coding, design, languages, etc.).</w:t>
      </w:r>
    </w:p>
    <w:p w14:paraId="7239F920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1-Theoretical </w:t>
      </w:r>
      <w:r w:rsidRPr="00E071C2">
        <w:rPr>
          <w:rFonts w:ascii="Roboto Mono" w:hAnsi="Roboto Mono"/>
        </w:rPr>
        <w:t xml:space="preserve">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Conceptual knowledge and learning resources</w:t>
      </w:r>
    </w:p>
    <w:p w14:paraId="3517397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2-Practical</w:t>
      </w:r>
      <w:r w:rsidRPr="00E071C2">
        <w:rPr>
          <w:rFonts w:ascii="Roboto Mono" w:hAnsi="Roboto Mono"/>
        </w:rPr>
        <w:t xml:space="preserve">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Hands-on exercises and practice materials</w:t>
      </w:r>
    </w:p>
    <w:p w14:paraId="5705236F" w14:textId="77777777" w:rsidR="00EC084B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Work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documents, reports, projects, and professional files.</w:t>
      </w:r>
    </w:p>
    <w:p w14:paraId="7B2D4DE9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1-My Career Info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CVs, resumes, certificates, and career documents</w:t>
      </w:r>
    </w:p>
    <w:p w14:paraId="1412D5C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2-Work Accounts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Credentials, profiles, and account information</w:t>
      </w:r>
    </w:p>
    <w:p w14:paraId="319F65E5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3-Work Resources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References, guides, and supporting materials</w:t>
      </w:r>
    </w:p>
    <w:p w14:paraId="4B14C3AE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4-Work Projects</w:t>
      </w:r>
      <w:r w:rsidRPr="00E071C2">
        <w:rPr>
          <w:rFonts w:ascii="Roboto Mono" w:hAnsi="Roboto Mono"/>
          <w:bCs/>
        </w:rPr>
        <w:t xml:space="preserve">   </w:t>
      </w:r>
      <w:r w:rsidRPr="00E071C2">
        <w:rPr>
          <w:rFonts w:ascii="Roboto Mono" w:hAnsi="Roboto Mono"/>
        </w:rPr>
        <w:t xml:space="preserve">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Active and archived work projects</w:t>
      </w:r>
    </w:p>
    <w:p w14:paraId="76A3BA9B" w14:textId="77777777" w:rsidR="00EC084B" w:rsidRPr="00E071C2" w:rsidRDefault="00EC084B" w:rsidP="00EC084B">
      <w:pPr>
        <w:numPr>
          <w:ilvl w:val="0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Entertainment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Movies, music, games, and other fun media.</w:t>
      </w:r>
    </w:p>
    <w:p w14:paraId="023AC8B2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1-Music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Audio files and playlists</w:t>
      </w:r>
    </w:p>
    <w:p w14:paraId="2431F5DC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2-Movies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Films and related media</w:t>
      </w:r>
    </w:p>
    <w:p w14:paraId="2BB1BE4F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3-Series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TV shows and episodes</w:t>
      </w:r>
    </w:p>
    <w:p w14:paraId="5CDEAED2" w14:textId="77777777" w:rsidR="00EC084B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4-Gaming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Games and related content</w:t>
      </w:r>
    </w:p>
    <w:p w14:paraId="65E58B20" w14:textId="77777777" w:rsidR="00EC084B" w:rsidRDefault="00EC084B" w:rsidP="00EC084B">
      <w:pPr>
        <w:rPr>
          <w:rFonts w:ascii="Roboto Mono" w:hAnsi="Roboto Mono" w:cs="Arial"/>
        </w:rPr>
      </w:pPr>
      <w:r>
        <w:rPr>
          <w:rFonts w:ascii="Roboto Mono" w:hAnsi="Roboto Mono"/>
        </w:rPr>
        <w:t xml:space="preserve">  </w:t>
      </w:r>
      <w:r w:rsidRPr="0042791E">
        <w:rPr>
          <w:rFonts w:ascii="Roboto Mono" w:hAnsi="Roboto Mono"/>
          <w:b/>
          <w:bCs/>
        </w:rPr>
        <w:t>10. Miscellaneous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E61A5A">
        <w:rPr>
          <w:rFonts w:ascii="Roboto Mono" w:hAnsi="Roboto Mono" w:cs="Arial"/>
        </w:rPr>
        <w:t>General content or items</w:t>
      </w:r>
    </w:p>
    <w:p w14:paraId="3217267D" w14:textId="77777777" w:rsidR="00EC084B" w:rsidRPr="00E66AF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 xml:space="preserve">1-General Media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Mixed videos, posts, clips, or articles</w:t>
      </w:r>
    </w:p>
    <w:p w14:paraId="3D2C5769" w14:textId="77777777" w:rsidR="00EC084B" w:rsidRPr="00E66AF9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>2-</w:t>
      </w:r>
      <w:r w:rsidRPr="00E66AF9">
        <w:rPr>
          <w:rFonts w:ascii="Roboto Mono" w:hAnsi="Roboto Mono"/>
          <w:b/>
          <w:bCs/>
        </w:rPr>
        <w:t xml:space="preserve">Documents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</w:t>
      </w:r>
      <w:r w:rsidRPr="00E66AF9">
        <w:rPr>
          <w:rFonts w:ascii="Roboto Mono" w:hAnsi="Roboto Mono"/>
        </w:rPr>
        <w:t>Notes, references, or uncategorized files</w:t>
      </w:r>
    </w:p>
    <w:p w14:paraId="6922345A" w14:textId="77777777" w:rsidR="00EC084B" w:rsidRPr="00D8610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F0069F">
        <w:rPr>
          <w:rFonts w:ascii="Roboto Mono" w:hAnsi="Roboto Mono"/>
          <w:b/>
          <w:bCs/>
        </w:rPr>
        <w:t>3-Archives</w:t>
      </w:r>
      <w:r>
        <w:rPr>
          <w:rFonts w:ascii="Roboto Mono" w:hAnsi="Roboto Mono"/>
        </w:rPr>
        <w:t xml:space="preserve"> </w:t>
      </w:r>
      <w:r w:rsidRPr="00E66AF9">
        <w:rPr>
          <w:rFonts w:ascii="Arial" w:hAnsi="Arial" w:cs="Arial"/>
        </w:rPr>
        <w:t>→</w:t>
      </w:r>
      <w:r w:rsidRPr="00E66AF9">
        <w:rPr>
          <w:rFonts w:ascii="Roboto Mono" w:hAnsi="Roboto Mono"/>
        </w:rPr>
        <w:t xml:space="preserve"> Stored or legacy materials collected from various sources</w:t>
      </w:r>
    </w:p>
    <w:p w14:paraId="603F5F66" w14:textId="77777777" w:rsidR="00EC084B" w:rsidRPr="00D545DF" w:rsidRDefault="00EC084B" w:rsidP="00EC084B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11. </w:t>
      </w:r>
      <w:r w:rsidRPr="00E071C2">
        <w:rPr>
          <w:rFonts w:ascii="Roboto Mono" w:hAnsi="Roboto Mono"/>
          <w:b/>
          <w:bCs/>
        </w:rPr>
        <w:t>Commercial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545DF">
        <w:rPr>
          <w:rFonts w:ascii="Roboto Mono" w:hAnsi="Roboto Mono"/>
        </w:rPr>
        <w:t>Financial records and business-related materials</w:t>
      </w:r>
    </w:p>
    <w:p w14:paraId="7A3BABCF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1-Business Ideas</w:t>
      </w:r>
      <w:r w:rsidRPr="00E071C2">
        <w:rPr>
          <w:rFonts w:ascii="Roboto Mono" w:hAnsi="Roboto Mono"/>
        </w:rPr>
        <w:t xml:space="preserve">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Suggestions, notes, and plans for business opportunities</w:t>
      </w:r>
    </w:p>
    <w:p w14:paraId="5E3B29A5" w14:textId="77777777" w:rsidR="00EC084B" w:rsidRPr="009944DE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2-Finances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Invoices, receipts, and financial documents</w:t>
      </w:r>
    </w:p>
    <w:p w14:paraId="1EB98C1D" w14:textId="77777777" w:rsidR="00EC084B" w:rsidRPr="00D61150" w:rsidRDefault="00EC084B" w:rsidP="00EC084B">
      <w:pPr>
        <w:ind w:left="360"/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12. </w:t>
      </w:r>
      <w:r w:rsidRPr="00E071C2">
        <w:rPr>
          <w:rFonts w:ascii="Roboto Mono" w:hAnsi="Roboto Mono"/>
          <w:b/>
          <w:bCs/>
        </w:rPr>
        <w:t>Programs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61150">
        <w:rPr>
          <w:rFonts w:ascii="Roboto Mono" w:hAnsi="Roboto Mono"/>
        </w:rPr>
        <w:t>Installers, portable software, and app-related files.</w:t>
      </w:r>
    </w:p>
    <w:p w14:paraId="4F4100F6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1-Tools</w:t>
      </w:r>
      <w:r w:rsidRPr="00E071C2">
        <w:rPr>
          <w:rFonts w:ascii="Roboto Mono" w:hAnsi="Roboto Mono"/>
        </w:rPr>
        <w:t xml:space="preserve">  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General-purpose utilities and helper programs</w:t>
      </w:r>
    </w:p>
    <w:p w14:paraId="0BCEC1B3" w14:textId="77777777" w:rsidR="00EC084B" w:rsidRPr="00E071C2" w:rsidRDefault="00EC084B" w:rsidP="00EC084B">
      <w:pPr>
        <w:numPr>
          <w:ilvl w:val="1"/>
          <w:numId w:val="1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2-My Apps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Applications you developed (with generated code)</w:t>
      </w:r>
    </w:p>
    <w:p w14:paraId="15E9ABD3" w14:textId="77777777" w:rsidR="00EC084B" w:rsidRPr="009E4309" w:rsidRDefault="00EC084B" w:rsidP="00EC084B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 13. </w:t>
      </w:r>
      <w:r w:rsidRPr="009E4309">
        <w:rPr>
          <w:rFonts w:ascii="Roboto Mono" w:hAnsi="Roboto Mono"/>
          <w:b/>
          <w:bCs/>
        </w:rPr>
        <w:t>Transfer</w:t>
      </w:r>
      <w:r w:rsidRPr="009E4309">
        <w:rPr>
          <w:rFonts w:ascii="Roboto Mono" w:hAnsi="Roboto Mono"/>
        </w:rPr>
        <w:t xml:space="preserve"> </w:t>
      </w:r>
      <w:r w:rsidRPr="009E4309">
        <w:rPr>
          <w:rFonts w:ascii="Arial" w:hAnsi="Arial" w:cs="Arial"/>
        </w:rPr>
        <w:t>→</w:t>
      </w:r>
      <w:r w:rsidRPr="009E4309">
        <w:rPr>
          <w:rFonts w:ascii="Roboto Mono" w:hAnsi="Roboto Mono"/>
        </w:rPr>
        <w:t xml:space="preserve"> Temporary holding folder; files must be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moved to USB (for carrying), GitHub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projects), or Drivers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>installers/backups).</w:t>
      </w:r>
    </w:p>
    <w:p w14:paraId="40716F2E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 Cloud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cloud backup</w:t>
      </w:r>
    </w:p>
    <w:p w14:paraId="5AC31405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08E3FBA1" w14:textId="77777777" w:rsidR="00EC084B" w:rsidRPr="00E81A10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2D3913F9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01C0120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408120F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34DB607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5F102B1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7</w:t>
      </w:r>
      <w:r w:rsidRPr="00E071C2">
        <w:rPr>
          <w:rFonts w:ascii="Roboto Mono" w:hAnsi="Roboto Mono"/>
        </w:rPr>
        <w:t>-Music</w:t>
      </w:r>
    </w:p>
    <w:p w14:paraId="0A52E3BC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28F761D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35722876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77871426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141CFB7B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2-To Flash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USB/flash drives</w:t>
      </w:r>
    </w:p>
    <w:p w14:paraId="36E852F5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09C36077" w14:textId="77777777" w:rsidR="00EC084B" w:rsidRPr="00BA2AC0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27587871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08115E4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1D5A4107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2A7D79B8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2AB348F5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3B02B2E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7196F25B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46DC791B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131ED7F4" w14:textId="77777777" w:rsidR="00EC084B" w:rsidRPr="00B14744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214F68A2" w14:textId="77777777" w:rsidR="00EC084B" w:rsidRPr="00E071C2" w:rsidRDefault="00EC084B" w:rsidP="00EC084B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3-To GitHub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GitHub repositories</w:t>
      </w:r>
    </w:p>
    <w:p w14:paraId="7E6DE324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58AFE98B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F9F50EF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4DF0E00D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2CD03D0C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4BC2C588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0A20D9E3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7-</w:t>
      </w:r>
      <w:r w:rsidRPr="00E071C2">
        <w:rPr>
          <w:rFonts w:ascii="Roboto Mono" w:hAnsi="Roboto Mono"/>
        </w:rPr>
        <w:t>Music</w:t>
      </w:r>
    </w:p>
    <w:p w14:paraId="29538706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046FB571" w14:textId="77777777" w:rsidR="00EC084B" w:rsidRPr="00E071C2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9</w:t>
      </w:r>
      <w:r w:rsidRPr="00E071C2">
        <w:rPr>
          <w:rFonts w:ascii="Roboto Mono" w:hAnsi="Roboto Mono"/>
        </w:rPr>
        <w:t>-Movies</w:t>
      </w:r>
    </w:p>
    <w:p w14:paraId="4C9075BC" w14:textId="77777777" w:rsidR="00EC084B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5D01844A" w14:textId="77777777" w:rsidR="00EC084B" w:rsidRPr="00290E4E" w:rsidRDefault="00EC084B" w:rsidP="00EC084B">
      <w:pPr>
        <w:numPr>
          <w:ilvl w:val="2"/>
          <w:numId w:val="3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1E3CE04E" w14:textId="77777777" w:rsidR="00EC084B" w:rsidRDefault="00EC084B" w:rsidP="00EC084B"/>
    <w:p w14:paraId="2075C683" w14:textId="77777777" w:rsidR="00EC084B" w:rsidRDefault="00EC084B" w:rsidP="00EC084B">
      <w:pPr>
        <w:pStyle w:val="Heading2"/>
      </w:pPr>
      <w:r w:rsidRPr="00540595">
        <w:t>USB flash drive</w:t>
      </w:r>
    </w:p>
    <w:p w14:paraId="614D4F94" w14:textId="77777777" w:rsidR="00EC084B" w:rsidRDefault="00EC084B" w:rsidP="00EC084B">
      <w:pPr>
        <w:pStyle w:val="Heading3"/>
      </w:pPr>
      <w:r w:rsidRPr="00540595">
        <w:t>KINGSTON Knowledge and Work</w:t>
      </w:r>
    </w:p>
    <w:p w14:paraId="6DF2BF3F" w14:textId="77777777" w:rsidR="00EC084B" w:rsidRPr="000859E8" w:rsidRDefault="00EC084B" w:rsidP="00EC084B">
      <w:pPr>
        <w:rPr>
          <w:rFonts w:ascii="Roboto Mono" w:hAnsi="Roboto Mono"/>
        </w:rPr>
      </w:pPr>
      <w:r w:rsidRPr="00FA1962">
        <w:rPr>
          <w:rFonts w:ascii="Roboto Mono" w:hAnsi="Roboto Mono"/>
          <w:b/>
          <w:bCs/>
        </w:rPr>
        <w:t>0-Old Computer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Backup from older PCs and previous file structures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1-Resources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References, bookmarks, and source materials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2-Standards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Rules, procedures, and best practices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3-Knowledge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Learning materials, e-books, and study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4-Skills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Practice materials, exercises, and training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 xml:space="preserve">5-Miscellaneous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content or items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6-Data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Documents, spreadsheets, and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7-Literature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Books, articles, and reading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8-Accounts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Credentials, profiles, and account information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9-Info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information and reference files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10-Mobile 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Phone backups, contacts, and related data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11-Work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Job-related documents, reports, and projects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12-General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Miscellaneous files and uncategorized items</w:t>
      </w:r>
    </w:p>
    <w:p w14:paraId="72C788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C4EEB"/>
    <w:multiLevelType w:val="hybridMultilevel"/>
    <w:tmpl w:val="ABA43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D22A11"/>
    <w:multiLevelType w:val="hybridMultilevel"/>
    <w:tmpl w:val="D326F46C"/>
    <w:lvl w:ilvl="0" w:tplc="1F148B56">
      <w:start w:val="11"/>
      <w:numFmt w:val="decimal"/>
      <w:lvlText w:val="%1."/>
      <w:lvlJc w:val="left"/>
      <w:pPr>
        <w:ind w:left="792" w:hanging="432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5181F"/>
    <w:multiLevelType w:val="multilevel"/>
    <w:tmpl w:val="48C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2BA8"/>
    <w:multiLevelType w:val="multilevel"/>
    <w:tmpl w:val="32C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876452">
    <w:abstractNumId w:val="3"/>
  </w:num>
  <w:num w:numId="2" w16cid:durableId="1879661725">
    <w:abstractNumId w:val="2"/>
  </w:num>
  <w:num w:numId="3" w16cid:durableId="1213034817">
    <w:abstractNumId w:val="1"/>
  </w:num>
  <w:num w:numId="4" w16cid:durableId="63768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F5"/>
    <w:rsid w:val="000111A1"/>
    <w:rsid w:val="00051C59"/>
    <w:rsid w:val="00070F1E"/>
    <w:rsid w:val="0007145B"/>
    <w:rsid w:val="00184283"/>
    <w:rsid w:val="001C729D"/>
    <w:rsid w:val="001E618A"/>
    <w:rsid w:val="002032E1"/>
    <w:rsid w:val="00274146"/>
    <w:rsid w:val="002D1F4F"/>
    <w:rsid w:val="00340BA3"/>
    <w:rsid w:val="003F41AE"/>
    <w:rsid w:val="004148E6"/>
    <w:rsid w:val="00467A85"/>
    <w:rsid w:val="004A5BB2"/>
    <w:rsid w:val="00557594"/>
    <w:rsid w:val="005E7797"/>
    <w:rsid w:val="006866CD"/>
    <w:rsid w:val="00711B4D"/>
    <w:rsid w:val="00747237"/>
    <w:rsid w:val="007B3326"/>
    <w:rsid w:val="007B69B8"/>
    <w:rsid w:val="007E224E"/>
    <w:rsid w:val="00816189"/>
    <w:rsid w:val="008561D6"/>
    <w:rsid w:val="00877870"/>
    <w:rsid w:val="00894F7C"/>
    <w:rsid w:val="008952B3"/>
    <w:rsid w:val="0091188C"/>
    <w:rsid w:val="0091771D"/>
    <w:rsid w:val="00976F35"/>
    <w:rsid w:val="009953F7"/>
    <w:rsid w:val="009B1F7C"/>
    <w:rsid w:val="009B629D"/>
    <w:rsid w:val="009C50FB"/>
    <w:rsid w:val="00A0571F"/>
    <w:rsid w:val="00A12A96"/>
    <w:rsid w:val="00A13CCD"/>
    <w:rsid w:val="00A163FB"/>
    <w:rsid w:val="00A674AE"/>
    <w:rsid w:val="00A70480"/>
    <w:rsid w:val="00AA5EB3"/>
    <w:rsid w:val="00AB67FC"/>
    <w:rsid w:val="00B34580"/>
    <w:rsid w:val="00C04730"/>
    <w:rsid w:val="00C56847"/>
    <w:rsid w:val="00C726B5"/>
    <w:rsid w:val="00C771F5"/>
    <w:rsid w:val="00C83F2B"/>
    <w:rsid w:val="00C86D25"/>
    <w:rsid w:val="00CA73BA"/>
    <w:rsid w:val="00CB6960"/>
    <w:rsid w:val="00CD704E"/>
    <w:rsid w:val="00D25B15"/>
    <w:rsid w:val="00D42EFB"/>
    <w:rsid w:val="00D47099"/>
    <w:rsid w:val="00D66481"/>
    <w:rsid w:val="00D70F3F"/>
    <w:rsid w:val="00D85D69"/>
    <w:rsid w:val="00E20951"/>
    <w:rsid w:val="00EA1057"/>
    <w:rsid w:val="00EC084B"/>
    <w:rsid w:val="00F15026"/>
    <w:rsid w:val="00F26946"/>
    <w:rsid w:val="00FB3D7C"/>
    <w:rsid w:val="00FC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163B"/>
  <w15:chartTrackingRefBased/>
  <w15:docId w15:val="{50CEA4EF-CB6E-49C1-A755-6C09ED6A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14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F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3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3F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96</cp:revision>
  <dcterms:created xsi:type="dcterms:W3CDTF">2026-03-21T06:56:00Z</dcterms:created>
  <dcterms:modified xsi:type="dcterms:W3CDTF">2026-05-23T19:28:00Z</dcterms:modified>
</cp:coreProperties>
</file>