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D712" w14:textId="21F5D6EA" w:rsidR="004A38BC" w:rsidRDefault="004A38BC" w:rsidP="00767082">
      <w:pPr>
        <w:pStyle w:val="Heading1"/>
      </w:pPr>
    </w:p>
    <w:p w14:paraId="51DE8564" w14:textId="61BACF26" w:rsidR="00A70480" w:rsidRDefault="00767082" w:rsidP="00767082">
      <w:pPr>
        <w:pStyle w:val="Heading1"/>
      </w:pPr>
      <w:r w:rsidRPr="00767082">
        <w:t>1-Network and Computer Network</w:t>
      </w:r>
    </w:p>
    <w:p w14:paraId="16A0E5C9" w14:textId="77777777" w:rsidR="004A38BC" w:rsidRDefault="004A38BC" w:rsidP="00FD4BD8">
      <w:pPr>
        <w:pStyle w:val="Heading2"/>
      </w:pPr>
    </w:p>
    <w:p w14:paraId="289C8C6B" w14:textId="4CACA774" w:rsidR="00767082" w:rsidRDefault="00767082" w:rsidP="00FD4BD8">
      <w:pPr>
        <w:pStyle w:val="Heading2"/>
      </w:pPr>
      <w:r>
        <w:t>1-N</w:t>
      </w:r>
      <w:r w:rsidRPr="00767082">
        <w:t>etwork</w:t>
      </w:r>
    </w:p>
    <w:p w14:paraId="57C0E854" w14:textId="359BFEED" w:rsidR="00235D7B" w:rsidRPr="00F44FA7" w:rsidRDefault="00235D7B" w:rsidP="00F44FA7">
      <w:pPr>
        <w:pStyle w:val="Heading3"/>
      </w:pPr>
      <w:r w:rsidRPr="00F44FA7">
        <w:rPr>
          <w:rFonts w:ascii="Segoe UI Emoji" w:hAnsi="Segoe UI Emoji" w:cs="Segoe UI Emoji"/>
        </w:rPr>
        <w:t>🌐</w:t>
      </w:r>
      <w:r w:rsidRPr="00F44FA7">
        <w:t xml:space="preserve"> What Is a </w:t>
      </w:r>
      <w:r w:rsidRPr="00F44FA7">
        <w:rPr>
          <w:b/>
          <w:bCs/>
        </w:rPr>
        <w:t>Network</w:t>
      </w:r>
      <w:r w:rsidRPr="00F44FA7">
        <w:t xml:space="preserve"> (In General)?</w:t>
      </w:r>
    </w:p>
    <w:p w14:paraId="6D5F07E0" w14:textId="7021C2B0" w:rsidR="00FD4BD8" w:rsidRDefault="00711FCE" w:rsidP="00FD4B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6774E98C" w14:textId="6BE1D342" w:rsidR="00C52E36" w:rsidRPr="00874180" w:rsidRDefault="00C52E36" w:rsidP="00C52E36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</w:t>
      </w:r>
      <w:r w:rsidRPr="00874180">
        <w:rPr>
          <w:rFonts w:ascii="Roboto Mono" w:hAnsi="Roboto Mono"/>
          <w:b/>
          <w:bCs/>
        </w:rPr>
        <w:t>network</w:t>
      </w:r>
      <w:r w:rsidRPr="00874180">
        <w:rPr>
          <w:rFonts w:ascii="Roboto Mono" w:hAnsi="Roboto Mono"/>
        </w:rPr>
        <w:t xml:space="preserve">—in general—is a system of </w:t>
      </w:r>
      <w:r w:rsidR="001E0033" w:rsidRPr="00874180">
        <w:rPr>
          <w:rFonts w:ascii="Roboto Mono" w:hAnsi="Roboto Mono"/>
          <w:b/>
          <w:bCs/>
        </w:rPr>
        <w:t xml:space="preserve">network </w:t>
      </w:r>
      <w:r w:rsidRPr="00874180">
        <w:rPr>
          <w:rFonts w:ascii="Roboto Mono" w:hAnsi="Roboto Mono"/>
          <w:b/>
          <w:bCs/>
        </w:rPr>
        <w:t>interconnected components</w:t>
      </w:r>
      <w:r w:rsidRPr="00874180"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26A3FF2F" w:rsidR="00353B66" w:rsidRPr="00353B66" w:rsidRDefault="00353B66" w:rsidP="00353B6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network is </w:t>
      </w:r>
      <w:r w:rsidRPr="00874180">
        <w:rPr>
          <w:rFonts w:ascii="Roboto Mono" w:hAnsi="Roboto Mono"/>
          <w:b/>
          <w:bCs/>
        </w:rPr>
        <w:t>a group of things connected together</w:t>
      </w:r>
      <w:r w:rsidRPr="00874180"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 w:rsidRPr="00235D7B">
        <w:rPr>
          <w:rFonts w:ascii="Segoe UI Emoji" w:hAnsi="Segoe UI Emoji" w:cs="Segoe UI Emoji"/>
        </w:rPr>
        <w:t xml:space="preserve">🔗 </w:t>
      </w:r>
      <w:r w:rsidR="005B36CA" w:rsidRPr="005B36CA">
        <w:t>General Examples of Networks</w:t>
      </w:r>
    </w:p>
    <w:p w14:paraId="16054F9F" w14:textId="0EFEAD9D" w:rsidR="0099022E" w:rsidRDefault="0099022E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110"/>
        <w:gridCol w:w="3582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Type of Network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Biological Networks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Transportation Networks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5D070B94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Economic </w:t>
            </w:r>
            <w:r w:rsidR="00D23807" w:rsidRPr="00026FB8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Networks </w:t>
            </w: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or Business Networks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Communication Networks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Mathematical or Graph Networks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1. Computer Networks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Internet</w:t>
      </w:r>
      <w:r w:rsidRPr="005B36CA">
        <w:rPr>
          <w:rFonts w:ascii="Roboto Mono" w:hAnsi="Roboto Mono"/>
        </w:rPr>
        <w:t xml:space="preserve"> – the largest network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Local Area Network (LAN)</w:t>
      </w:r>
      <w:r w:rsidRPr="005B36CA"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Wireless Network (Wi-Fi)</w:t>
      </w:r>
      <w:r w:rsidRPr="005B36CA">
        <w:rPr>
          <w:rFonts w:ascii="Roboto Mono" w:hAnsi="Roboto Mono"/>
        </w:rPr>
        <w:t xml:space="preserve"> – devices connected through radio signals.</w: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2. Social Networks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Friendship network</w:t>
      </w:r>
      <w:r w:rsidRPr="005B36CA"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Online social networks</w:t>
      </w:r>
      <w:r w:rsidRPr="005B36CA"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Professional network</w:t>
      </w:r>
      <w:r w:rsidRPr="005B36CA">
        <w:rPr>
          <w:rFonts w:ascii="Roboto Mono" w:hAnsi="Roboto Mono"/>
        </w:rPr>
        <w:t xml:space="preserve"> – connections among colleagues and business partners.</w: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3. Biological Networks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Neural network</w:t>
      </w:r>
      <w:r w:rsidRPr="005B36CA"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Genetic networks</w:t>
      </w:r>
      <w:r w:rsidRPr="005B36CA">
        <w:rPr>
          <w:rFonts w:ascii="Roboto Mono" w:hAnsi="Roboto Mono"/>
        </w:rPr>
        <w:t xml:space="preserve"> – interactions between genes and proteins.</w: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4. Transportation Networks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Road networks</w:t>
      </w:r>
      <w:r w:rsidRPr="005B36CA"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Railway networks</w:t>
      </w:r>
      <w:r w:rsidRPr="005B36CA"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Airline route networks</w:t>
      </w:r>
      <w:r w:rsidRPr="005B36CA">
        <w:rPr>
          <w:rFonts w:ascii="Roboto Mono" w:hAnsi="Roboto Mono"/>
        </w:rPr>
        <w:t xml:space="preserve"> – airports connected by flight paths.</w: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5. Economic or Business Networks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Supply chain network</w:t>
      </w:r>
      <w:r w:rsidRPr="005B36CA"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Trade networks</w:t>
      </w:r>
      <w:r w:rsidRPr="005B36CA"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Corporate networks</w:t>
      </w:r>
      <w:r w:rsidRPr="005B36CA">
        <w:rPr>
          <w:rFonts w:ascii="Roboto Mono" w:hAnsi="Roboto Mono"/>
        </w:rPr>
        <w:t xml:space="preserve"> – companies with shared interests or partnerships.</w: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6. Communication Networks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Telephone network</w:t>
      </w:r>
      <w:r w:rsidRPr="005B36CA"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Broadcast networks</w:t>
      </w:r>
      <w:r w:rsidRPr="005B36CA">
        <w:rPr>
          <w:rFonts w:ascii="Roboto Mono" w:hAnsi="Roboto Mono"/>
        </w:rPr>
        <w:t xml:space="preserve"> – TV or radio stations distributing content.</w: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7. Mathematical or Graph Networks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Graph theory networks</w:t>
      </w:r>
      <w:r w:rsidRPr="005B36CA"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0B2B2DB4" w14:textId="66BA877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🔧</w:t>
      </w:r>
      <w:r w:rsidRPr="0063377C">
        <w:t xml:space="preserve"> </w:t>
      </w:r>
      <w:r w:rsidR="00874180" w:rsidRPr="00874180">
        <w:t>Key Characteristics of a Network</w:t>
      </w:r>
    </w:p>
    <w:p w14:paraId="2696AC5C" w14:textId="1298A527" w:rsidR="00572609" w:rsidRPr="00572609" w:rsidRDefault="00572609" w:rsidP="005726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4588095E" w14:textId="61722AA2" w:rsidR="0063377C" w:rsidRDefault="00874180" w:rsidP="00AF7606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lastRenderedPageBreak/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990C4DD" w14:textId="77777777" w:rsidR="00936128" w:rsidRPr="00AF7606" w:rsidRDefault="00936128" w:rsidP="00936128">
      <w:pPr>
        <w:ind w:left="720"/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t>📝</w:t>
      </w:r>
      <w:r w:rsidR="008A6E2E">
        <w:t xml:space="preserve"> </w:t>
      </w:r>
      <w:r w:rsidR="0063377C">
        <w:t>Summary</w:t>
      </w:r>
    </w:p>
    <w:p w14:paraId="0438E8C9" w14:textId="77777777" w:rsidR="0063377C" w:rsidRPr="00572609" w:rsidRDefault="0063377C" w:rsidP="0063377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 w:rsidRPr="0063377C">
        <w:rPr>
          <w:rFonts w:ascii="Roboto Mono" w:hAnsi="Roboto Mono"/>
        </w:rPr>
        <w:t xml:space="preserve">A </w:t>
      </w:r>
      <w:r w:rsidRPr="0063377C">
        <w:rPr>
          <w:rFonts w:ascii="Roboto Mono" w:hAnsi="Roboto Mono"/>
          <w:b/>
          <w:bCs/>
        </w:rPr>
        <w:t>network</w:t>
      </w:r>
      <w:r w:rsidRPr="0063377C">
        <w:rPr>
          <w:rFonts w:ascii="Roboto Mono" w:hAnsi="Roboto Mono"/>
        </w:rPr>
        <w:t xml:space="preserve"> is a system of </w:t>
      </w:r>
      <w:r w:rsidRPr="0063377C">
        <w:rPr>
          <w:rFonts w:ascii="Roboto Mono" w:hAnsi="Roboto Mono"/>
          <w:b/>
          <w:bCs/>
        </w:rPr>
        <w:t>connected elements</w:t>
      </w:r>
      <w:r w:rsidRPr="0063377C">
        <w:rPr>
          <w:rFonts w:ascii="Roboto Mono" w:hAnsi="Roboto Mono"/>
        </w:rPr>
        <w:t xml:space="preserve"> that </w:t>
      </w:r>
      <w:r w:rsidRPr="0063377C">
        <w:rPr>
          <w:rFonts w:ascii="Roboto Mono" w:hAnsi="Roboto Mono"/>
          <w:b/>
          <w:bCs/>
        </w:rPr>
        <w:t>exchange or share something</w:t>
      </w:r>
      <w:r w:rsidRPr="0063377C">
        <w:rPr>
          <w:rFonts w:ascii="Roboto Mono" w:hAnsi="Roboto Mono"/>
        </w:rPr>
        <w:t xml:space="preserve"> — whether in technology, biology, society, or infrastructure.</w:t>
      </w:r>
    </w:p>
    <w:p w14:paraId="3C9009BB" w14:textId="48500A17" w:rsidR="00AC7F2E" w:rsidRDefault="00026FB8" w:rsidP="00026FB8">
      <w:pPr>
        <w:pStyle w:val="Heading2"/>
      </w:pPr>
      <w:r>
        <w:t>2-</w:t>
      </w:r>
      <w:r w:rsidR="00AC7F2E" w:rsidRPr="00AC7F2E">
        <w:t>Computer Network</w:t>
      </w:r>
    </w:p>
    <w:p w14:paraId="70F622CA" w14:textId="77777777" w:rsidR="00197543" w:rsidRDefault="00355E7A" w:rsidP="00CF45BF">
      <w:pPr>
        <w:pStyle w:val="Heading3"/>
      </w:pPr>
      <w:r w:rsidRPr="00355E7A">
        <w:rPr>
          <w:rFonts w:ascii="Segoe UI Emoji" w:hAnsi="Segoe UI Emoji" w:cs="Segoe UI Emoji"/>
        </w:rPr>
        <w:t>🌐</w:t>
      </w:r>
      <w:r w:rsidRPr="00355E7A">
        <w:t xml:space="preserve"> What Is a Computer Network?</w:t>
      </w:r>
    </w:p>
    <w:p w14:paraId="577B9576" w14:textId="2E38CEC4" w:rsidR="003B5747" w:rsidRPr="003B5747" w:rsidRDefault="003B5747" w:rsidP="003B574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5309657F" w14:textId="7115413A" w:rsidR="00355E7A" w:rsidRPr="00A57269" w:rsidRDefault="00355E7A" w:rsidP="003B5747">
      <w:pPr>
        <w:rPr>
          <w:rFonts w:ascii="Roboto Mono" w:hAnsi="Roboto Mono"/>
        </w:rPr>
      </w:pPr>
      <w:r w:rsidRPr="00A57269">
        <w:rPr>
          <w:rFonts w:ascii="Roboto Mono" w:hAnsi="Roboto Mono"/>
        </w:rPr>
        <w:t>A computer network is a system where two or more computers or devices are connected to share resources, exchange data, and communicate with each other. Networks can range from small setups in a home to vast global systems like the Internet.</w:t>
      </w:r>
    </w:p>
    <w:p w14:paraId="2A878A8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35FC2850">
          <v:rect id="_x0000_i1025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04EC1C1D" w14:textId="2C8A572E" w:rsidR="00B21A66" w:rsidRPr="00B21A66" w:rsidRDefault="00B21A66" w:rsidP="00B21A6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45AC805A" w14:textId="523F3C7A" w:rsidR="00197543" w:rsidRPr="00B21A66" w:rsidRDefault="00197543" w:rsidP="00197543">
      <w:pPr>
        <w:rPr>
          <w:rFonts w:ascii="Roboto Mono" w:hAnsi="Roboto Mono"/>
        </w:rPr>
      </w:pPr>
      <w:r w:rsidRPr="00B21A66">
        <w:rPr>
          <w:rFonts w:ascii="Roboto Mono" w:eastAsia="Arial" w:hAnsi="Roboto Mono"/>
          <w:b/>
          <w:bCs/>
          <w:sz w:val="22"/>
        </w:rPr>
        <w:t>Network = Devices linked together to share data and resources.</w:t>
      </w:r>
    </w:p>
    <w:p w14:paraId="2CD9811C" w14:textId="52DC213E" w:rsidR="00355E7A" w:rsidRPr="00B21A66" w:rsidRDefault="00197543" w:rsidP="00197543">
      <w:pPr>
        <w:spacing w:before="240" w:after="240"/>
        <w:rPr>
          <w:rFonts w:ascii="Roboto Mono" w:hAnsi="Roboto Mono"/>
        </w:rPr>
      </w:pPr>
      <w:r w:rsidRPr="00B21A66">
        <w:rPr>
          <w:rFonts w:ascii="Roboto Mono" w:hAnsi="Roboto Mono"/>
        </w:rPr>
        <w:t xml:space="preserve">These connections can be </w:t>
      </w:r>
      <w:r w:rsidRPr="00B21A66">
        <w:rPr>
          <w:rFonts w:ascii="Roboto Mono" w:hAnsi="Roboto Mono"/>
          <w:b/>
          <w:bCs/>
        </w:rPr>
        <w:t>wired (Ethernet cables)</w:t>
      </w:r>
      <w:r w:rsidRPr="00B21A66">
        <w:rPr>
          <w:rFonts w:ascii="Roboto Mono" w:hAnsi="Roboto Mono"/>
        </w:rPr>
        <w:t xml:space="preserve"> or </w:t>
      </w:r>
      <w:r w:rsidRPr="00B21A66">
        <w:rPr>
          <w:rFonts w:ascii="Roboto Mono" w:hAnsi="Roboto Mono"/>
          <w:b/>
          <w:bCs/>
        </w:rPr>
        <w:t>wireless (Wi-Fi, Bluetooth)</w:t>
      </w:r>
      <w:r w:rsidRPr="00B21A66">
        <w:rPr>
          <w:rFonts w:ascii="Roboto Mono" w:hAnsi="Roboto Mono"/>
        </w:rPr>
        <w:t>.</w:t>
      </w:r>
    </w:p>
    <w:p w14:paraId="7D050391" w14:textId="77777777" w:rsidR="00355E7A" w:rsidRDefault="00355E7A" w:rsidP="006B661C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</w:t>
      </w:r>
      <w:bookmarkStart w:id="0" w:name="_Hlk216171727"/>
      <w:r w:rsidRPr="00355E7A">
        <w:t>Common Types of Networks</w:t>
      </w:r>
      <w:bookmarkEnd w:id="0"/>
      <w:r w:rsidRPr="00355E7A">
        <w:t>:</w:t>
      </w:r>
    </w:p>
    <w:p w14:paraId="6C5EB161" w14:textId="4D4CFD43" w:rsidR="00CF45BF" w:rsidRPr="00355E7A" w:rsidRDefault="00CF45BF" w:rsidP="00355E7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LAN (Local Area Network):</w:t>
      </w:r>
      <w:r w:rsidRPr="00355E7A"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lastRenderedPageBreak/>
        <w:t>WAN (Wide Area Network):</w:t>
      </w:r>
      <w:r w:rsidRPr="00355E7A"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MAN (Metropolitan Area Network):</w:t>
      </w:r>
      <w:r w:rsidRPr="00355E7A"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PAN (Personal Area Network):</w:t>
      </w:r>
      <w:r w:rsidRPr="00355E7A"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CAN (Campus Area Network):</w:t>
      </w:r>
      <w:r w:rsidRPr="00355E7A">
        <w:rPr>
          <w:rFonts w:ascii="Roboto Mono" w:hAnsi="Roboto Mono"/>
        </w:rPr>
        <w:t xml:space="preserve"> Links multiple LANs within a campus or business area.</w:t>
      </w:r>
    </w:p>
    <w:p w14:paraId="3C541D7F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What a Network Can Do:</w:t>
      </w:r>
    </w:p>
    <w:p w14:paraId="63F717B3" w14:textId="45B433F2" w:rsidR="00C95DA5" w:rsidRPr="00C95DA5" w:rsidRDefault="00C95DA5" w:rsidP="00C95DA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517227DB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Key Purposes of Computer Networks:</w:t>
      </w:r>
    </w:p>
    <w:p w14:paraId="5E577D60" w14:textId="067366CB" w:rsidR="00D7208A" w:rsidRPr="00D7208A" w:rsidRDefault="00D7208A" w:rsidP="00D7208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40728EDE">
          <v:rect id="_x0000_i1026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lastRenderedPageBreak/>
        <w:t>📶</w:t>
      </w:r>
      <w:r w:rsidRPr="00355E7A">
        <w:t xml:space="preserve"> How It Works:</w:t>
      </w:r>
    </w:p>
    <w:p w14:paraId="0A7673A1" w14:textId="098D3D66" w:rsidR="00AC10B8" w:rsidRPr="00AC10B8" w:rsidRDefault="00AC10B8" w:rsidP="00AC10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Data is broken into small packets, sent over the network,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Network devices like routers and switches direct the data to the right location.</w:t>
      </w:r>
    </w:p>
    <w:p w14:paraId="58D2F51E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5DFB564">
          <v:rect id="_x0000_i1027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2AA51B71" w:rsidR="009F655F" w:rsidRPr="009F655F" w:rsidRDefault="009F655F" w:rsidP="009F655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Network Interface Cards (NICs):</w:t>
      </w:r>
      <w:r w:rsidRPr="00355E7A">
        <w:rPr>
          <w:rFonts w:ascii="Roboto Mono" w:hAnsi="Roboto Mono"/>
        </w:rPr>
        <w:t xml:space="preserve"> Allow devices to connect to the network.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Switches &amp; Hubs:</w:t>
      </w:r>
      <w:r w:rsidRPr="00355E7A">
        <w:rPr>
          <w:rFonts w:ascii="Roboto Mono" w:hAnsi="Roboto Mono"/>
        </w:rPr>
        <w:t xml:space="preserve"> Connect multiple devices within a network.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Routers:</w:t>
      </w:r>
      <w:r w:rsidRPr="00355E7A">
        <w:rPr>
          <w:rFonts w:ascii="Roboto Mono" w:hAnsi="Roboto Mono"/>
        </w:rPr>
        <w:t xml:space="preserve"> Connect networks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23E6F87">
          <v:rect id="_x0000_i1028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102E3F6A" w14:textId="0B2EABFC" w:rsidR="00153E6D" w:rsidRPr="00153E6D" w:rsidRDefault="00153E6D" w:rsidP="00153E6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[12/9/2025]</w:t>
      </w:r>
    </w:p>
    <w:p w14:paraId="5FBD981B" w14:textId="18889B7F" w:rsidR="00355E7A" w:rsidRPr="00153E6D" w:rsidRDefault="00355E7A" w:rsidP="006B661C">
      <w:pPr>
        <w:rPr>
          <w:rFonts w:ascii="Roboto Mono" w:hAnsi="Roboto Mono"/>
        </w:rPr>
      </w:pPr>
      <w:r w:rsidRPr="00153E6D">
        <w:rPr>
          <w:rFonts w:ascii="Roboto Mono" w:eastAsia="Arial" w:hAnsi="Roboto Mono"/>
          <w:sz w:val="22"/>
        </w:rPr>
        <w:t xml:space="preserve">A computer network links multiple devices to share resources, communicate, and access the internet. Networks can be small or global and use various devices and technologies to send data efficiently. </w:t>
      </w:r>
      <w:r w:rsidRPr="00153E6D">
        <w:rPr>
          <w:rFonts w:ascii="Roboto Mono" w:eastAsia="Arial" w:hAnsi="Roboto Mono"/>
          <w:sz w:val="22"/>
        </w:rPr>
        <w:lastRenderedPageBreak/>
        <w:t>They are essential for modern communication, business, education, and entertainment.</w:t>
      </w:r>
    </w:p>
    <w:p w14:paraId="07812DD6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604982B4">
          <v:rect id="_x0000_i1029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E3361"/>
    <w:rsid w:val="001302A5"/>
    <w:rsid w:val="00143C86"/>
    <w:rsid w:val="00153E6D"/>
    <w:rsid w:val="00197543"/>
    <w:rsid w:val="001A3915"/>
    <w:rsid w:val="001E0033"/>
    <w:rsid w:val="00210F2F"/>
    <w:rsid w:val="00235D7B"/>
    <w:rsid w:val="002D1F4F"/>
    <w:rsid w:val="00353B66"/>
    <w:rsid w:val="00355E7A"/>
    <w:rsid w:val="003B5747"/>
    <w:rsid w:val="003C2D17"/>
    <w:rsid w:val="003D7E80"/>
    <w:rsid w:val="004A38BC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667C6"/>
    <w:rsid w:val="00672A9D"/>
    <w:rsid w:val="006B661C"/>
    <w:rsid w:val="006C1507"/>
    <w:rsid w:val="00711B4D"/>
    <w:rsid w:val="00711FCE"/>
    <w:rsid w:val="00767082"/>
    <w:rsid w:val="00822A12"/>
    <w:rsid w:val="00866ECA"/>
    <w:rsid w:val="00874180"/>
    <w:rsid w:val="008952B3"/>
    <w:rsid w:val="008A26A8"/>
    <w:rsid w:val="008A6E2E"/>
    <w:rsid w:val="008E234C"/>
    <w:rsid w:val="00927240"/>
    <w:rsid w:val="00936128"/>
    <w:rsid w:val="009623D7"/>
    <w:rsid w:val="00984EA6"/>
    <w:rsid w:val="0099022E"/>
    <w:rsid w:val="009F655F"/>
    <w:rsid w:val="00A145FE"/>
    <w:rsid w:val="00A23952"/>
    <w:rsid w:val="00A57269"/>
    <w:rsid w:val="00A61D34"/>
    <w:rsid w:val="00A70480"/>
    <w:rsid w:val="00A90DC3"/>
    <w:rsid w:val="00AC10B8"/>
    <w:rsid w:val="00AC7F2E"/>
    <w:rsid w:val="00AF39CD"/>
    <w:rsid w:val="00AF611C"/>
    <w:rsid w:val="00AF7606"/>
    <w:rsid w:val="00B21A66"/>
    <w:rsid w:val="00C44F33"/>
    <w:rsid w:val="00C52681"/>
    <w:rsid w:val="00C52E36"/>
    <w:rsid w:val="00C61F22"/>
    <w:rsid w:val="00C95DA5"/>
    <w:rsid w:val="00CB7B94"/>
    <w:rsid w:val="00CE4504"/>
    <w:rsid w:val="00CF45BF"/>
    <w:rsid w:val="00D23807"/>
    <w:rsid w:val="00D7208A"/>
    <w:rsid w:val="00DF0E0D"/>
    <w:rsid w:val="00E013D7"/>
    <w:rsid w:val="00E37B66"/>
    <w:rsid w:val="00F44FA7"/>
    <w:rsid w:val="00F92F59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130</cp:revision>
  <dcterms:created xsi:type="dcterms:W3CDTF">2025-12-09T06:34:00Z</dcterms:created>
  <dcterms:modified xsi:type="dcterms:W3CDTF">2026-04-16T08:10:00Z</dcterms:modified>
</cp:coreProperties>
</file>