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F526" w14:textId="77777777" w:rsidR="001B641D" w:rsidRDefault="001B641D" w:rsidP="001B641D">
      <w:pPr>
        <w:pStyle w:val="Heading1"/>
      </w:pPr>
      <w:bookmarkStart w:id="0" w:name="_19sc8qj28acz" w:colFirst="0" w:colLast="0"/>
      <w:bookmarkEnd w:id="0"/>
      <w:r>
        <w:t>Inbound Traffic</w:t>
      </w:r>
    </w:p>
    <w:p w14:paraId="2BA577E4" w14:textId="77777777" w:rsidR="001B641D" w:rsidRDefault="001B641D" w:rsidP="001B641D">
      <w:pPr>
        <w:pStyle w:val="Heading2"/>
        <w:keepNext w:val="0"/>
        <w:keepLines w:val="0"/>
        <w:spacing w:before="280"/>
      </w:pPr>
      <w:bookmarkStart w:id="1" w:name="_djzz6lbxl611" w:colFirst="0" w:colLast="0"/>
      <w:bookmarkEnd w:id="1"/>
      <w:r>
        <w:t>⬇️ What Is Inbound Traffic in Networking?</w:t>
      </w:r>
    </w:p>
    <w:p w14:paraId="05F52B71" w14:textId="77777777" w:rsidR="001B641D" w:rsidRPr="00A532A3" w:rsidRDefault="001B641D" w:rsidP="001B641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9037B6" w14:textId="77777777" w:rsidR="001B641D" w:rsidRPr="008F302C" w:rsidRDefault="001B641D" w:rsidP="001B641D">
      <w:pPr>
        <w:spacing w:before="240" w:after="240"/>
        <w:rPr>
          <w:rFonts w:ascii="Roboto Mono" w:hAnsi="Roboto Mono"/>
        </w:rPr>
      </w:pPr>
      <w:r w:rsidRPr="008F302C">
        <w:rPr>
          <w:rFonts w:ascii="Roboto Mono" w:hAnsi="Roboto Mono"/>
          <w:b/>
          <w:bCs/>
        </w:rPr>
        <w:t>Inbound traffic</w:t>
      </w:r>
      <w:r w:rsidRPr="008F302C">
        <w:rPr>
          <w:rFonts w:ascii="Roboto Mono" w:hAnsi="Roboto Mono"/>
        </w:rPr>
        <w:t xml:space="preserve"> refers to </w:t>
      </w:r>
      <w:r w:rsidRPr="008F302C">
        <w:rPr>
          <w:rFonts w:ascii="Roboto Mono" w:hAnsi="Roboto Mono"/>
          <w:b/>
          <w:bCs/>
        </w:rPr>
        <w:t>all data that enters a network, device, or server from an external source</w:t>
      </w:r>
      <w:r w:rsidRPr="008F302C">
        <w:rPr>
          <w:rFonts w:ascii="Roboto Mono" w:hAnsi="Roboto Mono"/>
        </w:rPr>
        <w:t xml:space="preserve">. It's the </w:t>
      </w:r>
      <w:r w:rsidRPr="008F302C">
        <w:rPr>
          <w:rFonts w:ascii="Roboto Mono" w:hAnsi="Roboto Mono"/>
          <w:b/>
          <w:bCs/>
        </w:rPr>
        <w:t>incoming traffic</w:t>
      </w:r>
      <w:r w:rsidRPr="008F302C">
        <w:rPr>
          <w:rFonts w:ascii="Roboto Mono" w:hAnsi="Roboto Mono"/>
        </w:rPr>
        <w:t xml:space="preserve"> that travels </w:t>
      </w:r>
      <w:r w:rsidRPr="008F302C">
        <w:rPr>
          <w:rFonts w:ascii="Roboto Mono" w:eastAsia="Arial Unicode MS" w:hAnsi="Roboto Mono" w:cs="Arial Unicode MS"/>
          <w:b/>
          <w:bCs/>
        </w:rPr>
        <w:t xml:space="preserve">from outside </w:t>
      </w:r>
      <w:r w:rsidRPr="008F302C">
        <w:rPr>
          <w:rFonts w:eastAsia="Arial Unicode MS"/>
          <w:b/>
          <w:bCs/>
        </w:rPr>
        <w:t>→</w:t>
      </w:r>
      <w:r w:rsidRPr="008F302C">
        <w:rPr>
          <w:rFonts w:ascii="Roboto Mono" w:eastAsia="Arial Unicode MS" w:hAnsi="Roboto Mono" w:cs="Arial Unicode MS"/>
          <w:b/>
          <w:bCs/>
        </w:rPr>
        <w:t xml:space="preserve"> into</w:t>
      </w:r>
      <w:r w:rsidRPr="008F302C">
        <w:rPr>
          <w:rFonts w:ascii="Roboto Mono" w:hAnsi="Roboto Mono"/>
        </w:rPr>
        <w:t xml:space="preserve"> your system.</w:t>
      </w:r>
    </w:p>
    <w:p w14:paraId="1CB61AA9" w14:textId="77777777" w:rsidR="001B641D" w:rsidRDefault="001B641D" w:rsidP="001B641D">
      <w:r>
        <w:pict w14:anchorId="6825A619">
          <v:rect id="_x0000_i1025" style="width:0;height:1.5pt" o:hralign="center" o:hrstd="t" o:hr="t" fillcolor="#a0a0a0" stroked="f"/>
        </w:pict>
      </w:r>
    </w:p>
    <w:p w14:paraId="11297B32" w14:textId="77777777" w:rsidR="001B641D" w:rsidRDefault="001B641D" w:rsidP="001B641D">
      <w:pPr>
        <w:pStyle w:val="Heading2"/>
        <w:keepNext w:val="0"/>
        <w:keepLines w:val="0"/>
        <w:spacing w:before="280"/>
      </w:pPr>
      <w:bookmarkStart w:id="2" w:name="_1cqut38f0gin" w:colFirst="0" w:colLast="0"/>
      <w:bookmarkEnd w:id="2"/>
      <w:r>
        <w:t>📦 Belongs to:</w:t>
      </w:r>
    </w:p>
    <w:p w14:paraId="7F67F0AC" w14:textId="77777777" w:rsidR="001B641D" w:rsidRPr="00A532A3" w:rsidRDefault="001B641D" w:rsidP="001B641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88E993" w14:textId="77777777" w:rsidR="001B641D" w:rsidRPr="008F302C" w:rsidRDefault="001B641D" w:rsidP="001B641D">
      <w:pPr>
        <w:spacing w:before="240" w:after="240"/>
        <w:rPr>
          <w:rFonts w:ascii="Roboto Mono" w:hAnsi="Roboto Mono"/>
          <w:b/>
          <w:bCs/>
        </w:rPr>
      </w:pPr>
      <w:r w:rsidRPr="008F302C">
        <w:rPr>
          <w:rFonts w:ascii="Segoe UI Emoji" w:eastAsia="Arial Unicode MS" w:hAnsi="Segoe UI Emoji" w:cs="Segoe UI Emoji"/>
        </w:rPr>
        <w:t>✅</w:t>
      </w:r>
      <w:r w:rsidRPr="008F302C">
        <w:rPr>
          <w:rFonts w:ascii="Roboto Mono" w:eastAsia="Arial Unicode MS" w:hAnsi="Roboto Mono" w:cs="Arial Unicode MS"/>
        </w:rPr>
        <w:t xml:space="preserve"> </w:t>
      </w:r>
      <w:r w:rsidRPr="008F302C">
        <w:rPr>
          <w:rFonts w:ascii="Roboto Mono" w:hAnsi="Roboto Mono"/>
          <w:b/>
          <w:bCs/>
        </w:rPr>
        <w:t>Network Traffic Direction</w:t>
      </w:r>
    </w:p>
    <w:p w14:paraId="0C75863F" w14:textId="77777777" w:rsidR="001B641D" w:rsidRPr="008F302C" w:rsidRDefault="001B641D" w:rsidP="001B641D">
      <w:pPr>
        <w:spacing w:before="240" w:after="240"/>
        <w:ind w:left="600" w:right="600"/>
        <w:rPr>
          <w:rFonts w:ascii="Roboto Mono" w:hAnsi="Roboto Mono"/>
        </w:rPr>
      </w:pPr>
      <w:r w:rsidRPr="008F302C">
        <w:rPr>
          <w:rFonts w:ascii="Roboto Mono" w:hAnsi="Roboto Mono"/>
        </w:rPr>
        <w:t xml:space="preserve">(along with </w:t>
      </w:r>
      <w:r w:rsidRPr="008F302C">
        <w:rPr>
          <w:rFonts w:ascii="Roboto Mono" w:hAnsi="Roboto Mono"/>
          <w:b/>
          <w:bCs/>
        </w:rPr>
        <w:t>Outbound Traffic</w:t>
      </w:r>
      <w:r w:rsidRPr="008F302C">
        <w:rPr>
          <w:rFonts w:ascii="Roboto Mono" w:hAnsi="Roboto Mono"/>
        </w:rPr>
        <w:t xml:space="preserve"> — the opposite flow)</w:t>
      </w:r>
    </w:p>
    <w:p w14:paraId="13ABCA33" w14:textId="77777777" w:rsidR="001B641D" w:rsidRDefault="001B641D" w:rsidP="001B641D">
      <w:r>
        <w:pict w14:anchorId="0762074B">
          <v:rect id="_x0000_i1026" style="width:0;height:1.5pt" o:hralign="center" o:hrstd="t" o:hr="t" fillcolor="#a0a0a0" stroked="f"/>
        </w:pict>
      </w:r>
    </w:p>
    <w:p w14:paraId="4078B98E" w14:textId="77777777" w:rsidR="001B641D" w:rsidRDefault="001B641D" w:rsidP="001B641D">
      <w:pPr>
        <w:pStyle w:val="Heading2"/>
        <w:keepNext w:val="0"/>
        <w:keepLines w:val="0"/>
        <w:spacing w:before="280"/>
      </w:pPr>
      <w:bookmarkStart w:id="3" w:name="_sifxrl71zkg0" w:colFirst="0" w:colLast="0"/>
      <w:bookmarkEnd w:id="3"/>
      <w:r>
        <w:t>📡 Examples of Inbound Traffic:</w:t>
      </w:r>
    </w:p>
    <w:p w14:paraId="72734ACF" w14:textId="77777777" w:rsidR="001B641D" w:rsidRPr="00A532A3" w:rsidRDefault="001B641D" w:rsidP="001B641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09D951" w14:textId="77777777" w:rsidR="001B641D" w:rsidRDefault="001B641D" w:rsidP="001B641D">
      <w:r>
        <w:rPr>
          <w:noProof/>
        </w:rPr>
        <w:drawing>
          <wp:inline distT="114300" distB="114300" distL="114300" distR="114300" wp14:anchorId="006395EB" wp14:editId="077B13CB">
            <wp:extent cx="5943600" cy="1968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E2C47B" w14:textId="77777777" w:rsidR="001B641D" w:rsidRDefault="001B641D" w:rsidP="001B641D"/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25"/>
        <w:gridCol w:w="5210"/>
      </w:tblGrid>
      <w:tr w:rsidR="001B641D" w14:paraId="1E12D19F" w14:textId="77777777" w:rsidTr="005221A8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8642D" w14:textId="77777777" w:rsidR="001B641D" w:rsidRPr="008F302C" w:rsidRDefault="001B641D" w:rsidP="005221A8">
            <w:pPr>
              <w:jc w:val="center"/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7BC62" w14:textId="77777777" w:rsidR="001B641D" w:rsidRPr="008F302C" w:rsidRDefault="001B641D" w:rsidP="005221A8">
            <w:pPr>
              <w:jc w:val="center"/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B641D" w14:paraId="333AB478" w14:textId="77777777" w:rsidTr="005221A8">
        <w:trPr>
          <w:trHeight w:val="54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08851" w14:textId="77777777" w:rsidR="001B641D" w:rsidRPr="008F302C" w:rsidRDefault="001B641D" w:rsidP="005221A8">
            <w:pPr>
              <w:rPr>
                <w:rFonts w:ascii="Roboto Mono" w:hAnsi="Roboto Mono"/>
              </w:rPr>
            </w:pPr>
            <w:r w:rsidRPr="008F302C">
              <w:rPr>
                <w:rFonts w:ascii="Segoe UI Emoji" w:hAnsi="Segoe UI Emoji" w:cs="Segoe UI Emoji"/>
              </w:rPr>
              <w:t>🌐</w:t>
            </w:r>
            <w:r w:rsidRPr="008F302C">
              <w:rPr>
                <w:rFonts w:ascii="Roboto Mono" w:hAnsi="Roboto Mono"/>
              </w:rPr>
              <w:t xml:space="preserve"> A user visiting your website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A772C" w14:textId="77777777" w:rsidR="001B641D" w:rsidRPr="008F302C" w:rsidRDefault="001B641D" w:rsidP="005221A8">
            <w:pPr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</w:rPr>
              <w:t>HTTP request comes into your web server</w:t>
            </w:r>
          </w:p>
        </w:tc>
      </w:tr>
      <w:tr w:rsidR="001B641D" w14:paraId="53A8687A" w14:textId="77777777" w:rsidTr="005221A8">
        <w:trPr>
          <w:trHeight w:val="54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A1F21" w14:textId="77777777" w:rsidR="001B641D" w:rsidRPr="008F302C" w:rsidRDefault="001B641D" w:rsidP="005221A8">
            <w:pPr>
              <w:rPr>
                <w:rFonts w:ascii="Roboto Mono" w:hAnsi="Roboto Mono"/>
              </w:rPr>
            </w:pPr>
            <w:r w:rsidRPr="008F302C">
              <w:rPr>
                <w:rFonts w:ascii="Segoe UI Emoji" w:hAnsi="Segoe UI Emoji" w:cs="Segoe UI Emoji"/>
              </w:rPr>
              <w:lastRenderedPageBreak/>
              <w:t>📩</w:t>
            </w:r>
            <w:r w:rsidRPr="008F302C">
              <w:rPr>
                <w:rFonts w:ascii="Roboto Mono" w:hAnsi="Roboto Mono"/>
              </w:rPr>
              <w:t xml:space="preserve"> Receiving an email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93663" w14:textId="77777777" w:rsidR="001B641D" w:rsidRPr="008F302C" w:rsidRDefault="001B641D" w:rsidP="005221A8">
            <w:pPr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</w:rPr>
              <w:t>Email comes from the internet to your mail server</w:t>
            </w:r>
          </w:p>
        </w:tc>
      </w:tr>
      <w:tr w:rsidR="001B641D" w14:paraId="542938E2" w14:textId="77777777" w:rsidTr="005221A8">
        <w:trPr>
          <w:trHeight w:val="54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CFB77" w14:textId="77777777" w:rsidR="001B641D" w:rsidRPr="008F302C" w:rsidRDefault="001B641D" w:rsidP="005221A8">
            <w:pPr>
              <w:rPr>
                <w:rFonts w:ascii="Roboto Mono" w:hAnsi="Roboto Mono"/>
              </w:rPr>
            </w:pPr>
            <w:r w:rsidRPr="008F302C">
              <w:rPr>
                <w:rFonts w:ascii="Segoe UI Emoji" w:hAnsi="Segoe UI Emoji" w:cs="Segoe UI Emoji"/>
              </w:rPr>
              <w:t>📥</w:t>
            </w:r>
            <w:r w:rsidRPr="008F302C">
              <w:rPr>
                <w:rFonts w:ascii="Roboto Mono" w:hAnsi="Roboto Mono"/>
              </w:rPr>
              <w:t xml:space="preserve"> Downloading a file from the cloud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7FAB1" w14:textId="77777777" w:rsidR="001B641D" w:rsidRPr="008F302C" w:rsidRDefault="001B641D" w:rsidP="005221A8">
            <w:pPr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</w:rPr>
              <w:t>Data flows into your PC or network</w:t>
            </w:r>
          </w:p>
        </w:tc>
      </w:tr>
      <w:tr w:rsidR="001B641D" w14:paraId="56A7888D" w14:textId="77777777" w:rsidTr="005221A8">
        <w:trPr>
          <w:trHeight w:val="81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8151C" w14:textId="77777777" w:rsidR="001B641D" w:rsidRPr="008F302C" w:rsidRDefault="001B641D" w:rsidP="005221A8">
            <w:pPr>
              <w:rPr>
                <w:rFonts w:ascii="Roboto Mono" w:hAnsi="Roboto Mono"/>
              </w:rPr>
            </w:pPr>
            <w:r w:rsidRPr="008F302C">
              <w:rPr>
                <w:rFonts w:ascii="Segoe UI Emoji" w:hAnsi="Segoe UI Emoji" w:cs="Segoe UI Emoji"/>
              </w:rPr>
              <w:t>🧑</w:t>
            </w:r>
            <w:r w:rsidRPr="008F302C">
              <w:t>‍</w:t>
            </w:r>
            <w:r w:rsidRPr="008F302C">
              <w:rPr>
                <w:rFonts w:ascii="Segoe UI Emoji" w:hAnsi="Segoe UI Emoji" w:cs="Segoe UI Emoji"/>
              </w:rPr>
              <w:t>💻</w:t>
            </w:r>
            <w:r w:rsidRPr="008F302C">
              <w:rPr>
                <w:rFonts w:ascii="Roboto Mono" w:hAnsi="Roboto Mono"/>
              </w:rPr>
              <w:t xml:space="preserve"> Remote SSH session started by admin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EB94D" w14:textId="77777777" w:rsidR="001B641D" w:rsidRPr="008F302C" w:rsidRDefault="001B641D" w:rsidP="005221A8">
            <w:pPr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</w:rPr>
              <w:t>Connection initiated from outside to internal server</w:t>
            </w:r>
          </w:p>
        </w:tc>
      </w:tr>
      <w:tr w:rsidR="001B641D" w14:paraId="5E95BBA9" w14:textId="77777777" w:rsidTr="005221A8">
        <w:trPr>
          <w:trHeight w:val="78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E714C" w14:textId="77777777" w:rsidR="001B641D" w:rsidRPr="008F302C" w:rsidRDefault="001B641D" w:rsidP="005221A8">
            <w:pPr>
              <w:rPr>
                <w:rFonts w:ascii="Roboto Mono" w:hAnsi="Roboto Mono"/>
              </w:rPr>
            </w:pPr>
            <w:r w:rsidRPr="008F302C">
              <w:rPr>
                <w:rFonts w:ascii="Segoe UI Emoji" w:hAnsi="Segoe UI Emoji" w:cs="Segoe UI Emoji"/>
              </w:rPr>
              <w:t>🛡️</w:t>
            </w:r>
            <w:r w:rsidRPr="008F302C">
              <w:rPr>
                <w:rFonts w:ascii="Roboto Mono" w:hAnsi="Roboto Mono"/>
              </w:rPr>
              <w:t xml:space="preserve"> Attack attempt (e.g., port scanning)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D55EA" w14:textId="77777777" w:rsidR="001B641D" w:rsidRPr="008F302C" w:rsidRDefault="001B641D" w:rsidP="005221A8">
            <w:pPr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</w:rPr>
              <w:t>Traffic trying to enter your network (malicious or legitimate)</w:t>
            </w:r>
          </w:p>
        </w:tc>
      </w:tr>
    </w:tbl>
    <w:p w14:paraId="314D3171" w14:textId="77777777" w:rsidR="001B641D" w:rsidRDefault="001B641D" w:rsidP="001B641D">
      <w:r>
        <w:pict w14:anchorId="56BE8589">
          <v:rect id="_x0000_i1027" style="width:0;height:1.5pt" o:hralign="center" o:hrstd="t" o:hr="t" fillcolor="#a0a0a0" stroked="f"/>
        </w:pict>
      </w:r>
    </w:p>
    <w:p w14:paraId="796E76DE" w14:textId="77777777" w:rsidR="001B641D" w:rsidRDefault="001B641D" w:rsidP="001B641D">
      <w:pPr>
        <w:pStyle w:val="Heading2"/>
        <w:keepNext w:val="0"/>
        <w:keepLines w:val="0"/>
        <w:spacing w:before="280"/>
      </w:pPr>
      <w:bookmarkStart w:id="4" w:name="_tnddnnp56y04" w:colFirst="0" w:colLast="0"/>
      <w:bookmarkEnd w:id="4"/>
      <w:r>
        <w:t>🔐 Why Inbound Traffic Matters</w:t>
      </w:r>
    </w:p>
    <w:p w14:paraId="1DD3130B" w14:textId="77777777" w:rsidR="001B641D" w:rsidRPr="00A532A3" w:rsidRDefault="001B641D" w:rsidP="001B641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8E5228" w14:textId="77777777" w:rsidR="001B641D" w:rsidRDefault="001B641D" w:rsidP="001B641D">
      <w:r>
        <w:rPr>
          <w:noProof/>
        </w:rPr>
        <w:drawing>
          <wp:inline distT="114300" distB="114300" distL="114300" distR="114300" wp14:anchorId="17B307CD" wp14:editId="4A3EF60A">
            <wp:extent cx="5943600" cy="2222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F2951B" w14:textId="77777777" w:rsidR="001B641D" w:rsidRDefault="001B641D" w:rsidP="001B641D"/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7370"/>
      </w:tblGrid>
      <w:tr w:rsidR="001B641D" w:rsidRPr="00BA2AE4" w14:paraId="65510B6F" w14:textId="77777777" w:rsidTr="005221A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F1F14" w14:textId="77777777" w:rsidR="001B641D" w:rsidRPr="00BA2AE4" w:rsidRDefault="001B641D" w:rsidP="005221A8">
            <w:pPr>
              <w:jc w:val="center"/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  <w:b/>
                <w:bCs/>
              </w:rPr>
              <w:t>Concern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7F5E5" w14:textId="77777777" w:rsidR="001B641D" w:rsidRPr="00BA2AE4" w:rsidRDefault="001B641D" w:rsidP="005221A8">
            <w:pPr>
              <w:jc w:val="center"/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  <w:b/>
                <w:bCs/>
              </w:rPr>
              <w:t>Why It’s Important</w:t>
            </w:r>
          </w:p>
        </w:tc>
      </w:tr>
      <w:tr w:rsidR="001B641D" w:rsidRPr="00BA2AE4" w14:paraId="4B150FB4" w14:textId="77777777" w:rsidTr="005221A8">
        <w:trPr>
          <w:trHeight w:val="78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098D5" w14:textId="77777777" w:rsidR="001B641D" w:rsidRPr="00BA2AE4" w:rsidRDefault="001B641D" w:rsidP="005221A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  <w:b/>
                <w:bCs/>
              </w:rPr>
              <w:t>Security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418B7" w14:textId="77777777" w:rsidR="001B641D" w:rsidRPr="00BA2AE4" w:rsidRDefault="001B641D" w:rsidP="005221A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</w:rPr>
              <w:t>You must filter and monitor inbound traffic to prevent unauthorized access or attacks (firewalls, IDS/IPS)</w:t>
            </w:r>
          </w:p>
        </w:tc>
      </w:tr>
      <w:tr w:rsidR="001B641D" w:rsidRPr="00BA2AE4" w14:paraId="154B5C24" w14:textId="77777777" w:rsidTr="005221A8">
        <w:trPr>
          <w:trHeight w:val="78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84389" w14:textId="77777777" w:rsidR="001B641D" w:rsidRPr="00BA2AE4" w:rsidRDefault="001B641D" w:rsidP="005221A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  <w:b/>
                <w:bCs/>
              </w:rPr>
              <w:t>Performance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39BC4" w14:textId="77777777" w:rsidR="001B641D" w:rsidRPr="00BA2AE4" w:rsidRDefault="001B641D" w:rsidP="005221A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</w:rPr>
              <w:t>High inbound traffic (downloads, attacks, requests) can overload systems or cause congestion</w:t>
            </w:r>
          </w:p>
        </w:tc>
      </w:tr>
      <w:tr w:rsidR="001B641D" w:rsidRPr="00BA2AE4" w14:paraId="19C1E16E" w14:textId="77777777" w:rsidTr="005221A8">
        <w:trPr>
          <w:trHeight w:val="78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A8276" w14:textId="77777777" w:rsidR="001B641D" w:rsidRPr="00BA2AE4" w:rsidRDefault="001B641D" w:rsidP="005221A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  <w:b/>
                <w:bCs/>
              </w:rPr>
              <w:t>Firewall Rules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B90E2" w14:textId="77777777" w:rsidR="001B641D" w:rsidRPr="00BA2AE4" w:rsidRDefault="001B641D" w:rsidP="005221A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</w:rPr>
              <w:t xml:space="preserve">You must configure which </w:t>
            </w:r>
            <w:r w:rsidRPr="00BA2AE4">
              <w:rPr>
                <w:rFonts w:ascii="Roboto Mono" w:hAnsi="Roboto Mono"/>
                <w:b/>
                <w:bCs/>
              </w:rPr>
              <w:t>ports/services to allow</w:t>
            </w:r>
            <w:r w:rsidRPr="00BA2AE4">
              <w:rPr>
                <w:rFonts w:ascii="Roboto Mono" w:hAnsi="Roboto Mono"/>
              </w:rPr>
              <w:t xml:space="preserve"> for inbound access (e.g., only port 443 for HTTPS)</w:t>
            </w:r>
          </w:p>
        </w:tc>
      </w:tr>
      <w:tr w:rsidR="001B641D" w:rsidRPr="00BA2AE4" w14:paraId="2595A316" w14:textId="77777777" w:rsidTr="005221A8">
        <w:trPr>
          <w:trHeight w:val="78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FCB2" w14:textId="77777777" w:rsidR="001B641D" w:rsidRPr="00BA2AE4" w:rsidRDefault="001B641D" w:rsidP="005221A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  <w:b/>
                <w:bCs/>
              </w:rPr>
              <w:lastRenderedPageBreak/>
              <w:t>Bandwidth Usage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81A4D" w14:textId="77777777" w:rsidR="001B641D" w:rsidRPr="00BA2AE4" w:rsidRDefault="001B641D" w:rsidP="005221A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</w:rPr>
              <w:t>Many ISPs and cloud providers monitor or charge for inbound data usage</w:t>
            </w:r>
          </w:p>
        </w:tc>
      </w:tr>
    </w:tbl>
    <w:p w14:paraId="789E55C9" w14:textId="77777777" w:rsidR="001B641D" w:rsidRDefault="001B641D" w:rsidP="001B641D">
      <w:r>
        <w:pict w14:anchorId="6615C8EF">
          <v:rect id="_x0000_i1028" style="width:0;height:1.5pt" o:hralign="center" o:hrstd="t" o:hr="t" fillcolor="#a0a0a0" stroked="f"/>
        </w:pict>
      </w:r>
    </w:p>
    <w:p w14:paraId="6D4DF534" w14:textId="77777777" w:rsidR="001B641D" w:rsidRDefault="001B641D" w:rsidP="001B641D">
      <w:pPr>
        <w:pStyle w:val="Heading2"/>
        <w:keepNext w:val="0"/>
        <w:keepLines w:val="0"/>
        <w:spacing w:before="280"/>
      </w:pPr>
      <w:bookmarkStart w:id="5" w:name="_npzo1ve82zyw" w:colFirst="0" w:colLast="0"/>
      <w:bookmarkEnd w:id="5"/>
      <w:r>
        <w:t>🆚 Inbound vs Outbound Traffic</w:t>
      </w:r>
    </w:p>
    <w:p w14:paraId="62C4CF63" w14:textId="77777777" w:rsidR="001B641D" w:rsidRPr="00A532A3" w:rsidRDefault="001B641D" w:rsidP="001B641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5500C7" w14:textId="77777777" w:rsidR="001B641D" w:rsidRDefault="001B641D" w:rsidP="001B641D">
      <w:r>
        <w:rPr>
          <w:noProof/>
        </w:rPr>
        <w:drawing>
          <wp:inline distT="114300" distB="114300" distL="114300" distR="114300" wp14:anchorId="6C71BF86" wp14:editId="62CD70C3">
            <wp:extent cx="5943600" cy="1206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0B96C7" w14:textId="77777777" w:rsidR="001B641D" w:rsidRDefault="001B641D" w:rsidP="001B641D"/>
    <w:tbl>
      <w:tblPr>
        <w:tblW w:w="7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2825"/>
        <w:gridCol w:w="3335"/>
      </w:tblGrid>
      <w:tr w:rsidR="001B641D" w:rsidRPr="000B4FDC" w14:paraId="4F4DC04B" w14:textId="77777777" w:rsidTr="005221A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42AE1" w14:textId="77777777" w:rsidR="001B641D" w:rsidRPr="000B4FDC" w:rsidRDefault="001B641D" w:rsidP="005221A8">
            <w:pPr>
              <w:jc w:val="center"/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  <w:b/>
                <w:bCs/>
              </w:rPr>
              <w:t>Direction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DEABA" w14:textId="77777777" w:rsidR="001B641D" w:rsidRPr="000B4FDC" w:rsidRDefault="001B641D" w:rsidP="005221A8">
            <w:pPr>
              <w:jc w:val="center"/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  <w:b/>
                <w:bCs/>
              </w:rPr>
              <w:t>Inbound Traffic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2DE7A" w14:textId="77777777" w:rsidR="001B641D" w:rsidRPr="000B4FDC" w:rsidRDefault="001B641D" w:rsidP="005221A8">
            <w:pPr>
              <w:jc w:val="center"/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  <w:b/>
                <w:bCs/>
              </w:rPr>
              <w:t>Outbound Traffic</w:t>
            </w:r>
          </w:p>
        </w:tc>
      </w:tr>
      <w:tr w:rsidR="001B641D" w:rsidRPr="000B4FDC" w14:paraId="6404E180" w14:textId="77777777" w:rsidTr="005221A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6CC25" w14:textId="77777777" w:rsidR="001B641D" w:rsidRPr="000B4FDC" w:rsidRDefault="001B641D" w:rsidP="005221A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Flow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28B8B" w14:textId="77777777" w:rsidR="001B641D" w:rsidRPr="000B4FDC" w:rsidRDefault="001B641D" w:rsidP="005221A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Into your device/network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0471D" w14:textId="77777777" w:rsidR="001B641D" w:rsidRPr="000B4FDC" w:rsidRDefault="001B641D" w:rsidP="005221A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Leaving your device/network</w:t>
            </w:r>
          </w:p>
        </w:tc>
      </w:tr>
      <w:tr w:rsidR="001B641D" w:rsidRPr="000B4FDC" w14:paraId="049FD4CF" w14:textId="77777777" w:rsidTr="005221A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BCDA8" w14:textId="77777777" w:rsidR="001B641D" w:rsidRPr="000B4FDC" w:rsidRDefault="001B641D" w:rsidP="005221A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Examples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D7DEC" w14:textId="77777777" w:rsidR="001B641D" w:rsidRPr="000B4FDC" w:rsidRDefault="001B641D" w:rsidP="005221A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Client requests, downloads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4A30C" w14:textId="77777777" w:rsidR="001B641D" w:rsidRPr="000B4FDC" w:rsidRDefault="001B641D" w:rsidP="005221A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Sending files, browsing web</w:t>
            </w:r>
          </w:p>
        </w:tc>
      </w:tr>
      <w:tr w:rsidR="001B641D" w:rsidRPr="000B4FDC" w14:paraId="5A594802" w14:textId="77777777" w:rsidTr="005221A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3CDB0" w14:textId="77777777" w:rsidR="001B641D" w:rsidRPr="000B4FDC" w:rsidRDefault="001B641D" w:rsidP="005221A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Firewall Focus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68D2A" w14:textId="77777777" w:rsidR="001B641D" w:rsidRPr="000B4FDC" w:rsidRDefault="001B641D" w:rsidP="005221A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Protect internal resources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24EE4" w14:textId="77777777" w:rsidR="001B641D" w:rsidRPr="000B4FDC" w:rsidRDefault="001B641D" w:rsidP="005221A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Block data exfiltration, malware</w:t>
            </w:r>
          </w:p>
        </w:tc>
      </w:tr>
    </w:tbl>
    <w:p w14:paraId="2E2C63FF" w14:textId="77777777" w:rsidR="001B641D" w:rsidRDefault="001B641D" w:rsidP="001B641D">
      <w:r>
        <w:pict w14:anchorId="6CCA75CD">
          <v:rect id="_x0000_i1029" style="width:0;height:1.5pt" o:hralign="center" o:hrstd="t" o:hr="t" fillcolor="#a0a0a0" stroked="f"/>
        </w:pict>
      </w:r>
    </w:p>
    <w:p w14:paraId="7804FD5B" w14:textId="77777777" w:rsidR="001B641D" w:rsidRDefault="001B641D" w:rsidP="001B641D">
      <w:pPr>
        <w:pStyle w:val="Heading2"/>
        <w:keepNext w:val="0"/>
        <w:keepLines w:val="0"/>
        <w:spacing w:before="280"/>
      </w:pPr>
      <w:bookmarkStart w:id="6" w:name="_dmqkmfq6fjv8" w:colFirst="0" w:colLast="0"/>
      <w:bookmarkEnd w:id="6"/>
      <w:r>
        <w:t>📌 Summary</w:t>
      </w:r>
    </w:p>
    <w:p w14:paraId="72789673" w14:textId="77777777" w:rsidR="001B641D" w:rsidRPr="00A532A3" w:rsidRDefault="001B641D" w:rsidP="001B641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30A680" w14:textId="77777777" w:rsidR="001B641D" w:rsidRDefault="001B641D" w:rsidP="001B641D">
      <w:r>
        <w:rPr>
          <w:noProof/>
        </w:rPr>
        <w:drawing>
          <wp:inline distT="114300" distB="114300" distL="114300" distR="114300" wp14:anchorId="7E6BD70E" wp14:editId="0A263BB6">
            <wp:extent cx="5943600" cy="1587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70458E" w14:textId="77777777" w:rsidR="001B641D" w:rsidRDefault="001B641D" w:rsidP="001B641D"/>
    <w:tbl>
      <w:tblPr>
        <w:tblW w:w="7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6200"/>
      </w:tblGrid>
      <w:tr w:rsidR="001B641D" w14:paraId="36C1B5E1" w14:textId="77777777" w:rsidTr="005221A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9363F" w14:textId="77777777" w:rsidR="001B641D" w:rsidRPr="00D053BC" w:rsidRDefault="001B641D" w:rsidP="005221A8">
            <w:pPr>
              <w:jc w:val="center"/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2EAAC" w14:textId="77777777" w:rsidR="001B641D" w:rsidRPr="00D053BC" w:rsidRDefault="001B641D" w:rsidP="005221A8">
            <w:pPr>
              <w:jc w:val="center"/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B641D" w14:paraId="39FD0425" w14:textId="77777777" w:rsidTr="005221A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B5A12" w14:textId="77777777" w:rsidR="001B641D" w:rsidRPr="00D053BC" w:rsidRDefault="001B641D" w:rsidP="005221A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  <w:b/>
                <w:bCs/>
              </w:rPr>
              <w:lastRenderedPageBreak/>
              <w:t>Definition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B3C81" w14:textId="77777777" w:rsidR="001B641D" w:rsidRPr="00D053BC" w:rsidRDefault="001B641D" w:rsidP="005221A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</w:rPr>
              <w:t xml:space="preserve">Data that </w:t>
            </w:r>
            <w:r w:rsidRPr="00D053BC">
              <w:rPr>
                <w:rFonts w:ascii="Roboto Mono" w:hAnsi="Roboto Mono"/>
                <w:b/>
                <w:bCs/>
              </w:rPr>
              <w:t>enters</w:t>
            </w:r>
            <w:r w:rsidRPr="00D053BC">
              <w:rPr>
                <w:rFonts w:ascii="Roboto Mono" w:hAnsi="Roboto Mono"/>
              </w:rPr>
              <w:t xml:space="preserve"> your system/network from an external source</w:t>
            </w:r>
          </w:p>
        </w:tc>
      </w:tr>
      <w:tr w:rsidR="001B641D" w14:paraId="3C2CA48E" w14:textId="77777777" w:rsidTr="005221A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4CCD8" w14:textId="77777777" w:rsidR="001B641D" w:rsidRPr="00D053BC" w:rsidRDefault="001B641D" w:rsidP="005221A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  <w:b/>
                <w:bCs/>
              </w:rPr>
              <w:t>Used In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464B" w14:textId="77777777" w:rsidR="001B641D" w:rsidRPr="00D053BC" w:rsidRDefault="001B641D" w:rsidP="005221A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</w:rPr>
              <w:t>Web hosting, email, VPN, security monitoring</w:t>
            </w:r>
          </w:p>
        </w:tc>
      </w:tr>
      <w:tr w:rsidR="001B641D" w14:paraId="5BA10415" w14:textId="77777777" w:rsidTr="005221A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1B86D" w14:textId="77777777" w:rsidR="001B641D" w:rsidRPr="00D053BC" w:rsidRDefault="001B641D" w:rsidP="005221A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  <w:b/>
                <w:bCs/>
              </w:rPr>
              <w:t>Managed By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CE319" w14:textId="77777777" w:rsidR="001B641D" w:rsidRPr="00D053BC" w:rsidRDefault="001B641D" w:rsidP="005221A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</w:rPr>
              <w:t>Firewalls, routers, traffic analyzers</w:t>
            </w:r>
          </w:p>
        </w:tc>
      </w:tr>
      <w:tr w:rsidR="001B641D" w14:paraId="1B2D6B2D" w14:textId="77777777" w:rsidTr="005221A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676D7" w14:textId="77777777" w:rsidR="001B641D" w:rsidRPr="00D053BC" w:rsidRDefault="001B641D" w:rsidP="005221A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  <w:b/>
                <w:bCs/>
              </w:rPr>
              <w:t>Opposite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9EE73" w14:textId="77777777" w:rsidR="001B641D" w:rsidRPr="00D053BC" w:rsidRDefault="001B641D" w:rsidP="005221A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</w:rPr>
              <w:t>Outbound traffic (data going out)</w:t>
            </w:r>
          </w:p>
        </w:tc>
      </w:tr>
    </w:tbl>
    <w:p w14:paraId="38755612" w14:textId="77777777" w:rsidR="001B641D" w:rsidRDefault="001B641D" w:rsidP="001B641D">
      <w:r>
        <w:pict w14:anchorId="2E1638C7">
          <v:rect id="_x0000_i1030" style="width:0;height:1.5pt" o:hralign="center" o:hrstd="t" o:hr="t" fillcolor="#a0a0a0" stroked="f"/>
        </w:pict>
      </w:r>
    </w:p>
    <w:p w14:paraId="0873B746" w14:textId="77777777" w:rsidR="001B641D" w:rsidRDefault="001B641D" w:rsidP="001B641D"/>
    <w:p w14:paraId="5A4ABDE3" w14:textId="77777777" w:rsidR="001B641D" w:rsidRDefault="001B641D" w:rsidP="001B641D"/>
    <w:p w14:paraId="4BFE0F92" w14:textId="77777777" w:rsidR="00A70480" w:rsidRDefault="00A70480"/>
    <w:sectPr w:rsidR="00A70480" w:rsidSect="001B64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8EF"/>
    <w:rsid w:val="001B641D"/>
    <w:rsid w:val="002D1F4F"/>
    <w:rsid w:val="00325176"/>
    <w:rsid w:val="00711B4D"/>
    <w:rsid w:val="008952B3"/>
    <w:rsid w:val="00A70480"/>
    <w:rsid w:val="00A7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328D28-EC52-453F-84BB-B041C1F45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41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08E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8E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8E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8E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8E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8E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8E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8E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8E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0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70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8E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70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8E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70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8E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70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8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2025-12-09T16:54:00Z</dcterms:created>
  <dcterms:modified xsi:type="dcterms:W3CDTF">2025-12-09T16:54:00Z</dcterms:modified>
</cp:coreProperties>
</file>