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9795" w14:textId="77777777" w:rsidR="00831340" w:rsidRDefault="00831340" w:rsidP="00BC499A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Types of Load Balancing Algorithms:</w:t>
      </w:r>
    </w:p>
    <w:p w14:paraId="0E111496" w14:textId="77777777" w:rsidR="00831340" w:rsidRDefault="00831340" w:rsidP="0083134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4F6FB8" w14:textId="77777777" w:rsidR="00831340" w:rsidRDefault="00831340" w:rsidP="00831340">
      <w:r>
        <w:rPr>
          <w:noProof/>
        </w:rPr>
        <w:drawing>
          <wp:inline distT="114300" distB="114300" distL="114300" distR="114300" wp14:anchorId="60CE8FA2" wp14:editId="6F692A2B">
            <wp:extent cx="5943600" cy="19812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DCCA5" w14:textId="77777777" w:rsidR="00831340" w:rsidRDefault="00831340" w:rsidP="00831340"/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645"/>
      </w:tblGrid>
      <w:tr w:rsidR="00831340" w14:paraId="4C31E53F" w14:textId="77777777" w:rsidTr="00A73AB2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0B7DF" w14:textId="77777777" w:rsidR="00831340" w:rsidRPr="007A2651" w:rsidRDefault="00831340" w:rsidP="00A73AB2">
            <w:pPr>
              <w:jc w:val="center"/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  <w:b/>
                <w:bCs/>
              </w:rPr>
              <w:t>Algorithm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CF5C" w14:textId="77777777" w:rsidR="00831340" w:rsidRPr="007A2651" w:rsidRDefault="00831340" w:rsidP="00A73AB2">
            <w:pPr>
              <w:jc w:val="center"/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  <w:b/>
                <w:bCs/>
              </w:rPr>
              <w:t>How It Works</w:t>
            </w:r>
          </w:p>
        </w:tc>
      </w:tr>
      <w:tr w:rsidR="00831340" w14:paraId="13626B77" w14:textId="77777777" w:rsidTr="00A73AB2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8026" w14:textId="77777777" w:rsidR="00831340" w:rsidRPr="007A2651" w:rsidRDefault="00831340" w:rsidP="00A73AB2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🔁</w:t>
            </w:r>
            <w:r w:rsidRPr="007A2651">
              <w:rPr>
                <w:rFonts w:ascii="Roboto Mono" w:hAnsi="Roboto Mono"/>
              </w:rPr>
              <w:t xml:space="preserve"> Round Robin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F89D" w14:textId="77777777" w:rsidR="00831340" w:rsidRPr="007A2651" w:rsidRDefault="00831340" w:rsidP="00A73AB2">
            <w:pPr>
              <w:rPr>
                <w:rFonts w:ascii="Roboto Mono" w:hAnsi="Roboto Mono"/>
              </w:rPr>
            </w:pPr>
            <w:r w:rsidRPr="007A2651">
              <w:rPr>
                <w:rFonts w:ascii="Roboto Mono" w:eastAsia="Arial Unicode MS" w:hAnsi="Roboto Mono" w:cs="Arial Unicode MS"/>
              </w:rPr>
              <w:t xml:space="preserve">Distributes requests equally in order (A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B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C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A)</w:t>
            </w:r>
          </w:p>
        </w:tc>
      </w:tr>
      <w:tr w:rsidR="00831340" w14:paraId="77CC83AD" w14:textId="77777777" w:rsidTr="00A73AB2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17232" w14:textId="77777777" w:rsidR="00831340" w:rsidRPr="007A2651" w:rsidRDefault="00831340" w:rsidP="00A73AB2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🧠</w:t>
            </w:r>
            <w:r w:rsidRPr="007A2651">
              <w:rPr>
                <w:rFonts w:ascii="Roboto Mono" w:hAnsi="Roboto Mono"/>
              </w:rPr>
              <w:t xml:space="preserve"> Least Connections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CA52" w14:textId="77777777" w:rsidR="00831340" w:rsidRPr="007A2651" w:rsidRDefault="00831340" w:rsidP="00A73AB2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Sends traffic to the server with the fewest active users</w:t>
            </w:r>
          </w:p>
        </w:tc>
      </w:tr>
      <w:tr w:rsidR="00831340" w14:paraId="4F847A8C" w14:textId="77777777" w:rsidTr="00A73AB2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48685" w14:textId="77777777" w:rsidR="00831340" w:rsidRPr="007A2651" w:rsidRDefault="00831340" w:rsidP="00A73AB2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⚡</w:t>
            </w:r>
            <w:r w:rsidRPr="007A2651">
              <w:rPr>
                <w:rFonts w:ascii="Roboto Mono" w:hAnsi="Roboto Mono"/>
              </w:rPr>
              <w:t xml:space="preserve"> IP Hash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9421" w14:textId="77777777" w:rsidR="00831340" w:rsidRPr="007A2651" w:rsidRDefault="00831340" w:rsidP="00A73AB2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Same IP always goes to the same server</w:t>
            </w:r>
          </w:p>
        </w:tc>
      </w:tr>
      <w:tr w:rsidR="00831340" w14:paraId="4734B128" w14:textId="77777777" w:rsidTr="00A73AB2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E2E6B" w14:textId="77777777" w:rsidR="00831340" w:rsidRPr="007A2651" w:rsidRDefault="00831340" w:rsidP="00A73AB2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💡</w:t>
            </w:r>
            <w:r w:rsidRPr="007A2651">
              <w:rPr>
                <w:rFonts w:ascii="Roboto Mono" w:hAnsi="Roboto Mono"/>
              </w:rPr>
              <w:t xml:space="preserve"> Weighted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78561" w14:textId="77777777" w:rsidR="00831340" w:rsidRPr="007A2651" w:rsidRDefault="00831340" w:rsidP="00A73AB2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Servers with higher power get more requests</w:t>
            </w:r>
          </w:p>
        </w:tc>
      </w:tr>
      <w:tr w:rsidR="00831340" w14:paraId="42C02815" w14:textId="77777777" w:rsidTr="00A73AB2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19FB" w14:textId="77777777" w:rsidR="00831340" w:rsidRPr="007A2651" w:rsidRDefault="00831340" w:rsidP="00A73AB2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📍</w:t>
            </w:r>
            <w:r w:rsidRPr="007A2651">
              <w:rPr>
                <w:rFonts w:ascii="Roboto Mono" w:hAnsi="Roboto Mono"/>
              </w:rPr>
              <w:t xml:space="preserve"> Geo-based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A92D8" w14:textId="77777777" w:rsidR="00831340" w:rsidRPr="007A2651" w:rsidRDefault="00831340" w:rsidP="00A73AB2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Routes to the closest server geographically</w:t>
            </w:r>
          </w:p>
        </w:tc>
      </w:tr>
    </w:tbl>
    <w:p w14:paraId="6ACCD3A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B2"/>
    <w:rsid w:val="002D1F4F"/>
    <w:rsid w:val="0068705B"/>
    <w:rsid w:val="00711B4D"/>
    <w:rsid w:val="00831340"/>
    <w:rsid w:val="008952B3"/>
    <w:rsid w:val="00A70480"/>
    <w:rsid w:val="00BC499A"/>
    <w:rsid w:val="00DF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AE228-0B17-462A-9065-1361FB516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34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4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4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B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B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1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2025-12-15T03:16:00Z</dcterms:created>
  <dcterms:modified xsi:type="dcterms:W3CDTF">2025-12-15T03:16:00Z</dcterms:modified>
</cp:coreProperties>
</file>