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</w:t>
      </w:r>
      <w:r w:rsidR="00976A6A" w:rsidRPr="00976A6A">
        <w:t>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</w:t>
      </w:r>
      <w:r w:rsidR="00976A6A" w:rsidRPr="00976A6A">
        <w:t>Miscellaneous</w:t>
      </w:r>
      <w:r w:rsidRPr="00B81E23">
        <w:t xml:space="preserve"> Table</w:t>
      </w:r>
    </w:p>
    <w:p w14:paraId="30A1AB02" w14:textId="3F33F142" w:rsidR="00666AFD" w:rsidRDefault="006540B3" w:rsidP="00976A6A">
      <w:r>
        <w:t>Last id recorded: 1</w:t>
      </w:r>
    </w:p>
    <w:p w14:paraId="48D64F25" w14:textId="77777777" w:rsidR="00891DD5" w:rsidRDefault="00891DD5" w:rsidP="00891DD5"/>
    <w:p w14:paraId="74B74B05" w14:textId="41F3B2DC" w:rsidR="00976A6A" w:rsidRDefault="00976A6A" w:rsidP="00976A6A">
      <w:pPr>
        <w:pStyle w:val="Heading1"/>
      </w:pPr>
      <w:r w:rsidRPr="00976A6A">
        <w:t>Social</w:t>
      </w:r>
    </w:p>
    <w:p w14:paraId="03AFAB46" w14:textId="07913D31" w:rsidR="00976A6A" w:rsidRDefault="00976A6A" w:rsidP="00041BBC">
      <w:pPr>
        <w:pStyle w:val="Heading2"/>
      </w:pPr>
      <w:r w:rsidRPr="00976A6A">
        <w:t>Social Awareness</w:t>
      </w:r>
    </w:p>
    <w:p w14:paraId="39098648" w14:textId="4193F7AE" w:rsidR="00041BBC" w:rsidRDefault="00041BBC" w:rsidP="00041BBC">
      <w:pPr>
        <w:pStyle w:val="ListParagraph"/>
        <w:numPr>
          <w:ilvl w:val="0"/>
          <w:numId w:val="6"/>
        </w:numPr>
      </w:pPr>
      <w:r>
        <w:t xml:space="preserve">1: </w:t>
      </w:r>
      <w:r w:rsidRPr="00041BBC">
        <w:rPr>
          <w:rFonts w:cs="Arial"/>
          <w:rtl/>
        </w:rPr>
        <w:t>الخصوصية او اللئيم والخبيث و الجاهل بالخصوصية و  نمّام و ال متطفل</w:t>
      </w:r>
    </w:p>
    <w:p w14:paraId="172B6291" w14:textId="77777777" w:rsidR="00041BBC" w:rsidRPr="00041BBC" w:rsidRDefault="00041BBC" w:rsidP="00041BBC"/>
    <w:sectPr w:rsidR="00041BBC" w:rsidRPr="00041B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B3DCE"/>
    <w:rsid w:val="002422B5"/>
    <w:rsid w:val="00247903"/>
    <w:rsid w:val="002D1F4F"/>
    <w:rsid w:val="002E530A"/>
    <w:rsid w:val="004A798C"/>
    <w:rsid w:val="004C58DD"/>
    <w:rsid w:val="005B4100"/>
    <w:rsid w:val="00605AC6"/>
    <w:rsid w:val="006540B3"/>
    <w:rsid w:val="00666AFD"/>
    <w:rsid w:val="00711B4D"/>
    <w:rsid w:val="00844414"/>
    <w:rsid w:val="00862BDB"/>
    <w:rsid w:val="00891DD5"/>
    <w:rsid w:val="008952B3"/>
    <w:rsid w:val="008E5529"/>
    <w:rsid w:val="008E6131"/>
    <w:rsid w:val="008F6BB8"/>
    <w:rsid w:val="009309EF"/>
    <w:rsid w:val="009664A8"/>
    <w:rsid w:val="00976A6A"/>
    <w:rsid w:val="009F1650"/>
    <w:rsid w:val="00A70480"/>
    <w:rsid w:val="00BB1466"/>
    <w:rsid w:val="00CF056B"/>
    <w:rsid w:val="00E578B2"/>
    <w:rsid w:val="00EE2097"/>
    <w:rsid w:val="00F31802"/>
    <w:rsid w:val="00F93969"/>
    <w:rsid w:val="00FB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78</cp:revision>
  <dcterms:created xsi:type="dcterms:W3CDTF">2025-10-15T20:24:00Z</dcterms:created>
  <dcterms:modified xsi:type="dcterms:W3CDTF">2025-12-05T18:18:00Z</dcterms:modified>
</cp:coreProperties>
</file>