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2319F" w14:textId="35A28181" w:rsidR="008513EB" w:rsidRPr="008513EB" w:rsidRDefault="002E739E" w:rsidP="008513EB">
      <w:pPr>
        <w:pStyle w:val="Heading1"/>
      </w:pPr>
      <w:r w:rsidRPr="002E739E">
        <w:t>Sources - Set Theory - Websites</w:t>
      </w:r>
    </w:p>
    <w:p w14:paraId="09BD4CA9" w14:textId="71300E67" w:rsidR="002A4EF0" w:rsidRPr="002170AE" w:rsidRDefault="002A4EF0" w:rsidP="009E5BD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0A2AFA" w:rsidRPr="000A2AFA">
        <w:rPr>
          <w:bCs/>
          <w:sz w:val="18"/>
          <w:szCs w:val="18"/>
        </w:rPr>
        <w:t>316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53757E" w:rsidRPr="0053757E">
        <w:rPr>
          <w:bCs/>
          <w:sz w:val="18"/>
          <w:szCs w:val="18"/>
        </w:rPr>
        <w:t>gfbdbfba.png</w:t>
      </w:r>
      <w:r w:rsidR="00FB6AF9">
        <w:rPr>
          <w:bCs/>
          <w:sz w:val="18"/>
          <w:szCs w:val="18"/>
        </w:rPr>
        <w:t xml:space="preserve"> </w:t>
      </w:r>
      <w:r w:rsidR="00821797">
        <w:rPr>
          <w:bCs/>
          <w:sz w:val="18"/>
          <w:szCs w:val="18"/>
        </w:rPr>
        <w:t xml:space="preserve">-&gt; </w:t>
      </w:r>
      <w:r w:rsidR="002D48B5" w:rsidRPr="002D48B5">
        <w:rPr>
          <w:bCs/>
          <w:sz w:val="18"/>
          <w:szCs w:val="18"/>
        </w:rPr>
        <w:t>Circle Venn Diagrams</w:t>
      </w:r>
      <w:r w:rsidR="003A5EAF" w:rsidRPr="003A5EAF">
        <w:rPr>
          <w:bCs/>
          <w:sz w:val="18"/>
          <w:szCs w:val="18"/>
        </w:rPr>
        <w:t xml:space="preserve"> Image</w:t>
      </w:r>
      <w:r w:rsidR="00FB6AF9" w:rsidRPr="00FB6AF9">
        <w:rPr>
          <w:bCs/>
          <w:sz w:val="18"/>
          <w:szCs w:val="18"/>
        </w:rPr>
        <w:t>.png</w:t>
      </w:r>
      <w:r w:rsidRPr="0088725B">
        <w:rPr>
          <w:bCs/>
          <w:sz w:val="18"/>
          <w:szCs w:val="18"/>
        </w:rPr>
        <w:t>] [</w:t>
      </w:r>
      <w:r w:rsidR="002D48B5" w:rsidRPr="002D48B5">
        <w:rPr>
          <w:bCs/>
          <w:sz w:val="18"/>
          <w:szCs w:val="18"/>
        </w:rPr>
        <w:t>Circle Venn Diagrams</w:t>
      </w:r>
      <w:r w:rsidR="00C44BFA" w:rsidRPr="00C44BFA">
        <w:rPr>
          <w:bCs/>
          <w:sz w:val="18"/>
          <w:szCs w:val="18"/>
        </w:rPr>
        <w:t xml:space="preserve"> Image</w:t>
      </w:r>
      <w:r w:rsidRPr="0088725B">
        <w:rPr>
          <w:bCs/>
          <w:sz w:val="18"/>
          <w:szCs w:val="18"/>
        </w:rPr>
        <w:t>]</w:t>
      </w:r>
    </w:p>
    <w:p w14:paraId="3E32B334" w14:textId="77777777" w:rsidR="002A4EF0" w:rsidRPr="002170AE" w:rsidRDefault="002A4EF0" w:rsidP="002A4EF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3A11BA7E" w14:textId="4E2C7571" w:rsidR="002A4EF0" w:rsidRPr="00B61B0A" w:rsidRDefault="002A4EF0" w:rsidP="00AB38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B3811" w:rsidRPr="00AB3811">
        <w:rPr>
          <w:bCs/>
          <w:sz w:val="18"/>
          <w:szCs w:val="18"/>
        </w:rPr>
        <w:t>Educational</w:t>
      </w:r>
    </w:p>
    <w:p w14:paraId="552C3D21" w14:textId="32AEC32E" w:rsidR="002A4EF0" w:rsidRPr="00A01C2B" w:rsidRDefault="002A4EF0" w:rsidP="004F40B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 w:rsidRPr="00357F21">
        <w:rPr>
          <w:bCs/>
          <w:sz w:val="18"/>
          <w:szCs w:val="18"/>
        </w:rPr>
        <w:t xml:space="preserve"> </w:t>
      </w:r>
      <w:proofErr w:type="spellStart"/>
      <w:r w:rsidR="00AC2AF0" w:rsidRPr="00AC2AF0">
        <w:rPr>
          <w:bCs/>
          <w:sz w:val="18"/>
          <w:szCs w:val="18"/>
        </w:rPr>
        <w:t>Efofex</w:t>
      </w:r>
      <w:proofErr w:type="spellEnd"/>
      <w:r w:rsidR="00AC2AF0" w:rsidRPr="00AC2AF0">
        <w:rPr>
          <w:bCs/>
          <w:sz w:val="18"/>
          <w:szCs w:val="18"/>
        </w:rPr>
        <w:t xml:space="preserve"> News</w:t>
      </w:r>
      <w:r w:rsidR="00A01C2B" w:rsidRPr="00A01C2B">
        <w:rPr>
          <w:bCs/>
          <w:sz w:val="18"/>
          <w:szCs w:val="18"/>
        </w:rPr>
        <w:t xml:space="preserve"> (</w:t>
      </w:r>
      <w:r w:rsidR="00C6152D" w:rsidRPr="00C6152D">
        <w:rPr>
          <w:bCs/>
          <w:sz w:val="18"/>
          <w:szCs w:val="18"/>
        </w:rPr>
        <w:t>https://news.efofex.com</w:t>
      </w:r>
      <w:r w:rsidR="00A01C2B" w:rsidRPr="00A01C2B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B31B6A" w:rsidRPr="009F1738">
          <w:rPr>
            <w:rStyle w:val="Hyperlink"/>
            <w:bCs/>
            <w:sz w:val="18"/>
            <w:szCs w:val="18"/>
          </w:rPr>
          <w:t>https://news.efofex.com/2016/02/17/2-circle-venn-diagrams-a-teacher-resource-project-upload/</w:t>
        </w:r>
      </w:hyperlink>
      <w:r w:rsidR="00B31B6A">
        <w:rPr>
          <w:bCs/>
          <w:sz w:val="18"/>
          <w:szCs w:val="18"/>
        </w:rPr>
        <w:t xml:space="preserve"> -&gt; </w:t>
      </w:r>
      <w:hyperlink r:id="rId6" w:history="1">
        <w:r w:rsidR="00B31B6A" w:rsidRPr="009F1738">
          <w:rPr>
            <w:rStyle w:val="Hyperlink"/>
            <w:bCs/>
            <w:sz w:val="18"/>
            <w:szCs w:val="18"/>
          </w:rPr>
          <w:t>https://news.efofex.com/wp-content/uploads/2016/02/gfbdbfba.png</w:t>
        </w:r>
      </w:hyperlink>
      <w:r w:rsidR="00B31B6A">
        <w:rPr>
          <w:bCs/>
          <w:sz w:val="18"/>
          <w:szCs w:val="18"/>
        </w:rPr>
        <w:t xml:space="preserve"> </w:t>
      </w:r>
    </w:p>
    <w:p w14:paraId="1D31EE29" w14:textId="31832158" w:rsidR="002A4EF0" w:rsidRPr="00B61B0A" w:rsidRDefault="002A4EF0" w:rsidP="001E54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1E54A7" w:rsidRPr="00C6152D">
        <w:rPr>
          <w:bCs/>
          <w:sz w:val="18"/>
          <w:szCs w:val="18"/>
        </w:rPr>
        <w:t>https://news.efofex.com</w:t>
      </w:r>
      <w:r w:rsidR="00485009" w:rsidRPr="00485009">
        <w:rPr>
          <w:bCs/>
          <w:sz w:val="18"/>
          <w:szCs w:val="18"/>
        </w:rPr>
        <w:t xml:space="preserve"> (</w:t>
      </w:r>
      <w:proofErr w:type="spellStart"/>
      <w:r w:rsidR="001E54A7" w:rsidRPr="00AC2AF0">
        <w:rPr>
          <w:bCs/>
          <w:sz w:val="18"/>
          <w:szCs w:val="18"/>
        </w:rPr>
        <w:t>Efofex</w:t>
      </w:r>
      <w:proofErr w:type="spellEnd"/>
      <w:r w:rsidR="001E54A7" w:rsidRPr="00AC2AF0">
        <w:rPr>
          <w:bCs/>
          <w:sz w:val="18"/>
          <w:szCs w:val="18"/>
        </w:rPr>
        <w:t xml:space="preserve"> </w:t>
      </w:r>
      <w:r w:rsidR="00485009" w:rsidRPr="00485009">
        <w:rPr>
          <w:bCs/>
          <w:sz w:val="18"/>
          <w:szCs w:val="18"/>
        </w:rPr>
        <w:t>web server)</w:t>
      </w:r>
    </w:p>
    <w:p w14:paraId="1F8A6633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B7F7B0F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04A0C1B3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26339BF0" w14:textId="4EF3FABC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53757E">
        <w:rPr>
          <w:bCs/>
          <w:sz w:val="18"/>
          <w:szCs w:val="18"/>
        </w:rPr>
        <w:t>7</w:t>
      </w:r>
      <w:r w:rsidRPr="009E179A">
        <w:rPr>
          <w:bCs/>
          <w:sz w:val="18"/>
          <w:szCs w:val="18"/>
        </w:rPr>
        <w:t>/</w:t>
      </w:r>
      <w:r w:rsidR="0053757E">
        <w:rPr>
          <w:bCs/>
          <w:sz w:val="18"/>
          <w:szCs w:val="18"/>
        </w:rPr>
        <w:t>7</w:t>
      </w:r>
      <w:r w:rsidRPr="009E179A">
        <w:rPr>
          <w:bCs/>
          <w:sz w:val="18"/>
          <w:szCs w:val="18"/>
        </w:rPr>
        <w:t>/202</w:t>
      </w:r>
      <w:r w:rsidR="00062767">
        <w:rPr>
          <w:bCs/>
          <w:sz w:val="18"/>
          <w:szCs w:val="18"/>
        </w:rPr>
        <w:t>6</w:t>
      </w:r>
    </w:p>
    <w:p w14:paraId="24F20A99" w14:textId="3861199C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</w:t>
      </w:r>
      <w:proofErr w:type="spellStart"/>
      <w:r w:rsidR="00911155" w:rsidRPr="00FB6AF9">
        <w:rPr>
          <w:bCs/>
          <w:sz w:val="18"/>
          <w:szCs w:val="18"/>
        </w:rPr>
        <w:t>png</w:t>
      </w:r>
      <w:proofErr w:type="spellEnd"/>
    </w:p>
    <w:p w14:paraId="748D6333" w14:textId="5A55F33D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968EE">
        <w:rPr>
          <w:bCs/>
          <w:sz w:val="18"/>
          <w:szCs w:val="18"/>
        </w:rPr>
        <w:t>5</w:t>
      </w:r>
      <w:r w:rsidR="00C75178">
        <w:rPr>
          <w:bCs/>
          <w:sz w:val="18"/>
          <w:szCs w:val="18"/>
        </w:rPr>
        <w:t>3</w:t>
      </w:r>
      <w:r w:rsidRPr="0029599C">
        <w:rPr>
          <w:bCs/>
          <w:sz w:val="18"/>
          <w:szCs w:val="18"/>
        </w:rPr>
        <w:t xml:space="preserve"> KB</w:t>
      </w:r>
    </w:p>
    <w:p w14:paraId="6F2390A3" w14:textId="550F5EAA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C75178">
        <w:rPr>
          <w:sz w:val="18"/>
          <w:szCs w:val="18"/>
        </w:rPr>
        <w:t>464</w:t>
      </w:r>
      <w:r w:rsidRPr="00E775B1">
        <w:rPr>
          <w:sz w:val="18"/>
          <w:szCs w:val="18"/>
        </w:rPr>
        <w:t xml:space="preserve"> x </w:t>
      </w:r>
      <w:r w:rsidR="00C75178">
        <w:rPr>
          <w:sz w:val="18"/>
          <w:szCs w:val="18"/>
        </w:rPr>
        <w:t>645</w:t>
      </w:r>
      <w:r w:rsidRPr="00A938AF">
        <w:rPr>
          <w:sz w:val="18"/>
          <w:szCs w:val="18"/>
        </w:rPr>
        <w:t xml:space="preserve">, Quality: </w:t>
      </w:r>
      <w:r w:rsidR="00874303">
        <w:rPr>
          <w:sz w:val="18"/>
          <w:szCs w:val="18"/>
        </w:rPr>
        <w:t>low</w:t>
      </w:r>
    </w:p>
    <w:p w14:paraId="4270B9D2" w14:textId="6B0204D4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="008A7FE9" w:rsidRPr="008A7FE9">
        <w:rPr>
          <w:bCs/>
          <w:sz w:val="18"/>
          <w:szCs w:val="18"/>
        </w:rPr>
        <w:t>Knowledge\Work knowledge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4AC57F55" w14:textId="54D28367" w:rsidR="00A473F0" w:rsidRDefault="002A4EF0" w:rsidP="007239A0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A10242D" w14:textId="2F48BFE9" w:rsidR="00795DD9" w:rsidRDefault="00795DD9" w:rsidP="00795DD9">
      <w:pPr>
        <w:rPr>
          <w:b/>
          <w:sz w:val="18"/>
          <w:szCs w:val="18"/>
        </w:rPr>
      </w:pPr>
    </w:p>
    <w:p w14:paraId="14F70EAF" w14:textId="77777777" w:rsidR="00367AB4" w:rsidRDefault="00367AB4" w:rsidP="00795DD9">
      <w:pPr>
        <w:rPr>
          <w:b/>
          <w:sz w:val="18"/>
          <w:szCs w:val="18"/>
        </w:rPr>
      </w:pPr>
    </w:p>
    <w:p w14:paraId="788C9DA7" w14:textId="03500923" w:rsidR="00795DD9" w:rsidRPr="002170AE" w:rsidRDefault="00795DD9" w:rsidP="00795DD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0A2AFA">
        <w:rPr>
          <w:bCs/>
          <w:sz w:val="18"/>
          <w:szCs w:val="18"/>
        </w:rPr>
        <w:t>31</w:t>
      </w:r>
      <w:r w:rsidR="00584849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2630F0" w:rsidRPr="002630F0">
        <w:rPr>
          <w:bCs/>
          <w:sz w:val="18"/>
          <w:szCs w:val="18"/>
        </w:rPr>
        <w:t>6494c9d54cf6957d659fc62de0223128.jpg</w:t>
      </w:r>
      <w:r>
        <w:rPr>
          <w:bCs/>
          <w:sz w:val="18"/>
          <w:szCs w:val="18"/>
        </w:rPr>
        <w:t xml:space="preserve"> -&gt; </w:t>
      </w:r>
      <w:r w:rsidRPr="002D48B5">
        <w:rPr>
          <w:bCs/>
          <w:sz w:val="18"/>
          <w:szCs w:val="18"/>
        </w:rPr>
        <w:t>Circle Venn Diagrams</w:t>
      </w:r>
      <w:r w:rsidRPr="003A5EAF">
        <w:rPr>
          <w:bCs/>
          <w:sz w:val="18"/>
          <w:szCs w:val="18"/>
        </w:rPr>
        <w:t xml:space="preserve"> Image</w:t>
      </w:r>
      <w:r w:rsidR="002630F0">
        <w:rPr>
          <w:bCs/>
          <w:sz w:val="18"/>
          <w:szCs w:val="18"/>
        </w:rPr>
        <w:t xml:space="preserve"> 2</w:t>
      </w:r>
      <w:r w:rsidRPr="00FB6AF9">
        <w:rPr>
          <w:bCs/>
          <w:sz w:val="18"/>
          <w:szCs w:val="18"/>
        </w:rPr>
        <w:t>.</w:t>
      </w:r>
      <w:r w:rsidR="00530C91" w:rsidRPr="002630F0">
        <w:rPr>
          <w:bCs/>
          <w:sz w:val="18"/>
          <w:szCs w:val="18"/>
        </w:rPr>
        <w:t>jpg</w:t>
      </w:r>
      <w:r w:rsidRPr="0088725B">
        <w:rPr>
          <w:bCs/>
          <w:sz w:val="18"/>
          <w:szCs w:val="18"/>
        </w:rPr>
        <w:t>] [</w:t>
      </w:r>
      <w:r w:rsidRPr="002D48B5">
        <w:rPr>
          <w:bCs/>
          <w:sz w:val="18"/>
          <w:szCs w:val="18"/>
        </w:rPr>
        <w:t>Circle Venn Diagrams</w:t>
      </w:r>
      <w:r w:rsidRPr="00C44BFA">
        <w:rPr>
          <w:bCs/>
          <w:sz w:val="18"/>
          <w:szCs w:val="18"/>
        </w:rPr>
        <w:t xml:space="preserve"> Image</w:t>
      </w:r>
      <w:r w:rsidR="002630F0">
        <w:rPr>
          <w:bCs/>
          <w:sz w:val="18"/>
          <w:szCs w:val="18"/>
        </w:rPr>
        <w:t xml:space="preserve"> 2</w:t>
      </w:r>
      <w:r w:rsidRPr="0088725B">
        <w:rPr>
          <w:bCs/>
          <w:sz w:val="18"/>
          <w:szCs w:val="18"/>
        </w:rPr>
        <w:t>]</w:t>
      </w:r>
    </w:p>
    <w:p w14:paraId="4588FA24" w14:textId="77777777" w:rsidR="00795DD9" w:rsidRPr="002170AE" w:rsidRDefault="00795DD9" w:rsidP="00795DD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32F11544" w14:textId="77777777" w:rsidR="00795DD9" w:rsidRPr="00B61B0A" w:rsidRDefault="00795DD9" w:rsidP="00795DD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65C9918A" w14:textId="6DF01CEC" w:rsidR="00795DD9" w:rsidRPr="00A01C2B" w:rsidRDefault="00795DD9" w:rsidP="00795DD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 w:rsidRPr="00357F21">
        <w:rPr>
          <w:bCs/>
          <w:sz w:val="18"/>
          <w:szCs w:val="18"/>
        </w:rPr>
        <w:t xml:space="preserve"> </w:t>
      </w:r>
      <w:r w:rsidR="00530C91" w:rsidRPr="00530C91">
        <w:rPr>
          <w:bCs/>
          <w:sz w:val="18"/>
          <w:szCs w:val="18"/>
        </w:rPr>
        <w:t>Pinterest (https://www.pinterest.com)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2630F0" w:rsidRPr="00024FD2">
          <w:rPr>
            <w:rStyle w:val="Hyperlink"/>
            <w:bCs/>
            <w:sz w:val="18"/>
            <w:szCs w:val="18"/>
          </w:rPr>
          <w:t>https://i.pinimg.com/1200x/64/94/c9/6494c9d54cf6957d659fc62de0223128.jpg</w:t>
        </w:r>
      </w:hyperlink>
      <w:r w:rsidR="002630F0">
        <w:rPr>
          <w:bCs/>
          <w:sz w:val="18"/>
          <w:szCs w:val="18"/>
        </w:rPr>
        <w:t xml:space="preserve"> </w:t>
      </w:r>
    </w:p>
    <w:p w14:paraId="00E1520C" w14:textId="1BD0D6D0" w:rsidR="00795DD9" w:rsidRPr="00B61B0A" w:rsidRDefault="00795DD9" w:rsidP="00795DD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30C91" w:rsidRPr="00530C91">
        <w:rPr>
          <w:bCs/>
          <w:sz w:val="18"/>
          <w:szCs w:val="18"/>
        </w:rPr>
        <w:t>https://i.pinimg.com [Pinterest Image CDN (Akamai / Fastly Server)]</w:t>
      </w:r>
    </w:p>
    <w:p w14:paraId="5F1553F3" w14:textId="77777777" w:rsidR="00795DD9" w:rsidRPr="00B61B0A" w:rsidRDefault="00795DD9" w:rsidP="00795DD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04276F5" w14:textId="77777777" w:rsidR="00795DD9" w:rsidRPr="00B61B0A" w:rsidRDefault="00795DD9" w:rsidP="00795DD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20DA669A" w14:textId="22F06B41" w:rsidR="00795DD9" w:rsidRPr="00B61B0A" w:rsidRDefault="00795DD9" w:rsidP="00795DD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630F0" w:rsidRPr="002630F0">
        <w:rPr>
          <w:bCs/>
          <w:sz w:val="18"/>
          <w:szCs w:val="18"/>
        </w:rPr>
        <w:t>Web Browser: Chrome - Direct Save [Saved image directly from browser]</w:t>
      </w:r>
    </w:p>
    <w:p w14:paraId="759EF45D" w14:textId="77777777" w:rsidR="00795DD9" w:rsidRPr="00B61B0A" w:rsidRDefault="00795DD9" w:rsidP="00795DD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7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7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6E118C7E" w14:textId="40348C52" w:rsidR="00795DD9" w:rsidRPr="00B61B0A" w:rsidRDefault="00795DD9" w:rsidP="00795DD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</w:t>
      </w:r>
      <w:r w:rsidR="00E01733">
        <w:rPr>
          <w:bCs/>
          <w:sz w:val="18"/>
          <w:szCs w:val="18"/>
        </w:rPr>
        <w:t>jpg</w:t>
      </w:r>
    </w:p>
    <w:p w14:paraId="3247AF97" w14:textId="760C7A63" w:rsidR="00795DD9" w:rsidRPr="00B61B0A" w:rsidRDefault="00795DD9" w:rsidP="00795DD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01733">
        <w:rPr>
          <w:bCs/>
          <w:sz w:val="18"/>
          <w:szCs w:val="18"/>
        </w:rPr>
        <w:t>190</w:t>
      </w:r>
      <w:r w:rsidRPr="0029599C">
        <w:rPr>
          <w:bCs/>
          <w:sz w:val="18"/>
          <w:szCs w:val="18"/>
        </w:rPr>
        <w:t xml:space="preserve"> KB</w:t>
      </w:r>
    </w:p>
    <w:p w14:paraId="03280A67" w14:textId="1866607D" w:rsidR="00795DD9" w:rsidRPr="00B61B0A" w:rsidRDefault="00795DD9" w:rsidP="00795DD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874303">
        <w:rPr>
          <w:sz w:val="18"/>
          <w:szCs w:val="18"/>
        </w:rPr>
        <w:t>1000</w:t>
      </w:r>
      <w:r w:rsidRPr="00E775B1">
        <w:rPr>
          <w:sz w:val="18"/>
          <w:szCs w:val="18"/>
        </w:rPr>
        <w:t xml:space="preserve"> x </w:t>
      </w:r>
      <w:r w:rsidR="007D11B1">
        <w:rPr>
          <w:sz w:val="18"/>
          <w:szCs w:val="18"/>
        </w:rPr>
        <w:t>1570</w:t>
      </w:r>
      <w:r w:rsidRPr="00A938AF">
        <w:rPr>
          <w:sz w:val="18"/>
          <w:szCs w:val="18"/>
        </w:rPr>
        <w:t xml:space="preserve">, Quality: </w:t>
      </w:r>
      <w:r w:rsidRPr="001A1E5E">
        <w:rPr>
          <w:sz w:val="18"/>
          <w:szCs w:val="18"/>
        </w:rPr>
        <w:t>Medium</w:t>
      </w:r>
    </w:p>
    <w:p w14:paraId="3223BD07" w14:textId="77777777" w:rsidR="00795DD9" w:rsidRPr="00B61B0A" w:rsidRDefault="00795DD9" w:rsidP="00795DD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485B7B0E" w14:textId="20178472" w:rsidR="00795DD9" w:rsidRDefault="00795DD9" w:rsidP="00795DD9">
      <w:pPr>
        <w:ind w:firstLine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F3A4DAB" w14:textId="469FA0A9" w:rsidR="004D0EC1" w:rsidRDefault="004D0EC1" w:rsidP="005D357E">
      <w:pPr>
        <w:spacing w:after="160" w:line="278" w:lineRule="auto"/>
        <w:rPr>
          <w:b/>
          <w:sz w:val="18"/>
          <w:szCs w:val="18"/>
        </w:rPr>
      </w:pPr>
    </w:p>
    <w:p w14:paraId="34790CB1" w14:textId="54D55F62" w:rsidR="00A70480" w:rsidRDefault="00A70480" w:rsidP="002A4EF0">
      <w:pPr>
        <w:ind w:left="720"/>
      </w:pP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62D7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F76F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11D4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7A"/>
    <w:rsid w:val="00004DE3"/>
    <w:rsid w:val="00014B4D"/>
    <w:rsid w:val="00015D9A"/>
    <w:rsid w:val="0006128A"/>
    <w:rsid w:val="00062767"/>
    <w:rsid w:val="000716AE"/>
    <w:rsid w:val="00075439"/>
    <w:rsid w:val="00096FA3"/>
    <w:rsid w:val="000A2AFA"/>
    <w:rsid w:val="000C2F97"/>
    <w:rsid w:val="000C3D6E"/>
    <w:rsid w:val="000C7982"/>
    <w:rsid w:val="001043E3"/>
    <w:rsid w:val="00142D6F"/>
    <w:rsid w:val="0014778A"/>
    <w:rsid w:val="001555A6"/>
    <w:rsid w:val="00162E51"/>
    <w:rsid w:val="001835C9"/>
    <w:rsid w:val="00187D29"/>
    <w:rsid w:val="001A1E5E"/>
    <w:rsid w:val="001A6D36"/>
    <w:rsid w:val="001B23B2"/>
    <w:rsid w:val="001C1FB1"/>
    <w:rsid w:val="001C2BBE"/>
    <w:rsid w:val="001D324A"/>
    <w:rsid w:val="001E0FBC"/>
    <w:rsid w:val="001E54A7"/>
    <w:rsid w:val="001F20A5"/>
    <w:rsid w:val="00230D51"/>
    <w:rsid w:val="002627E1"/>
    <w:rsid w:val="002630F0"/>
    <w:rsid w:val="0026377E"/>
    <w:rsid w:val="00270B63"/>
    <w:rsid w:val="00271973"/>
    <w:rsid w:val="00273900"/>
    <w:rsid w:val="002930D3"/>
    <w:rsid w:val="002A1940"/>
    <w:rsid w:val="002A4EF0"/>
    <w:rsid w:val="002D1F4F"/>
    <w:rsid w:val="002D48B5"/>
    <w:rsid w:val="002E739E"/>
    <w:rsid w:val="00323913"/>
    <w:rsid w:val="00326110"/>
    <w:rsid w:val="00327CB6"/>
    <w:rsid w:val="00342E4E"/>
    <w:rsid w:val="00346821"/>
    <w:rsid w:val="00357F21"/>
    <w:rsid w:val="00367AB4"/>
    <w:rsid w:val="00367B06"/>
    <w:rsid w:val="003A5EAF"/>
    <w:rsid w:val="003B65B5"/>
    <w:rsid w:val="003D6525"/>
    <w:rsid w:val="0040314E"/>
    <w:rsid w:val="004259B5"/>
    <w:rsid w:val="00450E3A"/>
    <w:rsid w:val="004559AF"/>
    <w:rsid w:val="00474C4B"/>
    <w:rsid w:val="00482FF4"/>
    <w:rsid w:val="00485009"/>
    <w:rsid w:val="00494B99"/>
    <w:rsid w:val="004968EE"/>
    <w:rsid w:val="004C7BE9"/>
    <w:rsid w:val="004D06F1"/>
    <w:rsid w:val="004D0EC1"/>
    <w:rsid w:val="004E0A19"/>
    <w:rsid w:val="004E4ADB"/>
    <w:rsid w:val="004E708D"/>
    <w:rsid w:val="004F40BB"/>
    <w:rsid w:val="00506731"/>
    <w:rsid w:val="00512821"/>
    <w:rsid w:val="00530C91"/>
    <w:rsid w:val="00537196"/>
    <w:rsid w:val="0053757E"/>
    <w:rsid w:val="0054163F"/>
    <w:rsid w:val="005434D0"/>
    <w:rsid w:val="0055783C"/>
    <w:rsid w:val="00583C30"/>
    <w:rsid w:val="005846E7"/>
    <w:rsid w:val="00584849"/>
    <w:rsid w:val="005851C0"/>
    <w:rsid w:val="005A0C8D"/>
    <w:rsid w:val="005D357E"/>
    <w:rsid w:val="006114FD"/>
    <w:rsid w:val="0061341B"/>
    <w:rsid w:val="0061402C"/>
    <w:rsid w:val="00615927"/>
    <w:rsid w:val="0065199A"/>
    <w:rsid w:val="006571BB"/>
    <w:rsid w:val="00683951"/>
    <w:rsid w:val="006B2393"/>
    <w:rsid w:val="006B783C"/>
    <w:rsid w:val="006D3598"/>
    <w:rsid w:val="006D3878"/>
    <w:rsid w:val="007108E1"/>
    <w:rsid w:val="00711B4D"/>
    <w:rsid w:val="007239A0"/>
    <w:rsid w:val="00742C35"/>
    <w:rsid w:val="00782A9D"/>
    <w:rsid w:val="00795DD9"/>
    <w:rsid w:val="007D11B1"/>
    <w:rsid w:val="007F4250"/>
    <w:rsid w:val="007F5E7A"/>
    <w:rsid w:val="00801533"/>
    <w:rsid w:val="00807D7D"/>
    <w:rsid w:val="00821797"/>
    <w:rsid w:val="0083444E"/>
    <w:rsid w:val="008513EB"/>
    <w:rsid w:val="00865B49"/>
    <w:rsid w:val="00874303"/>
    <w:rsid w:val="00885816"/>
    <w:rsid w:val="008952B3"/>
    <w:rsid w:val="008A3785"/>
    <w:rsid w:val="008A6E0B"/>
    <w:rsid w:val="008A7FE9"/>
    <w:rsid w:val="008B1EAC"/>
    <w:rsid w:val="008E5520"/>
    <w:rsid w:val="008F1260"/>
    <w:rsid w:val="008F430F"/>
    <w:rsid w:val="00911155"/>
    <w:rsid w:val="009217B1"/>
    <w:rsid w:val="00984978"/>
    <w:rsid w:val="00987B10"/>
    <w:rsid w:val="009A457D"/>
    <w:rsid w:val="009B0339"/>
    <w:rsid w:val="009E5BD4"/>
    <w:rsid w:val="00A01C2B"/>
    <w:rsid w:val="00A34606"/>
    <w:rsid w:val="00A35D54"/>
    <w:rsid w:val="00A473F0"/>
    <w:rsid w:val="00A606C4"/>
    <w:rsid w:val="00A702C0"/>
    <w:rsid w:val="00A70480"/>
    <w:rsid w:val="00A77934"/>
    <w:rsid w:val="00AA3975"/>
    <w:rsid w:val="00AA3B02"/>
    <w:rsid w:val="00AA588A"/>
    <w:rsid w:val="00AB3811"/>
    <w:rsid w:val="00AC2AF0"/>
    <w:rsid w:val="00AD5F73"/>
    <w:rsid w:val="00B31B6A"/>
    <w:rsid w:val="00B346D4"/>
    <w:rsid w:val="00B475B3"/>
    <w:rsid w:val="00B72317"/>
    <w:rsid w:val="00B7398B"/>
    <w:rsid w:val="00BA74E6"/>
    <w:rsid w:val="00BB43D8"/>
    <w:rsid w:val="00BC2099"/>
    <w:rsid w:val="00BE0FAF"/>
    <w:rsid w:val="00BF41A8"/>
    <w:rsid w:val="00C12C77"/>
    <w:rsid w:val="00C2581A"/>
    <w:rsid w:val="00C44BFA"/>
    <w:rsid w:val="00C527AE"/>
    <w:rsid w:val="00C6152D"/>
    <w:rsid w:val="00C6179C"/>
    <w:rsid w:val="00C75178"/>
    <w:rsid w:val="00C76951"/>
    <w:rsid w:val="00C94720"/>
    <w:rsid w:val="00CB5727"/>
    <w:rsid w:val="00CC0ACA"/>
    <w:rsid w:val="00CC23DC"/>
    <w:rsid w:val="00CE0500"/>
    <w:rsid w:val="00D137BD"/>
    <w:rsid w:val="00D2179F"/>
    <w:rsid w:val="00D22259"/>
    <w:rsid w:val="00D7685F"/>
    <w:rsid w:val="00D87F32"/>
    <w:rsid w:val="00DA3638"/>
    <w:rsid w:val="00DF0E4D"/>
    <w:rsid w:val="00E01733"/>
    <w:rsid w:val="00E0202A"/>
    <w:rsid w:val="00E53550"/>
    <w:rsid w:val="00E75672"/>
    <w:rsid w:val="00E8567A"/>
    <w:rsid w:val="00EC7696"/>
    <w:rsid w:val="00ED045C"/>
    <w:rsid w:val="00ED218E"/>
    <w:rsid w:val="00EF1AF4"/>
    <w:rsid w:val="00EF45DA"/>
    <w:rsid w:val="00F10D53"/>
    <w:rsid w:val="00F143AB"/>
    <w:rsid w:val="00F44D58"/>
    <w:rsid w:val="00F94FF6"/>
    <w:rsid w:val="00FA7787"/>
    <w:rsid w:val="00FB6AF9"/>
    <w:rsid w:val="00FF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A95E"/>
  <w15:chartTrackingRefBased/>
  <w15:docId w15:val="{BAF9DFC5-1CAB-4946-A5B3-7D30F9D8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EC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5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7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1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.pinimg.com/1200x/64/94/c9/6494c9d54cf6957d659fc62de0223128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s.efofex.com/wp-content/uploads/2016/02/gfbdbfba.png" TargetMode="External"/><Relationship Id="rId5" Type="http://schemas.openxmlformats.org/officeDocument/2006/relationships/hyperlink" Target="https://news.efofex.com/2016/02/17/2-circle-venn-diagrams-a-teacher-resource-project-uploa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418</cp:revision>
  <dcterms:created xsi:type="dcterms:W3CDTF">2026-01-15T05:15:00Z</dcterms:created>
  <dcterms:modified xsi:type="dcterms:W3CDTF">2026-07-07T13:32:00Z</dcterms:modified>
</cp:coreProperties>
</file>