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319F" w14:textId="34ED49D4" w:rsidR="008513EB" w:rsidRPr="008513EB" w:rsidRDefault="008513EB" w:rsidP="008513EB">
      <w:pPr>
        <w:pStyle w:val="Heading1"/>
      </w:pPr>
      <w:r w:rsidRPr="008513EB">
        <w:t>Sources - General Technologies - Websites</w:t>
      </w:r>
    </w:p>
    <w:p w14:paraId="09BD4CA9" w14:textId="671D04D7" w:rsidR="002A4EF0" w:rsidRPr="002170AE" w:rsidRDefault="002A4EF0" w:rsidP="009E5BD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8513EB" w:rsidRPr="008513EB">
        <w:rPr>
          <w:bCs/>
          <w:sz w:val="18"/>
          <w:szCs w:val="18"/>
        </w:rPr>
        <w:t>287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FB6AF9" w:rsidRPr="00FB6AF9">
        <w:rPr>
          <w:bCs/>
          <w:sz w:val="18"/>
          <w:szCs w:val="18"/>
        </w:rPr>
        <w:t>git-basic-commands-768x569.png</w:t>
      </w:r>
      <w:r w:rsidR="00FB6AF9">
        <w:rPr>
          <w:bCs/>
          <w:sz w:val="18"/>
          <w:szCs w:val="18"/>
        </w:rPr>
        <w:t xml:space="preserve"> </w:t>
      </w:r>
      <w:r w:rsidR="00821797">
        <w:rPr>
          <w:bCs/>
          <w:sz w:val="18"/>
          <w:szCs w:val="18"/>
        </w:rPr>
        <w:t xml:space="preserve">-&gt; </w:t>
      </w:r>
      <w:r w:rsidR="003A5EAF" w:rsidRPr="003A5EAF">
        <w:rPr>
          <w:bCs/>
          <w:sz w:val="18"/>
          <w:szCs w:val="18"/>
        </w:rPr>
        <w:t>Git Stages Image</w:t>
      </w:r>
      <w:r w:rsidR="00FB6AF9" w:rsidRPr="00FB6AF9">
        <w:rPr>
          <w:bCs/>
          <w:sz w:val="18"/>
          <w:szCs w:val="18"/>
        </w:rPr>
        <w:t>.png</w:t>
      </w:r>
      <w:r w:rsidRPr="0088725B">
        <w:rPr>
          <w:bCs/>
          <w:sz w:val="18"/>
          <w:szCs w:val="18"/>
        </w:rPr>
        <w:t>] [</w:t>
      </w:r>
      <w:r w:rsidR="00C44BFA" w:rsidRPr="00C44BFA">
        <w:rPr>
          <w:bCs/>
          <w:sz w:val="18"/>
          <w:szCs w:val="18"/>
        </w:rPr>
        <w:t>Git Stages Image</w:t>
      </w:r>
      <w:r w:rsidRPr="0088725B">
        <w:rPr>
          <w:bCs/>
          <w:sz w:val="18"/>
          <w:szCs w:val="18"/>
        </w:rPr>
        <w:t>]</w:t>
      </w:r>
    </w:p>
    <w:p w14:paraId="3E32B334" w14:textId="77777777" w:rsidR="002A4EF0" w:rsidRPr="002170AE" w:rsidRDefault="002A4EF0" w:rsidP="002A4E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3A11BA7E" w14:textId="4E2C7571" w:rsidR="002A4EF0" w:rsidRPr="00B61B0A" w:rsidRDefault="002A4EF0" w:rsidP="00AB3811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AB3811" w:rsidRPr="00AB3811">
        <w:rPr>
          <w:bCs/>
          <w:sz w:val="18"/>
          <w:szCs w:val="18"/>
        </w:rPr>
        <w:t>Educational</w:t>
      </w:r>
    </w:p>
    <w:p w14:paraId="552C3D21" w14:textId="4F228B5C" w:rsidR="002A4EF0" w:rsidRPr="00A01C2B" w:rsidRDefault="002A4EF0" w:rsidP="004F40B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Pr="00357F21">
        <w:rPr>
          <w:bCs/>
          <w:sz w:val="18"/>
          <w:szCs w:val="18"/>
        </w:rPr>
        <w:t xml:space="preserve"> </w:t>
      </w:r>
      <w:r w:rsidR="00A01C2B" w:rsidRPr="00A01C2B">
        <w:rPr>
          <w:bCs/>
          <w:sz w:val="18"/>
          <w:szCs w:val="18"/>
        </w:rPr>
        <w:t>DEVGuide (https://www.devguide.at)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A01C2B" w:rsidRPr="001B4730">
          <w:rPr>
            <w:rStyle w:val="Hyperlink"/>
            <w:bCs/>
            <w:sz w:val="18"/>
            <w:szCs w:val="18"/>
          </w:rPr>
          <w:t>https://www.devguide.at/en/git/pull-push-the-remote-repository/</w:t>
        </w:r>
      </w:hyperlink>
      <w:r w:rsidR="00A01C2B">
        <w:rPr>
          <w:bCs/>
          <w:sz w:val="18"/>
          <w:szCs w:val="18"/>
        </w:rPr>
        <w:t xml:space="preserve"> </w:t>
      </w:r>
      <w:r w:rsidR="00A01C2B" w:rsidRPr="00A01C2B">
        <w:rPr>
          <w:bCs/>
          <w:sz w:val="18"/>
          <w:szCs w:val="18"/>
        </w:rPr>
        <w:t xml:space="preserve">-&gt; </w:t>
      </w:r>
      <w:hyperlink r:id="rId6" w:history="1">
        <w:r w:rsidR="00A01C2B" w:rsidRPr="001B4730">
          <w:rPr>
            <w:rStyle w:val="Hyperlink"/>
            <w:bCs/>
            <w:sz w:val="18"/>
            <w:szCs w:val="18"/>
          </w:rPr>
          <w:t>https://www.devguide.at/wp-content/uploads/2019/06/git-basic-commands-768x569.png</w:t>
        </w:r>
      </w:hyperlink>
      <w:r w:rsidR="00A01C2B">
        <w:rPr>
          <w:bCs/>
          <w:sz w:val="18"/>
          <w:szCs w:val="18"/>
        </w:rPr>
        <w:t xml:space="preserve"> </w:t>
      </w:r>
    </w:p>
    <w:p w14:paraId="1D31EE29" w14:textId="5D278D8B" w:rsidR="002A4EF0" w:rsidRPr="00B61B0A" w:rsidRDefault="002A4EF0" w:rsidP="001835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485009" w:rsidRPr="00485009">
        <w:rPr>
          <w:bCs/>
          <w:sz w:val="18"/>
          <w:szCs w:val="18"/>
        </w:rPr>
        <w:t>www.devguide.at (DevGuide’s web server)</w:t>
      </w:r>
    </w:p>
    <w:p w14:paraId="1F8A663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B7F7B0F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04A0C1B3" w14:textId="77777777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26339BF0" w14:textId="48CC638A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6B783C">
        <w:rPr>
          <w:bCs/>
          <w:sz w:val="18"/>
          <w:szCs w:val="18"/>
        </w:rPr>
        <w:t>2</w:t>
      </w:r>
      <w:r w:rsidRPr="009E179A">
        <w:rPr>
          <w:bCs/>
          <w:sz w:val="18"/>
          <w:szCs w:val="18"/>
        </w:rPr>
        <w:t>/</w:t>
      </w:r>
      <w:r w:rsidR="00782A9D">
        <w:rPr>
          <w:bCs/>
          <w:sz w:val="18"/>
          <w:szCs w:val="18"/>
        </w:rPr>
        <w:t>19</w:t>
      </w:r>
      <w:r w:rsidRPr="009E179A">
        <w:rPr>
          <w:bCs/>
          <w:sz w:val="18"/>
          <w:szCs w:val="18"/>
        </w:rPr>
        <w:t>/202</w:t>
      </w:r>
      <w:r w:rsidR="00062767">
        <w:rPr>
          <w:bCs/>
          <w:sz w:val="18"/>
          <w:szCs w:val="18"/>
        </w:rPr>
        <w:t>6</w:t>
      </w:r>
    </w:p>
    <w:p w14:paraId="24F20A99" w14:textId="3861199C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r w:rsidR="00911155" w:rsidRPr="00FB6AF9">
        <w:rPr>
          <w:bCs/>
          <w:sz w:val="18"/>
          <w:szCs w:val="18"/>
        </w:rPr>
        <w:t>png</w:t>
      </w:r>
    </w:p>
    <w:p w14:paraId="748D6333" w14:textId="37444FDC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968EE">
        <w:rPr>
          <w:bCs/>
          <w:sz w:val="18"/>
          <w:szCs w:val="18"/>
        </w:rPr>
        <w:t>58.8</w:t>
      </w:r>
      <w:r w:rsidRPr="0029599C">
        <w:rPr>
          <w:bCs/>
          <w:sz w:val="18"/>
          <w:szCs w:val="18"/>
        </w:rPr>
        <w:t xml:space="preserve"> KB</w:t>
      </w:r>
    </w:p>
    <w:p w14:paraId="6F2390A3" w14:textId="7BB25DA6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4968EE">
        <w:rPr>
          <w:sz w:val="18"/>
          <w:szCs w:val="18"/>
        </w:rPr>
        <w:t>768</w:t>
      </w:r>
      <w:r w:rsidRPr="00E775B1">
        <w:rPr>
          <w:sz w:val="18"/>
          <w:szCs w:val="18"/>
        </w:rPr>
        <w:t xml:space="preserve"> x </w:t>
      </w:r>
      <w:r w:rsidR="004968EE">
        <w:rPr>
          <w:sz w:val="18"/>
          <w:szCs w:val="18"/>
        </w:rPr>
        <w:t>569</w:t>
      </w:r>
      <w:r w:rsidRPr="00A938AF">
        <w:rPr>
          <w:sz w:val="18"/>
          <w:szCs w:val="18"/>
        </w:rPr>
        <w:t xml:space="preserve">, Quality: </w:t>
      </w:r>
      <w:r w:rsidR="001A1E5E" w:rsidRPr="001A1E5E">
        <w:rPr>
          <w:sz w:val="18"/>
          <w:szCs w:val="18"/>
        </w:rPr>
        <w:t>Medium</w:t>
      </w:r>
    </w:p>
    <w:p w14:paraId="4270B9D2" w14:textId="6B0204D4" w:rsidR="002A4EF0" w:rsidRPr="00B61B0A" w:rsidRDefault="002A4EF0" w:rsidP="002A4E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StorageType: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r w:rsidRPr="004E50C4">
        <w:rPr>
          <w:bCs/>
          <w:sz w:val="18"/>
          <w:szCs w:val="18"/>
        </w:rPr>
        <w:t>kingdomheartsMiscellaneous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="008A7FE9"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4AC57F55" w14:textId="2A71D6C9" w:rsidR="00A473F0" w:rsidRDefault="002A4EF0" w:rsidP="007239A0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F3A4DAB" w14:textId="469FA0A9" w:rsidR="004D0EC1" w:rsidRDefault="004D0EC1" w:rsidP="005D357E">
      <w:pPr>
        <w:spacing w:after="160" w:line="278" w:lineRule="auto"/>
        <w:rPr>
          <w:b/>
          <w:sz w:val="18"/>
          <w:szCs w:val="18"/>
        </w:rPr>
      </w:pPr>
    </w:p>
    <w:p w14:paraId="06A5C8CE" w14:textId="098CB71E" w:rsidR="008B643D" w:rsidRPr="002170AE" w:rsidRDefault="008B643D" w:rsidP="008B643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A3727" w:rsidRPr="00CA3727">
        <w:rPr>
          <w:bCs/>
          <w:sz w:val="18"/>
          <w:szCs w:val="18"/>
        </w:rPr>
        <w:t>313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88725B">
        <w:rPr>
          <w:bCs/>
          <w:sz w:val="18"/>
          <w:szCs w:val="18"/>
        </w:rPr>
        <w:t>[</w:t>
      </w:r>
      <w:r w:rsidR="00DC2D5E" w:rsidRPr="00DC2D5E">
        <w:rPr>
          <w:bCs/>
          <w:sz w:val="18"/>
          <w:szCs w:val="18"/>
        </w:rPr>
        <w:t>JenisDatabase.jpeg</w:t>
      </w:r>
      <w:r>
        <w:rPr>
          <w:bCs/>
          <w:sz w:val="18"/>
          <w:szCs w:val="18"/>
        </w:rPr>
        <w:t xml:space="preserve"> -&gt; </w:t>
      </w:r>
      <w:r w:rsidR="0072561E" w:rsidRPr="0072561E">
        <w:rPr>
          <w:bCs/>
          <w:sz w:val="18"/>
          <w:szCs w:val="18"/>
        </w:rPr>
        <w:t>Types of Databases</w:t>
      </w:r>
      <w:r w:rsidRPr="00FB6AF9">
        <w:rPr>
          <w:bCs/>
          <w:sz w:val="18"/>
          <w:szCs w:val="18"/>
        </w:rPr>
        <w:t>.</w:t>
      </w:r>
      <w:r w:rsidR="00DC2D5E" w:rsidRPr="00DC2D5E">
        <w:rPr>
          <w:bCs/>
          <w:sz w:val="18"/>
          <w:szCs w:val="18"/>
        </w:rPr>
        <w:t>jpeg</w:t>
      </w:r>
      <w:r w:rsidRPr="0088725B">
        <w:rPr>
          <w:bCs/>
          <w:sz w:val="18"/>
          <w:szCs w:val="18"/>
        </w:rPr>
        <w:t>] [</w:t>
      </w:r>
      <w:r w:rsidR="00BA474D" w:rsidRPr="00BA474D">
        <w:rPr>
          <w:bCs/>
          <w:sz w:val="18"/>
          <w:szCs w:val="18"/>
        </w:rPr>
        <w:t>Types of Databases</w:t>
      </w:r>
      <w:r w:rsidRPr="00C44BFA">
        <w:rPr>
          <w:bCs/>
          <w:sz w:val="18"/>
          <w:szCs w:val="18"/>
        </w:rPr>
        <w:t xml:space="preserve"> Image</w:t>
      </w:r>
      <w:r w:rsidRPr="0088725B">
        <w:rPr>
          <w:bCs/>
          <w:sz w:val="18"/>
          <w:szCs w:val="18"/>
        </w:rPr>
        <w:t>]</w:t>
      </w:r>
    </w:p>
    <w:p w14:paraId="211536CB" w14:textId="77777777" w:rsidR="008B643D" w:rsidRPr="002170AE" w:rsidRDefault="008B643D" w:rsidP="008B643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88725B">
        <w:rPr>
          <w:bCs/>
          <w:sz w:val="18"/>
          <w:szCs w:val="18"/>
        </w:rPr>
        <w:t>Image</w:t>
      </w:r>
    </w:p>
    <w:p w14:paraId="45E3C6D0" w14:textId="77777777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AB3811">
        <w:rPr>
          <w:bCs/>
          <w:sz w:val="18"/>
          <w:szCs w:val="18"/>
        </w:rPr>
        <w:t>Educational</w:t>
      </w:r>
    </w:p>
    <w:p w14:paraId="4E4EF4D3" w14:textId="7DBF2956" w:rsidR="008B643D" w:rsidRPr="00A01C2B" w:rsidRDefault="008B643D" w:rsidP="008B643D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Pr="00357F21">
        <w:rPr>
          <w:bCs/>
          <w:sz w:val="18"/>
          <w:szCs w:val="18"/>
        </w:rPr>
        <w:t xml:space="preserve"> </w:t>
      </w:r>
      <w:r w:rsidR="0004663A" w:rsidRPr="0004663A">
        <w:rPr>
          <w:bCs/>
          <w:sz w:val="18"/>
          <w:szCs w:val="18"/>
        </w:rPr>
        <w:t>BINUS ASO School of Engineering (https://base.binus.ac.id)</w:t>
      </w:r>
      <w:r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9F71C7" w:rsidRPr="00FB70D2">
          <w:rPr>
            <w:rStyle w:val="Hyperlink"/>
            <w:bCs/>
            <w:sz w:val="18"/>
            <w:szCs w:val="18"/>
          </w:rPr>
          <w:t>https://base.binus.ac.id/automotive-robotics-engineering/2024/03/27/jenis-jenis-basis-data</w:t>
        </w:r>
      </w:hyperlink>
      <w:r w:rsidR="009F71C7">
        <w:rPr>
          <w:bCs/>
          <w:sz w:val="18"/>
          <w:szCs w:val="18"/>
        </w:rPr>
        <w:t xml:space="preserve"> -&gt; </w:t>
      </w:r>
      <w:hyperlink r:id="rId8" w:history="1">
        <w:r w:rsidR="009F71C7" w:rsidRPr="00FB70D2">
          <w:rPr>
            <w:rStyle w:val="Hyperlink"/>
            <w:bCs/>
            <w:sz w:val="18"/>
            <w:szCs w:val="18"/>
          </w:rPr>
          <w:t>https://base.binus.ac.id/automotive-robotics-engineering/wp-content/uploads/sites/2/2024/03/JenisDatabase.jpeg</w:t>
        </w:r>
      </w:hyperlink>
      <w:r w:rsidR="009F71C7">
        <w:rPr>
          <w:bCs/>
          <w:sz w:val="18"/>
          <w:szCs w:val="18"/>
        </w:rPr>
        <w:t xml:space="preserve"> </w:t>
      </w:r>
    </w:p>
    <w:p w14:paraId="461325A2" w14:textId="7511F1DF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9F71C7" w:rsidRPr="009F71C7">
        <w:rPr>
          <w:bCs/>
          <w:sz w:val="18"/>
          <w:szCs w:val="18"/>
        </w:rPr>
        <w:t>https://base.binus.ac.id</w:t>
      </w:r>
      <w:r w:rsidR="009F71C7" w:rsidRPr="009F71C7">
        <w:rPr>
          <w:b/>
          <w:sz w:val="18"/>
          <w:szCs w:val="18"/>
        </w:rPr>
        <w:t xml:space="preserve"> </w:t>
      </w:r>
      <w:r w:rsidRPr="00485009">
        <w:rPr>
          <w:bCs/>
          <w:sz w:val="18"/>
          <w:szCs w:val="18"/>
        </w:rPr>
        <w:t>(</w:t>
      </w:r>
      <w:r w:rsidR="003A29BC" w:rsidRPr="0004663A">
        <w:rPr>
          <w:bCs/>
          <w:sz w:val="18"/>
          <w:szCs w:val="18"/>
        </w:rPr>
        <w:t>BINUS ASO School of Engineering</w:t>
      </w:r>
      <w:r w:rsidRPr="00485009">
        <w:rPr>
          <w:bCs/>
          <w:sz w:val="18"/>
          <w:szCs w:val="18"/>
        </w:rPr>
        <w:t>’s web server)</w:t>
      </w:r>
    </w:p>
    <w:p w14:paraId="67978FAA" w14:textId="77777777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C6F6877" w14:textId="77777777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B6B96">
        <w:rPr>
          <w:bCs/>
          <w:sz w:val="18"/>
          <w:szCs w:val="18"/>
        </w:rPr>
        <w:t>Downloaded</w:t>
      </w:r>
    </w:p>
    <w:p w14:paraId="190772CD" w14:textId="77777777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390F00">
        <w:rPr>
          <w:bCs/>
          <w:sz w:val="18"/>
          <w:szCs w:val="18"/>
        </w:rPr>
        <w:t xml:space="preserve">Web Browser: </w:t>
      </w:r>
      <w:r w:rsidRPr="0071435B">
        <w:rPr>
          <w:bCs/>
          <w:sz w:val="18"/>
          <w:szCs w:val="18"/>
        </w:rPr>
        <w:t>Chrome</w:t>
      </w:r>
      <w:r>
        <w:rPr>
          <w:bCs/>
          <w:sz w:val="18"/>
          <w:szCs w:val="18"/>
        </w:rPr>
        <w:t xml:space="preserve"> - </w:t>
      </w:r>
      <w:r w:rsidRPr="00390F00">
        <w:rPr>
          <w:bCs/>
          <w:sz w:val="18"/>
          <w:szCs w:val="18"/>
        </w:rPr>
        <w:t>Direct Save [Saved image directly from browser]</w:t>
      </w:r>
    </w:p>
    <w:p w14:paraId="4DCBE695" w14:textId="6EC1A24E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272DE">
        <w:rPr>
          <w:bCs/>
          <w:sz w:val="18"/>
          <w:szCs w:val="18"/>
        </w:rPr>
        <w:t>6</w:t>
      </w:r>
      <w:r w:rsidRPr="009E179A">
        <w:rPr>
          <w:bCs/>
          <w:sz w:val="18"/>
          <w:szCs w:val="18"/>
        </w:rPr>
        <w:t>/</w:t>
      </w:r>
      <w:r w:rsidR="007272DE">
        <w:rPr>
          <w:bCs/>
          <w:sz w:val="18"/>
          <w:szCs w:val="18"/>
        </w:rPr>
        <w:t>10</w:t>
      </w:r>
      <w:r w:rsidRPr="009E179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2259C03E" w14:textId="06029F7C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7204D3">
        <w:rPr>
          <w:bCs/>
          <w:sz w:val="18"/>
          <w:szCs w:val="18"/>
        </w:rPr>
        <w:t>.</w:t>
      </w:r>
      <w:r w:rsidR="00DC2D5E" w:rsidRPr="00DC2D5E">
        <w:rPr>
          <w:bCs/>
          <w:sz w:val="18"/>
          <w:szCs w:val="18"/>
        </w:rPr>
        <w:t>jpeg</w:t>
      </w:r>
    </w:p>
    <w:p w14:paraId="6830C364" w14:textId="57901342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C2D5E">
        <w:rPr>
          <w:bCs/>
          <w:sz w:val="18"/>
          <w:szCs w:val="18"/>
        </w:rPr>
        <w:t>65</w:t>
      </w:r>
      <w:r>
        <w:rPr>
          <w:bCs/>
          <w:sz w:val="18"/>
          <w:szCs w:val="18"/>
        </w:rPr>
        <w:t>.</w:t>
      </w:r>
      <w:r w:rsidR="00DC2D5E">
        <w:rPr>
          <w:bCs/>
          <w:sz w:val="18"/>
          <w:szCs w:val="18"/>
        </w:rPr>
        <w:t>9</w:t>
      </w:r>
      <w:r w:rsidRPr="0029599C">
        <w:rPr>
          <w:bCs/>
          <w:sz w:val="18"/>
          <w:szCs w:val="18"/>
        </w:rPr>
        <w:t xml:space="preserve"> KB</w:t>
      </w:r>
    </w:p>
    <w:p w14:paraId="31C4CE5D" w14:textId="3E0E3C5D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A938AF">
        <w:rPr>
          <w:sz w:val="18"/>
          <w:szCs w:val="18"/>
        </w:rPr>
        <w:t xml:space="preserve">Resolution: </w:t>
      </w:r>
      <w:r w:rsidR="001F1229">
        <w:rPr>
          <w:sz w:val="18"/>
          <w:szCs w:val="18"/>
        </w:rPr>
        <w:t>692</w:t>
      </w:r>
      <w:r w:rsidRPr="00E775B1">
        <w:rPr>
          <w:sz w:val="18"/>
          <w:szCs w:val="18"/>
        </w:rPr>
        <w:t xml:space="preserve"> x </w:t>
      </w:r>
      <w:r w:rsidR="001F1229">
        <w:rPr>
          <w:sz w:val="18"/>
          <w:szCs w:val="18"/>
        </w:rPr>
        <w:t>733</w:t>
      </w:r>
      <w:r w:rsidRPr="00A938AF">
        <w:rPr>
          <w:sz w:val="18"/>
          <w:szCs w:val="18"/>
        </w:rPr>
        <w:t xml:space="preserve">, Quality: </w:t>
      </w:r>
      <w:r w:rsidRPr="001A1E5E">
        <w:rPr>
          <w:sz w:val="18"/>
          <w:szCs w:val="18"/>
        </w:rPr>
        <w:t>Medium</w:t>
      </w:r>
    </w:p>
    <w:p w14:paraId="662D8300" w14:textId="77777777" w:rsidR="008B643D" w:rsidRPr="00B61B0A" w:rsidRDefault="008B643D" w:rsidP="008B643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StorageType: Cloud -&gt; Platform: GitHub -&gt; Account: </w:t>
      </w:r>
      <w:r w:rsidRPr="00880CC7">
        <w:rPr>
          <w:bCs/>
          <w:sz w:val="18"/>
          <w:szCs w:val="18"/>
        </w:rPr>
        <w:t>toonkingdomelbaf2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 xml:space="preserve">-&gt; Repository: </w:t>
      </w:r>
      <w:r w:rsidRPr="004E50C4">
        <w:rPr>
          <w:bCs/>
          <w:sz w:val="18"/>
          <w:szCs w:val="18"/>
        </w:rPr>
        <w:t>kingdomheartsMiscellaneous</w:t>
      </w:r>
      <w:r>
        <w:rPr>
          <w:bCs/>
          <w:sz w:val="18"/>
          <w:szCs w:val="18"/>
        </w:rPr>
        <w:t xml:space="preserve"> </w:t>
      </w:r>
      <w:r w:rsidRPr="009E179A">
        <w:rPr>
          <w:bCs/>
          <w:sz w:val="18"/>
          <w:szCs w:val="18"/>
        </w:rPr>
        <w:t>-&gt; File:</w:t>
      </w:r>
      <w:r w:rsidRPr="00FD16D5">
        <w:t xml:space="preserve"> </w:t>
      </w:r>
      <w:r w:rsidRPr="008A7FE9">
        <w:rPr>
          <w:bCs/>
          <w:sz w:val="18"/>
          <w:szCs w:val="18"/>
        </w:rPr>
        <w:t>Knowledge\Work knowledge</w:t>
      </w:r>
      <w:r>
        <w:rPr>
          <w:bCs/>
          <w:sz w:val="18"/>
          <w:szCs w:val="18"/>
        </w:rPr>
        <w:t>/</w:t>
      </w:r>
      <w:r w:rsidRPr="009E179A">
        <w:rPr>
          <w:bCs/>
          <w:sz w:val="18"/>
          <w:szCs w:val="18"/>
        </w:rPr>
        <w:t>..</w:t>
      </w:r>
    </w:p>
    <w:p w14:paraId="34790CB1" w14:textId="7B078032" w:rsidR="00A70480" w:rsidRDefault="008B643D" w:rsidP="008B643D">
      <w:pPr>
        <w:pStyle w:val="ListParagraph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62D7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F76F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11D4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3"/>
  </w:num>
  <w:num w:numId="2" w16cid:durableId="1140801509">
    <w:abstractNumId w:val="1"/>
  </w:num>
  <w:num w:numId="3" w16cid:durableId="1824196813">
    <w:abstractNumId w:val="2"/>
  </w:num>
  <w:num w:numId="4" w16cid:durableId="11760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7A"/>
    <w:rsid w:val="00004DE3"/>
    <w:rsid w:val="00014B4D"/>
    <w:rsid w:val="00015D9A"/>
    <w:rsid w:val="0004663A"/>
    <w:rsid w:val="0006128A"/>
    <w:rsid w:val="00062767"/>
    <w:rsid w:val="000716AE"/>
    <w:rsid w:val="00075439"/>
    <w:rsid w:val="00096FA3"/>
    <w:rsid w:val="000C2F97"/>
    <w:rsid w:val="000C3D6E"/>
    <w:rsid w:val="000C7982"/>
    <w:rsid w:val="001043E3"/>
    <w:rsid w:val="00142D6F"/>
    <w:rsid w:val="0014778A"/>
    <w:rsid w:val="001555A6"/>
    <w:rsid w:val="00162E51"/>
    <w:rsid w:val="001835C9"/>
    <w:rsid w:val="00187D29"/>
    <w:rsid w:val="001A1E5E"/>
    <w:rsid w:val="001A6D36"/>
    <w:rsid w:val="001B23B2"/>
    <w:rsid w:val="001C1FB1"/>
    <w:rsid w:val="001C2BBE"/>
    <w:rsid w:val="001D324A"/>
    <w:rsid w:val="001E0FBC"/>
    <w:rsid w:val="001F1229"/>
    <w:rsid w:val="00230D51"/>
    <w:rsid w:val="002627E1"/>
    <w:rsid w:val="0026377E"/>
    <w:rsid w:val="00270B63"/>
    <w:rsid w:val="00271973"/>
    <w:rsid w:val="00273900"/>
    <w:rsid w:val="002818E5"/>
    <w:rsid w:val="002930D3"/>
    <w:rsid w:val="002A1940"/>
    <w:rsid w:val="002A4EF0"/>
    <w:rsid w:val="002D1F4F"/>
    <w:rsid w:val="00323913"/>
    <w:rsid w:val="00326110"/>
    <w:rsid w:val="00327CB6"/>
    <w:rsid w:val="00342E4E"/>
    <w:rsid w:val="00346821"/>
    <w:rsid w:val="00357F21"/>
    <w:rsid w:val="0036737B"/>
    <w:rsid w:val="00367B06"/>
    <w:rsid w:val="003A29BC"/>
    <w:rsid w:val="003A5EAF"/>
    <w:rsid w:val="003B65B5"/>
    <w:rsid w:val="003D6525"/>
    <w:rsid w:val="0040314E"/>
    <w:rsid w:val="004259B5"/>
    <w:rsid w:val="00450E3A"/>
    <w:rsid w:val="004559AF"/>
    <w:rsid w:val="00474C4B"/>
    <w:rsid w:val="00482FF4"/>
    <w:rsid w:val="00485009"/>
    <w:rsid w:val="00494B99"/>
    <w:rsid w:val="004968EE"/>
    <w:rsid w:val="004C7BE9"/>
    <w:rsid w:val="004D06F1"/>
    <w:rsid w:val="004D0EC1"/>
    <w:rsid w:val="004E0A19"/>
    <w:rsid w:val="004E4ADB"/>
    <w:rsid w:val="004E708D"/>
    <w:rsid w:val="004F40BB"/>
    <w:rsid w:val="00506731"/>
    <w:rsid w:val="00512821"/>
    <w:rsid w:val="00537196"/>
    <w:rsid w:val="0054163F"/>
    <w:rsid w:val="005434D0"/>
    <w:rsid w:val="0055783C"/>
    <w:rsid w:val="00583C30"/>
    <w:rsid w:val="005846E7"/>
    <w:rsid w:val="005851C0"/>
    <w:rsid w:val="005A0C8D"/>
    <w:rsid w:val="005D357E"/>
    <w:rsid w:val="006114FD"/>
    <w:rsid w:val="0061341B"/>
    <w:rsid w:val="0061402C"/>
    <w:rsid w:val="00615927"/>
    <w:rsid w:val="0065199A"/>
    <w:rsid w:val="006571BB"/>
    <w:rsid w:val="00683951"/>
    <w:rsid w:val="006B2393"/>
    <w:rsid w:val="006B783C"/>
    <w:rsid w:val="006D3598"/>
    <w:rsid w:val="006D3878"/>
    <w:rsid w:val="007108E1"/>
    <w:rsid w:val="00711B4D"/>
    <w:rsid w:val="007239A0"/>
    <w:rsid w:val="0072561E"/>
    <w:rsid w:val="007272DE"/>
    <w:rsid w:val="00742C35"/>
    <w:rsid w:val="00782A9D"/>
    <w:rsid w:val="007F4250"/>
    <w:rsid w:val="007F5E7A"/>
    <w:rsid w:val="00801533"/>
    <w:rsid w:val="00807D7D"/>
    <w:rsid w:val="00821797"/>
    <w:rsid w:val="0083444E"/>
    <w:rsid w:val="008513EB"/>
    <w:rsid w:val="00865B49"/>
    <w:rsid w:val="00885816"/>
    <w:rsid w:val="008952B3"/>
    <w:rsid w:val="008A6E0B"/>
    <w:rsid w:val="008A7FE9"/>
    <w:rsid w:val="008B1EAC"/>
    <w:rsid w:val="008B643D"/>
    <w:rsid w:val="008E5520"/>
    <w:rsid w:val="008F1260"/>
    <w:rsid w:val="008F430F"/>
    <w:rsid w:val="00911155"/>
    <w:rsid w:val="009217B1"/>
    <w:rsid w:val="00984978"/>
    <w:rsid w:val="00987B10"/>
    <w:rsid w:val="009A457D"/>
    <w:rsid w:val="009B0339"/>
    <w:rsid w:val="009E5BD4"/>
    <w:rsid w:val="009F71C7"/>
    <w:rsid w:val="00A01C2B"/>
    <w:rsid w:val="00A34606"/>
    <w:rsid w:val="00A35D54"/>
    <w:rsid w:val="00A473F0"/>
    <w:rsid w:val="00A606C4"/>
    <w:rsid w:val="00A702C0"/>
    <w:rsid w:val="00A70480"/>
    <w:rsid w:val="00A77934"/>
    <w:rsid w:val="00AA3975"/>
    <w:rsid w:val="00AA3B02"/>
    <w:rsid w:val="00AA588A"/>
    <w:rsid w:val="00AB3811"/>
    <w:rsid w:val="00AD5F73"/>
    <w:rsid w:val="00B346D4"/>
    <w:rsid w:val="00B475B3"/>
    <w:rsid w:val="00B62351"/>
    <w:rsid w:val="00B72317"/>
    <w:rsid w:val="00B7398B"/>
    <w:rsid w:val="00BA474D"/>
    <w:rsid w:val="00BA74E6"/>
    <w:rsid w:val="00BB43D8"/>
    <w:rsid w:val="00BC2099"/>
    <w:rsid w:val="00BE0FAF"/>
    <w:rsid w:val="00BF41A8"/>
    <w:rsid w:val="00C12C77"/>
    <w:rsid w:val="00C2581A"/>
    <w:rsid w:val="00C44BFA"/>
    <w:rsid w:val="00C527AE"/>
    <w:rsid w:val="00C6179C"/>
    <w:rsid w:val="00C76951"/>
    <w:rsid w:val="00C94720"/>
    <w:rsid w:val="00CA3727"/>
    <w:rsid w:val="00CB5727"/>
    <w:rsid w:val="00CC0ACA"/>
    <w:rsid w:val="00CC23DC"/>
    <w:rsid w:val="00CE0500"/>
    <w:rsid w:val="00D137BD"/>
    <w:rsid w:val="00D2179F"/>
    <w:rsid w:val="00D22259"/>
    <w:rsid w:val="00D7685F"/>
    <w:rsid w:val="00D87F32"/>
    <w:rsid w:val="00DA3638"/>
    <w:rsid w:val="00DC2D5E"/>
    <w:rsid w:val="00DF0E4D"/>
    <w:rsid w:val="00E0202A"/>
    <w:rsid w:val="00E53550"/>
    <w:rsid w:val="00E75672"/>
    <w:rsid w:val="00E8567A"/>
    <w:rsid w:val="00EC7696"/>
    <w:rsid w:val="00ED045C"/>
    <w:rsid w:val="00ED218E"/>
    <w:rsid w:val="00EF1AF4"/>
    <w:rsid w:val="00EF45DA"/>
    <w:rsid w:val="00F10D53"/>
    <w:rsid w:val="00F143AB"/>
    <w:rsid w:val="00F44D58"/>
    <w:rsid w:val="00F94FF6"/>
    <w:rsid w:val="00FA7787"/>
    <w:rsid w:val="00FB6AF9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A95E"/>
  <w15:chartTrackingRefBased/>
  <w15:docId w15:val="{BAF9DFC5-1CAB-4946-A5B3-7D30F9D8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43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5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17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e.binus.ac.id/automotive-robotics-engineering/wp-content/uploads/sites/2/2024/03/JenisDatabase.jpe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se.binus.ac.id/automotive-robotics-engineering/2024/03/27/jenis-jenis-basis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guide.at/wp-content/uploads/2019/06/git-basic-commands-768x569.png" TargetMode="External"/><Relationship Id="rId5" Type="http://schemas.openxmlformats.org/officeDocument/2006/relationships/hyperlink" Target="https://www.devguide.at/en/git/pull-push-the-remote-repositor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419</cp:revision>
  <dcterms:created xsi:type="dcterms:W3CDTF">2026-01-15T05:15:00Z</dcterms:created>
  <dcterms:modified xsi:type="dcterms:W3CDTF">2026-06-10T14:46:00Z</dcterms:modified>
</cp:coreProperties>
</file>