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69" w:rsidRDefault="002947DE" w:rsidP="002947DE">
      <w:pPr>
        <w:pStyle w:val="Title"/>
      </w:pPr>
      <w:r>
        <w:t>Plan</w:t>
      </w:r>
    </w:p>
    <w:p w:rsidR="002947DE" w:rsidRDefault="002947DE" w:rsidP="002947DE"/>
    <w:p w:rsidR="002947DE" w:rsidRPr="002947DE" w:rsidRDefault="002947DE" w:rsidP="002947DE">
      <w:r>
        <w:t>Mijn plan is om te doen wat de opdracht vraagt: een memory spel. Ik weet nu al dat dit een lastige opdracht wordt. Want we hebben nog nooit zo een soort opdracht gehad, en ik vind dat er vrij weinig uitleg was. Maar ik ga proberen om zo veel mogelijk te doen. Ik wil dat het een score systeem hebt, en dat er een goed en fout melding systeem is.</w:t>
      </w:r>
      <w:bookmarkStart w:id="0" w:name="_GoBack"/>
      <w:bookmarkEnd w:id="0"/>
    </w:p>
    <w:sectPr w:rsidR="002947DE" w:rsidRPr="002947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7DE"/>
    <w:rsid w:val="000A3CCC"/>
    <w:rsid w:val="002947DE"/>
    <w:rsid w:val="00397466"/>
    <w:rsid w:val="008B12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C839"/>
  <w15:chartTrackingRefBased/>
  <w15:docId w15:val="{AAD27C29-9F51-4521-A799-9FDA1F2B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7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54</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2018-01-16T11:21:00Z</dcterms:created>
  <dcterms:modified xsi:type="dcterms:W3CDTF">2018-01-16T12:24:00Z</dcterms:modified>
</cp:coreProperties>
</file>