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46E" w:rsidRDefault="00AE7804">
      <w:r w:rsidRPr="00AE7804">
        <w:t>My name is Toon Schaap. Currently I'm following a game</w:t>
      </w:r>
      <w:r w:rsidR="00921DE5">
        <w:t xml:space="preserve"> </w:t>
      </w:r>
      <w:r w:rsidRPr="00AE7804">
        <w:t>develop</w:t>
      </w:r>
      <w:r w:rsidR="00921DE5">
        <w:t>ment</w:t>
      </w:r>
      <w:r w:rsidRPr="00AE7804">
        <w:t xml:space="preserve"> study at </w:t>
      </w:r>
      <w:proofErr w:type="spellStart"/>
      <w:r w:rsidRPr="00AE7804">
        <w:t>MediaCollege</w:t>
      </w:r>
      <w:proofErr w:type="spellEnd"/>
      <w:r w:rsidRPr="00AE7804">
        <w:t>. Although, game development isn't the</w:t>
      </w:r>
      <w:r>
        <w:t xml:space="preserve"> end goal for me. For me, it’s overseeing a game myself. Quite a big goal, I know. So, let me talk about it a bit more.</w:t>
      </w:r>
      <w:bookmarkStart w:id="0" w:name="_GoBack"/>
      <w:bookmarkEnd w:id="0"/>
    </w:p>
    <w:p w:rsidR="00AE7804" w:rsidRDefault="00AE7804">
      <w:r>
        <w:t xml:space="preserve">Ever since I was young (I’d say when I was between the ages of 6 or 8) I wanted to play video games. I remember that games like Ratchet &amp; Clank and Sly Cooper were two of my main influencers. Although at that age, I really didn’t know what it meant to make video games. As the years went on, my dream evolved as well. Ultimately, I knew at the end of middle school that the game industry was the place I wanted to spend the rest of my life in. Because of this, I followed the study I’m currently doing, which is game development. I wanted to follow this study to really get into the business, as I didn’t have many options besides game artist. </w:t>
      </w:r>
    </w:p>
    <w:p w:rsidR="00AE7804" w:rsidRDefault="00AE7804">
      <w:r>
        <w:t>I didn’t really get to experience what I ultimately wanted until the Vertical Slice project came around (A project where we needed to work together with game artists to make 10 second of a game.) During this project I really got the chance to overlook and oversee the creative decisions about this game, together with one other artist in our group.</w:t>
      </w:r>
      <w:r w:rsidR="00B827D9">
        <w:t xml:space="preserve"> The final project may have had its flaws gameplay wise, but I was very proud of what we made.</w:t>
      </w:r>
    </w:p>
    <w:p w:rsidR="00921DE5" w:rsidRDefault="00921DE5">
      <w:r>
        <w:t xml:space="preserve">I know the future isn’t going to be </w:t>
      </w:r>
      <w:r w:rsidR="004E1D8A">
        <w:t>easy, quite the opposite. But I know what I want. And I know that when I want something, I’m going to give it my all to get there.</w:t>
      </w:r>
    </w:p>
    <w:sectPr w:rsidR="0092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04"/>
    <w:rsid w:val="003E146E"/>
    <w:rsid w:val="004E1D8A"/>
    <w:rsid w:val="007059F0"/>
    <w:rsid w:val="00921DE5"/>
    <w:rsid w:val="00AE7804"/>
    <w:rsid w:val="00B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1DD"/>
  <w15:chartTrackingRefBased/>
  <w15:docId w15:val="{700820AE-6D1D-4462-BBB0-636EB958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Schaap</dc:creator>
  <cp:keywords/>
  <dc:description/>
  <cp:lastModifiedBy>Toon Schaap</cp:lastModifiedBy>
  <cp:revision>4</cp:revision>
  <dcterms:created xsi:type="dcterms:W3CDTF">2019-04-18T10:33:00Z</dcterms:created>
  <dcterms:modified xsi:type="dcterms:W3CDTF">2019-04-25T21:10:00Z</dcterms:modified>
</cp:coreProperties>
</file>