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239BD65" w:rsidR="005D3414" w:rsidRDefault="00000000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Cognitive skill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Skills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 w:rsidR="005D3414">
          <w:rPr>
            <w:color w:val="1155CC"/>
            <w:u w:val="single"/>
          </w:rPr>
          <w:t>https://en.wikipedia.org/wiki/Cognitive_skill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">
        <w:r w:rsidR="005D3414">
          <w:rPr>
            <w:color w:val="1155CC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7/18/2025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toonskillsking</w:t>
      </w:r>
      <w:proofErr w:type="spellEnd"/>
      <w:r>
        <w:rPr>
          <w:sz w:val="20"/>
          <w:szCs w:val="20"/>
        </w:rPr>
        <w:t>\Skills\2-Cognitive skills\</w:t>
      </w:r>
      <w:r w:rsidR="00296C3C">
        <w:rPr>
          <w:sz w:val="20"/>
          <w:szCs w:val="20"/>
        </w:rPr>
        <w:t>0-Intro to Cognitive skills\</w:t>
      </w:r>
      <w:r>
        <w:rPr>
          <w:sz w:val="20"/>
          <w:szCs w:val="20"/>
        </w:rPr>
        <w:t>1-Theoretical\3-Wiki source</w:t>
      </w:r>
      <w:r w:rsidR="00561395">
        <w:rPr>
          <w:sz w:val="20"/>
          <w:szCs w:val="20"/>
        </w:rPr>
        <w:t>\</w:t>
      </w:r>
      <w:r w:rsidR="00561395" w:rsidRPr="00561395">
        <w:rPr>
          <w:sz w:val="20"/>
          <w:szCs w:val="20"/>
        </w:rPr>
        <w:t>Cognitive skill.pdf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15 July 2025, at 07:06 (UTC)]</w:t>
      </w:r>
    </w:p>
    <w:p w14:paraId="00000002" w14:textId="77777777" w:rsidR="005D3414" w:rsidRDefault="005D3414"/>
    <w:sectPr w:rsidR="005D34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121CA"/>
    <w:multiLevelType w:val="multilevel"/>
    <w:tmpl w:val="526A0A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6333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414"/>
    <w:rsid w:val="00296C3C"/>
    <w:rsid w:val="002D1896"/>
    <w:rsid w:val="003961A8"/>
    <w:rsid w:val="003C38ED"/>
    <w:rsid w:val="00561395"/>
    <w:rsid w:val="005D3414"/>
    <w:rsid w:val="00D21CDF"/>
    <w:rsid w:val="00E0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E4EB"/>
  <w15:docId w15:val="{4A1D2239-B8B8-450B-8EC4-8FB2B318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jda.com/html-to-pdf" TargetMode="External"/><Relationship Id="rId5" Type="http://schemas.openxmlformats.org/officeDocument/2006/relationships/hyperlink" Target="https://en.wikipedia.org/wiki/Cognitive_ski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motasem essam</cp:lastModifiedBy>
  <cp:revision>13</cp:revision>
  <dcterms:created xsi:type="dcterms:W3CDTF">2025-09-20T11:26:00Z</dcterms:created>
  <dcterms:modified xsi:type="dcterms:W3CDTF">2025-09-20T12:58:00Z</dcterms:modified>
</cp:coreProperties>
</file>