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AD910" w14:textId="448571FF" w:rsidR="00A47011" w:rsidRPr="00A47011" w:rsidRDefault="00A47011" w:rsidP="00A47011">
      <w:pPr>
        <w:jc w:val="center"/>
        <w:rPr>
          <w:rFonts w:ascii="Courier" w:hAnsi="Courier" w:hint="eastAsia"/>
        </w:rPr>
      </w:pPr>
      <w:r w:rsidRPr="00A47011">
        <w:rPr>
          <w:rFonts w:ascii="Courier" w:hAnsi="Courier"/>
          <w:b/>
          <w:sz w:val="28"/>
        </w:rPr>
        <w:t>TensorFlow</w:t>
      </w:r>
      <w:r w:rsidRPr="00A47011">
        <w:rPr>
          <w:rFonts w:ascii="Courier" w:hAnsi="Courier"/>
          <w:b/>
          <w:sz w:val="28"/>
        </w:rPr>
        <w:t>｜</w:t>
      </w:r>
      <w:r w:rsidR="009F42FA">
        <w:rPr>
          <w:rFonts w:ascii="Courier" w:hAnsi="Courier"/>
          <w:b/>
          <w:sz w:val="28"/>
        </w:rPr>
        <w:t>5</w:t>
      </w:r>
      <w:bookmarkStart w:id="0" w:name="_GoBack"/>
      <w:bookmarkEnd w:id="0"/>
      <w:r w:rsidRPr="00A47011">
        <w:rPr>
          <w:rFonts w:ascii="Courier" w:hAnsi="Courier"/>
          <w:b/>
          <w:sz w:val="28"/>
        </w:rPr>
        <w:t>｜</w:t>
      </w:r>
      <w:r w:rsidR="002A6D4B">
        <w:rPr>
          <w:rFonts w:ascii="Courier" w:hAnsi="Courier" w:hint="eastAsia"/>
          <w:b/>
          <w:sz w:val="28"/>
        </w:rPr>
        <w:t>训练数据</w:t>
      </w:r>
    </w:p>
    <w:p w14:paraId="0B1C5899" w14:textId="32160C7C" w:rsidR="0091620D" w:rsidRPr="00CF419E" w:rsidRDefault="000452AB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5"/>
        <w:gridCol w:w="4005"/>
      </w:tblGrid>
      <w:tr w:rsidR="0091620D" w:rsidRPr="00CF419E" w14:paraId="4512C9AD" w14:textId="77777777" w:rsidTr="0091620D">
        <w:tc>
          <w:tcPr>
            <w:tcW w:w="4145" w:type="dxa"/>
          </w:tcPr>
          <w:p w14:paraId="045735FA" w14:textId="1B9EC407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2EBA4D51" w:rsidR="0091620D" w:rsidRPr="00CF419E" w:rsidRDefault="005B5772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5B5772">
              <w:rPr>
                <w:rFonts w:ascii="Courier" w:hAnsi="Courier"/>
              </w:rPr>
              <w:t>testData</w:t>
            </w:r>
            <w:r w:rsidR="0091620D" w:rsidRPr="00CF419E">
              <w:rPr>
                <w:rFonts w:ascii="Courier" w:hAnsi="Courier"/>
              </w:rPr>
              <w:t>.py</w:t>
            </w:r>
          </w:p>
        </w:tc>
      </w:tr>
      <w:tr w:rsidR="0091620D" w:rsidRPr="00CF419E" w14:paraId="47FA7827" w14:textId="77777777" w:rsidTr="0091620D">
        <w:tc>
          <w:tcPr>
            <w:tcW w:w="4145" w:type="dxa"/>
          </w:tcPr>
          <w:p w14:paraId="7CCFD294" w14:textId="434392A9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Mac</w:t>
            </w:r>
            <w:r w:rsidR="00D0620C" w:rsidRPr="00CF419E">
              <w:rPr>
                <w:rFonts w:ascii="Courier" w:hAnsi="Courier"/>
              </w:rPr>
              <w:t>OSX</w:t>
            </w:r>
          </w:p>
        </w:tc>
      </w:tr>
      <w:tr w:rsidR="0091620D" w:rsidRPr="00CF419E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Python3,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Spyder,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Anac</w:t>
            </w:r>
            <w:r w:rsidR="00D0620C" w:rsidRPr="00CF419E">
              <w:rPr>
                <w:rFonts w:ascii="Courier" w:hAnsi="Courier"/>
              </w:rPr>
              <w:t>on</w:t>
            </w:r>
            <w:r w:rsidRPr="00CF419E">
              <w:rPr>
                <w:rFonts w:ascii="Courier" w:hAnsi="Courier"/>
              </w:rPr>
              <w:t>d</w:t>
            </w:r>
            <w:r w:rsidR="00D0620C" w:rsidRPr="00CF419E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0507D453" w14:textId="1D3172D1" w:rsidR="00632097" w:rsidRDefault="00BC4B7C" w:rsidP="00632097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核心问题：</w:t>
      </w:r>
      <w:r w:rsidR="00632097">
        <w:rPr>
          <w:rFonts w:ascii="Courier" w:hAnsi="Courier" w:hint="eastAsia"/>
        </w:rPr>
        <w:t>训练数据</w:t>
      </w:r>
      <w:r w:rsidR="002A6D4B">
        <w:rPr>
          <w:rFonts w:ascii="Courier" w:hAnsi="Courier" w:hint="eastAsia"/>
        </w:rPr>
        <w:t>，并实现可视化</w:t>
      </w:r>
    </w:p>
    <w:p w14:paraId="5D525E87" w14:textId="186939C3" w:rsidR="00ED6DAF" w:rsidRPr="00632097" w:rsidRDefault="00632097" w:rsidP="00632097">
      <w:pPr>
        <w:jc w:val="left"/>
        <w:rPr>
          <w:rFonts w:ascii="Courier" w:hAnsi="Courier"/>
        </w:rPr>
      </w:pPr>
      <w:r w:rsidRPr="00632097">
        <w:rPr>
          <w:rFonts w:ascii="Courier" w:hAnsi="Courier"/>
        </w:rPr>
        <w:t xml:space="preserve"> </w:t>
      </w:r>
    </w:p>
    <w:p w14:paraId="27A50C72" w14:textId="3231999D" w:rsidR="00093D55" w:rsidRDefault="007F0D4F" w:rsidP="00B420E1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解决过程：</w:t>
      </w:r>
    </w:p>
    <w:p w14:paraId="33DEE5EA" w14:textId="1C7A05A6" w:rsidR="00632097" w:rsidRDefault="00632097" w:rsidP="00632097">
      <w:pPr>
        <w:pStyle w:val="a7"/>
        <w:numPr>
          <w:ilvl w:val="0"/>
          <w:numId w:val="12"/>
        </w:numPr>
        <w:ind w:firstLineChars="0"/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选择优化器</w:t>
      </w:r>
    </w:p>
    <w:p w14:paraId="103778F0" w14:textId="3B275B8A" w:rsidR="00632097" w:rsidRDefault="00632097" w:rsidP="00632097">
      <w:pPr>
        <w:pStyle w:val="a7"/>
        <w:numPr>
          <w:ilvl w:val="0"/>
          <w:numId w:val="12"/>
        </w:numPr>
        <w:ind w:firstLineChars="0"/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训练</w:t>
      </w:r>
    </w:p>
    <w:p w14:paraId="6FEF9A7E" w14:textId="5606BA0D" w:rsidR="00632097" w:rsidRDefault="00632097" w:rsidP="00632097">
      <w:pPr>
        <w:pStyle w:val="a7"/>
        <w:numPr>
          <w:ilvl w:val="0"/>
          <w:numId w:val="12"/>
        </w:numPr>
        <w:ind w:firstLineChars="0"/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保存数据</w:t>
      </w:r>
    </w:p>
    <w:p w14:paraId="7F72E8B2" w14:textId="77777777" w:rsidR="00F13139" w:rsidRPr="00F13139" w:rsidRDefault="00F13139" w:rsidP="00F13139">
      <w:pPr>
        <w:pStyle w:val="a7"/>
        <w:numPr>
          <w:ilvl w:val="0"/>
          <w:numId w:val="12"/>
        </w:numPr>
        <w:ind w:firstLineChars="0"/>
        <w:jc w:val="left"/>
        <w:rPr>
          <w:rFonts w:ascii="Courier" w:hAnsi="Courier" w:hint="eastAsia"/>
        </w:rPr>
      </w:pPr>
      <w:r w:rsidRPr="00F13139">
        <w:rPr>
          <w:rFonts w:ascii="Courier" w:hAnsi="Courier" w:hint="eastAsia"/>
        </w:rPr>
        <w:t>利用终端打开</w:t>
      </w:r>
      <w:r w:rsidRPr="00F13139">
        <w:rPr>
          <w:rFonts w:ascii="Courier" w:hAnsi="Courier"/>
        </w:rPr>
        <w:t>Tensorboard</w:t>
      </w:r>
    </w:p>
    <w:p w14:paraId="7655F790" w14:textId="77777777" w:rsidR="00F13139" w:rsidRDefault="00F13139" w:rsidP="00F13139">
      <w:pPr>
        <w:pStyle w:val="a7"/>
        <w:ind w:left="480" w:firstLineChars="0" w:firstLine="0"/>
        <w:jc w:val="left"/>
        <w:rPr>
          <w:rFonts w:ascii="Courier" w:hAnsi="Courier" w:hint="eastAsia"/>
        </w:rPr>
      </w:pPr>
      <w:r w:rsidRPr="00F13139">
        <w:rPr>
          <w:rFonts w:ascii="Courier" w:hAnsi="Courier"/>
        </w:rPr>
        <w:t xml:space="preserve">tensorboard --logdir="/tmp/mnist_logs"  </w:t>
      </w:r>
    </w:p>
    <w:p w14:paraId="276E267F" w14:textId="06EAFA0B" w:rsidR="00F13139" w:rsidRDefault="00F13139" w:rsidP="00F13139">
      <w:pPr>
        <w:pStyle w:val="a7"/>
        <w:numPr>
          <w:ilvl w:val="0"/>
          <w:numId w:val="14"/>
        </w:numPr>
        <w:ind w:firstLineChars="0"/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进入</w:t>
      </w:r>
      <w:r w:rsidRPr="00F13139">
        <w:rPr>
          <w:rFonts w:ascii="Courier" w:hAnsi="Courier"/>
        </w:rPr>
        <w:t>Tensorboard</w:t>
      </w:r>
      <w:r>
        <w:rPr>
          <w:rFonts w:ascii="Courier" w:hAnsi="Courier" w:hint="eastAsia"/>
        </w:rPr>
        <w:t>网页查看训练结果</w:t>
      </w:r>
    </w:p>
    <w:p w14:paraId="6C68FD29" w14:textId="77777777" w:rsidR="00644E9C" w:rsidRPr="00644E9C" w:rsidRDefault="00644E9C" w:rsidP="00644E9C">
      <w:pPr>
        <w:jc w:val="left"/>
        <w:rPr>
          <w:rFonts w:ascii="Courier" w:hAnsi="Courier" w:hint="eastAsia"/>
        </w:rPr>
      </w:pPr>
    </w:p>
    <w:p w14:paraId="5ACC4E9A" w14:textId="5C153172" w:rsidR="00FA6C4E" w:rsidRPr="00FA6C4E" w:rsidRDefault="007F0D4F" w:rsidP="00FA6C4E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代码：</w:t>
      </w:r>
    </w:p>
    <w:p w14:paraId="6AF057CA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#</w:t>
      </w:r>
      <w:r w:rsidRPr="00FA6C4E">
        <w:rPr>
          <w:rFonts w:ascii="Courier" w:hAnsi="Courier"/>
        </w:rPr>
        <w:t>优化器</w:t>
      </w:r>
    </w:p>
    <w:p w14:paraId="2164C52A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loss = tf.reduce_mean(tf.nn.softmax_cross_entropy_with_logits(logits=prediction, labels=labels))</w:t>
      </w:r>
    </w:p>
    <w:p w14:paraId="71246A4E" w14:textId="75666DA4" w:rsidR="00FA6C4E" w:rsidRPr="00FA6C4E" w:rsidRDefault="00FA6C4E" w:rsidP="00FA6C4E">
      <w:pPr>
        <w:jc w:val="left"/>
        <w:rPr>
          <w:rFonts w:ascii="Courier" w:hAnsi="Courier" w:hint="eastAsia"/>
        </w:rPr>
      </w:pPr>
      <w:r w:rsidRPr="00FA6C4E">
        <w:rPr>
          <w:rFonts w:ascii="Courier" w:hAnsi="Courier"/>
        </w:rPr>
        <w:t>optimizer = tf.train.AdamOptimizer(learning_rate=0.01).minimize(loss)</w:t>
      </w:r>
    </w:p>
    <w:p w14:paraId="1D0F377C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#</w:t>
      </w:r>
      <w:r w:rsidRPr="00FA6C4E">
        <w:rPr>
          <w:rFonts w:ascii="Courier" w:hAnsi="Courier"/>
        </w:rPr>
        <w:t>训练</w:t>
      </w:r>
    </w:p>
    <w:p w14:paraId="6BD06157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tf.summary.scalar('Loss', loss)</w:t>
      </w:r>
    </w:p>
    <w:p w14:paraId="343349E2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tf.summary.scalar('Accuracy', accuracy)</w:t>
      </w:r>
    </w:p>
    <w:p w14:paraId="2EA61F92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merged = tf.summary.merge_all()</w:t>
      </w:r>
    </w:p>
    <w:p w14:paraId="3615EDEB" w14:textId="77777777" w:rsidR="00FA6C4E" w:rsidRPr="00FA6C4E" w:rsidRDefault="00FA6C4E" w:rsidP="00FA6C4E">
      <w:pPr>
        <w:jc w:val="left"/>
        <w:rPr>
          <w:rFonts w:ascii="Courier" w:hAnsi="Courier"/>
        </w:rPr>
      </w:pPr>
    </w:p>
    <w:p w14:paraId="02552DF6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sess = tf.InteractiveSession()</w:t>
      </w:r>
    </w:p>
    <w:p w14:paraId="18D0E4D3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saver = tf.train.Saver()</w:t>
      </w:r>
    </w:p>
    <w:p w14:paraId="20E73DCF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sess.run(tf.global_variables_initializer())</w:t>
      </w:r>
    </w:p>
    <w:p w14:paraId="623AFFCB" w14:textId="77777777" w:rsidR="00FA6C4E" w:rsidRPr="00FA6C4E" w:rsidRDefault="00FA6C4E" w:rsidP="00FA6C4E">
      <w:pPr>
        <w:jc w:val="left"/>
        <w:rPr>
          <w:rFonts w:ascii="Courier" w:hAnsi="Courier"/>
        </w:rPr>
      </w:pPr>
    </w:p>
    <w:p w14:paraId="5A51BEC0" w14:textId="02B08BE5" w:rsidR="00FA6C4E" w:rsidRPr="00FA6C4E" w:rsidRDefault="00FA6C4E" w:rsidP="00FA6C4E">
      <w:pPr>
        <w:jc w:val="left"/>
        <w:rPr>
          <w:rFonts w:ascii="Courier" w:hAnsi="Courier" w:hint="eastAsia"/>
        </w:rPr>
      </w:pPr>
      <w:r w:rsidRPr="00FA6C4E">
        <w:rPr>
          <w:rFonts w:ascii="Courier" w:hAnsi="Courier"/>
        </w:rPr>
        <w:t xml:space="preserve">writer = tf.summary.FileWriter("/tmp/mnist_logs", </w:t>
      </w:r>
      <w:r w:rsidR="00633CA5">
        <w:rPr>
          <w:rFonts w:ascii="Courier" w:hAnsi="Courier"/>
        </w:rPr>
        <w:lastRenderedPageBreak/>
        <w:t>sess.graph)#logdir</w:t>
      </w:r>
    </w:p>
    <w:p w14:paraId="0D0FBD7F" w14:textId="77777777" w:rsidR="00FA6C4E" w:rsidRPr="00FA6C4E" w:rsidRDefault="00FA6C4E" w:rsidP="00FA6C4E">
      <w:pPr>
        <w:jc w:val="left"/>
        <w:rPr>
          <w:rFonts w:ascii="Courier" w:hAnsi="Courier"/>
        </w:rPr>
      </w:pPr>
    </w:p>
    <w:p w14:paraId="2FE55A46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for i in range(1950):#iterations</w:t>
      </w:r>
    </w:p>
    <w:p w14:paraId="0CC4FE8F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 xml:space="preserve">   #Next Batch of reviews</w:t>
      </w:r>
    </w:p>
    <w:p w14:paraId="7C66603A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 xml:space="preserve">   nextBatch, nextBatchLabels = getTrainBatch();</w:t>
      </w:r>
    </w:p>
    <w:p w14:paraId="159B86B8" w14:textId="0A8BFFF0" w:rsidR="00633CA5" w:rsidRPr="00FA6C4E" w:rsidRDefault="00FA6C4E" w:rsidP="00633CA5">
      <w:pPr>
        <w:jc w:val="left"/>
        <w:rPr>
          <w:rFonts w:ascii="Courier" w:hAnsi="Courier" w:hint="eastAsia"/>
        </w:rPr>
      </w:pPr>
      <w:r w:rsidRPr="00FA6C4E">
        <w:rPr>
          <w:rFonts w:ascii="Courier" w:hAnsi="Courier"/>
        </w:rPr>
        <w:t xml:space="preserve">   sess.run(optimizer, {input_data: nextBatch, labels: nextBatchLabels})</w:t>
      </w:r>
    </w:p>
    <w:p w14:paraId="33104579" w14:textId="01D02CBA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 xml:space="preserve">   #</w:t>
      </w:r>
      <w:r w:rsidR="00EB2BCB">
        <w:rPr>
          <w:rFonts w:ascii="Courier" w:hAnsi="Courier" w:hint="eastAsia"/>
        </w:rPr>
        <w:t>将数据写入到</w:t>
      </w:r>
      <w:r w:rsidRPr="00FA6C4E">
        <w:rPr>
          <w:rFonts w:ascii="Courier" w:hAnsi="Courier"/>
        </w:rPr>
        <w:t>Tensorboard</w:t>
      </w:r>
    </w:p>
    <w:p w14:paraId="12460D66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 xml:space="preserve">   if (i % 50 == 0):</w:t>
      </w:r>
    </w:p>
    <w:p w14:paraId="247CBEC0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 xml:space="preserve">       print(i)</w:t>
      </w:r>
    </w:p>
    <w:p w14:paraId="60AE842B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 xml:space="preserve">       summary = sess.run(merged, {input_data: nextBatch, labels: nextBatchLabels})</w:t>
      </w:r>
    </w:p>
    <w:p w14:paraId="7B75B51D" w14:textId="1FFFDF6B" w:rsidR="00FA6C4E" w:rsidRDefault="00FA6C4E" w:rsidP="00FA6C4E">
      <w:pPr>
        <w:jc w:val="left"/>
        <w:rPr>
          <w:rFonts w:ascii="Courier" w:hAnsi="Courier" w:hint="eastAsia"/>
        </w:rPr>
      </w:pPr>
      <w:r w:rsidRPr="00FA6C4E">
        <w:rPr>
          <w:rFonts w:ascii="Courier" w:hAnsi="Courier"/>
        </w:rPr>
        <w:t xml:space="preserve">      </w:t>
      </w:r>
      <w:r w:rsidR="00633CA5">
        <w:rPr>
          <w:rFonts w:ascii="Courier" w:hAnsi="Courier"/>
        </w:rPr>
        <w:t xml:space="preserve"> writer.add_summary(summary, i)</w:t>
      </w:r>
    </w:p>
    <w:p w14:paraId="7A5C11C9" w14:textId="60C4A421" w:rsidR="003B25EC" w:rsidRPr="00FA6C4E" w:rsidRDefault="00EB2BCB" w:rsidP="00FA6C4E">
      <w:pPr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#</w:t>
      </w:r>
      <w:r>
        <w:rPr>
          <w:rFonts w:ascii="Courier" w:hAnsi="Courier" w:hint="eastAsia"/>
        </w:rPr>
        <w:t>保存数据</w:t>
      </w:r>
    </w:p>
    <w:p w14:paraId="6DB20967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save_path = saver.save(sess, "models/pretrained_lstm.ckpt", global_step=i)</w:t>
      </w:r>
    </w:p>
    <w:p w14:paraId="621F9599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print("saved to %s" % save_path)</w:t>
      </w:r>
    </w:p>
    <w:p w14:paraId="70BAFF0C" w14:textId="77777777" w:rsidR="00FA6C4E" w:rsidRPr="00FA6C4E" w:rsidRDefault="00FA6C4E" w:rsidP="00FA6C4E">
      <w:pPr>
        <w:jc w:val="left"/>
        <w:rPr>
          <w:rFonts w:ascii="Courier" w:hAnsi="Courier"/>
        </w:rPr>
      </w:pPr>
      <w:r w:rsidRPr="00FA6C4E">
        <w:rPr>
          <w:rFonts w:ascii="Courier" w:hAnsi="Courier"/>
        </w:rPr>
        <w:t>writer.close()</w:t>
      </w:r>
    </w:p>
    <w:p w14:paraId="7C8F87BA" w14:textId="77777777" w:rsidR="003752AA" w:rsidRPr="00FA6C4E" w:rsidRDefault="003752AA" w:rsidP="00FA6C4E">
      <w:pPr>
        <w:jc w:val="left"/>
        <w:rPr>
          <w:rFonts w:ascii="Courier" w:hAnsi="Courier" w:hint="eastAsia"/>
        </w:rPr>
      </w:pPr>
    </w:p>
    <w:p w14:paraId="63D5B38D" w14:textId="62A33901" w:rsidR="0058013D" w:rsidRPr="00A256FF" w:rsidRDefault="0091620D" w:rsidP="0058013D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结果：</w:t>
      </w:r>
    </w:p>
    <w:p w14:paraId="1AAE7703" w14:textId="18560A9B" w:rsidR="0058013D" w:rsidRPr="0058013D" w:rsidRDefault="0058013D" w:rsidP="0058013D">
      <w:pPr>
        <w:jc w:val="left"/>
        <w:rPr>
          <w:rFonts w:ascii="Courier" w:hAnsi="Courier" w:hint="eastAsia"/>
          <w:b/>
        </w:rPr>
      </w:pPr>
      <w:r w:rsidRPr="0058013D">
        <w:rPr>
          <w:rFonts w:ascii="Courier" w:hAnsi="Courier" w:hint="eastAsia"/>
          <w:b/>
        </w:rPr>
        <w:t>利用终端打开</w:t>
      </w:r>
      <w:r w:rsidRPr="0058013D">
        <w:rPr>
          <w:rFonts w:ascii="Courier" w:hAnsi="Courier"/>
          <w:b/>
        </w:rPr>
        <w:t>Tensorboard</w:t>
      </w:r>
    </w:p>
    <w:p w14:paraId="5CCA64AC" w14:textId="77777777" w:rsidR="0058013D" w:rsidRPr="0058013D" w:rsidRDefault="0058013D" w:rsidP="0058013D">
      <w:pPr>
        <w:rPr>
          <w:rFonts w:ascii="Courier" w:hAnsi="Courier"/>
        </w:rPr>
      </w:pPr>
      <w:r w:rsidRPr="0058013D">
        <w:rPr>
          <w:rFonts w:ascii="Courier" w:hAnsi="Courier"/>
        </w:rPr>
        <w:t xml:space="preserve">$ tensorboard --logdir="/tmp/mnist_logs"  </w:t>
      </w:r>
    </w:p>
    <w:p w14:paraId="5B850F72" w14:textId="77777777" w:rsidR="0058013D" w:rsidRDefault="0058013D" w:rsidP="0058013D">
      <w:pPr>
        <w:rPr>
          <w:rFonts w:ascii="Courier" w:hAnsi="Courier" w:hint="eastAsia"/>
        </w:rPr>
      </w:pPr>
      <w:r w:rsidRPr="0058013D">
        <w:rPr>
          <w:rFonts w:ascii="Courier" w:hAnsi="Courier"/>
        </w:rPr>
        <w:t>TensorBoard 0.1.8 at http://MacBook-Air-3.local:6006 (Press CTRL+C to quit)</w:t>
      </w:r>
    </w:p>
    <w:p w14:paraId="0717A8B6" w14:textId="38E3032D" w:rsidR="00C91ED7" w:rsidRPr="00C91ED7" w:rsidRDefault="00C91ED7" w:rsidP="00C91ED7">
      <w:pPr>
        <w:jc w:val="left"/>
        <w:rPr>
          <w:rFonts w:ascii="Courier" w:hAnsi="Courier" w:hint="eastAsia"/>
          <w:b/>
        </w:rPr>
      </w:pPr>
      <w:r w:rsidRPr="00C91ED7">
        <w:rPr>
          <w:rFonts w:ascii="Courier" w:hAnsi="Courier" w:hint="eastAsia"/>
          <w:b/>
        </w:rPr>
        <w:t>进入</w:t>
      </w:r>
      <w:r w:rsidRPr="00C91ED7">
        <w:rPr>
          <w:rFonts w:ascii="Courier" w:hAnsi="Courier"/>
          <w:b/>
        </w:rPr>
        <w:t>Tensorboard</w:t>
      </w:r>
      <w:r w:rsidRPr="00C91ED7">
        <w:rPr>
          <w:rFonts w:ascii="Courier" w:hAnsi="Courier" w:hint="eastAsia"/>
          <w:b/>
        </w:rPr>
        <w:t>网页查看训练结果</w:t>
      </w:r>
    </w:p>
    <w:p w14:paraId="10B89EB9" w14:textId="602BB04F" w:rsidR="00865F4B" w:rsidRPr="0058013D" w:rsidRDefault="00865F4B" w:rsidP="0058013D">
      <w:pPr>
        <w:rPr>
          <w:rFonts w:ascii="Courier" w:hAnsi="Courier" w:hint="eastAsia"/>
        </w:rPr>
      </w:pPr>
      <w:r>
        <w:rPr>
          <w:rFonts w:ascii="Courier" w:hAnsi="Courier" w:hint="eastAsia"/>
        </w:rPr>
        <w:t>得到如图所示的准确率函数以及损失函数</w:t>
      </w:r>
      <w:r w:rsidR="00C91ED7">
        <w:rPr>
          <w:rFonts w:ascii="Courier" w:hAnsi="Courier" w:hint="eastAsia"/>
        </w:rPr>
        <w:t>：</w:t>
      </w:r>
    </w:p>
    <w:p w14:paraId="2B3A9CCF" w14:textId="2E300141" w:rsidR="00505668" w:rsidRPr="00CF419E" w:rsidRDefault="00865F4B" w:rsidP="002A6646">
      <w:pPr>
        <w:rPr>
          <w:rFonts w:ascii="Courier" w:hAnsi="Courier" w:hint="eastAsia"/>
        </w:rPr>
      </w:pPr>
      <w:r>
        <w:rPr>
          <w:rFonts w:ascii="Courier" w:hAnsi="Courier" w:hint="eastAsia"/>
          <w:noProof/>
        </w:rPr>
        <w:drawing>
          <wp:inline distT="0" distB="0" distL="0" distR="0" wp14:anchorId="6FAAD6F9" wp14:editId="7C699EA3">
            <wp:extent cx="5265420" cy="1647825"/>
            <wp:effectExtent l="0" t="0" r="0" b="3175"/>
            <wp:docPr id="1" name="图片 1" descr="../../干正事的时候再出来/屏幕快照%202017-11-10%20下午3.3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干正事的时候再出来/屏幕快照%202017-11-10%20下午3.36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668" w:rsidRPr="00CF419E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5">
    <w:nsid w:val="47C7500C"/>
    <w:multiLevelType w:val="hybridMultilevel"/>
    <w:tmpl w:val="69BCE7EA"/>
    <w:lvl w:ilvl="0" w:tplc="261EC354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C2761D"/>
    <w:multiLevelType w:val="hybridMultilevel"/>
    <w:tmpl w:val="1A580B0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B1E5247"/>
    <w:multiLevelType w:val="hybridMultilevel"/>
    <w:tmpl w:val="568E0AF2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33D05"/>
    <w:rsid w:val="00043811"/>
    <w:rsid w:val="000452AB"/>
    <w:rsid w:val="00053066"/>
    <w:rsid w:val="000561D3"/>
    <w:rsid w:val="00093D55"/>
    <w:rsid w:val="0009447E"/>
    <w:rsid w:val="000E60E8"/>
    <w:rsid w:val="00100229"/>
    <w:rsid w:val="00130A1B"/>
    <w:rsid w:val="00135E22"/>
    <w:rsid w:val="00143210"/>
    <w:rsid w:val="00143CBC"/>
    <w:rsid w:val="0015711A"/>
    <w:rsid w:val="001760CF"/>
    <w:rsid w:val="001B1F39"/>
    <w:rsid w:val="001C5A8D"/>
    <w:rsid w:val="002626BB"/>
    <w:rsid w:val="002A6646"/>
    <w:rsid w:val="002A6D4B"/>
    <w:rsid w:val="002B7BD9"/>
    <w:rsid w:val="002C24E8"/>
    <w:rsid w:val="002D6D88"/>
    <w:rsid w:val="0030575C"/>
    <w:rsid w:val="00344B8E"/>
    <w:rsid w:val="00345D3E"/>
    <w:rsid w:val="00356085"/>
    <w:rsid w:val="003662E8"/>
    <w:rsid w:val="0037086E"/>
    <w:rsid w:val="003752AA"/>
    <w:rsid w:val="003B25EC"/>
    <w:rsid w:val="003E437A"/>
    <w:rsid w:val="003E507D"/>
    <w:rsid w:val="00417B3C"/>
    <w:rsid w:val="0045078F"/>
    <w:rsid w:val="00465660"/>
    <w:rsid w:val="00495FAD"/>
    <w:rsid w:val="004B16F1"/>
    <w:rsid w:val="004C7E83"/>
    <w:rsid w:val="004D0CE8"/>
    <w:rsid w:val="00505668"/>
    <w:rsid w:val="0058013D"/>
    <w:rsid w:val="00595D54"/>
    <w:rsid w:val="005A29BA"/>
    <w:rsid w:val="005B5772"/>
    <w:rsid w:val="005C0631"/>
    <w:rsid w:val="005D12EB"/>
    <w:rsid w:val="005F43E8"/>
    <w:rsid w:val="00632097"/>
    <w:rsid w:val="00633CA5"/>
    <w:rsid w:val="00644E9C"/>
    <w:rsid w:val="006500DC"/>
    <w:rsid w:val="00681B05"/>
    <w:rsid w:val="006871FD"/>
    <w:rsid w:val="006D6CD3"/>
    <w:rsid w:val="006E75B0"/>
    <w:rsid w:val="007B4761"/>
    <w:rsid w:val="007C1847"/>
    <w:rsid w:val="007F0D4F"/>
    <w:rsid w:val="00806040"/>
    <w:rsid w:val="00815CF2"/>
    <w:rsid w:val="008275E0"/>
    <w:rsid w:val="008554D3"/>
    <w:rsid w:val="00865F4B"/>
    <w:rsid w:val="0088349A"/>
    <w:rsid w:val="008E174F"/>
    <w:rsid w:val="008E72D2"/>
    <w:rsid w:val="0091620D"/>
    <w:rsid w:val="009164EE"/>
    <w:rsid w:val="009317DE"/>
    <w:rsid w:val="009319B7"/>
    <w:rsid w:val="00942711"/>
    <w:rsid w:val="009916AB"/>
    <w:rsid w:val="009C764B"/>
    <w:rsid w:val="009F42FA"/>
    <w:rsid w:val="00A256FF"/>
    <w:rsid w:val="00A4148E"/>
    <w:rsid w:val="00A44A6F"/>
    <w:rsid w:val="00A47011"/>
    <w:rsid w:val="00A70ED5"/>
    <w:rsid w:val="00A84335"/>
    <w:rsid w:val="00AA014D"/>
    <w:rsid w:val="00AD4CC2"/>
    <w:rsid w:val="00AF0A1E"/>
    <w:rsid w:val="00B22128"/>
    <w:rsid w:val="00B24143"/>
    <w:rsid w:val="00B420E1"/>
    <w:rsid w:val="00B475D9"/>
    <w:rsid w:val="00B67F73"/>
    <w:rsid w:val="00BB4286"/>
    <w:rsid w:val="00BC3D97"/>
    <w:rsid w:val="00BC4B7C"/>
    <w:rsid w:val="00C641CF"/>
    <w:rsid w:val="00C91ED7"/>
    <w:rsid w:val="00C95332"/>
    <w:rsid w:val="00C95A04"/>
    <w:rsid w:val="00CA6C6D"/>
    <w:rsid w:val="00CD561B"/>
    <w:rsid w:val="00CF419E"/>
    <w:rsid w:val="00D0620C"/>
    <w:rsid w:val="00D1111D"/>
    <w:rsid w:val="00D9190C"/>
    <w:rsid w:val="00DA3FD8"/>
    <w:rsid w:val="00DB6861"/>
    <w:rsid w:val="00DF76C0"/>
    <w:rsid w:val="00E5326A"/>
    <w:rsid w:val="00E961B5"/>
    <w:rsid w:val="00EA27A3"/>
    <w:rsid w:val="00EB2BCB"/>
    <w:rsid w:val="00EC3979"/>
    <w:rsid w:val="00ED3CC8"/>
    <w:rsid w:val="00ED6DAF"/>
    <w:rsid w:val="00EE343D"/>
    <w:rsid w:val="00F13139"/>
    <w:rsid w:val="00F95CF6"/>
    <w:rsid w:val="00F964B5"/>
    <w:rsid w:val="00FA6C4E"/>
    <w:rsid w:val="00FD1D1A"/>
    <w:rsid w:val="00FD7CA3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F419E"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101</cp:revision>
  <dcterms:created xsi:type="dcterms:W3CDTF">2017-11-21T16:10:00Z</dcterms:created>
  <dcterms:modified xsi:type="dcterms:W3CDTF">2017-11-30T18:36:00Z</dcterms:modified>
</cp:coreProperties>
</file>