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D0A5" w14:textId="77777777" w:rsidR="00AE4BF0" w:rsidRDefault="00AE4BF0">
      <w:pPr>
        <w:pStyle w:val="a9"/>
      </w:pPr>
    </w:p>
    <w:p w14:paraId="6CCF182A" w14:textId="77777777" w:rsidR="00AE4BF0" w:rsidRDefault="00AE4BF0">
      <w:pPr>
        <w:ind w:right="-113" w:firstLine="454"/>
        <w:rPr>
          <w:szCs w:val="28"/>
        </w:rPr>
      </w:pPr>
    </w:p>
    <w:p w14:paraId="5FDEF55F" w14:textId="77777777" w:rsidR="00AE4BF0" w:rsidRDefault="00AE4BF0">
      <w:pPr>
        <w:ind w:right="-113" w:firstLine="454"/>
        <w:rPr>
          <w:szCs w:val="28"/>
        </w:rPr>
      </w:pPr>
    </w:p>
    <w:p w14:paraId="370A8C15" w14:textId="77777777" w:rsidR="003F68DD" w:rsidRDefault="003F68DD">
      <w:pPr>
        <w:ind w:right="-113" w:firstLine="454"/>
        <w:rPr>
          <w:szCs w:val="28"/>
        </w:rPr>
      </w:pPr>
    </w:p>
    <w:p w14:paraId="427832C5" w14:textId="77777777" w:rsidR="003F68DD" w:rsidRDefault="003F68DD">
      <w:pPr>
        <w:ind w:right="-113" w:firstLine="454"/>
        <w:rPr>
          <w:szCs w:val="28"/>
        </w:rPr>
      </w:pPr>
    </w:p>
    <w:p w14:paraId="7D0CC1A9" w14:textId="77777777" w:rsidR="003F68DD" w:rsidRDefault="003F68DD">
      <w:pPr>
        <w:ind w:right="-113" w:firstLine="454"/>
        <w:rPr>
          <w:szCs w:val="28"/>
        </w:rPr>
      </w:pPr>
    </w:p>
    <w:p w14:paraId="3E9DC974" w14:textId="77777777" w:rsidR="003F68DD" w:rsidRDefault="003F68DD">
      <w:pPr>
        <w:ind w:right="-113" w:firstLine="454"/>
        <w:rPr>
          <w:szCs w:val="28"/>
        </w:rPr>
      </w:pPr>
    </w:p>
    <w:p w14:paraId="0F79F765" w14:textId="77777777" w:rsidR="003F68DD" w:rsidRDefault="003F68DD">
      <w:pPr>
        <w:ind w:right="-113" w:firstLine="454"/>
        <w:rPr>
          <w:szCs w:val="28"/>
        </w:rPr>
      </w:pPr>
    </w:p>
    <w:p w14:paraId="1184EB20" w14:textId="77777777" w:rsidR="003F68DD" w:rsidRDefault="003F68DD">
      <w:pPr>
        <w:ind w:right="-113" w:firstLine="454"/>
        <w:rPr>
          <w:szCs w:val="28"/>
        </w:rPr>
      </w:pPr>
    </w:p>
    <w:p w14:paraId="07782FEE" w14:textId="77777777" w:rsidR="00AE4BF0" w:rsidRDefault="00AE4BF0">
      <w:pPr>
        <w:ind w:right="-113" w:firstLine="454"/>
        <w:rPr>
          <w:szCs w:val="28"/>
        </w:rPr>
      </w:pPr>
    </w:p>
    <w:p w14:paraId="28D37EF3" w14:textId="77777777" w:rsidR="00AE4BF0" w:rsidRDefault="00AE4BF0">
      <w:pPr>
        <w:ind w:left="0" w:right="-113" w:firstLine="0"/>
        <w:rPr>
          <w:szCs w:val="28"/>
        </w:rPr>
      </w:pPr>
    </w:p>
    <w:p w14:paraId="36E6A02A" w14:textId="27862F0F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Практическ</w:t>
      </w:r>
      <w:r w:rsidR="003F68DD">
        <w:rPr>
          <w:b/>
          <w:sz w:val="40"/>
          <w:szCs w:val="40"/>
        </w:rPr>
        <w:t>ая работа</w:t>
      </w:r>
    </w:p>
    <w:p w14:paraId="657F30B6" w14:textId="77777777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</w:p>
    <w:p w14:paraId="74E164B6" w14:textId="44630C5C" w:rsidR="00AE4BF0" w:rsidRPr="00524AD0" w:rsidRDefault="00524AD0" w:rsidP="003F68DD">
      <w:pPr>
        <w:pStyle w:val="af0"/>
        <w:ind w:right="-113"/>
        <w:jc w:val="center"/>
        <w:rPr>
          <w:rFonts w:ascii="GOST type A" w:hAnsi="GOST type A"/>
          <w:i/>
          <w:iCs/>
          <w:sz w:val="36"/>
          <w:szCs w:val="36"/>
        </w:rPr>
      </w:pPr>
      <w:r>
        <w:rPr>
          <w:rFonts w:ascii="GOST type A" w:hAnsi="GOST type A"/>
          <w:i/>
          <w:iCs/>
          <w:sz w:val="36"/>
          <w:szCs w:val="36"/>
        </w:rPr>
        <w:t xml:space="preserve">ОКЭИ 09.02.07 </w:t>
      </w:r>
      <w:r w:rsidR="003F68DD">
        <w:rPr>
          <w:rFonts w:ascii="GOST type A" w:hAnsi="GOST type A"/>
          <w:i/>
          <w:iCs/>
          <w:sz w:val="36"/>
          <w:szCs w:val="36"/>
        </w:rPr>
        <w:t>7</w:t>
      </w:r>
      <w:r>
        <w:rPr>
          <w:rFonts w:ascii="GOST type A" w:hAnsi="GOST type A"/>
          <w:i/>
          <w:iCs/>
          <w:sz w:val="36"/>
          <w:szCs w:val="36"/>
        </w:rPr>
        <w:t>02</w:t>
      </w:r>
      <w:r w:rsidR="00A00DF2">
        <w:rPr>
          <w:rFonts w:ascii="GOST type A" w:hAnsi="GOST type A"/>
          <w:i/>
          <w:iCs/>
          <w:sz w:val="36"/>
          <w:szCs w:val="36"/>
        </w:rPr>
        <w:t>6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F630A5">
        <w:rPr>
          <w:rFonts w:ascii="GOST type A" w:hAnsi="GOST type A"/>
          <w:i/>
          <w:iCs/>
          <w:sz w:val="36"/>
          <w:szCs w:val="36"/>
          <w:lang w:val="en-US"/>
        </w:rPr>
        <w:t>07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3F68DD">
        <w:rPr>
          <w:rFonts w:ascii="GOST type A" w:hAnsi="GOST type A"/>
          <w:i/>
          <w:iCs/>
          <w:sz w:val="36"/>
          <w:szCs w:val="36"/>
        </w:rPr>
        <w:t>У</w:t>
      </w:r>
    </w:p>
    <w:p w14:paraId="05E18292" w14:textId="77777777" w:rsidR="00AE4BF0" w:rsidRDefault="00AE4BF0" w:rsidP="003F68DD">
      <w:pPr>
        <w:pStyle w:val="af0"/>
        <w:ind w:right="-113"/>
        <w:jc w:val="center"/>
        <w:rPr>
          <w:rFonts w:ascii="Times New Roman" w:hAnsi="Times New Roman"/>
          <w:b/>
          <w:iCs/>
          <w:sz w:val="28"/>
          <w:szCs w:val="28"/>
        </w:rPr>
      </w:pPr>
    </w:p>
    <w:p w14:paraId="6973D4C3" w14:textId="753CA66D" w:rsidR="00524AD0" w:rsidRDefault="00524AD0" w:rsidP="003F68DD">
      <w:pPr>
        <w:ind w:left="142" w:firstLine="0"/>
        <w:jc w:val="center"/>
        <w:rPr>
          <w:szCs w:val="28"/>
        </w:rPr>
      </w:pPr>
      <w:r>
        <w:rPr>
          <w:szCs w:val="28"/>
        </w:rPr>
        <w:t>Тема: «</w:t>
      </w:r>
      <w:r w:rsidR="008B1175" w:rsidRPr="008B1175">
        <w:rPr>
          <w:rFonts w:ascii="GOST type A" w:hAnsi="GOST type A"/>
          <w:i/>
          <w:iCs/>
          <w:szCs w:val="28"/>
        </w:rPr>
        <w:t>Введение в программирование на C</w:t>
      </w:r>
      <w:r>
        <w:rPr>
          <w:szCs w:val="28"/>
        </w:rPr>
        <w:t>»</w:t>
      </w:r>
    </w:p>
    <w:p w14:paraId="27483A14" w14:textId="77777777" w:rsidR="00AE4BF0" w:rsidRDefault="00AE4BF0">
      <w:pPr>
        <w:jc w:val="center"/>
        <w:rPr>
          <w:rFonts w:ascii="GOST type A" w:hAnsi="GOST type A"/>
          <w:i/>
          <w:sz w:val="32"/>
          <w:szCs w:val="32"/>
          <w:u w:val="single"/>
        </w:rPr>
      </w:pPr>
    </w:p>
    <w:p w14:paraId="7ABACDED" w14:textId="77777777" w:rsidR="00AE4BF0" w:rsidRDefault="00AE4BF0">
      <w:pPr>
        <w:ind w:right="-113"/>
        <w:jc w:val="center"/>
        <w:rPr>
          <w:rFonts w:ascii="GOST type A" w:eastAsia="Liberation Sans" w:hAnsi="GOST type A" w:cs="GOST type A"/>
          <w:i/>
          <w:iCs/>
          <w:color w:val="000000"/>
          <w:sz w:val="32"/>
          <w:szCs w:val="32"/>
          <w:u w:val="single"/>
          <w:lang w:eastAsia="zh-CN" w:bidi="ar"/>
        </w:rPr>
      </w:pPr>
    </w:p>
    <w:p w14:paraId="03E584A3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6B7AF79A" w14:textId="77777777" w:rsidR="00AE4BF0" w:rsidRPr="00F630A5" w:rsidRDefault="00AE4BF0">
      <w:pPr>
        <w:ind w:right="-113"/>
        <w:jc w:val="center"/>
        <w:rPr>
          <w:sz w:val="32"/>
          <w:szCs w:val="32"/>
          <w:vertAlign w:val="superscript"/>
        </w:rPr>
      </w:pPr>
    </w:p>
    <w:p w14:paraId="777FC7C8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AD597BD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DE423B1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3978CE0F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2E8A6372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5B17BCFE" w14:textId="77777777" w:rsidR="00DF5B6E" w:rsidRDefault="00DF5B6E">
      <w:pPr>
        <w:ind w:left="0" w:firstLine="0"/>
      </w:pPr>
    </w:p>
    <w:p w14:paraId="5F03442D" w14:textId="77777777" w:rsidR="003F68DD" w:rsidRDefault="003F68DD">
      <w:pPr>
        <w:ind w:left="0" w:firstLine="0"/>
      </w:pPr>
    </w:p>
    <w:p w14:paraId="73E19D35" w14:textId="77777777" w:rsidR="00524AD0" w:rsidRDefault="00524AD0">
      <w:pPr>
        <w:ind w:left="0" w:firstLine="0"/>
      </w:pPr>
    </w:p>
    <w:p w14:paraId="6E831C82" w14:textId="77777777" w:rsidR="00774A4E" w:rsidRDefault="00774A4E">
      <w:pPr>
        <w:ind w:left="0" w:firstLine="0"/>
      </w:pPr>
    </w:p>
    <w:p w14:paraId="3C7E3C12" w14:textId="77777777" w:rsidR="00774A4E" w:rsidRDefault="00774A4E">
      <w:pPr>
        <w:ind w:left="0" w:firstLine="0"/>
      </w:pPr>
    </w:p>
    <w:p w14:paraId="33BBB55E" w14:textId="77777777" w:rsidR="00774A4E" w:rsidRDefault="00774A4E">
      <w:pPr>
        <w:ind w:left="0" w:firstLine="0"/>
      </w:pPr>
    </w:p>
    <w:p w14:paraId="3AD86B7E" w14:textId="77777777" w:rsidR="00524AD0" w:rsidRDefault="00524AD0">
      <w:pPr>
        <w:ind w:left="0" w:firstLine="0"/>
      </w:pPr>
    </w:p>
    <w:p w14:paraId="7CB9DACC" w14:textId="77777777" w:rsidR="00524AD0" w:rsidRDefault="00524AD0">
      <w:pPr>
        <w:ind w:left="0" w:firstLine="0"/>
      </w:pPr>
    </w:p>
    <w:p w14:paraId="12715F10" w14:textId="6C18E9A1" w:rsidR="003F68DD" w:rsidRDefault="00524AD0" w:rsidP="003F68DD">
      <w:pPr>
        <w:ind w:left="0" w:firstLine="0"/>
        <w:jc w:val="left"/>
        <w:rPr>
          <w:i/>
          <w:szCs w:val="28"/>
          <w:u w:val="single"/>
        </w:rPr>
      </w:pPr>
      <w:r>
        <w:rPr>
          <w:szCs w:val="28"/>
        </w:rPr>
        <w:t>Выполнил</w:t>
      </w:r>
      <w:r w:rsidRPr="003F68DD">
        <w:rPr>
          <w:szCs w:val="28"/>
        </w:rPr>
        <w:t xml:space="preserve">: </w:t>
      </w:r>
      <w:sdt>
        <w:sdtPr>
          <w:rPr>
            <w:rFonts w:ascii="GOST type A" w:eastAsia="Times New Roman" w:hAnsi="GOST type A" w:cs="Times New Roman"/>
            <w:i/>
            <w:iCs/>
            <w:szCs w:val="28"/>
            <w:u w:val="single"/>
            <w:lang w:eastAsia="ru-RU"/>
          </w:rPr>
          <w:id w:val="-1476217637"/>
          <w:placeholder>
            <w:docPart w:val="F42C8747A5A944BAB723F5278B8AA72A"/>
          </w:placeholder>
        </w:sdtPr>
        <w:sdtContent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 xml:space="preserve">Гадиляев Ислам </w:t>
          </w:r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Ильгамович</w:t>
          </w:r>
          <w:proofErr w:type="spellEnd"/>
        </w:sdtContent>
      </w:sdt>
      <w:r>
        <w:rPr>
          <w:i/>
          <w:szCs w:val="28"/>
          <w:u w:val="single"/>
        </w:rPr>
        <w:t xml:space="preserve">   </w:t>
      </w:r>
      <w:r w:rsidR="003F68DD">
        <w:rPr>
          <w:i/>
          <w:szCs w:val="28"/>
          <w:u w:val="single"/>
        </w:rPr>
        <w:br w:type="page"/>
      </w:r>
    </w:p>
    <w:p w14:paraId="30FBFA52" w14:textId="77777777" w:rsidR="00524AD0" w:rsidRDefault="00524AD0">
      <w:pPr>
        <w:ind w:left="0" w:firstLine="0"/>
        <w:sectPr w:rsidR="00524AD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B9AA251" w14:textId="77777777" w:rsidR="00F2788D" w:rsidRDefault="00F2788D" w:rsidP="00F2788D">
      <w:bookmarkStart w:id="0" w:name="_Toc209608458"/>
      <w:bookmarkStart w:id="1" w:name="_Toc209966678"/>
      <w:bookmarkStart w:id="2" w:name="_Toc209966800"/>
      <w:bookmarkStart w:id="3" w:name="_Toc209967225"/>
    </w:p>
    <w:p w14:paraId="5B6C7F25" w14:textId="77777777" w:rsidR="003F68DD" w:rsidRDefault="003F68DD" w:rsidP="00F2788D"/>
    <w:p w14:paraId="50DEEAFF" w14:textId="77777777" w:rsidR="003F68DD" w:rsidRDefault="003F68DD" w:rsidP="00F2788D"/>
    <w:p w14:paraId="77A0BEFF" w14:textId="77777777" w:rsidR="003F68DD" w:rsidRPr="00F2788D" w:rsidRDefault="003F68DD" w:rsidP="00F2788D"/>
    <w:p w14:paraId="4DBEDE8D" w14:textId="7FCFCB6F" w:rsidR="00AE4BF0" w:rsidRPr="003F68DD" w:rsidRDefault="00A37476" w:rsidP="003F68DD">
      <w:pPr>
        <w:ind w:firstLine="0"/>
        <w:jc w:val="center"/>
        <w:rPr>
          <w:b/>
          <w:bCs/>
          <w:sz w:val="32"/>
          <w:szCs w:val="24"/>
        </w:rPr>
      </w:pPr>
      <w:bookmarkStart w:id="4" w:name="_Toc218802368"/>
      <w:bookmarkStart w:id="5" w:name="_Toc218805314"/>
      <w:r w:rsidRPr="003F68DD">
        <w:rPr>
          <w:b/>
          <w:bCs/>
          <w:sz w:val="32"/>
          <w:szCs w:val="24"/>
        </w:rPr>
        <w:t>Содержание</w:t>
      </w:r>
      <w:bookmarkEnd w:id="0"/>
      <w:bookmarkEnd w:id="1"/>
      <w:bookmarkEnd w:id="2"/>
      <w:bookmarkEnd w:id="3"/>
      <w:bookmarkEnd w:id="4"/>
      <w:bookmarkEnd w:id="5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10669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85CD8D" w14:textId="6F068DC0" w:rsidR="003F68DD" w:rsidRDefault="003F68DD">
          <w:pPr>
            <w:pStyle w:val="afa"/>
          </w:pPr>
        </w:p>
        <w:p w14:paraId="2C8D209B" w14:textId="7ED94F00" w:rsidR="003F68DD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53351" w:history="1">
            <w:r w:rsidRPr="00723E4E">
              <w:rPr>
                <w:rStyle w:val="ab"/>
                <w:noProof/>
              </w:rPr>
              <w:t>1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B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8B473" w14:textId="2DFE733D" w:rsidR="003F68DD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653352" w:history="1">
            <w:r w:rsidRPr="00723E4E">
              <w:rPr>
                <w:rStyle w:val="ab"/>
                <w:noProof/>
              </w:rPr>
              <w:t>2 Скриншот структуры готового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B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F66F5" w14:textId="77682575" w:rsidR="003F68DD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653353" w:history="1">
            <w:r w:rsidRPr="00723E4E">
              <w:rPr>
                <w:rStyle w:val="ab"/>
                <w:noProof/>
              </w:rPr>
              <w:t>3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B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DB446" w14:textId="3BDBCE0E" w:rsidR="003F68DD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653354" w:history="1">
            <w:r w:rsidRPr="00723E4E">
              <w:rPr>
                <w:rStyle w:val="ab"/>
                <w:noProof/>
              </w:rPr>
              <w:t>4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B3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B842B" w14:textId="10AEE06B" w:rsidR="003F68DD" w:rsidRDefault="003F68DD">
          <w:r>
            <w:rPr>
              <w:b/>
              <w:bCs/>
            </w:rPr>
            <w:fldChar w:fldCharType="end"/>
          </w:r>
        </w:p>
      </w:sdtContent>
    </w:sdt>
    <w:p w14:paraId="6AE60525" w14:textId="77777777" w:rsidR="002C5CA0" w:rsidRDefault="002C5CA0" w:rsidP="00F2788D">
      <w:pPr>
        <w:rPr>
          <w:rFonts w:cs="Times New Roman"/>
          <w:sz w:val="32"/>
          <w:szCs w:val="32"/>
        </w:rPr>
      </w:pPr>
    </w:p>
    <w:p w14:paraId="42FA558B" w14:textId="553A44AC" w:rsidR="004E24E7" w:rsidRDefault="004E24E7" w:rsidP="00F2788D">
      <w:pPr>
        <w:sectPr w:rsidR="004E24E7" w:rsidSect="00F2788D">
          <w:type w:val="continuous"/>
          <w:pgSz w:w="11906" w:h="16838"/>
          <w:pgMar w:top="1134" w:right="424" w:bottom="2694" w:left="1701" w:header="708" w:footer="792" w:gutter="0"/>
          <w:cols w:space="708"/>
          <w:docGrid w:linePitch="360"/>
        </w:sectPr>
      </w:pPr>
    </w:p>
    <w:p w14:paraId="5D10BF12" w14:textId="750EF638" w:rsidR="00BC72B8" w:rsidRPr="00524AD0" w:rsidRDefault="00BC72B8" w:rsidP="00524AD0">
      <w:pPr>
        <w:ind w:left="0" w:firstLine="0"/>
        <w:jc w:val="left"/>
        <w:rPr>
          <w:rFonts w:eastAsiaTheme="majorEastAsia" w:cstheme="majorBidi"/>
          <w:b/>
          <w:bCs/>
          <w:sz w:val="32"/>
          <w:szCs w:val="28"/>
        </w:rPr>
      </w:pPr>
      <w:r w:rsidRPr="00BC72B8">
        <w:br w:type="page"/>
      </w:r>
    </w:p>
    <w:p w14:paraId="14B922A1" w14:textId="38FF2877" w:rsidR="0001693B" w:rsidRDefault="00A37476" w:rsidP="003D7F18">
      <w:pPr>
        <w:pStyle w:val="1"/>
        <w:rPr>
          <w:rStyle w:val="ab"/>
          <w:color w:val="auto"/>
          <w:u w:val="none"/>
        </w:rPr>
      </w:pPr>
      <w:bookmarkStart w:id="6" w:name="_Toc209966680"/>
      <w:bookmarkStart w:id="7" w:name="_Toc218805315"/>
      <w:bookmarkStart w:id="8" w:name="_Toc219653351"/>
      <w:r w:rsidRPr="0001693B">
        <w:rPr>
          <w:rStyle w:val="ab"/>
          <w:color w:val="auto"/>
          <w:u w:val="none"/>
        </w:rPr>
        <w:lastRenderedPageBreak/>
        <w:t xml:space="preserve">1 </w:t>
      </w:r>
      <w:bookmarkEnd w:id="6"/>
      <w:r w:rsidR="0001693B" w:rsidRPr="0001693B">
        <w:rPr>
          <w:rStyle w:val="ab"/>
          <w:color w:val="auto"/>
          <w:u w:val="none"/>
        </w:rPr>
        <w:t>Цель работы</w:t>
      </w:r>
      <w:bookmarkEnd w:id="7"/>
      <w:bookmarkEnd w:id="8"/>
    </w:p>
    <w:p w14:paraId="6248C959" w14:textId="05AF2ED5" w:rsidR="00456085" w:rsidRDefault="003F68DD" w:rsidP="003D7F18">
      <w:r>
        <w:t>Научиться разрабатывать модульный код на языке C, производить начальные настройки проекта.</w:t>
      </w:r>
    </w:p>
    <w:p w14:paraId="09DA405B" w14:textId="3AD50CCB" w:rsidR="00524AD0" w:rsidRDefault="0001693B" w:rsidP="003D7F18">
      <w:pPr>
        <w:pStyle w:val="1"/>
        <w:rPr>
          <w:rStyle w:val="ab"/>
          <w:color w:val="auto"/>
          <w:u w:val="none"/>
        </w:rPr>
      </w:pPr>
      <w:bookmarkStart w:id="9" w:name="_Toc218805316"/>
      <w:bookmarkStart w:id="10" w:name="_Toc219653352"/>
      <w:r w:rsidRPr="0001693B">
        <w:rPr>
          <w:rStyle w:val="ab"/>
          <w:color w:val="auto"/>
          <w:u w:val="none"/>
        </w:rPr>
        <w:t>2 Скриншот структуры готового проекта</w:t>
      </w:r>
      <w:bookmarkEnd w:id="9"/>
      <w:bookmarkEnd w:id="10"/>
    </w:p>
    <w:p w14:paraId="0A4827EC" w14:textId="4614351C" w:rsidR="00367976" w:rsidRPr="00367976" w:rsidRDefault="00367976" w:rsidP="003D7F18">
      <w:r w:rsidRPr="00367976">
        <w:t xml:space="preserve">На рисунке 1 </w:t>
      </w:r>
      <w:r w:rsidR="0048232C">
        <w:t>представлен скриншот структуры готового проекта</w:t>
      </w:r>
      <w:r w:rsidRPr="00367976">
        <w:t>.</w:t>
      </w:r>
    </w:p>
    <w:p w14:paraId="127959CB" w14:textId="77777777" w:rsidR="00367976" w:rsidRPr="00367976" w:rsidRDefault="00367976" w:rsidP="003D7F18"/>
    <w:p w14:paraId="64B02704" w14:textId="09AF1EF5" w:rsidR="0054450A" w:rsidRDefault="00A00DF2" w:rsidP="003D7F18">
      <w:pPr>
        <w:ind w:firstLine="0"/>
        <w:jc w:val="center"/>
        <w:rPr>
          <w:lang w:val="en-US"/>
        </w:rPr>
      </w:pPr>
      <w:r w:rsidRPr="00A00DF2">
        <w:rPr>
          <w:noProof/>
          <w:lang w:val="en-US"/>
        </w:rPr>
        <w:drawing>
          <wp:inline distT="0" distB="0" distL="0" distR="0" wp14:anchorId="64D62124" wp14:editId="547312A7">
            <wp:extent cx="4347210" cy="2677359"/>
            <wp:effectExtent l="0" t="0" r="0" b="8890"/>
            <wp:docPr id="1226023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238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8757" cy="267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8856" w14:textId="60DECD9A" w:rsidR="0054450A" w:rsidRPr="0054450A" w:rsidRDefault="0054450A" w:rsidP="003D7F18">
      <w:r>
        <w:t>Рисунок 1 – Структура проекта</w:t>
      </w:r>
    </w:p>
    <w:p w14:paraId="38068708" w14:textId="0CC6721A" w:rsidR="00AE4BF0" w:rsidRDefault="00774AF0" w:rsidP="003D7F18">
      <w:pPr>
        <w:pStyle w:val="1"/>
      </w:pPr>
      <w:bookmarkStart w:id="11" w:name="_Toc209966682"/>
      <w:bookmarkStart w:id="12" w:name="_Toc218805317"/>
      <w:bookmarkStart w:id="13" w:name="_Toc219653353"/>
      <w:r w:rsidRPr="007C26E3">
        <w:t xml:space="preserve">3 </w:t>
      </w:r>
      <w:bookmarkEnd w:id="11"/>
      <w:r w:rsidR="0001693B" w:rsidRPr="0001693B">
        <w:t>Листинг программы</w:t>
      </w:r>
      <w:bookmarkEnd w:id="12"/>
      <w:bookmarkEnd w:id="13"/>
    </w:p>
    <w:p w14:paraId="41DE9AB4" w14:textId="0797ED10" w:rsidR="00367976" w:rsidRPr="00F630A5" w:rsidRDefault="00771905" w:rsidP="00607714">
      <w:r>
        <w:t xml:space="preserve">Листинг </w:t>
      </w:r>
      <w:r w:rsidR="004E7AC0">
        <w:t>файла</w:t>
      </w:r>
      <w:r>
        <w:t xml:space="preserve"> </w:t>
      </w:r>
      <w:r>
        <w:rPr>
          <w:lang w:val="en-US"/>
        </w:rPr>
        <w:t>Hello</w:t>
      </w:r>
      <w:r w:rsidRPr="00771905">
        <w:t>.</w:t>
      </w:r>
      <w:r>
        <w:rPr>
          <w:lang w:val="en-US"/>
        </w:rPr>
        <w:t>c</w:t>
      </w:r>
      <w:r>
        <w:t xml:space="preserve"> представлен ниже.</w:t>
      </w:r>
    </w:p>
    <w:p w14:paraId="0028DE19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E7AC0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4E7AC0">
        <w:rPr>
          <w:rFonts w:ascii="Courier New" w:hAnsi="Courier New" w:cs="Courier New"/>
          <w:sz w:val="18"/>
          <w:szCs w:val="14"/>
          <w:lang w:val="en-US"/>
        </w:rPr>
        <w:t>stdio.h</w:t>
      </w:r>
      <w:proofErr w:type="spellEnd"/>
      <w:r w:rsidRPr="004E7AC0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3ADD1C01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F8831AC" w14:textId="42E1913B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E7AC0">
        <w:rPr>
          <w:rFonts w:ascii="Courier New" w:hAnsi="Courier New" w:cs="Courier New"/>
          <w:sz w:val="18"/>
          <w:szCs w:val="14"/>
          <w:lang w:val="en-US"/>
        </w:rPr>
        <w:t xml:space="preserve">int </w:t>
      </w:r>
      <w:r>
        <w:rPr>
          <w:rFonts w:ascii="Courier New" w:hAnsi="Courier New" w:cs="Courier New"/>
          <w:sz w:val="18"/>
          <w:szCs w:val="14"/>
          <w:lang w:val="en-US"/>
        </w:rPr>
        <w:t>hello</w:t>
      </w:r>
      <w:r w:rsidRPr="004E7AC0">
        <w:rPr>
          <w:rFonts w:ascii="Courier New" w:hAnsi="Courier New" w:cs="Courier New"/>
          <w:sz w:val="18"/>
          <w:szCs w:val="14"/>
          <w:lang w:val="en-US"/>
        </w:rPr>
        <w:t>(void) {</w:t>
      </w:r>
    </w:p>
    <w:p w14:paraId="36E67D82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E7AC0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proofErr w:type="gramStart"/>
      <w:r w:rsidRPr="004E7AC0">
        <w:rPr>
          <w:rFonts w:ascii="Courier New" w:hAnsi="Courier New" w:cs="Courier New"/>
          <w:sz w:val="18"/>
          <w:szCs w:val="14"/>
          <w:lang w:val="en-US"/>
        </w:rPr>
        <w:t>printf</w:t>
      </w:r>
      <w:proofErr w:type="spellEnd"/>
      <w:r w:rsidRPr="004E7AC0">
        <w:rPr>
          <w:rFonts w:ascii="Courier New" w:hAnsi="Courier New" w:cs="Courier New"/>
          <w:sz w:val="18"/>
          <w:szCs w:val="14"/>
          <w:lang w:val="en-US"/>
        </w:rPr>
        <w:t>(</w:t>
      </w:r>
      <w:proofErr w:type="gramEnd"/>
      <w:r w:rsidRPr="004E7AC0">
        <w:rPr>
          <w:rFonts w:ascii="Courier New" w:hAnsi="Courier New" w:cs="Courier New"/>
          <w:sz w:val="18"/>
          <w:szCs w:val="14"/>
          <w:lang w:val="en-US"/>
        </w:rPr>
        <w:t>"Hello world! \n");</w:t>
      </w:r>
    </w:p>
    <w:p w14:paraId="4369BEE4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ACD026D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E7AC0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379DB2E2" w14:textId="35E2E205" w:rsid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4E7AC0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7C63B0A1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B787B8B" w14:textId="1BC86C19" w:rsidR="00607714" w:rsidRPr="00607714" w:rsidRDefault="00607714" w:rsidP="003D7F18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</w:t>
      </w:r>
      <w:r w:rsidR="004E7AC0">
        <w:rPr>
          <w:rFonts w:cs="Times New Roman"/>
          <w:szCs w:val="28"/>
        </w:rPr>
        <w:t>файла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main</w:t>
      </w:r>
      <w:r w:rsidRPr="00607714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 представлен ниже.</w:t>
      </w:r>
    </w:p>
    <w:p w14:paraId="185119D2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#include &lt;</w:t>
      </w:r>
      <w:proofErr w:type="spellStart"/>
      <w:r w:rsidRPr="004E7AC0">
        <w:rPr>
          <w:rFonts w:ascii="Courier New" w:hAnsi="Courier New" w:cs="Courier New"/>
          <w:sz w:val="18"/>
          <w:szCs w:val="18"/>
          <w:lang w:val="en-US"/>
        </w:rPr>
        <w:t>stdio.h</w:t>
      </w:r>
      <w:proofErr w:type="spellEnd"/>
      <w:r w:rsidRPr="004E7AC0">
        <w:rPr>
          <w:rFonts w:ascii="Courier New" w:hAnsi="Courier New" w:cs="Courier New"/>
          <w:sz w:val="18"/>
          <w:szCs w:val="18"/>
          <w:lang w:val="en-US"/>
        </w:rPr>
        <w:t>&gt;</w:t>
      </w:r>
    </w:p>
    <w:p w14:paraId="7A583FF0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2699D24D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extern int x;</w:t>
      </w:r>
    </w:p>
    <w:p w14:paraId="76258E0A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void func1(void);</w:t>
      </w:r>
    </w:p>
    <w:p w14:paraId="19C70D12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int y = 20;</w:t>
      </w:r>
    </w:p>
    <w:p w14:paraId="044D33B3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20C50A6F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void func2() {</w:t>
      </w:r>
    </w:p>
    <w:p w14:paraId="422E04D6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4E7AC0">
        <w:rPr>
          <w:rFonts w:ascii="Courier New" w:hAnsi="Courier New" w:cs="Courier New"/>
          <w:sz w:val="18"/>
          <w:szCs w:val="18"/>
          <w:lang w:val="en-US"/>
        </w:rPr>
        <w:t>printf</w:t>
      </w:r>
      <w:proofErr w:type="spellEnd"/>
      <w:r w:rsidRPr="004E7AC0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4E7AC0">
        <w:rPr>
          <w:rFonts w:ascii="Courier New" w:hAnsi="Courier New" w:cs="Courier New"/>
          <w:sz w:val="18"/>
          <w:szCs w:val="18"/>
          <w:lang w:val="en-US"/>
        </w:rPr>
        <w:t>"func2: y=%d \n", y);</w:t>
      </w:r>
    </w:p>
    <w:p w14:paraId="7A7C6EA3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12AD6ECF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2280BDF6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lastRenderedPageBreak/>
        <w:t>int z = 30;</w:t>
      </w:r>
    </w:p>
    <w:p w14:paraId="40045A23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0202CD68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void func3() {</w:t>
      </w:r>
    </w:p>
    <w:p w14:paraId="408EB658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func1();</w:t>
      </w:r>
    </w:p>
    <w:p w14:paraId="3DF62437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4E7AC0">
        <w:rPr>
          <w:rFonts w:ascii="Courier New" w:hAnsi="Courier New" w:cs="Courier New"/>
          <w:sz w:val="18"/>
          <w:szCs w:val="18"/>
          <w:lang w:val="en-US"/>
        </w:rPr>
        <w:t>printf</w:t>
      </w:r>
      <w:proofErr w:type="spellEnd"/>
      <w:r w:rsidRPr="004E7AC0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4E7AC0">
        <w:rPr>
          <w:rFonts w:ascii="Courier New" w:hAnsi="Courier New" w:cs="Courier New"/>
          <w:sz w:val="18"/>
          <w:szCs w:val="18"/>
          <w:lang w:val="en-US"/>
        </w:rPr>
        <w:t>"func3: x=%d \t y=%d \t z=%d \n", x, y, z);</w:t>
      </w:r>
    </w:p>
    <w:p w14:paraId="0CAD8AD6" w14:textId="26D81F15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0F08C37B" w14:textId="77777777" w:rsidR="004E7AC0" w:rsidRDefault="004E7AC0" w:rsidP="00607714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19BE4DD6" w14:textId="7B525B48" w:rsidR="004E7AC0" w:rsidRPr="00607714" w:rsidRDefault="004E7AC0" w:rsidP="004E7AC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</w:t>
      </w:r>
      <w:r>
        <w:rPr>
          <w:rFonts w:cs="Times New Roman"/>
          <w:szCs w:val="28"/>
        </w:rPr>
        <w:t>файла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app</w:t>
      </w:r>
      <w:r w:rsidRPr="00607714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 представлен ниже.</w:t>
      </w:r>
    </w:p>
    <w:p w14:paraId="5BB96FEC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#include &lt;</w:t>
      </w:r>
      <w:proofErr w:type="spellStart"/>
      <w:r w:rsidRPr="004E7AC0">
        <w:rPr>
          <w:rFonts w:ascii="Courier New" w:hAnsi="Courier New" w:cs="Courier New"/>
          <w:sz w:val="18"/>
          <w:szCs w:val="18"/>
          <w:lang w:val="en-US"/>
        </w:rPr>
        <w:t>stdio.h</w:t>
      </w:r>
      <w:proofErr w:type="spellEnd"/>
      <w:r w:rsidRPr="004E7AC0">
        <w:rPr>
          <w:rFonts w:ascii="Courier New" w:hAnsi="Courier New" w:cs="Courier New"/>
          <w:sz w:val="18"/>
          <w:szCs w:val="18"/>
          <w:lang w:val="en-US"/>
        </w:rPr>
        <w:t>&gt;</w:t>
      </w:r>
    </w:p>
    <w:p w14:paraId="74078E04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60E03520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extern int y;</w:t>
      </w:r>
    </w:p>
    <w:p w14:paraId="1462E844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void func2(void);</w:t>
      </w:r>
    </w:p>
    <w:p w14:paraId="317531CD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void func3(void);</w:t>
      </w:r>
    </w:p>
    <w:p w14:paraId="780448AE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extern int hello(void);</w:t>
      </w:r>
    </w:p>
    <w:p w14:paraId="576538CA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int x = 10;</w:t>
      </w:r>
    </w:p>
    <w:p w14:paraId="614087B4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03A2FAEE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int main(void) {</w:t>
      </w:r>
    </w:p>
    <w:p w14:paraId="1E813D93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4E7AC0">
        <w:rPr>
          <w:rFonts w:ascii="Courier New" w:hAnsi="Courier New" w:cs="Courier New"/>
          <w:sz w:val="18"/>
          <w:szCs w:val="18"/>
          <w:lang w:val="en-US"/>
        </w:rPr>
        <w:t>hello(</w:t>
      </w:r>
      <w:proofErr w:type="gramEnd"/>
      <w:r w:rsidRPr="004E7AC0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5F240452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func3();</w:t>
      </w:r>
    </w:p>
    <w:p w14:paraId="03C6A86B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return 0;</w:t>
      </w:r>
    </w:p>
    <w:p w14:paraId="7737B030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2E6F1ECB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</w:p>
    <w:p w14:paraId="77FD273C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void func1() {</w:t>
      </w:r>
    </w:p>
    <w:p w14:paraId="45D732AA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4E7AC0">
        <w:rPr>
          <w:rFonts w:ascii="Courier New" w:hAnsi="Courier New" w:cs="Courier New"/>
          <w:sz w:val="18"/>
          <w:szCs w:val="18"/>
          <w:lang w:val="en-US"/>
        </w:rPr>
        <w:t>printf</w:t>
      </w:r>
      <w:proofErr w:type="spellEnd"/>
      <w:r w:rsidRPr="004E7AC0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4E7AC0">
        <w:rPr>
          <w:rFonts w:ascii="Courier New" w:hAnsi="Courier New" w:cs="Courier New"/>
          <w:sz w:val="18"/>
          <w:szCs w:val="18"/>
          <w:lang w:val="en-US"/>
        </w:rPr>
        <w:t>"func1: x=%d \t y=%d \n", x, y);</w:t>
      </w:r>
    </w:p>
    <w:p w14:paraId="6BBF85FD" w14:textId="77777777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 xml:space="preserve">    func2();</w:t>
      </w:r>
    </w:p>
    <w:p w14:paraId="2D8E0E0B" w14:textId="3DBD74B8" w:rsidR="004E7AC0" w:rsidRPr="004E7AC0" w:rsidRDefault="004E7AC0" w:rsidP="004E7AC0">
      <w:pPr>
        <w:jc w:val="left"/>
        <w:rPr>
          <w:rFonts w:ascii="Courier New" w:hAnsi="Courier New" w:cs="Courier New"/>
          <w:sz w:val="18"/>
          <w:szCs w:val="18"/>
          <w:lang w:val="en-US"/>
        </w:rPr>
      </w:pPr>
      <w:r w:rsidRPr="004E7AC0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50BD2854" w14:textId="7768A1FD" w:rsidR="0001693B" w:rsidRDefault="0001693B" w:rsidP="003D7F18">
      <w:pPr>
        <w:pStyle w:val="1"/>
      </w:pPr>
      <w:bookmarkStart w:id="14" w:name="_Toc218805318"/>
      <w:bookmarkStart w:id="15" w:name="_Toc219653354"/>
      <w:r w:rsidRPr="0001693B">
        <w:t xml:space="preserve">4 </w:t>
      </w:r>
      <w:r w:rsidR="0054450A" w:rsidRPr="0054450A">
        <w:t>Результаты работы программы</w:t>
      </w:r>
      <w:bookmarkEnd w:id="14"/>
      <w:bookmarkEnd w:id="15"/>
    </w:p>
    <w:p w14:paraId="41CDA3FB" w14:textId="6EC8FC7A" w:rsidR="00367976" w:rsidRDefault="00367976" w:rsidP="003D7F18">
      <w:r w:rsidRPr="00367976">
        <w:t xml:space="preserve">Результат выполнения программы </w:t>
      </w:r>
      <w:r w:rsidR="00A00DF2">
        <w:rPr>
          <w:lang w:val="en-US"/>
        </w:rPr>
        <w:t>app</w:t>
      </w:r>
      <w:r w:rsidRPr="00367976">
        <w:t xml:space="preserve">.c показан на рисунке 2. </w:t>
      </w:r>
    </w:p>
    <w:p w14:paraId="53E1B0BC" w14:textId="77777777" w:rsidR="00367976" w:rsidRPr="00367976" w:rsidRDefault="00367976" w:rsidP="003D7F18"/>
    <w:p w14:paraId="49BC2399" w14:textId="3EFE93E4" w:rsidR="00C724BA" w:rsidRDefault="00A00DF2" w:rsidP="003D7F18">
      <w:pPr>
        <w:ind w:firstLine="0"/>
        <w:jc w:val="center"/>
        <w:rPr>
          <w:lang w:val="en-US"/>
        </w:rPr>
      </w:pPr>
      <w:r w:rsidRPr="00A00DF2">
        <w:rPr>
          <w:noProof/>
          <w:lang w:val="en-US"/>
        </w:rPr>
        <w:drawing>
          <wp:inline distT="0" distB="0" distL="0" distR="0" wp14:anchorId="23460ADD" wp14:editId="5780CBD1">
            <wp:extent cx="4547186" cy="1389585"/>
            <wp:effectExtent l="0" t="0" r="6350" b="1270"/>
            <wp:docPr id="12193326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326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3310" cy="139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72EA" w14:textId="5100607E" w:rsidR="00C724BA" w:rsidRDefault="00C724BA" w:rsidP="003D7F18">
      <w:r>
        <w:t xml:space="preserve">Рисунок 2 – Результат запуска </w:t>
      </w:r>
      <w:r w:rsidR="00A00DF2">
        <w:rPr>
          <w:lang w:val="en-US"/>
        </w:rPr>
        <w:t>app</w:t>
      </w:r>
      <w:r w:rsidRPr="00C724BA">
        <w:t>.</w:t>
      </w:r>
      <w:r>
        <w:rPr>
          <w:lang w:val="en-US"/>
        </w:rPr>
        <w:t>c</w:t>
      </w:r>
    </w:p>
    <w:p w14:paraId="0B3B50CC" w14:textId="77777777" w:rsidR="00A00DF2" w:rsidRPr="00A00DF2" w:rsidRDefault="00A00DF2" w:rsidP="00A00DF2">
      <w:pPr>
        <w:ind w:left="0" w:firstLine="0"/>
        <w:rPr>
          <w:lang w:val="en-US"/>
        </w:rPr>
      </w:pPr>
    </w:p>
    <w:p w14:paraId="65576A2D" w14:textId="4524AAFD" w:rsidR="00A00DF2" w:rsidRDefault="00A00DF2" w:rsidP="00A00DF2">
      <w:r>
        <w:t>Скомпилированный результат лежит в корне проекта, в файле</w:t>
      </w:r>
      <w:r w:rsidRPr="00A00DF2">
        <w:t xml:space="preserve"> </w:t>
      </w:r>
      <w:proofErr w:type="spellStart"/>
      <w:r>
        <w:rPr>
          <w:lang w:val="en-US"/>
        </w:rPr>
        <w:t>cmake</w:t>
      </w:r>
      <w:proofErr w:type="spellEnd"/>
      <w:r w:rsidRPr="00A00DF2">
        <w:t>-</w:t>
      </w:r>
      <w:r>
        <w:rPr>
          <w:lang w:val="en-US"/>
        </w:rPr>
        <w:t>build</w:t>
      </w:r>
      <w:r w:rsidRPr="00A00DF2">
        <w:t>-</w:t>
      </w:r>
      <w:r>
        <w:rPr>
          <w:lang w:val="en-US"/>
        </w:rPr>
        <w:t>debug</w:t>
      </w:r>
      <w:r w:rsidRPr="00A00DF2">
        <w:t xml:space="preserve">, </w:t>
      </w:r>
      <w:r>
        <w:t>показано на рисунке</w:t>
      </w:r>
      <w:r w:rsidRPr="00367976">
        <w:t xml:space="preserve"> </w:t>
      </w:r>
      <w:r>
        <w:t>3</w:t>
      </w:r>
      <w:r w:rsidRPr="00367976">
        <w:t xml:space="preserve">. </w:t>
      </w:r>
    </w:p>
    <w:p w14:paraId="65912AE5" w14:textId="77777777" w:rsidR="00A00DF2" w:rsidRPr="00367976" w:rsidRDefault="00A00DF2" w:rsidP="00A00DF2"/>
    <w:p w14:paraId="0D277846" w14:textId="07BE56BD" w:rsidR="00A00DF2" w:rsidRDefault="00A00DF2" w:rsidP="00A00DF2">
      <w:pPr>
        <w:ind w:firstLine="0"/>
        <w:jc w:val="center"/>
        <w:rPr>
          <w:lang w:val="en-US"/>
        </w:rPr>
      </w:pPr>
      <w:r w:rsidRPr="00A00DF2">
        <w:rPr>
          <w:noProof/>
          <w:lang w:val="en-US"/>
        </w:rPr>
        <w:lastRenderedPageBreak/>
        <w:drawing>
          <wp:inline distT="0" distB="0" distL="0" distR="0" wp14:anchorId="594460B2" wp14:editId="5E1FA313">
            <wp:extent cx="3513464" cy="2712720"/>
            <wp:effectExtent l="0" t="0" r="0" b="0"/>
            <wp:docPr id="2095208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088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0860" cy="271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CA2E" w14:textId="545B1A02" w:rsidR="00A00DF2" w:rsidRDefault="00A00DF2" w:rsidP="00A00DF2">
      <w:r>
        <w:t xml:space="preserve">Рисунок </w:t>
      </w:r>
      <w:r>
        <w:t>3</w:t>
      </w:r>
      <w:r>
        <w:t xml:space="preserve"> – </w:t>
      </w:r>
      <w:r>
        <w:t>Результат компиляции программы</w:t>
      </w:r>
    </w:p>
    <w:p w14:paraId="3907F18C" w14:textId="0173CBFC" w:rsidR="00CE0C4D" w:rsidRPr="00343BA1" w:rsidRDefault="00CE0C4D" w:rsidP="00367976"/>
    <w:sectPr w:rsidR="00CE0C4D" w:rsidRPr="00343BA1" w:rsidSect="000935C4">
      <w:headerReference w:type="default" r:id="rId16"/>
      <w:footerReference w:type="default" r:id="rId17"/>
      <w:headerReference w:type="first" r:id="rId18"/>
      <w:type w:val="continuous"/>
      <w:pgSz w:w="11906" w:h="16838"/>
      <w:pgMar w:top="426" w:right="424" w:bottom="1572" w:left="1701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0D3A6" w14:textId="77777777" w:rsidR="00585627" w:rsidRDefault="00585627">
      <w:r>
        <w:separator/>
      </w:r>
    </w:p>
  </w:endnote>
  <w:endnote w:type="continuationSeparator" w:id="0">
    <w:p w14:paraId="7E09F113" w14:textId="77777777" w:rsidR="00585627" w:rsidRDefault="00585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0DA463B-4277-40B4-ADE3-6B85B0F06C93}"/>
    <w:embedBold r:id="rId2" w:fontKey="{CFD0C579-C936-4FDF-869C-47678C069B99}"/>
    <w:embedItalic r:id="rId3" w:fontKey="{711656ED-AD75-499D-93EF-2D64BCFB6CA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16D799D2-1985-4147-A860-9407972B2B6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49617931-CBD9-44D7-A55A-A217B52694B0}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  <w:embedRegular r:id="rId6" w:fontKey="{95CDDB98-6ECA-4309-ABC9-A598C3BED595}"/>
    <w:embedItalic r:id="rId7" w:fontKey="{080B3722-766C-480A-9696-C6462FEE3A36}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11986" w14:textId="35127612" w:rsidR="00AE4BF0" w:rsidRDefault="003F68DD">
    <w:pPr>
      <w:pStyle w:val="a7"/>
      <w:tabs>
        <w:tab w:val="clear" w:pos="9355"/>
        <w:tab w:val="righ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671A6F1" wp14:editId="3A0D3CD1">
              <wp:simplePos x="0" y="0"/>
              <wp:positionH relativeFrom="column">
                <wp:posOffset>5103543</wp:posOffset>
              </wp:positionH>
              <wp:positionV relativeFrom="paragraph">
                <wp:posOffset>77046</wp:posOffset>
              </wp:positionV>
              <wp:extent cx="527538" cy="161901"/>
              <wp:effectExtent l="0" t="0" r="6350" b="0"/>
              <wp:wrapNone/>
              <wp:docPr id="936363779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2334EE6" w14:textId="240625DF" w:rsidR="003F68DD" w:rsidRDefault="003F68DD" w:rsidP="003F68DD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71A6F1" id="Rectangle 378" o:spid="_x0000_s1066" style="position:absolute;left:0;text-align:left;margin-left:401.85pt;margin-top:6.05pt;width:41.55pt;height:12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" filled="f" stroked="f">
              <v:textbox inset="1pt,1pt,1pt,1pt">
                <w:txbxContent>
                  <w:p w14:paraId="52334EE6" w14:textId="240625DF" w:rsidR="003F68DD" w:rsidRDefault="003F68DD" w:rsidP="003F68DD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2C5CA0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13F3C48" wp14:editId="2DB92424">
              <wp:simplePos x="0" y="0"/>
              <wp:positionH relativeFrom="column">
                <wp:posOffset>4537387</wp:posOffset>
              </wp:positionH>
              <wp:positionV relativeFrom="paragraph">
                <wp:posOffset>74547</wp:posOffset>
              </wp:positionV>
              <wp:extent cx="527538" cy="161901"/>
              <wp:effectExtent l="0" t="0" r="6350" b="0"/>
              <wp:wrapNone/>
              <wp:docPr id="272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DC7B05B" w14:textId="28F766D0" w:rsidR="00AE4BF0" w:rsidRDefault="003F68DD" w:rsidP="005D773B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13F3C48" id="_x0000_s1067" style="position:absolute;left:0;text-align:left;margin-left:357.25pt;margin-top:5.85pt;width:41.5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" filled="f" stroked="f">
              <v:textbox inset="1pt,1pt,1pt,1pt">
                <w:txbxContent>
                  <w:p w14:paraId="2DC7B05B" w14:textId="28F766D0" w:rsidR="00AE4BF0" w:rsidRDefault="003F68DD" w:rsidP="005D773B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9229FA6" wp14:editId="195512F8">
              <wp:simplePos x="0" y="0"/>
              <wp:positionH relativeFrom="column">
                <wp:posOffset>6078855</wp:posOffset>
              </wp:positionH>
              <wp:positionV relativeFrom="paragraph">
                <wp:posOffset>41275</wp:posOffset>
              </wp:positionV>
              <wp:extent cx="635" cy="180975"/>
              <wp:effectExtent l="6350" t="0" r="18415" b="22225"/>
              <wp:wrapNone/>
              <wp:docPr id="277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7C227A" id="Freeform 396" o:spid="_x0000_s1026" style="position:absolute;margin-left:478.65pt;margin-top:3.25pt;width:.05pt;height:14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DLp3//2wAAAAgBAAAPAAAAZHJz&#10;L2Rvd25yZXYueG1sTI/BTsMwEETvSPyDtUhcELVLSCghTlWB+gFt+YBtvHVCYzvEbpv+PcsJjqMZ&#10;zbyplpPrxZnG2AWvYT5TIMg3wXTeavjcrR8XIGJCb7APnjRcKcKyvr2psDTh4jd03iYruMTHEjW0&#10;KQ2llLFpyWGchYE8e4cwOkwsRyvNiBcud718UqqQDjvPCy0O9N5Sc9yenIbv9WDthMXmYXedf2XH&#10;j0grFbW+v5tWbyASTekvDL/4jA41M+3DyZsoeg2v+UvGUQ1FDoJ91s8g9hqyXIGsK/n/QP0D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y6d//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258B38C" wp14:editId="2FECDB40">
              <wp:simplePos x="0" y="0"/>
              <wp:positionH relativeFrom="column">
                <wp:posOffset>5890260</wp:posOffset>
              </wp:positionH>
              <wp:positionV relativeFrom="paragraph">
                <wp:posOffset>38735</wp:posOffset>
              </wp:positionV>
              <wp:extent cx="635" cy="180975"/>
              <wp:effectExtent l="6350" t="0" r="18415" b="22225"/>
              <wp:wrapNone/>
              <wp:docPr id="276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07D8B" id="Freeform 396" o:spid="_x0000_s1026" style="position:absolute;margin-left:463.8pt;margin-top:3.05pt;width:.05pt;height:1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BHFUsi2wAAAAgBAAAPAAAAZHJz&#10;L2Rvd25yZXYueG1sTI/BTsMwEETvSPyDtUhcEHXSIhdCnKoC9QPa8gHbZHFC43WI3Tb9e5YTHEcz&#10;mnlTribfqzONsQtsIZ9loIjr0HTsLHzsN4/PoGJCbrAPTBauFGFV3d6UWDThwls675JTUsKxQAtt&#10;SkOhdaxb8hhnYSAW7zOMHpPI0elmxIuU+17Ps8xojx3LQosDvbVUH3cnb+F7Mzg3odk+7K/51+L4&#10;HmmdRWvv76b1K6hEU/oLwy++oEMlTIdw4iaq3sLLfGkkasHkoMQXvQR1sLB4MqCrUv8/UP0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xVLIt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CA3F47A" wp14:editId="28E6B813">
              <wp:simplePos x="0" y="0"/>
              <wp:positionH relativeFrom="column">
                <wp:posOffset>5516880</wp:posOffset>
              </wp:positionH>
              <wp:positionV relativeFrom="paragraph">
                <wp:posOffset>43815</wp:posOffset>
              </wp:positionV>
              <wp:extent cx="635" cy="180975"/>
              <wp:effectExtent l="6350" t="0" r="18415" b="22225"/>
              <wp:wrapNone/>
              <wp:docPr id="275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0369" id="Freeform 396" o:spid="_x0000_s1026" style="position:absolute;margin-left:434.4pt;margin-top:3.45pt;width:.05pt;height:14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uWbSD2wAAAAgBAAAPAAAAZHJz&#10;L2Rvd25yZXYueG1sTI/NTsMwEITvSLyDtUhcEHVKIQohTlWB+gD9eYBtvDih8TrEbpu+PcsJbjOa&#10;1cy31XLyvTrTGLvABuazDBRxE2zHzsB+t34sQMWEbLEPTAauFGFZ395UWNpw4Q2dt8kpKeFYooE2&#10;paHUOjYteYyzMBBL9hlGj0ns6LQd8SLlvtdPWZZrjx3LQosDvbfUHLcnb+B7PTg3Yb552F3nX4vj&#10;R6RVFo25v5tWb6ASTenvGH7xBR1qYTqEE9uoegNFXgh6MpC/gpJcvIiDgcXLM+i60v8fqH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lm0g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6307CE1" wp14:editId="5B82137E">
              <wp:simplePos x="0" y="0"/>
              <wp:positionH relativeFrom="column">
                <wp:posOffset>5319395</wp:posOffset>
              </wp:positionH>
              <wp:positionV relativeFrom="paragraph">
                <wp:posOffset>45720</wp:posOffset>
              </wp:positionV>
              <wp:extent cx="635" cy="180975"/>
              <wp:effectExtent l="6350" t="0" r="18415" b="22225"/>
              <wp:wrapNone/>
              <wp:docPr id="274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5CBBCB" id="Freeform 396" o:spid="_x0000_s1026" style="position:absolute;margin-left:418.85pt;margin-top:3.6pt;width:.05pt;height:14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8LaKg2wAAAAgBAAAPAAAAZHJz&#10;L2Rvd25yZXYueG1sTI/BTsMwEETvSPyDtUhcEHXaiKYK2VQVqB/Qlg/YxosTGtshdtv071lOcBzN&#10;aOZNtZ5cry48xi54hPksA8W+CabzFuHjsH1egYqJvKE+eEa4cYR1fX9XUWnC1e/4sk9WSYmPJSG0&#10;KQ2l1rFp2VGchYG9eJ9hdJREjlabka5S7nq9yLKldtR5WWhp4LeWm9P+7BC+t4O1Ey13T4fb/Cs/&#10;vUfeZBHx8WHavIJKPKW/MPziCzrUwnQMZ2+i6hFWeVFIFKFYgBJftFw5IuQvBei60v8P1D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vC2ioN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</w:p>
  <w:p w14:paraId="3FDD246A" w14:textId="12893712" w:rsidR="00AE4BF0" w:rsidRDefault="00AE4B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7588" w14:textId="1D51182D" w:rsidR="00AE4BF0" w:rsidRDefault="00A37476">
    <w:pPr>
      <w:pStyle w:val="a7"/>
      <w:ind w:left="0" w:firstLine="0"/>
      <w:jc w:val="center"/>
    </w:pPr>
    <w:r>
      <w:t>Оренбург 202</w:t>
    </w:r>
    <w:r w:rsidR="00524AD0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0307584"/>
    </w:sdtPr>
    <w:sdtContent>
      <w:p w14:paraId="1EC584D1" w14:textId="77777777" w:rsidR="00AE4BF0" w:rsidRDefault="00A37476">
        <w:pPr>
          <w:pStyle w:val="a7"/>
          <w:tabs>
            <w:tab w:val="clear" w:pos="9355"/>
            <w:tab w:val="right" w:pos="9498"/>
          </w:tabs>
          <w:jc w:val="right"/>
        </w:pPr>
        <w:r>
          <w:rPr>
            <w:noProof/>
            <w:sz w:val="22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1A8E4565" wp14:editId="72294EB6">
                  <wp:simplePos x="0" y="0"/>
                  <wp:positionH relativeFrom="margin">
                    <wp:posOffset>5709920</wp:posOffset>
                  </wp:positionH>
                  <wp:positionV relativeFrom="paragraph">
                    <wp:posOffset>55245</wp:posOffset>
                  </wp:positionV>
                  <wp:extent cx="552450" cy="287655"/>
                  <wp:effectExtent l="0" t="0" r="0" b="0"/>
                  <wp:wrapNone/>
                  <wp:docPr id="278" name="Text Box 27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52450" cy="287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7AFD09" w14:textId="77777777" w:rsidR="00AE4BF0" w:rsidRPr="00DD1AA6" w:rsidRDefault="00A37476">
                              <w:pPr>
                                <w:pStyle w:val="a7"/>
                                <w:jc w:val="center"/>
                                <w:rPr>
                                  <w:sz w:val="40"/>
                                  <w:szCs w:val="40"/>
                                </w:rPr>
                              </w:pP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begin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instrText xml:space="preserve"> PAGE  \* MERGEFORMAT </w:instrTex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separate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t>1</w: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1A8E4565" id="_x0000_t202" coordsize="21600,21600" o:spt="202" path="m,l,21600r21600,l21600,xe">
                  <v:stroke joinstyle="miter"/>
                  <v:path gradientshapeok="t" o:connecttype="rect"/>
                </v:shapetype>
                <v:shape id="Text Box 278" o:spid="_x0000_s1090" type="#_x0000_t202" style="position:absolute;left:0;text-align:left;margin-left:449.6pt;margin-top:4.35pt;width:43.5pt;height:22.65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" filled="f" stroked="f" strokeweight=".5pt">
                  <v:textbox inset="0,0,0,0">
                    <w:txbxContent>
                      <w:p w14:paraId="237AFD09" w14:textId="77777777" w:rsidR="00AE4BF0" w:rsidRPr="00DD1AA6" w:rsidRDefault="00A37476">
                        <w:pPr>
                          <w:pStyle w:val="a7"/>
                          <w:jc w:val="center"/>
                          <w:rPr>
                            <w:sz w:val="40"/>
                            <w:szCs w:val="40"/>
                          </w:rPr>
                        </w:pP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begin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instrText xml:space="preserve"> PAGE  \* MERGEFORMAT </w:instrTex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separate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t>1</w: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t xml:space="preserve">   </w:t>
        </w:r>
      </w:p>
    </w:sdtContent>
  </w:sdt>
  <w:p w14:paraId="1A84FE20" w14:textId="77777777" w:rsidR="00AE4BF0" w:rsidRDefault="00AE4B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5C774" w14:textId="77777777" w:rsidR="00585627" w:rsidRDefault="00585627">
      <w:r>
        <w:separator/>
      </w:r>
    </w:p>
  </w:footnote>
  <w:footnote w:type="continuationSeparator" w:id="0">
    <w:p w14:paraId="0948C8E3" w14:textId="77777777" w:rsidR="00585627" w:rsidRDefault="00585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BECF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E171CDA" wp14:editId="2CA470A0">
              <wp:simplePos x="0" y="0"/>
              <wp:positionH relativeFrom="column">
                <wp:posOffset>-663727</wp:posOffset>
              </wp:positionH>
              <wp:positionV relativeFrom="paragraph">
                <wp:posOffset>-252070</wp:posOffset>
              </wp:positionV>
              <wp:extent cx="6938645" cy="10622794"/>
              <wp:effectExtent l="0" t="0" r="33655" b="7620"/>
              <wp:wrapNone/>
              <wp:docPr id="53" name="Группа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8645" cy="10622794"/>
                        <a:chOff x="682" y="369"/>
                        <a:chExt cx="10927" cy="16591"/>
                      </a:xfrm>
                    </wpg:grpSpPr>
                    <wps:wsp>
                      <wps:cNvPr id="54" name="Rectangle 378"/>
                      <wps:cNvSpPr>
                        <a:spLocks noChangeArrowheads="1"/>
                      </wps:cNvSpPr>
                      <wps:spPr bwMode="auto">
                        <a:xfrm>
                          <a:off x="9248" y="15431"/>
                          <a:ext cx="203" cy="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650673A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УУ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79"/>
                      <wps:cNvSpPr>
                        <a:spLocks noChangeArrowheads="1"/>
                      </wps:cNvSpPr>
                      <wps:spPr bwMode="auto">
                        <a:xfrm>
                          <a:off x="6239" y="14514"/>
                          <a:ext cx="4006" cy="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C7A368A" w14:textId="40FF4D74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48232C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p w14:paraId="478AFD23" w14:textId="77777777" w:rsidR="00AE4BF0" w:rsidRDefault="00AE4BF0">
                            <w:pPr>
                              <w:pStyle w:val="a7"/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80"/>
                      <wps:cNvSpPr>
                        <a:spLocks noChangeArrowheads="1"/>
                      </wps:cNvSpPr>
                      <wps:spPr bwMode="auto">
                        <a:xfrm>
                          <a:off x="8992" y="15776"/>
                          <a:ext cx="2544" cy="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3C2F4" w14:textId="14749143" w:rsidR="00AE4BF0" w:rsidRDefault="00AF0CB2">
                            <w:pPr>
                              <w:pStyle w:val="a7"/>
                              <w:ind w:firstLine="425"/>
                              <w:jc w:val="center"/>
                              <w:rPr>
                                <w:rFonts w:ascii="GOST type A" w:hAnsi="GOST type A"/>
                                <w:sz w:val="22"/>
                                <w:szCs w:val="16"/>
                              </w:rPr>
                            </w:pPr>
                            <w:r w:rsidRPr="00AF0CB2">
                              <w:rPr>
                                <w:rFonts w:ascii="GOST type A" w:hAnsi="GOST type A"/>
                                <w:i/>
                                <w:color w:val="000000"/>
                                <w:sz w:val="22"/>
                                <w:szCs w:val="16"/>
                              </w:rPr>
                              <w:t>Отделение программирования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1"/>
                      <wps:cNvSpPr>
                        <a:spLocks noChangeArrowheads="1"/>
                      </wps:cNvSpPr>
                      <wps:spPr bwMode="auto">
                        <a:xfrm>
                          <a:off x="2127" y="15163"/>
                          <a:ext cx="2963" cy="3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F9A8884" w14:textId="16C73DD2" w:rsidR="00AE4BF0" w:rsidRDefault="0048232C">
                            <w:pPr>
                              <w:ind w:left="0" w:firstLine="0"/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Гадиляев И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 xml:space="preserve"> И.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4"/>
                      <wps:cNvSpPr>
                        <a:spLocks noChangeArrowheads="1"/>
                      </wps:cNvSpPr>
                      <wps:spPr bwMode="auto">
                        <a:xfrm>
                          <a:off x="752" y="14905"/>
                          <a:ext cx="775" cy="1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35DE9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Rectangle 385"/>
                      <wps:cNvSpPr>
                        <a:spLocks noChangeArrowheads="1"/>
                      </wps:cNvSpPr>
                      <wps:spPr bwMode="auto">
                        <a:xfrm>
                          <a:off x="1379" y="14913"/>
                          <a:ext cx="618" cy="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6CB85C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sz w:val="14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386"/>
                      <wps:cNvSpPr>
                        <a:spLocks noChangeArrowheads="1"/>
                      </wps:cNvSpPr>
                      <wps:spPr bwMode="auto">
                        <a:xfrm>
                          <a:off x="1864" y="14907"/>
                          <a:ext cx="1479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F2069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Rectangle 387"/>
                      <wps:cNvSpPr>
                        <a:spLocks noChangeArrowheads="1"/>
                      </wps:cNvSpPr>
                      <wps:spPr bwMode="auto">
                        <a:xfrm>
                          <a:off x="3309" y="14911"/>
                          <a:ext cx="742" cy="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BE7C8B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Rectangle 388"/>
                      <wps:cNvSpPr>
                        <a:spLocks noChangeArrowheads="1"/>
                      </wps:cNvSpPr>
                      <wps:spPr bwMode="auto">
                        <a:xfrm>
                          <a:off x="682" y="15163"/>
                          <a:ext cx="1282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083C66" w14:textId="77777777" w:rsidR="00AE4BF0" w:rsidRDefault="00A37476">
                            <w:pPr>
                              <w:pStyle w:val="af1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Rectangle 389"/>
                      <wps:cNvSpPr>
                        <a:spLocks noChangeArrowheads="1"/>
                      </wps:cNvSpPr>
                      <wps:spPr bwMode="auto">
                        <a:xfrm>
                          <a:off x="4046" y="14907"/>
                          <a:ext cx="769" cy="2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3CAF9F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8" name="Group 394"/>
                      <wpg:cNvGrpSpPr/>
                      <wpg:grpSpPr>
                        <a:xfrm>
                          <a:off x="9248" y="15393"/>
                          <a:ext cx="283" cy="283"/>
                          <a:chOff x="0" y="0"/>
                          <a:chExt cx="19872" cy="19929"/>
                        </a:xfrm>
                      </wpg:grpSpPr>
                      <wps:wsp>
                        <wps:cNvPr id="69" name="Freeform 395"/>
                        <wps:cNvSpPr/>
                        <wps:spPr bwMode="auto">
                          <a:xfrm>
                            <a:off x="0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19929 h 20000"/>
                              <a:gd name="T2" fmla="*/ 0 w 20000"/>
                              <a:gd name="T3" fmla="*/ 0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199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396"/>
                        <wps:cNvSpPr/>
                        <wps:spPr bwMode="auto">
                          <a:xfrm>
                            <a:off x="19803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0 h 20000"/>
                              <a:gd name="T2" fmla="*/ 0 w 20000"/>
                              <a:gd name="T3" fmla="*/ 19929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0"/>
                                </a:moveTo>
                                <a:lnTo>
                                  <a:pt x="0" y="19929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71" name="Rectangle 397"/>
                      <wps:cNvSpPr>
                        <a:spLocks noChangeArrowheads="1"/>
                      </wps:cNvSpPr>
                      <wps:spPr bwMode="auto">
                        <a:xfrm>
                          <a:off x="8772" y="15164"/>
                          <a:ext cx="937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02E45F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2" name="Rectangle 398"/>
                      <wps:cNvSpPr>
                        <a:spLocks noChangeArrowheads="1"/>
                      </wps:cNvSpPr>
                      <wps:spPr bwMode="auto">
                        <a:xfrm>
                          <a:off x="9627" y="15168"/>
                          <a:ext cx="989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AC36F2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3" name="Rectangle 399"/>
                      <wps:cNvSpPr>
                        <a:spLocks noChangeArrowheads="1"/>
                      </wps:cNvSpPr>
                      <wps:spPr bwMode="auto">
                        <a:xfrm>
                          <a:off x="10527" y="15172"/>
                          <a:ext cx="1032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384A5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4" name="Rectangle 400"/>
                      <wps:cNvSpPr>
                        <a:spLocks noChangeArrowheads="1"/>
                      </wps:cNvSpPr>
                      <wps:spPr bwMode="auto">
                        <a:xfrm>
                          <a:off x="4987" y="15430"/>
                          <a:ext cx="3908" cy="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9B6CC8" w14:textId="22E812D5" w:rsidR="00AE4BF0" w:rsidRDefault="00524AD0">
                            <w:pPr>
                              <w:suppressAutoHyphens/>
                              <w:ind w:firstLine="425"/>
                              <w:jc w:val="center"/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Практическ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Line 404"/>
                      <wps:cNvCnPr>
                        <a:cxnSpLocks noChangeShapeType="1"/>
                      </wps:cNvCnPr>
                      <wps:spPr bwMode="auto">
                        <a:xfrm>
                          <a:off x="1152" y="14318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7" name="Line 405"/>
                      <wps:cNvCnPr>
                        <a:cxnSpLocks noChangeShapeType="1"/>
                      </wps:cNvCnPr>
                      <wps:spPr bwMode="auto">
                        <a:xfrm>
                          <a:off x="4872" y="14345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8" name="Line 406"/>
                      <wps:cNvCnPr>
                        <a:cxnSpLocks noChangeShapeType="1"/>
                      </wps:cNvCnPr>
                      <wps:spPr bwMode="auto">
                        <a:xfrm>
                          <a:off x="427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9" name="Line 407"/>
                      <wps:cNvCnPr>
                        <a:cxnSpLocks noChangeShapeType="1"/>
                      </wps:cNvCnPr>
                      <wps:spPr bwMode="auto">
                        <a:xfrm>
                          <a:off x="208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" name="Line 408"/>
                      <wps:cNvCnPr>
                        <a:cxnSpLocks noChangeShapeType="1"/>
                      </wps:cNvCnPr>
                      <wps:spPr bwMode="auto">
                        <a:xfrm>
                          <a:off x="3417" y="14348"/>
                          <a:ext cx="0" cy="211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1" name="Line 409"/>
                      <wps:cNvCnPr>
                        <a:cxnSpLocks noChangeShapeType="1"/>
                      </wps:cNvCnPr>
                      <wps:spPr bwMode="auto">
                        <a:xfrm>
                          <a:off x="1527" y="14348"/>
                          <a:ext cx="0" cy="7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2" name="Line 410"/>
                      <wps:cNvCnPr>
                        <a:cxnSpLocks noChangeShapeType="1"/>
                      </wps:cNvCnPr>
                      <wps:spPr bwMode="auto">
                        <a:xfrm flipV="1">
                          <a:off x="1137" y="1647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4" name="Line 412"/>
                      <wps:cNvCnPr>
                        <a:cxnSpLocks noChangeShapeType="1"/>
                      </wps:cNvCnPr>
                      <wps:spPr bwMode="auto">
                        <a:xfrm flipH="1">
                          <a:off x="1137" y="15825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5" name="Line 413"/>
                      <wps:cNvCnPr>
                        <a:cxnSpLocks noChangeShapeType="1"/>
                      </wps:cNvCnPr>
                      <wps:spPr bwMode="auto">
                        <a:xfrm flipH="1" flipV="1">
                          <a:off x="1137" y="16149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6" name="Line 414"/>
                      <wps:cNvCnPr>
                        <a:cxnSpLocks noChangeShapeType="1"/>
                      </wps:cNvCnPr>
                      <wps:spPr bwMode="auto">
                        <a:xfrm flipH="1">
                          <a:off x="1143" y="15499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7" name="Line 415"/>
                      <wps:cNvCnPr>
                        <a:cxnSpLocks noChangeShapeType="1"/>
                      </wps:cNvCnPr>
                      <wps:spPr bwMode="auto">
                        <a:xfrm flipH="1" flipV="1">
                          <a:off x="1152" y="1512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" name="Line 416"/>
                      <wps:cNvCnPr>
                        <a:cxnSpLocks noChangeShapeType="1"/>
                      </wps:cNvCnPr>
                      <wps:spPr bwMode="auto">
                        <a:xfrm flipH="1">
                          <a:off x="1152" y="14852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9" name="Line 417"/>
                      <wps:cNvCnPr>
                        <a:cxnSpLocks noChangeShapeType="1"/>
                      </wps:cNvCnPr>
                      <wps:spPr bwMode="auto">
                        <a:xfrm flipH="1">
                          <a:off x="1137" y="14585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0" name="Line 418"/>
                      <wps:cNvCnPr>
                        <a:cxnSpLocks noChangeShapeType="1"/>
                      </wps:cNvCnPr>
                      <wps:spPr bwMode="auto">
                        <a:xfrm>
                          <a:off x="8967" y="15395"/>
                          <a:ext cx="2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1" name="Line 419"/>
                      <wps:cNvCnPr>
                        <a:cxnSpLocks noChangeShapeType="1"/>
                      </wps:cNvCnPr>
                      <wps:spPr bwMode="auto">
                        <a:xfrm>
                          <a:off x="8967" y="15125"/>
                          <a:ext cx="0" cy="13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2" name="Line 420"/>
                      <wps:cNvCnPr>
                        <a:cxnSpLocks noChangeShapeType="1"/>
                      </wps:cNvCnPr>
                      <wps:spPr bwMode="auto">
                        <a:xfrm>
                          <a:off x="8934" y="15707"/>
                          <a:ext cx="262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3" name="Line 421"/>
                      <wps:cNvCnPr>
                        <a:cxnSpLocks noChangeShapeType="1"/>
                      </wps:cNvCnPr>
                      <wps:spPr bwMode="auto">
                        <a:xfrm>
                          <a:off x="9825" y="15140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4" name="Line 422"/>
                      <wps:cNvCnPr>
                        <a:cxnSpLocks noChangeShapeType="1"/>
                      </wps:cNvCnPr>
                      <wps:spPr bwMode="auto">
                        <a:xfrm>
                          <a:off x="10707" y="15155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5" name="Line 423"/>
                      <wps:cNvCnPr>
                        <a:cxnSpLocks noChangeShapeType="1"/>
                      </wps:cNvCnPr>
                      <wps:spPr bwMode="auto">
                        <a:xfrm flipV="1">
                          <a:off x="11592" y="369"/>
                          <a:ext cx="0" cy="1612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" name="Line 424"/>
                      <wps:cNvCnPr>
                        <a:cxnSpLocks noChangeShapeType="1"/>
                      </wps:cNvCnPr>
                      <wps:spPr bwMode="auto">
                        <a:xfrm flipH="1">
                          <a:off x="1117" y="369"/>
                          <a:ext cx="1049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7" name="Line 425"/>
                      <wps:cNvCnPr>
                        <a:cxnSpLocks noChangeShapeType="1"/>
                      </wps:cNvCnPr>
                      <wps:spPr bwMode="auto">
                        <a:xfrm>
                          <a:off x="1137" y="369"/>
                          <a:ext cx="15" cy="16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1" name="Rectangle 457"/>
                      <wps:cNvSpPr>
                        <a:spLocks noChangeArrowheads="1"/>
                      </wps:cNvSpPr>
                      <wps:spPr bwMode="auto">
                        <a:xfrm>
                          <a:off x="2099" y="16116"/>
                          <a:ext cx="1260" cy="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9905869" w14:textId="77777777" w:rsidR="00AE4BF0" w:rsidRDefault="00AE4BF0">
                            <w:pP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0" rIns="1270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171CDA" id="Группа 53" o:spid="_x0000_s1026" style="position:absolute;left:0;text-align:left;margin-left:-52.25pt;margin-top:-19.85pt;width:546.35pt;height:836.45pt;z-index:251659264;mso-width-relative:margin;mso-height-relative:margin" coordorigin="682,369" coordsize="10927,16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">
              <v:rect id="_x0000_s1027" style="position:absolute;left:9248;top:15431;width:203;height: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WXt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K1Ze3EAAAA2wAAAA8A&#10;AAAAAAAAAAAAAAAABwIAAGRycy9kb3ducmV2LnhtbFBLBQYAAAAAAwADALcAAAD4AgAAAAA=&#10;" filled="f" stroked="f">
                <v:textbox inset="1pt,1pt,1pt,1pt">
                  <w:txbxContent>
                    <w:p w14:paraId="4650673A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УУ</w:t>
                      </w:r>
                    </w:p>
                  </w:txbxContent>
                </v:textbox>
              </v:rect>
              <v:rect id="Rectangle 379" o:spid="_x0000_s1028" style="position:absolute;left:6239;top:14514;width:4006;height:5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" filled="f" stroked="f">
                <v:textbox inset="1pt,1pt,1pt,1pt">
                  <w:txbxContent>
                    <w:p w14:paraId="0C7A368A" w14:textId="40FF4D74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48232C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  <w:lang w:val="en-US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p w14:paraId="478AFD23" w14:textId="77777777" w:rsidR="00AE4BF0" w:rsidRDefault="00AE4BF0">
                      <w:pPr>
                        <w:pStyle w:val="a7"/>
                        <w:rPr>
                          <w:sz w:val="36"/>
                        </w:rPr>
                      </w:pPr>
                    </w:p>
                  </w:txbxContent>
                </v:textbox>
              </v:rect>
              <v:rect id="Rectangle 380" o:spid="_x0000_s1029" style="position:absolute;left:8992;top:15776;width:2544;height: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4BwgAAANs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BdK14BwgAAANsAAAAPAAAA&#10;AAAAAAAAAAAAAAcCAABkcnMvZG93bnJldi54bWxQSwUGAAAAAAMAAwC3AAAA9gIAAAAA&#10;" filled="f" stroked="f">
                <v:textbox inset="1pt,1pt,1pt,1pt">
                  <w:txbxContent>
                    <w:p w14:paraId="6453C2F4" w14:textId="14749143" w:rsidR="00AE4BF0" w:rsidRDefault="00AF0CB2">
                      <w:pPr>
                        <w:pStyle w:val="a7"/>
                        <w:ind w:firstLine="425"/>
                        <w:jc w:val="center"/>
                        <w:rPr>
                          <w:rFonts w:ascii="GOST type A" w:hAnsi="GOST type A"/>
                          <w:sz w:val="22"/>
                          <w:szCs w:val="16"/>
                        </w:rPr>
                      </w:pPr>
                      <w:r w:rsidRPr="00AF0CB2">
                        <w:rPr>
                          <w:rFonts w:ascii="GOST type A" w:hAnsi="GOST type A"/>
                          <w:i/>
                          <w:color w:val="000000"/>
                          <w:sz w:val="22"/>
                          <w:szCs w:val="16"/>
                        </w:rPr>
                        <w:t>Отделение программирования</w:t>
                      </w:r>
                    </w:p>
                  </w:txbxContent>
                </v:textbox>
              </v:rect>
              <v:rect id="Rectangle 381" o:spid="_x0000_s1030" style="position:absolute;left:2127;top:15163;width:2963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/ua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sAc8v8QfozR8AAAD//wMAUEsBAi0AFAAGAAgAAAAhANvh9svuAAAAhQEAABMAAAAAAAAAAAAA&#10;AAAAAAAAAFtDb250ZW50X1R5cGVzXS54bWxQSwECLQAUAAYACAAAACEAWvQsW78AAAAVAQAACwAA&#10;AAAAAAAAAAAAAAAfAQAAX3JlbHMvLnJlbHNQSwECLQAUAAYACAAAACEAMmf7msMAAADbAAAADwAA&#10;AAAAAAAAAAAAAAAHAgAAZHJzL2Rvd25yZXYueG1sUEsFBgAAAAADAAMAtwAAAPcCAAAAAA==&#10;" filled="f" stroked="f">
                <v:textbox inset="1pt,1pt,1pt,1pt">
                  <w:txbxContent>
                    <w:p w14:paraId="2F9A8884" w14:textId="16C73DD2" w:rsidR="00AE4BF0" w:rsidRDefault="0048232C">
                      <w:pPr>
                        <w:ind w:left="0" w:firstLine="0"/>
                        <w:rPr>
                          <w:rFonts w:ascii="GOST type A" w:hAnsi="GOST type A"/>
                          <w:i/>
                          <w:sz w:val="20"/>
                        </w:rPr>
                      </w:pP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>Гадиляев И</w:t>
                      </w:r>
                      <w:r w:rsidR="003F68DD">
                        <w:rPr>
                          <w:rFonts w:ascii="GOST type A" w:hAnsi="GOST type A"/>
                          <w:i/>
                          <w:sz w:val="20"/>
                        </w:rPr>
                        <w:t>.</w:t>
                      </w: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 xml:space="preserve"> И.</w:t>
                      </w:r>
                    </w:p>
                  </w:txbxContent>
                </v:textbox>
              </v:rect>
              <v:rect id="Rectangle 384" o:spid="_x0000_s1031" style="position:absolute;left:752;top:14905;width:775;height: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<v:textbox inset="0,0,0,0">
                  <w:txbxContent>
                    <w:p w14:paraId="3A35DE9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Изм.</w:t>
                      </w:r>
                    </w:p>
                  </w:txbxContent>
                </v:textbox>
              </v:rect>
              <v:rect id="Rectangle 385" o:spid="_x0000_s1032" style="position:absolute;left:1379;top:14913;width:618;height: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<v:textbox inset="0,0,0,0">
                  <w:txbxContent>
                    <w:p w14:paraId="756CB85C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sz w:val="14"/>
                        </w:rPr>
                      </w:pPr>
                      <w:r>
                        <w:rPr>
                          <w:rFonts w:ascii="GOST type A" w:hAnsi="GOST type A"/>
                          <w:sz w:val="14"/>
                        </w:rPr>
                        <w:t>Лист</w:t>
                      </w:r>
                    </w:p>
                  </w:txbxContent>
                </v:textbox>
              </v:rect>
              <v:rect id="Rectangle 386" o:spid="_x0000_s1033" style="position:absolute;left:1864;top:14907;width:1479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<v:textbox inset="0,0,0,0">
                  <w:txbxContent>
                    <w:p w14:paraId="29DF2069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№ докум.</w:t>
                      </w:r>
                    </w:p>
                  </w:txbxContent>
                </v:textbox>
              </v:rect>
              <v:rect id="Rectangle 387" o:spid="_x0000_s1034" style="position:absolute;left:3309;top:14911;width:742;height: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<v:textbox inset="0,0,0,0">
                  <w:txbxContent>
                    <w:p w14:paraId="2BE7C8B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Подп.</w:t>
                      </w:r>
                    </w:p>
                  </w:txbxContent>
                </v:textbox>
              </v:rect>
              <v:rect id="Rectangle 388" o:spid="_x0000_s1035" style="position:absolute;left:682;top:15163;width:1282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<v:textbox inset="0,0,0,0">
                  <w:txbxContent>
                    <w:p w14:paraId="3F083C66" w14:textId="77777777" w:rsidR="00AE4BF0" w:rsidRDefault="00A37476">
                      <w:pPr>
                        <w:pStyle w:val="af1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sz w:val="20"/>
                          <w:szCs w:val="20"/>
                        </w:rPr>
                        <w:t>Разраб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rect>
              <v:rect id="Rectangle 389" o:spid="_x0000_s1036" style="position:absolute;left:4046;top:14907;width:769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<v:textbox inset="0,0,0,0">
                  <w:txbxContent>
                    <w:p w14:paraId="753CAF9F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Дата</w:t>
                      </w:r>
                    </w:p>
                  </w:txbxContent>
                </v:textbox>
              </v:rect>
              <v:group id="Group 394" o:spid="_x0000_s1037" style="position:absolute;left:9248;top:15393;width:283;height:283" coordsize="19872,19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shape id="Freeform 395" o:spid="_x0000_s1038" style="position:absolute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" path="m,19929l,e" filled="f" strokeweight=".25pt">
                  <v:path arrowok="t" o:connecttype="custom" o:connectlocs="0,19858;0,0" o:connectangles="0,0"/>
                </v:shape>
                <v:shape id="Freeform 396" o:spid="_x0000_s1039" style="position:absolute;left:19803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" path="m,l,19929e" filled="f" strokeweight=".25pt">
                  <v:path arrowok="t" o:connecttype="custom" o:connectlocs="0,0;0,19858" o:connectangles="0,0"/>
                </v:shape>
              </v:group>
              <v:rect id="Rectangle 397" o:spid="_x0000_s1040" style="position:absolute;left:8772;top:15164;width:937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<v:textbox inset="0,0,0,0">
                  <w:txbxContent>
                    <w:p w14:paraId="402E45F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Лит.</w:t>
                      </w:r>
                    </w:p>
                  </w:txbxContent>
                </v:textbox>
              </v:rect>
              <v:rect id="Rectangle 398" o:spid="_x0000_s1041" style="position:absolute;left:9627;top:15168;width:989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<v:textbox inset="0,0,0,0">
                  <w:txbxContent>
                    <w:p w14:paraId="6AC36F2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</w:t>
                      </w:r>
                    </w:p>
                  </w:txbxContent>
                </v:textbox>
              </v:rect>
              <v:rect id="Rectangle 399" o:spid="_x0000_s1042" style="position:absolute;left:10527;top:15172;width:1032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<v:textbox inset="0,0,0,0">
                  <w:txbxContent>
                    <w:p w14:paraId="49384A5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Листов</w:t>
                      </w:r>
                    </w:p>
                  </w:txbxContent>
                </v:textbox>
              </v:rect>
              <v:rect id="Rectangle 400" o:spid="_x0000_s1043" style="position:absolute;left:4987;top:15430;width:3908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<v:textbox inset="1pt,1pt,1pt,1pt">
                  <w:txbxContent>
                    <w:p w14:paraId="4D9B6CC8" w14:textId="22E812D5" w:rsidR="00AE4BF0" w:rsidRDefault="00524AD0">
                      <w:pPr>
                        <w:suppressAutoHyphens/>
                        <w:ind w:firstLine="425"/>
                        <w:jc w:val="center"/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</w:pPr>
                      <w:r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Практическ</w:t>
                      </w:r>
                      <w:r w:rsidR="003F68DD"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ая работа</w:t>
                      </w:r>
                    </w:p>
                  </w:txbxContent>
                </v:textbox>
              </v:rect>
              <v:line id="Line 404" o:spid="_x0000_s1044" style="position:absolute;visibility:visible;mso-wrap-style:square" from="1152,14318" to="11592,14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<v:line id="Line 405" o:spid="_x0000_s1045" style="position:absolute;visibility:visible;mso-wrap-style:square" from="4872,14345" to="487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<v:line id="Line 406" o:spid="_x0000_s1046" style="position:absolute;visibility:visible;mso-wrap-style:square" from="4272,14348" to="427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<v:line id="Line 407" o:spid="_x0000_s1047" style="position:absolute;visibility:visible;mso-wrap-style:square" from="2082,14348" to="208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<v:line id="Line 408" o:spid="_x0000_s1048" style="position:absolute;visibility:visible;mso-wrap-style:square" from="3417,14348" to="3417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line id="Line 409" o:spid="_x0000_s1049" style="position:absolute;visibility:visible;mso-wrap-style:square" from="1527,14348" to="1527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10" o:spid="_x0000_s1050" style="position:absolute;flip:y;visibility:visible;mso-wrap-style:square" from="1137,16475" to="11577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" strokeweight="2pt"/>
              <v:line id="Line 412" o:spid="_x0000_s1051" style="position:absolute;flip:x;visibility:visible;mso-wrap-style:square" from="1137,15825" to="4857,15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"/>
              <v:line id="Line 413" o:spid="_x0000_s1052" style="position:absolute;flip:x y;visibility:visible;mso-wrap-style:square" from="1137,16149" to="4872,16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"/>
              <v:line id="Line 414" o:spid="_x0000_s1053" style="position:absolute;flip:x;visibility:visible;mso-wrap-style:square" from="1143,15499" to="4863,154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"/>
              <v:line id="Line 415" o:spid="_x0000_s1054" style="position:absolute;flip:x y;visibility:visible;mso-wrap-style:square" from="1152,15125" to="11592,151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" strokeweight="2pt"/>
              <v:line id="Line 416" o:spid="_x0000_s1055" style="position:absolute;flip:x;visibility:visible;mso-wrap-style:square" from="1152,14852" to="4872,14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" strokeweight="2pt"/>
              <v:line id="Line 417" o:spid="_x0000_s1056" style="position:absolute;flip:x;visibility:visible;mso-wrap-style:square" from="1137,14585" to="4872,145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"/>
              <v:line id="Line 418" o:spid="_x0000_s1057" style="position:absolute;visibility:visible;mso-wrap-style:square" from="8967,15395" to="11607,15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419" o:spid="_x0000_s1058" style="position:absolute;visibility:visible;mso-wrap-style:square" from="8967,15125" to="8967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420" o:spid="_x0000_s1059" style="position:absolute;visibility:visible;mso-wrap-style:square" from="8934,15707" to="11559,15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Line 421" o:spid="_x0000_s1060" style="position:absolute;visibility:visible;mso-wrap-style:square" from="9825,15140" to="9825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KB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Co9bKBwgAAANsAAAAPAAAA&#10;AAAAAAAAAAAAAAcCAABkcnMvZG93bnJldi54bWxQSwUGAAAAAAMAAwC3AAAA9gIAAAAA&#10;" strokeweight="2pt"/>
              <v:line id="Line 422" o:spid="_x0000_s1061" style="position:absolute;visibility:visible;mso-wrap-style:square" from="10707,15155" to="1070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423" o:spid="_x0000_s1062" style="position:absolute;flip:y;visibility:visible;mso-wrap-style:square" from="11592,369" to="1159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" strokeweight="2pt"/>
              <v:line id="Line 424" o:spid="_x0000_s1063" style="position:absolute;flip:x;visibility:visible;mso-wrap-style:square" from="1117,369" to="11609,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" strokeweight="2pt"/>
              <v:line id="Line 425" o:spid="_x0000_s1064" style="position:absolute;visibility:visible;mso-wrap-style:square" from="1137,369" to="1152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rSC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" strokeweight="2pt"/>
              <v:rect id="Rectangle 457" o:spid="_x0000_s1065" style="position:absolute;left:2099;top:16116;width:1260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" filled="f" stroked="f">
                <v:textbox inset="1pt,0,1pt,0">
                  <w:txbxContent>
                    <w:p w14:paraId="69905869" w14:textId="77777777" w:rsidR="00AE4BF0" w:rsidRDefault="00AE4BF0">
                      <w:pPr>
                        <w:rPr>
                          <w:rFonts w:ascii="ISOCPEUR" w:hAnsi="ISOCPEUR"/>
                          <w:i/>
                          <w:sz w:val="16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D70A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МИНИСТЕРСТВО ОБРАЗОВАНИЯ ОРЕНБУРГСКОЙ ОБЛАСТИ</w:t>
    </w:r>
  </w:p>
  <w:p w14:paraId="674791FE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Государственное автономное профессиональное образовательное учреждение</w:t>
    </w:r>
  </w:p>
  <w:p w14:paraId="3FB8A4C0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«ОРЕНБУРГСКИЙ КОЛЛЕДЖ ЭКОНОМИКИ И ИНФОРМАТИКИ»</w:t>
    </w:r>
  </w:p>
  <w:p w14:paraId="29952DAC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(ГАПОУ ОКЭИ)</w:t>
    </w:r>
  </w:p>
  <w:p w14:paraId="5B05E3BE" w14:textId="77777777" w:rsidR="00AE4BF0" w:rsidRDefault="00AE4BF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2F62F" w14:textId="77777777" w:rsidR="00AE4BF0" w:rsidRDefault="00A37476">
    <w:pPr>
      <w:pStyle w:val="a9"/>
      <w:tabs>
        <w:tab w:val="clear" w:pos="4677"/>
        <w:tab w:val="clear" w:pos="9355"/>
        <w:tab w:val="center" w:pos="4890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2021839" wp14:editId="26BEF3F9">
              <wp:simplePos x="0" y="0"/>
              <wp:positionH relativeFrom="column">
                <wp:posOffset>-622935</wp:posOffset>
              </wp:positionH>
              <wp:positionV relativeFrom="paragraph">
                <wp:posOffset>-283325</wp:posOffset>
              </wp:positionV>
              <wp:extent cx="6931660" cy="10298430"/>
              <wp:effectExtent l="0" t="0" r="21590" b="7620"/>
              <wp:wrapNone/>
              <wp:docPr id="171" name="Группа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1660" cy="10298430"/>
                        <a:chOff x="694" y="359"/>
                        <a:chExt cx="10916" cy="16218"/>
                      </a:xfrm>
                    </wpg:grpSpPr>
                    <wps:wsp>
                      <wps:cNvPr id="172" name="Rectangle 428"/>
                      <wps:cNvSpPr>
                        <a:spLocks noChangeArrowheads="1"/>
                      </wps:cNvSpPr>
                      <wps:spPr bwMode="auto">
                        <a:xfrm>
                          <a:off x="4979" y="15874"/>
                          <a:ext cx="5461" cy="4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92800" w14:textId="65A25152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bookmarkStart w:id="16" w:name="_Hlk122052769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00DF2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bookmarkEnd w:id="16"/>
                          <w:p w14:paraId="16408403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429"/>
                      <wps:cNvSpPr>
                        <a:spLocks noChangeArrowheads="1"/>
                      </wps:cNvSpPr>
                      <wps:spPr bwMode="auto">
                        <a:xfrm>
                          <a:off x="694" y="16210"/>
                          <a:ext cx="874" cy="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E5301E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4" name="Rectangle 430"/>
                      <wps:cNvSpPr>
                        <a:spLocks noChangeArrowheads="1"/>
                      </wps:cNvSpPr>
                      <wps:spPr bwMode="auto">
                        <a:xfrm>
                          <a:off x="906" y="16247"/>
                          <a:ext cx="1334" cy="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A57ED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5" name="Rectangle 431"/>
                      <wps:cNvSpPr>
                        <a:spLocks noChangeArrowheads="1"/>
                      </wps:cNvSpPr>
                      <wps:spPr bwMode="auto">
                        <a:xfrm>
                          <a:off x="1792" y="16233"/>
                          <a:ext cx="1595" cy="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E2D32D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6" name="Rectangle 432"/>
                      <wps:cNvSpPr>
                        <a:spLocks noChangeArrowheads="1"/>
                      </wps:cNvSpPr>
                      <wps:spPr bwMode="auto">
                        <a:xfrm>
                          <a:off x="3131" y="16233"/>
                          <a:ext cx="105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BBB3F36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7" name="Rectangle 433"/>
                      <wps:cNvSpPr>
                        <a:spLocks noChangeArrowheads="1"/>
                      </wps:cNvSpPr>
                      <wps:spPr bwMode="auto">
                        <a:xfrm>
                          <a:off x="3943" y="16210"/>
                          <a:ext cx="858" cy="3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B401E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8" name="Rectangle 434"/>
                      <wps:cNvSpPr>
                        <a:spLocks noChangeArrowheads="1"/>
                      </wps:cNvSpPr>
                      <wps:spPr bwMode="auto">
                        <a:xfrm>
                          <a:off x="10687" y="15709"/>
                          <a:ext cx="848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3AB401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rFonts w:ascii="GOST type A" w:hAnsi="GOST type A" w:cs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9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1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3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4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5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6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7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8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9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0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2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2021839" id="Группа 171" o:spid="_x0000_s1068" style="position:absolute;left:0;text-align:left;margin-left:-49.05pt;margin-top:-22.3pt;width:545.8pt;height:810.9pt;z-index:251661312;mso-width-relative:margin;mso-height-relative:margin" coordorigin="694,359" coordsize="10916,162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">
              <v:rect id="Rectangle 428" o:spid="_x0000_s1069" style="position:absolute;left:4979;top:15874;width:5461;height: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+G/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+RT+nokX6PULAAD//wMAUEsBAi0AFAAGAAgAAAAhANvh9svuAAAAhQEAABMAAAAAAAAAAAAAAAAA&#10;AAAAAFtDb250ZW50X1R5cGVzXS54bWxQSwECLQAUAAYACAAAACEAWvQsW78AAAAVAQAACwAAAAAA&#10;AAAAAAAAAAAfAQAAX3JlbHMvLnJlbHNQSwECLQAUAAYACAAAACEA0CPhv8AAAADcAAAADwAAAAAA&#10;AAAAAAAAAAAHAgAAZHJzL2Rvd25yZXYueG1sUEsFBgAAAAADAAMAtwAAAPQCAAAAAA==&#10;" filled="f" stroked="f">
                <v:textbox inset="1pt,1pt,1pt,1pt">
                  <w:txbxContent>
                    <w:p w14:paraId="6CB92800" w14:textId="65A25152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bookmarkStart w:id="17" w:name="_Hlk122052769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A00DF2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bookmarkEnd w:id="17"/>
                    <w:p w14:paraId="16408403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70" style="position:absolute;left:694;top:16210;width:874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<v:textbox inset="0,0,0,0">
                  <w:txbxContent>
                    <w:p w14:paraId="79E5301E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71" style="position:absolute;left:906;top:16247;width:1334;height: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<v:textbox inset="0,0,0,0">
                  <w:txbxContent>
                    <w:p w14:paraId="43A57ED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72" style="position:absolute;left:1792;top:16233;width:1595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<v:textbox inset="0,0,0,0">
                  <w:txbxContent>
                    <w:p w14:paraId="4E2D32D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73" style="position:absolute;left:3131;top:16233;width:105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<v:textbox inset="0,0,0,0">
                  <w:txbxContent>
                    <w:p w14:paraId="3BBB3F36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74" style="position:absolute;left:3943;top:16210;width:858;height: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<v:textbox inset="0,0,0,0">
                  <w:txbxContent>
                    <w:p w14:paraId="31B401E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75" style="position:absolute;left:10687;top:15709;width:848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<v:textbox inset="0,0,0,0">
                  <w:txbxContent>
                    <w:p w14:paraId="543AB401" w14:textId="77777777" w:rsidR="00AE4BF0" w:rsidRDefault="00A37476">
                      <w:pPr>
                        <w:pStyle w:val="af1"/>
                      </w:pPr>
                      <w:r>
                        <w:rPr>
                          <w:rFonts w:ascii="GOST type A" w:hAnsi="GOST type A" w:cs="GOST type A"/>
                        </w:rPr>
                        <w:t>Лист</w:t>
                      </w:r>
                    </w:p>
                  </w:txbxContent>
                </v:textbox>
              </v:rect>
              <v:line id="Line 435" o:spid="_x0000_s1076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" strokeweight="2pt"/>
              <v:line id="Line 436" o:spid="_x0000_s1077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437" o:spid="_x0000_s1078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438" o:spid="_x0000_s1079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" strokeweight="2pt"/>
              <v:line id="Line 439" o:spid="_x0000_s1080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440" o:spid="_x0000_s1081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"/>
              <v:line id="Line 441" o:spid="_x0000_s1082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" strokeweight="2pt"/>
              <v:line id="Line 442" o:spid="_x0000_s1083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443" o:spid="_x0000_s1084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44" o:spid="_x0000_s1085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45" o:spid="_x0000_s1086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<v:line id="Line 446" o:spid="_x0000_s1087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47" o:spid="_x0000_s1088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" strokeweight="2pt"/>
              <v:line id="Line 448" o:spid="_x0000_s1089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" strokeweight="2pt"/>
            </v:group>
          </w:pict>
        </mc:Fallback>
      </mc:AlternateConten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A78DC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39A485" wp14:editId="79696751">
              <wp:simplePos x="0" y="0"/>
              <wp:positionH relativeFrom="column">
                <wp:posOffset>-470535</wp:posOffset>
              </wp:positionH>
              <wp:positionV relativeFrom="paragraph">
                <wp:posOffset>-106045</wp:posOffset>
              </wp:positionV>
              <wp:extent cx="6673850" cy="10241915"/>
              <wp:effectExtent l="0" t="0" r="12700" b="26035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3850" cy="10241915"/>
                        <a:chOff x="1100" y="359"/>
                        <a:chExt cx="10510" cy="16129"/>
                      </a:xfrm>
                    </wpg:grpSpPr>
                    <wps:wsp>
                      <wps:cNvPr id="2" name="Rectangle 428"/>
                      <wps:cNvSpPr>
                        <a:spLocks noChangeArrowheads="1"/>
                      </wps:cNvSpPr>
                      <wps:spPr bwMode="auto">
                        <a:xfrm>
                          <a:off x="5127" y="15638"/>
                          <a:ext cx="5714" cy="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E01F3CB" w14:textId="77777777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proofErr w:type="gramStart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9021  6</w:t>
                            </w:r>
                            <w:proofErr w:type="gramEnd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П</w:t>
                            </w:r>
                          </w:p>
                          <w:p w14:paraId="2BF2B87F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" name="Rectangle 429"/>
                      <wps:cNvSpPr>
                        <a:spLocks noChangeArrowheads="1"/>
                      </wps:cNvSpPr>
                      <wps:spPr bwMode="auto">
                        <a:xfrm>
                          <a:off x="1155" y="16226"/>
                          <a:ext cx="348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2AF073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Rectangle 430"/>
                      <wps:cNvSpPr>
                        <a:spLocks noChangeArrowheads="1"/>
                      </wps:cNvSpPr>
                      <wps:spPr bwMode="auto">
                        <a:xfrm>
                          <a:off x="1584" y="16226"/>
                          <a:ext cx="463" cy="2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22BD98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Rectangle 431"/>
                      <wps:cNvSpPr>
                        <a:spLocks noChangeArrowheads="1"/>
                      </wps:cNvSpPr>
                      <wps:spPr bwMode="auto">
                        <a:xfrm>
                          <a:off x="2353" y="16226"/>
                          <a:ext cx="894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90C051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Rectangle 432"/>
                      <wps:cNvSpPr>
                        <a:spLocks noChangeArrowheads="1"/>
                      </wps:cNvSpPr>
                      <wps:spPr bwMode="auto">
                        <a:xfrm>
                          <a:off x="3450" y="16241"/>
                          <a:ext cx="731" cy="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0F7136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Rectangle 433"/>
                      <wps:cNvSpPr>
                        <a:spLocks noChangeArrowheads="1"/>
                      </wps:cNvSpPr>
                      <wps:spPr bwMode="auto">
                        <a:xfrm>
                          <a:off x="4367" y="16226"/>
                          <a:ext cx="434" cy="2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0CA02D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434"/>
                      <wps:cNvSpPr>
                        <a:spLocks noChangeArrowheads="1"/>
                      </wps:cNvSpPr>
                      <wps:spPr bwMode="auto">
                        <a:xfrm>
                          <a:off x="11097" y="15714"/>
                          <a:ext cx="438" cy="2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EBA9BE3" w14:textId="77777777" w:rsidR="00AE4BF0" w:rsidRDefault="00A37476">
                            <w:pPr>
                              <w:pStyle w:val="af1"/>
                            </w:pPr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4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6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2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9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1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2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Text Box 449"/>
                      <wps:cNvSpPr txBox="1">
                        <a:spLocks noChangeArrowheads="1"/>
                      </wps:cNvSpPr>
                      <wps:spPr bwMode="auto">
                        <a:xfrm>
                          <a:off x="11114" y="16071"/>
                          <a:ext cx="427" cy="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E97352" w14:textId="77777777" w:rsidR="00AE4BF0" w:rsidRDefault="00AE4BF0">
                            <w:pPr>
                              <w:pStyle w:val="af1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10800" rIns="0" bIns="108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39A485" id="Группа 52" o:spid="_x0000_s1091" style="position:absolute;left:0;text-align:left;margin-left:-37.05pt;margin-top:-8.35pt;width:525.5pt;height:806.45pt;z-index:251660288" coordorigin="1100,359" coordsize="10510,16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">
              <v:rect id="Rectangle 428" o:spid="_x0000_s1092" style="position:absolute;left:5127;top:15638;width:5714;height:6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" filled="f" stroked="f">
                <v:textbox inset="1pt,1pt,1pt,1pt">
                  <w:txbxContent>
                    <w:p w14:paraId="7E01F3CB" w14:textId="77777777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proofErr w:type="gramStart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9021  6</w:t>
                      </w:r>
                      <w:proofErr w:type="gramEnd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П</w:t>
                      </w:r>
                    </w:p>
                    <w:p w14:paraId="2BF2B87F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93" style="position:absolute;left:1155;top:16226;width:348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<v:textbox inset="0,0,0,0">
                  <w:txbxContent>
                    <w:p w14:paraId="282AF073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94" style="position:absolute;left:1584;top:16226;width:463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<v:textbox inset="0,0,0,0">
                  <w:txbxContent>
                    <w:p w14:paraId="3522BD98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95" style="position:absolute;left:2353;top:16226;width:894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<v:textbox inset="0,0,0,0">
                  <w:txbxContent>
                    <w:p w14:paraId="2090C051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96" style="position:absolute;left:3450;top:16241;width:731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<v:textbox inset="0,0,0,0">
                  <w:txbxContent>
                    <w:p w14:paraId="520F7136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proofErr w:type="spellStart"/>
                      <w:r>
                        <w:rPr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97" style="position:absolute;left:4367;top:16226;width:434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<v:textbox inset="0,0,0,0">
                  <w:txbxContent>
                    <w:p w14:paraId="310CA02D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98" style="position:absolute;left:11097;top:15714;width:438;height: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<v:textbox inset="0,0,0,0">
                  <w:txbxContent>
                    <w:p w14:paraId="0EBA9BE3" w14:textId="77777777" w:rsidR="00AE4BF0" w:rsidRDefault="00A37476">
                      <w:pPr>
                        <w:pStyle w:val="af1"/>
                      </w:pPr>
                      <w:r>
                        <w:t>Лист</w:t>
                      </w:r>
                    </w:p>
                  </w:txbxContent>
                </v:textbox>
              </v:rect>
              <v:line id="Line 435" o:spid="_x0000_s1099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" strokeweight="2pt"/>
              <v:line id="Line 436" o:spid="_x0000_s1100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437" o:spid="_x0000_s1101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38" o:spid="_x0000_s1102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" strokeweight="2pt"/>
              <v:line id="Line 439" o:spid="_x0000_s1103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440" o:spid="_x0000_s1104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<v:line id="Line 441" o:spid="_x0000_s1105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" strokeweight="2pt"/>
              <v:line id="Line 442" o:spid="_x0000_s1106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443" o:spid="_x0000_s1107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444" o:spid="_x0000_s1108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45" o:spid="_x0000_s1109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446" o:spid="_x0000_s1110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47" o:spid="_x0000_s1111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" strokeweight="2pt"/>
              <v:line id="Line 448" o:spid="_x0000_s1112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9" o:spid="_x0000_s1113" type="#_x0000_t202" style="position:absolute;left:11114;top:16071;width:427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" filled="f" stroked="f">
                <v:textbox inset="0,.3mm,0,.3mm">
                  <w:txbxContent>
                    <w:p w14:paraId="67E97352" w14:textId="77777777" w:rsidR="00AE4BF0" w:rsidRDefault="00AE4BF0">
                      <w:pPr>
                        <w:pStyle w:val="af1"/>
                        <w:rPr>
                          <w:sz w:val="24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  <w:p w14:paraId="714B4F62" w14:textId="77777777" w:rsidR="00AE4BF0" w:rsidRDefault="00AE4BF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CDC98"/>
    <w:multiLevelType w:val="singleLevel"/>
    <w:tmpl w:val="B77CDC98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FEDF9659"/>
    <w:multiLevelType w:val="singleLevel"/>
    <w:tmpl w:val="FEDF9659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2252B"/>
    <w:multiLevelType w:val="hybridMultilevel"/>
    <w:tmpl w:val="15C0A55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" w15:restartNumberingAfterBreak="0">
    <w:nsid w:val="21A908E7"/>
    <w:multiLevelType w:val="hybridMultilevel"/>
    <w:tmpl w:val="8A2095F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4" w15:restartNumberingAfterBreak="0">
    <w:nsid w:val="24B451EF"/>
    <w:multiLevelType w:val="multilevel"/>
    <w:tmpl w:val="24B451EF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04209"/>
    <w:multiLevelType w:val="hybridMultilevel"/>
    <w:tmpl w:val="86DC09C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6" w15:restartNumberingAfterBreak="0">
    <w:nsid w:val="26402906"/>
    <w:multiLevelType w:val="hybridMultilevel"/>
    <w:tmpl w:val="FB6C1A3E"/>
    <w:lvl w:ilvl="0" w:tplc="CDB05C5E">
      <w:start w:val="1"/>
      <w:numFmt w:val="bullet"/>
      <w:pStyle w:val="a"/>
      <w:lvlText w:val=""/>
      <w:lvlJc w:val="left"/>
      <w:pPr>
        <w:ind w:left="78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283" w:hanging="360"/>
      </w:pPr>
    </w:lvl>
    <w:lvl w:ilvl="2" w:tplc="0419001B" w:tentative="1">
      <w:start w:val="1"/>
      <w:numFmt w:val="lowerRoman"/>
      <w:lvlText w:val="%3."/>
      <w:lvlJc w:val="right"/>
      <w:pPr>
        <w:ind w:left="4003" w:hanging="180"/>
      </w:pPr>
    </w:lvl>
    <w:lvl w:ilvl="3" w:tplc="0419000F" w:tentative="1">
      <w:start w:val="1"/>
      <w:numFmt w:val="decimal"/>
      <w:lvlText w:val="%4."/>
      <w:lvlJc w:val="left"/>
      <w:pPr>
        <w:ind w:left="4723" w:hanging="360"/>
      </w:pPr>
    </w:lvl>
    <w:lvl w:ilvl="4" w:tplc="04190019" w:tentative="1">
      <w:start w:val="1"/>
      <w:numFmt w:val="lowerLetter"/>
      <w:lvlText w:val="%5."/>
      <w:lvlJc w:val="left"/>
      <w:pPr>
        <w:ind w:left="5443" w:hanging="360"/>
      </w:pPr>
    </w:lvl>
    <w:lvl w:ilvl="5" w:tplc="0419001B" w:tentative="1">
      <w:start w:val="1"/>
      <w:numFmt w:val="lowerRoman"/>
      <w:lvlText w:val="%6."/>
      <w:lvlJc w:val="right"/>
      <w:pPr>
        <w:ind w:left="6163" w:hanging="180"/>
      </w:pPr>
    </w:lvl>
    <w:lvl w:ilvl="6" w:tplc="0419000F" w:tentative="1">
      <w:start w:val="1"/>
      <w:numFmt w:val="decimal"/>
      <w:lvlText w:val="%7."/>
      <w:lvlJc w:val="left"/>
      <w:pPr>
        <w:ind w:left="6883" w:hanging="360"/>
      </w:pPr>
    </w:lvl>
    <w:lvl w:ilvl="7" w:tplc="04190019" w:tentative="1">
      <w:start w:val="1"/>
      <w:numFmt w:val="lowerLetter"/>
      <w:lvlText w:val="%8."/>
      <w:lvlJc w:val="left"/>
      <w:pPr>
        <w:ind w:left="7603" w:hanging="360"/>
      </w:pPr>
    </w:lvl>
    <w:lvl w:ilvl="8" w:tplc="041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7" w15:restartNumberingAfterBreak="0">
    <w:nsid w:val="28674273"/>
    <w:multiLevelType w:val="multilevel"/>
    <w:tmpl w:val="28674273"/>
    <w:lvl w:ilvl="0">
      <w:start w:val="1"/>
      <w:numFmt w:val="bullet"/>
      <w:pStyle w:val="a0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B2E0743"/>
    <w:multiLevelType w:val="hybridMultilevel"/>
    <w:tmpl w:val="21C84952"/>
    <w:lvl w:ilvl="0" w:tplc="E5F229E0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4F942D2"/>
    <w:multiLevelType w:val="hybridMultilevel"/>
    <w:tmpl w:val="77BCF8D0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0" w15:restartNumberingAfterBreak="0">
    <w:nsid w:val="498D74DD"/>
    <w:multiLevelType w:val="hybridMultilevel"/>
    <w:tmpl w:val="D3F4D36A"/>
    <w:lvl w:ilvl="0" w:tplc="555E7DBE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4ABE1735"/>
    <w:multiLevelType w:val="singleLevel"/>
    <w:tmpl w:val="4ABE1735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51840E0C"/>
    <w:multiLevelType w:val="hybridMultilevel"/>
    <w:tmpl w:val="A6463B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3" w15:restartNumberingAfterBreak="0">
    <w:nsid w:val="5622151C"/>
    <w:multiLevelType w:val="hybridMultilevel"/>
    <w:tmpl w:val="A63E126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4" w15:restartNumberingAfterBreak="0">
    <w:nsid w:val="61B05A53"/>
    <w:multiLevelType w:val="hybridMultilevel"/>
    <w:tmpl w:val="737A6C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5" w15:restartNumberingAfterBreak="0">
    <w:nsid w:val="629F38A7"/>
    <w:multiLevelType w:val="hybridMultilevel"/>
    <w:tmpl w:val="AE28CD5C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6" w15:restartNumberingAfterBreak="0">
    <w:nsid w:val="67D46DEC"/>
    <w:multiLevelType w:val="hybridMultilevel"/>
    <w:tmpl w:val="E46A3AA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7" w15:restartNumberingAfterBreak="0">
    <w:nsid w:val="6B5C0795"/>
    <w:multiLevelType w:val="hybridMultilevel"/>
    <w:tmpl w:val="B568C71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8" w15:restartNumberingAfterBreak="0">
    <w:nsid w:val="6E1F63CF"/>
    <w:multiLevelType w:val="hybridMultilevel"/>
    <w:tmpl w:val="FFF85B18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num w:numId="1" w16cid:durableId="1860924339">
    <w:abstractNumId w:val="7"/>
  </w:num>
  <w:num w:numId="2" w16cid:durableId="1263103191">
    <w:abstractNumId w:val="4"/>
  </w:num>
  <w:num w:numId="3" w16cid:durableId="1262225803">
    <w:abstractNumId w:val="0"/>
  </w:num>
  <w:num w:numId="4" w16cid:durableId="273368206">
    <w:abstractNumId w:val="1"/>
  </w:num>
  <w:num w:numId="5" w16cid:durableId="342823643">
    <w:abstractNumId w:val="11"/>
  </w:num>
  <w:num w:numId="6" w16cid:durableId="180516282">
    <w:abstractNumId w:val="6"/>
  </w:num>
  <w:num w:numId="7" w16cid:durableId="1064524762">
    <w:abstractNumId w:val="18"/>
  </w:num>
  <w:num w:numId="8" w16cid:durableId="1457917420">
    <w:abstractNumId w:val="10"/>
  </w:num>
  <w:num w:numId="9" w16cid:durableId="925385950">
    <w:abstractNumId w:val="3"/>
  </w:num>
  <w:num w:numId="10" w16cid:durableId="2075931151">
    <w:abstractNumId w:val="13"/>
  </w:num>
  <w:num w:numId="11" w16cid:durableId="200555752">
    <w:abstractNumId w:val="12"/>
  </w:num>
  <w:num w:numId="12" w16cid:durableId="1961448494">
    <w:abstractNumId w:val="14"/>
  </w:num>
  <w:num w:numId="13" w16cid:durableId="1193425027">
    <w:abstractNumId w:val="9"/>
  </w:num>
  <w:num w:numId="14" w16cid:durableId="655958401">
    <w:abstractNumId w:val="2"/>
  </w:num>
  <w:num w:numId="15" w16cid:durableId="278339597">
    <w:abstractNumId w:val="17"/>
  </w:num>
  <w:num w:numId="16" w16cid:durableId="1254896946">
    <w:abstractNumId w:val="16"/>
  </w:num>
  <w:num w:numId="17" w16cid:durableId="250510529">
    <w:abstractNumId w:val="5"/>
  </w:num>
  <w:num w:numId="18" w16cid:durableId="731584999">
    <w:abstractNumId w:val="15"/>
  </w:num>
  <w:num w:numId="19" w16cid:durableId="9229557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9EE"/>
    <w:rsid w:val="87561836"/>
    <w:rsid w:val="B3EF9E96"/>
    <w:rsid w:val="BD738D54"/>
    <w:rsid w:val="CCFF8682"/>
    <w:rsid w:val="CEFFF4F4"/>
    <w:rsid w:val="D1F2737F"/>
    <w:rsid w:val="DDEBB94D"/>
    <w:rsid w:val="DFF7CFE5"/>
    <w:rsid w:val="E3EFA233"/>
    <w:rsid w:val="EFB709AB"/>
    <w:rsid w:val="F33FD922"/>
    <w:rsid w:val="F37D7CE2"/>
    <w:rsid w:val="F3FF77AF"/>
    <w:rsid w:val="F5DFFEB4"/>
    <w:rsid w:val="F6FB35CB"/>
    <w:rsid w:val="F7FBE797"/>
    <w:rsid w:val="FABB8D78"/>
    <w:rsid w:val="FAEEA28F"/>
    <w:rsid w:val="FCC99EEF"/>
    <w:rsid w:val="FF5F7F00"/>
    <w:rsid w:val="FF8FE20C"/>
    <w:rsid w:val="FFFE3F67"/>
    <w:rsid w:val="FFFF55D7"/>
    <w:rsid w:val="00004FBC"/>
    <w:rsid w:val="00010574"/>
    <w:rsid w:val="0001693B"/>
    <w:rsid w:val="000215FC"/>
    <w:rsid w:val="0002640F"/>
    <w:rsid w:val="00030241"/>
    <w:rsid w:val="000320B2"/>
    <w:rsid w:val="00037107"/>
    <w:rsid w:val="00042A86"/>
    <w:rsid w:val="00062D0E"/>
    <w:rsid w:val="00064852"/>
    <w:rsid w:val="0007181A"/>
    <w:rsid w:val="0007596C"/>
    <w:rsid w:val="00075D8B"/>
    <w:rsid w:val="00077FE3"/>
    <w:rsid w:val="00090CD1"/>
    <w:rsid w:val="000935C4"/>
    <w:rsid w:val="000A18CA"/>
    <w:rsid w:val="000A7761"/>
    <w:rsid w:val="000B63DF"/>
    <w:rsid w:val="000B7957"/>
    <w:rsid w:val="000C0ED9"/>
    <w:rsid w:val="000C3602"/>
    <w:rsid w:val="000D14D8"/>
    <w:rsid w:val="000D4CB7"/>
    <w:rsid w:val="000D55B9"/>
    <w:rsid w:val="000D5D0C"/>
    <w:rsid w:val="000D74BE"/>
    <w:rsid w:val="000E44E2"/>
    <w:rsid w:val="000F0251"/>
    <w:rsid w:val="000F1184"/>
    <w:rsid w:val="000F1C2F"/>
    <w:rsid w:val="000F325A"/>
    <w:rsid w:val="000F6BA4"/>
    <w:rsid w:val="000F7B1D"/>
    <w:rsid w:val="00100EFF"/>
    <w:rsid w:val="00102BE0"/>
    <w:rsid w:val="00105796"/>
    <w:rsid w:val="001059AD"/>
    <w:rsid w:val="00115841"/>
    <w:rsid w:val="00117316"/>
    <w:rsid w:val="00123DA2"/>
    <w:rsid w:val="001334F5"/>
    <w:rsid w:val="00154661"/>
    <w:rsid w:val="00155A89"/>
    <w:rsid w:val="00160C1F"/>
    <w:rsid w:val="00161A1C"/>
    <w:rsid w:val="001907B3"/>
    <w:rsid w:val="0019212F"/>
    <w:rsid w:val="00192DE1"/>
    <w:rsid w:val="001A41DD"/>
    <w:rsid w:val="001A44B4"/>
    <w:rsid w:val="001B3071"/>
    <w:rsid w:val="001B6125"/>
    <w:rsid w:val="001C5614"/>
    <w:rsid w:val="001D60F0"/>
    <w:rsid w:val="001E54EB"/>
    <w:rsid w:val="001F09EE"/>
    <w:rsid w:val="0020176B"/>
    <w:rsid w:val="0020543A"/>
    <w:rsid w:val="00236615"/>
    <w:rsid w:val="0024054D"/>
    <w:rsid w:val="00245F55"/>
    <w:rsid w:val="002475C2"/>
    <w:rsid w:val="0025259F"/>
    <w:rsid w:val="00254504"/>
    <w:rsid w:val="002606BA"/>
    <w:rsid w:val="00261A85"/>
    <w:rsid w:val="00261F4F"/>
    <w:rsid w:val="002627B6"/>
    <w:rsid w:val="0027336A"/>
    <w:rsid w:val="002760A6"/>
    <w:rsid w:val="002832EE"/>
    <w:rsid w:val="00285DBC"/>
    <w:rsid w:val="00287983"/>
    <w:rsid w:val="00293B1B"/>
    <w:rsid w:val="0029490F"/>
    <w:rsid w:val="002A3E88"/>
    <w:rsid w:val="002A4AB7"/>
    <w:rsid w:val="002B37E9"/>
    <w:rsid w:val="002B6AEC"/>
    <w:rsid w:val="002C21B2"/>
    <w:rsid w:val="002C5B3A"/>
    <w:rsid w:val="002C5CA0"/>
    <w:rsid w:val="002C7338"/>
    <w:rsid w:val="002E1142"/>
    <w:rsid w:val="002E38E0"/>
    <w:rsid w:val="0031369A"/>
    <w:rsid w:val="00326643"/>
    <w:rsid w:val="0033738B"/>
    <w:rsid w:val="00343BA1"/>
    <w:rsid w:val="003464FE"/>
    <w:rsid w:val="003626D8"/>
    <w:rsid w:val="00367976"/>
    <w:rsid w:val="00374165"/>
    <w:rsid w:val="00375E0E"/>
    <w:rsid w:val="0037755B"/>
    <w:rsid w:val="003929E5"/>
    <w:rsid w:val="00393189"/>
    <w:rsid w:val="00397B7E"/>
    <w:rsid w:val="003A5806"/>
    <w:rsid w:val="003A6D91"/>
    <w:rsid w:val="003A6E05"/>
    <w:rsid w:val="003A7299"/>
    <w:rsid w:val="003B22BB"/>
    <w:rsid w:val="003B5331"/>
    <w:rsid w:val="003B61BD"/>
    <w:rsid w:val="003C1235"/>
    <w:rsid w:val="003C604C"/>
    <w:rsid w:val="003C6896"/>
    <w:rsid w:val="003D7F18"/>
    <w:rsid w:val="003E4882"/>
    <w:rsid w:val="003E5406"/>
    <w:rsid w:val="003E56AC"/>
    <w:rsid w:val="003F398F"/>
    <w:rsid w:val="003F4A52"/>
    <w:rsid w:val="003F533A"/>
    <w:rsid w:val="003F6269"/>
    <w:rsid w:val="003F68DD"/>
    <w:rsid w:val="004012B2"/>
    <w:rsid w:val="00410F92"/>
    <w:rsid w:val="00411208"/>
    <w:rsid w:val="004123EA"/>
    <w:rsid w:val="004215D8"/>
    <w:rsid w:val="00424976"/>
    <w:rsid w:val="00432C9F"/>
    <w:rsid w:val="004335E7"/>
    <w:rsid w:val="00435ED6"/>
    <w:rsid w:val="004369BC"/>
    <w:rsid w:val="00441D74"/>
    <w:rsid w:val="004522CE"/>
    <w:rsid w:val="00456085"/>
    <w:rsid w:val="004719E4"/>
    <w:rsid w:val="00472140"/>
    <w:rsid w:val="00473FB2"/>
    <w:rsid w:val="0048232C"/>
    <w:rsid w:val="00496404"/>
    <w:rsid w:val="004A46F9"/>
    <w:rsid w:val="004B0D55"/>
    <w:rsid w:val="004C64C9"/>
    <w:rsid w:val="004D28FD"/>
    <w:rsid w:val="004D7028"/>
    <w:rsid w:val="004E24E7"/>
    <w:rsid w:val="004E7AC0"/>
    <w:rsid w:val="004E7DCE"/>
    <w:rsid w:val="004F511E"/>
    <w:rsid w:val="004F69F2"/>
    <w:rsid w:val="005038E7"/>
    <w:rsid w:val="00504F08"/>
    <w:rsid w:val="00505A3C"/>
    <w:rsid w:val="00510EA6"/>
    <w:rsid w:val="0051307B"/>
    <w:rsid w:val="005143EC"/>
    <w:rsid w:val="0051756F"/>
    <w:rsid w:val="00523883"/>
    <w:rsid w:val="00524AD0"/>
    <w:rsid w:val="00525669"/>
    <w:rsid w:val="0053754A"/>
    <w:rsid w:val="00543454"/>
    <w:rsid w:val="0054445E"/>
    <w:rsid w:val="0054450A"/>
    <w:rsid w:val="00544647"/>
    <w:rsid w:val="00546CF8"/>
    <w:rsid w:val="0056073B"/>
    <w:rsid w:val="00560F0D"/>
    <w:rsid w:val="00565A7C"/>
    <w:rsid w:val="00565D9C"/>
    <w:rsid w:val="00567FB2"/>
    <w:rsid w:val="00572032"/>
    <w:rsid w:val="005722E5"/>
    <w:rsid w:val="005754BC"/>
    <w:rsid w:val="00580E3A"/>
    <w:rsid w:val="00583FD9"/>
    <w:rsid w:val="00585627"/>
    <w:rsid w:val="00585C28"/>
    <w:rsid w:val="00586A3D"/>
    <w:rsid w:val="00590771"/>
    <w:rsid w:val="0059251F"/>
    <w:rsid w:val="00593FAA"/>
    <w:rsid w:val="005974C7"/>
    <w:rsid w:val="005A20C6"/>
    <w:rsid w:val="005A4128"/>
    <w:rsid w:val="005B0950"/>
    <w:rsid w:val="005B7208"/>
    <w:rsid w:val="005C4543"/>
    <w:rsid w:val="005D1DDC"/>
    <w:rsid w:val="005D2F53"/>
    <w:rsid w:val="005D5849"/>
    <w:rsid w:val="005D773B"/>
    <w:rsid w:val="005E6E2A"/>
    <w:rsid w:val="005F24FC"/>
    <w:rsid w:val="005F3D4F"/>
    <w:rsid w:val="005F7855"/>
    <w:rsid w:val="00600177"/>
    <w:rsid w:val="00607714"/>
    <w:rsid w:val="0061585A"/>
    <w:rsid w:val="006167DF"/>
    <w:rsid w:val="00622CB1"/>
    <w:rsid w:val="00633BF8"/>
    <w:rsid w:val="006372E3"/>
    <w:rsid w:val="00644592"/>
    <w:rsid w:val="00647688"/>
    <w:rsid w:val="006539A8"/>
    <w:rsid w:val="0067043A"/>
    <w:rsid w:val="00673A18"/>
    <w:rsid w:val="0068216D"/>
    <w:rsid w:val="0069420F"/>
    <w:rsid w:val="0069589C"/>
    <w:rsid w:val="00696A17"/>
    <w:rsid w:val="006A246F"/>
    <w:rsid w:val="006A4410"/>
    <w:rsid w:val="006A6283"/>
    <w:rsid w:val="006B7D23"/>
    <w:rsid w:val="006E59BF"/>
    <w:rsid w:val="006E61F1"/>
    <w:rsid w:val="0070309A"/>
    <w:rsid w:val="0071767C"/>
    <w:rsid w:val="0072250F"/>
    <w:rsid w:val="00723EF8"/>
    <w:rsid w:val="00724F81"/>
    <w:rsid w:val="007255F6"/>
    <w:rsid w:val="00730EB8"/>
    <w:rsid w:val="00732C42"/>
    <w:rsid w:val="00734E03"/>
    <w:rsid w:val="007356D4"/>
    <w:rsid w:val="0073711E"/>
    <w:rsid w:val="007466A1"/>
    <w:rsid w:val="0074724A"/>
    <w:rsid w:val="0075030D"/>
    <w:rsid w:val="00755BDD"/>
    <w:rsid w:val="00767563"/>
    <w:rsid w:val="00771905"/>
    <w:rsid w:val="00774A4E"/>
    <w:rsid w:val="00774AF0"/>
    <w:rsid w:val="00783607"/>
    <w:rsid w:val="007A219D"/>
    <w:rsid w:val="007A7301"/>
    <w:rsid w:val="007B0686"/>
    <w:rsid w:val="007B0B77"/>
    <w:rsid w:val="007B27EA"/>
    <w:rsid w:val="007B6147"/>
    <w:rsid w:val="007C1237"/>
    <w:rsid w:val="007C14F5"/>
    <w:rsid w:val="007C26E3"/>
    <w:rsid w:val="007C37F6"/>
    <w:rsid w:val="007D1147"/>
    <w:rsid w:val="007D395C"/>
    <w:rsid w:val="007D720F"/>
    <w:rsid w:val="007E3643"/>
    <w:rsid w:val="007E6A50"/>
    <w:rsid w:val="007F2C1C"/>
    <w:rsid w:val="00811468"/>
    <w:rsid w:val="00811569"/>
    <w:rsid w:val="00813D2D"/>
    <w:rsid w:val="00820DCD"/>
    <w:rsid w:val="008360D7"/>
    <w:rsid w:val="008406EC"/>
    <w:rsid w:val="0085189C"/>
    <w:rsid w:val="00856B98"/>
    <w:rsid w:val="00857B27"/>
    <w:rsid w:val="00863451"/>
    <w:rsid w:val="0086350F"/>
    <w:rsid w:val="00864B76"/>
    <w:rsid w:val="0087209A"/>
    <w:rsid w:val="00881E09"/>
    <w:rsid w:val="008843BD"/>
    <w:rsid w:val="008908FB"/>
    <w:rsid w:val="0089318D"/>
    <w:rsid w:val="00895D66"/>
    <w:rsid w:val="008A0702"/>
    <w:rsid w:val="008A414E"/>
    <w:rsid w:val="008A5C96"/>
    <w:rsid w:val="008A798E"/>
    <w:rsid w:val="008B1175"/>
    <w:rsid w:val="008B1C7C"/>
    <w:rsid w:val="008B48C9"/>
    <w:rsid w:val="008B6977"/>
    <w:rsid w:val="008B6A44"/>
    <w:rsid w:val="008C6D08"/>
    <w:rsid w:val="008D2F32"/>
    <w:rsid w:val="008E3AC4"/>
    <w:rsid w:val="008E45F5"/>
    <w:rsid w:val="008E470D"/>
    <w:rsid w:val="008E7D9B"/>
    <w:rsid w:val="008E7FB2"/>
    <w:rsid w:val="008F2F92"/>
    <w:rsid w:val="008F3BA3"/>
    <w:rsid w:val="00900E52"/>
    <w:rsid w:val="00902BDC"/>
    <w:rsid w:val="0090354B"/>
    <w:rsid w:val="00904CAA"/>
    <w:rsid w:val="00906F33"/>
    <w:rsid w:val="009077EB"/>
    <w:rsid w:val="00912AF4"/>
    <w:rsid w:val="00912D9C"/>
    <w:rsid w:val="00915C8E"/>
    <w:rsid w:val="00916674"/>
    <w:rsid w:val="00917CCD"/>
    <w:rsid w:val="00920716"/>
    <w:rsid w:val="00921174"/>
    <w:rsid w:val="009255C0"/>
    <w:rsid w:val="009256BA"/>
    <w:rsid w:val="00925942"/>
    <w:rsid w:val="00934355"/>
    <w:rsid w:val="009401AD"/>
    <w:rsid w:val="00957BB5"/>
    <w:rsid w:val="00962843"/>
    <w:rsid w:val="00975E4A"/>
    <w:rsid w:val="00984DAF"/>
    <w:rsid w:val="00990A98"/>
    <w:rsid w:val="0099407B"/>
    <w:rsid w:val="00994FB9"/>
    <w:rsid w:val="009A205E"/>
    <w:rsid w:val="009A7538"/>
    <w:rsid w:val="009B388F"/>
    <w:rsid w:val="009B482F"/>
    <w:rsid w:val="009C001B"/>
    <w:rsid w:val="009C5673"/>
    <w:rsid w:val="009E1A29"/>
    <w:rsid w:val="009F358E"/>
    <w:rsid w:val="009F4EB9"/>
    <w:rsid w:val="00A00DF2"/>
    <w:rsid w:val="00A1313A"/>
    <w:rsid w:val="00A15435"/>
    <w:rsid w:val="00A206FC"/>
    <w:rsid w:val="00A20B8E"/>
    <w:rsid w:val="00A21661"/>
    <w:rsid w:val="00A25DBF"/>
    <w:rsid w:val="00A37476"/>
    <w:rsid w:val="00A37D33"/>
    <w:rsid w:val="00A4211E"/>
    <w:rsid w:val="00A53E0D"/>
    <w:rsid w:val="00A641CD"/>
    <w:rsid w:val="00A6474D"/>
    <w:rsid w:val="00A8274A"/>
    <w:rsid w:val="00AB20E5"/>
    <w:rsid w:val="00AB60F9"/>
    <w:rsid w:val="00AB61DF"/>
    <w:rsid w:val="00AC155A"/>
    <w:rsid w:val="00AD09CF"/>
    <w:rsid w:val="00AE2C7F"/>
    <w:rsid w:val="00AE43F6"/>
    <w:rsid w:val="00AE4BF0"/>
    <w:rsid w:val="00AE7CAB"/>
    <w:rsid w:val="00AF0CB2"/>
    <w:rsid w:val="00AF4938"/>
    <w:rsid w:val="00AF4A45"/>
    <w:rsid w:val="00B0182F"/>
    <w:rsid w:val="00B04E91"/>
    <w:rsid w:val="00B06842"/>
    <w:rsid w:val="00B079AD"/>
    <w:rsid w:val="00B1648C"/>
    <w:rsid w:val="00B229F5"/>
    <w:rsid w:val="00B32CA9"/>
    <w:rsid w:val="00B37FBF"/>
    <w:rsid w:val="00B46735"/>
    <w:rsid w:val="00B47711"/>
    <w:rsid w:val="00B53A13"/>
    <w:rsid w:val="00B73CD9"/>
    <w:rsid w:val="00B74117"/>
    <w:rsid w:val="00B805AF"/>
    <w:rsid w:val="00B82FCC"/>
    <w:rsid w:val="00B8372A"/>
    <w:rsid w:val="00B906D6"/>
    <w:rsid w:val="00B96703"/>
    <w:rsid w:val="00B968CF"/>
    <w:rsid w:val="00BA114E"/>
    <w:rsid w:val="00BA3027"/>
    <w:rsid w:val="00BB1F85"/>
    <w:rsid w:val="00BC4A53"/>
    <w:rsid w:val="00BC4B50"/>
    <w:rsid w:val="00BC72B8"/>
    <w:rsid w:val="00BD2771"/>
    <w:rsid w:val="00BD6AA2"/>
    <w:rsid w:val="00C144E6"/>
    <w:rsid w:val="00C23808"/>
    <w:rsid w:val="00C243DD"/>
    <w:rsid w:val="00C2725A"/>
    <w:rsid w:val="00C32767"/>
    <w:rsid w:val="00C37EC2"/>
    <w:rsid w:val="00C403C8"/>
    <w:rsid w:val="00C50FEA"/>
    <w:rsid w:val="00C52F86"/>
    <w:rsid w:val="00C565EF"/>
    <w:rsid w:val="00C65A26"/>
    <w:rsid w:val="00C714C9"/>
    <w:rsid w:val="00C724BA"/>
    <w:rsid w:val="00C80BDB"/>
    <w:rsid w:val="00C81AB8"/>
    <w:rsid w:val="00C90CB6"/>
    <w:rsid w:val="00C94B1E"/>
    <w:rsid w:val="00C9612B"/>
    <w:rsid w:val="00CA1F5C"/>
    <w:rsid w:val="00CB0CCA"/>
    <w:rsid w:val="00CB4D9F"/>
    <w:rsid w:val="00CB4FF3"/>
    <w:rsid w:val="00CD1BB3"/>
    <w:rsid w:val="00CE0C4D"/>
    <w:rsid w:val="00CE2183"/>
    <w:rsid w:val="00CE36D1"/>
    <w:rsid w:val="00CE3AE4"/>
    <w:rsid w:val="00CF326C"/>
    <w:rsid w:val="00CF7E2B"/>
    <w:rsid w:val="00D01E2F"/>
    <w:rsid w:val="00D01F47"/>
    <w:rsid w:val="00D028EA"/>
    <w:rsid w:val="00D1080D"/>
    <w:rsid w:val="00D14E6E"/>
    <w:rsid w:val="00D159AD"/>
    <w:rsid w:val="00D1763D"/>
    <w:rsid w:val="00D241ED"/>
    <w:rsid w:val="00D24F20"/>
    <w:rsid w:val="00D27371"/>
    <w:rsid w:val="00D300E5"/>
    <w:rsid w:val="00D31393"/>
    <w:rsid w:val="00D350C9"/>
    <w:rsid w:val="00D366A6"/>
    <w:rsid w:val="00D43154"/>
    <w:rsid w:val="00D5014E"/>
    <w:rsid w:val="00D56AE8"/>
    <w:rsid w:val="00D6641D"/>
    <w:rsid w:val="00D70D28"/>
    <w:rsid w:val="00D74D2F"/>
    <w:rsid w:val="00D83701"/>
    <w:rsid w:val="00D96994"/>
    <w:rsid w:val="00D97E36"/>
    <w:rsid w:val="00DB2CAF"/>
    <w:rsid w:val="00DB3372"/>
    <w:rsid w:val="00DC497C"/>
    <w:rsid w:val="00DD16CD"/>
    <w:rsid w:val="00DD1AA6"/>
    <w:rsid w:val="00DD1C0A"/>
    <w:rsid w:val="00DD3C0D"/>
    <w:rsid w:val="00DE222B"/>
    <w:rsid w:val="00DE56CC"/>
    <w:rsid w:val="00DF0863"/>
    <w:rsid w:val="00DF1394"/>
    <w:rsid w:val="00DF177B"/>
    <w:rsid w:val="00DF5B6E"/>
    <w:rsid w:val="00DF6459"/>
    <w:rsid w:val="00DF6CB4"/>
    <w:rsid w:val="00E01AEA"/>
    <w:rsid w:val="00E2080E"/>
    <w:rsid w:val="00E22716"/>
    <w:rsid w:val="00E26B57"/>
    <w:rsid w:val="00E27F5D"/>
    <w:rsid w:val="00E34F32"/>
    <w:rsid w:val="00E373F3"/>
    <w:rsid w:val="00E465D7"/>
    <w:rsid w:val="00E54BFF"/>
    <w:rsid w:val="00E562AC"/>
    <w:rsid w:val="00E57630"/>
    <w:rsid w:val="00E608A2"/>
    <w:rsid w:val="00E63EF6"/>
    <w:rsid w:val="00E774EF"/>
    <w:rsid w:val="00E774F4"/>
    <w:rsid w:val="00E8178B"/>
    <w:rsid w:val="00E853ED"/>
    <w:rsid w:val="00E9212F"/>
    <w:rsid w:val="00EA1E58"/>
    <w:rsid w:val="00EA38EF"/>
    <w:rsid w:val="00EB250A"/>
    <w:rsid w:val="00EB7243"/>
    <w:rsid w:val="00ED5CAC"/>
    <w:rsid w:val="00ED61A1"/>
    <w:rsid w:val="00EE2820"/>
    <w:rsid w:val="00EE460E"/>
    <w:rsid w:val="00EE47AC"/>
    <w:rsid w:val="00EF756E"/>
    <w:rsid w:val="00F00F54"/>
    <w:rsid w:val="00F078CC"/>
    <w:rsid w:val="00F24479"/>
    <w:rsid w:val="00F27486"/>
    <w:rsid w:val="00F2788D"/>
    <w:rsid w:val="00F32A92"/>
    <w:rsid w:val="00F630A5"/>
    <w:rsid w:val="00F722C7"/>
    <w:rsid w:val="00F77919"/>
    <w:rsid w:val="00F8003D"/>
    <w:rsid w:val="00F8055F"/>
    <w:rsid w:val="00F818A6"/>
    <w:rsid w:val="00F82067"/>
    <w:rsid w:val="00F87897"/>
    <w:rsid w:val="00FA47FD"/>
    <w:rsid w:val="00FA4C3C"/>
    <w:rsid w:val="00FB4543"/>
    <w:rsid w:val="00FB647B"/>
    <w:rsid w:val="00FB69BE"/>
    <w:rsid w:val="00FC2743"/>
    <w:rsid w:val="00FC3DAE"/>
    <w:rsid w:val="00FC52EE"/>
    <w:rsid w:val="00FC70C4"/>
    <w:rsid w:val="00FD422C"/>
    <w:rsid w:val="00FD5EBD"/>
    <w:rsid w:val="00FE3FCC"/>
    <w:rsid w:val="00FE7C8B"/>
    <w:rsid w:val="00FF4BA8"/>
    <w:rsid w:val="00FF59AD"/>
    <w:rsid w:val="00FF6938"/>
    <w:rsid w:val="0DFBB5B3"/>
    <w:rsid w:val="18FD612A"/>
    <w:rsid w:val="1D7FB800"/>
    <w:rsid w:val="37AB5831"/>
    <w:rsid w:val="3DC3B6EB"/>
    <w:rsid w:val="3FE7F775"/>
    <w:rsid w:val="47F460C5"/>
    <w:rsid w:val="4CFF4F74"/>
    <w:rsid w:val="4FE7938E"/>
    <w:rsid w:val="57FEB3B9"/>
    <w:rsid w:val="5DFE97D8"/>
    <w:rsid w:val="6E27C1EA"/>
    <w:rsid w:val="6EF95119"/>
    <w:rsid w:val="6F5FFD23"/>
    <w:rsid w:val="6FBF77CC"/>
    <w:rsid w:val="75AF0BFA"/>
    <w:rsid w:val="777F7D67"/>
    <w:rsid w:val="7CDB7C8A"/>
    <w:rsid w:val="7DBF60E0"/>
    <w:rsid w:val="7E6FA595"/>
    <w:rsid w:val="7FBE1CB0"/>
    <w:rsid w:val="7FF52328"/>
    <w:rsid w:val="7FF72411"/>
    <w:rsid w:val="7FFF135C"/>
    <w:rsid w:val="7FFF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37CB04B"/>
  <w15:docId w15:val="{55F7C1FB-7DB7-4484-A739-A5E88A016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00DF2"/>
    <w:pPr>
      <w:ind w:left="-284"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456085"/>
    <w:pPr>
      <w:keepNext/>
      <w:keepLines/>
      <w:spacing w:before="567" w:after="567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7C26E3"/>
    <w:pPr>
      <w:keepNext/>
      <w:keepLines/>
      <w:spacing w:before="227" w:after="227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7B27EA"/>
    <w:pPr>
      <w:keepNext/>
      <w:keepLines/>
      <w:outlineLvl w:val="2"/>
    </w:pPr>
    <w:rPr>
      <w:rFonts w:eastAsiaTheme="majorEastAsia" w:cstheme="majorBidi"/>
      <w:bCs/>
    </w:rPr>
  </w:style>
  <w:style w:type="paragraph" w:styleId="4">
    <w:name w:val="heading 4"/>
    <w:next w:val="a1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uiPriority w:val="99"/>
    <w:unhideWhenUsed/>
    <w:rPr>
      <w:rFonts w:ascii="Tahoma" w:hAnsi="Tahoma" w:cs="Tahoma"/>
      <w:sz w:val="16"/>
      <w:szCs w:val="16"/>
    </w:rPr>
  </w:style>
  <w:style w:type="paragraph" w:styleId="a7">
    <w:name w:val="footer"/>
    <w:basedOn w:val="a1"/>
    <w:link w:val="a8"/>
    <w:uiPriority w:val="99"/>
    <w:unhideWhenUsed/>
    <w:pPr>
      <w:tabs>
        <w:tab w:val="center" w:pos="4677"/>
        <w:tab w:val="right" w:pos="9355"/>
      </w:tabs>
    </w:pPr>
  </w:style>
  <w:style w:type="paragraph" w:styleId="a9">
    <w:name w:val="header"/>
    <w:basedOn w:val="a1"/>
    <w:link w:val="aa"/>
    <w:unhideWhenUsed/>
    <w:pPr>
      <w:tabs>
        <w:tab w:val="center" w:pos="4677"/>
        <w:tab w:val="right" w:pos="9355"/>
      </w:tabs>
    </w:pPr>
  </w:style>
  <w:style w:type="character" w:styleId="HTML">
    <w:name w:val="HTML Code"/>
    <w:basedOn w:val="a2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0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c">
    <w:name w:val="Normal (Web)"/>
    <w:basedOn w:val="a1"/>
    <w:link w:val="ad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2"/>
    <w:uiPriority w:val="22"/>
    <w:qFormat/>
    <w:rPr>
      <w:b/>
      <w:bCs/>
    </w:rPr>
  </w:style>
  <w:style w:type="table" w:styleId="af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autoRedefine/>
    <w:uiPriority w:val="39"/>
    <w:unhideWhenUsed/>
    <w:rsid w:val="0054450A"/>
    <w:pPr>
      <w:tabs>
        <w:tab w:val="right" w:leader="dot" w:pos="9639"/>
      </w:tabs>
      <w:ind w:left="426" w:hanging="568"/>
    </w:pPr>
  </w:style>
  <w:style w:type="paragraph" w:styleId="21">
    <w:name w:val="toc 2"/>
    <w:basedOn w:val="a1"/>
    <w:next w:val="a1"/>
    <w:autoRedefine/>
    <w:uiPriority w:val="39"/>
    <w:unhideWhenUsed/>
    <w:pPr>
      <w:tabs>
        <w:tab w:val="right" w:leader="dot" w:pos="9639"/>
      </w:tabs>
      <w:ind w:left="708" w:hanging="708"/>
    </w:pPr>
  </w:style>
  <w:style w:type="paragraph" w:styleId="31">
    <w:name w:val="toc 3"/>
    <w:basedOn w:val="a1"/>
    <w:next w:val="a1"/>
    <w:autoRedefine/>
    <w:uiPriority w:val="39"/>
    <w:unhideWhenUsed/>
    <w:pPr>
      <w:spacing w:after="100"/>
      <w:ind w:left="440"/>
    </w:pPr>
  </w:style>
  <w:style w:type="character" w:customStyle="1" w:styleId="aa">
    <w:name w:val="Верхний колонтитул Знак"/>
    <w:basedOn w:val="a2"/>
    <w:link w:val="a9"/>
  </w:style>
  <w:style w:type="character" w:customStyle="1" w:styleId="a8">
    <w:name w:val="Нижний колонтитул Знак"/>
    <w:basedOn w:val="a2"/>
    <w:link w:val="a7"/>
    <w:uiPriority w:val="99"/>
  </w:style>
  <w:style w:type="paragraph" w:styleId="af0">
    <w:name w:val="No Spacing"/>
    <w:uiPriority w:val="99"/>
    <w:qFormat/>
    <w:rPr>
      <w:rFonts w:ascii="Calibri" w:eastAsia="Times New Roman" w:hAnsi="Calibri"/>
      <w:sz w:val="22"/>
      <w:szCs w:val="22"/>
    </w:rPr>
  </w:style>
  <w:style w:type="paragraph" w:customStyle="1" w:styleId="af1">
    <w:name w:val="РамкаНадписи"/>
    <w:basedOn w:val="a1"/>
    <w:pPr>
      <w:jc w:val="center"/>
    </w:pPr>
    <w:rPr>
      <w:rFonts w:ascii="ISOCPEUR" w:eastAsia="Batang" w:hAnsi="ISOCPEUR" w:cs="Times New Roman"/>
      <w:i/>
      <w:sz w:val="16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456085"/>
    <w:rPr>
      <w:rFonts w:eastAsiaTheme="majorEastAsia" w:cstheme="majorBidi"/>
      <w:b/>
      <w:bCs/>
      <w:sz w:val="32"/>
      <w:szCs w:val="28"/>
      <w:lang w:eastAsia="en-US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outlineLvl w:val="9"/>
    </w:pPr>
    <w:rPr>
      <w:lang w:eastAsia="ru-RU"/>
    </w:rPr>
  </w:style>
  <w:style w:type="character" w:customStyle="1" w:styleId="a6">
    <w:name w:val="Текст выноски Знак"/>
    <w:basedOn w:val="a2"/>
    <w:link w:val="a5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rsid w:val="007C26E3"/>
    <w:rPr>
      <w:rFonts w:eastAsiaTheme="majorEastAsia" w:cstheme="majorBidi"/>
      <w:b/>
      <w:bCs/>
      <w:sz w:val="28"/>
      <w:szCs w:val="26"/>
      <w:lang w:eastAsia="en-US"/>
    </w:rPr>
  </w:style>
  <w:style w:type="character" w:customStyle="1" w:styleId="30">
    <w:name w:val="Заголовок 3 Знак"/>
    <w:basedOn w:val="a2"/>
    <w:link w:val="3"/>
    <w:uiPriority w:val="9"/>
    <w:rsid w:val="007B27EA"/>
    <w:rPr>
      <w:rFonts w:eastAsiaTheme="majorEastAsia" w:cstheme="majorBidi"/>
      <w:bCs/>
      <w:sz w:val="28"/>
      <w:szCs w:val="22"/>
      <w:lang w:eastAsia="en-US"/>
    </w:rPr>
  </w:style>
  <w:style w:type="paragraph" w:styleId="af2">
    <w:name w:val="List Paragraph"/>
    <w:basedOn w:val="a1"/>
    <w:uiPriority w:val="34"/>
    <w:qFormat/>
    <w:pPr>
      <w:ind w:left="720"/>
      <w:contextualSpacing/>
    </w:pPr>
  </w:style>
  <w:style w:type="character" w:customStyle="1" w:styleId="af3">
    <w:name w:val="ОсновнойТекстГост Знак"/>
    <w:basedOn w:val="a2"/>
    <w:link w:val="af4"/>
    <w:locked/>
    <w:rPr>
      <w:rFonts w:ascii="Times New Roman" w:hAnsi="Times New Roman" w:cs="Times New Roman"/>
      <w:sz w:val="28"/>
    </w:rPr>
  </w:style>
  <w:style w:type="paragraph" w:customStyle="1" w:styleId="af4">
    <w:name w:val="ОсновнойТекстГост"/>
    <w:link w:val="af3"/>
    <w:qFormat/>
    <w:pPr>
      <w:ind w:left="-284" w:right="-142" w:firstLine="851"/>
      <w:jc w:val="both"/>
    </w:pPr>
    <w:rPr>
      <w:rFonts w:eastAsiaTheme="minorHAnsi"/>
      <w:sz w:val="28"/>
      <w:szCs w:val="22"/>
      <w:lang w:eastAsia="en-US"/>
    </w:rPr>
  </w:style>
  <w:style w:type="paragraph" w:customStyle="1" w:styleId="a0">
    <w:name w:val="ПеречислениеГост"/>
    <w:basedOn w:val="af4"/>
    <w:autoRedefine/>
    <w:pPr>
      <w:numPr>
        <w:numId w:val="1"/>
      </w:numPr>
      <w:tabs>
        <w:tab w:val="left" w:pos="851"/>
      </w:tabs>
      <w:ind w:left="-284" w:firstLine="851"/>
    </w:pPr>
  </w:style>
  <w:style w:type="character" w:customStyle="1" w:styleId="af5">
    <w:name w:val="ПеречислениеГостт Знак"/>
    <w:basedOn w:val="a2"/>
    <w:link w:val="a"/>
    <w:locked/>
    <w:rsid w:val="00B229F5"/>
    <w:rPr>
      <w:rFonts w:eastAsiaTheme="minorHAnsi" w:cstheme="minorBidi"/>
      <w:sz w:val="28"/>
      <w:szCs w:val="22"/>
      <w:lang w:eastAsia="en-US"/>
    </w:rPr>
  </w:style>
  <w:style w:type="paragraph" w:customStyle="1" w:styleId="a">
    <w:name w:val="ПеречислениеГостт"/>
    <w:basedOn w:val="a1"/>
    <w:next w:val="a1"/>
    <w:link w:val="af5"/>
    <w:qFormat/>
    <w:rsid w:val="00B229F5"/>
    <w:pPr>
      <w:numPr>
        <w:numId w:val="6"/>
      </w:numPr>
      <w:ind w:left="-284" w:firstLine="709"/>
    </w:pPr>
  </w:style>
  <w:style w:type="paragraph" w:customStyle="1" w:styleId="font-exo">
    <w:name w:val="font-exo"/>
    <w:basedOn w:val="a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mobile-h">
    <w:name w:val="mobile-h"/>
    <w:basedOn w:val="a2"/>
  </w:style>
  <w:style w:type="paragraph" w:customStyle="1" w:styleId="af6">
    <w:name w:val="стандарт"/>
    <w:basedOn w:val="a1"/>
    <w:link w:val="af7"/>
    <w:qFormat/>
    <w:pPr>
      <w:spacing w:after="160"/>
      <w:ind w:left="142" w:right="284" w:firstLine="851"/>
    </w:pPr>
  </w:style>
  <w:style w:type="character" w:customStyle="1" w:styleId="af7">
    <w:name w:val="стандарт Знак"/>
    <w:basedOn w:val="a2"/>
    <w:link w:val="af6"/>
    <w:rPr>
      <w:rFonts w:ascii="Times New Roman" w:hAnsi="Times New Roman"/>
      <w:sz w:val="28"/>
    </w:rPr>
  </w:style>
  <w:style w:type="character" w:styleId="af8">
    <w:name w:val="Placeholder Text"/>
    <w:basedOn w:val="a2"/>
    <w:uiPriority w:val="99"/>
    <w:semiHidden/>
    <w:rPr>
      <w:color w:val="808080"/>
    </w:rPr>
  </w:style>
  <w:style w:type="paragraph" w:customStyle="1" w:styleId="p1">
    <w:name w:val="p1"/>
    <w:rPr>
      <w:rFonts w:ascii="Helvetica Neue" w:eastAsia="Helvetica Neue" w:hAnsi="Helvetica Neue"/>
      <w:color w:val="FFFFFF"/>
      <w:sz w:val="30"/>
      <w:szCs w:val="30"/>
      <w:lang w:val="en-US" w:eastAsia="zh-CN"/>
    </w:rPr>
  </w:style>
  <w:style w:type="character" w:customStyle="1" w:styleId="ad">
    <w:name w:val="Обычный (Интернет) Знак"/>
    <w:link w:val="ac"/>
    <w:uiPriority w:val="99"/>
    <w:rPr>
      <w:rFonts w:eastAsia="Times New Roman" w:cs="Times New Roman"/>
      <w:sz w:val="24"/>
      <w:szCs w:val="24"/>
      <w:lang w:eastAsia="ru-RU"/>
    </w:rPr>
  </w:style>
  <w:style w:type="character" w:styleId="af9">
    <w:name w:val="FollowedHyperlink"/>
    <w:basedOn w:val="a2"/>
    <w:uiPriority w:val="99"/>
    <w:semiHidden/>
    <w:unhideWhenUsed/>
    <w:rsid w:val="000D4CB7"/>
    <w:rPr>
      <w:color w:val="800080" w:themeColor="followedHyperlink"/>
      <w:u w:val="single"/>
    </w:rPr>
  </w:style>
  <w:style w:type="paragraph" w:styleId="afa">
    <w:name w:val="TOC Heading"/>
    <w:basedOn w:val="1"/>
    <w:next w:val="a1"/>
    <w:uiPriority w:val="39"/>
    <w:unhideWhenUsed/>
    <w:qFormat/>
    <w:rsid w:val="003F68DD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42C8747A5A944BAB723F5278B8AA7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A4AEFA-671F-40F5-A6F4-3A51A23D8CC6}"/>
      </w:docPartPr>
      <w:docPartBody>
        <w:p w:rsidR="00A44A57" w:rsidRDefault="00304534" w:rsidP="00304534">
          <w:pPr>
            <w:pStyle w:val="F42C8747A5A944BAB723F5278B8AA72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3507F" w:rsidRDefault="00B3507F">
      <w:pPr>
        <w:spacing w:line="240" w:lineRule="auto"/>
      </w:pPr>
      <w:r>
        <w:separator/>
      </w:r>
    </w:p>
  </w:endnote>
  <w:endnote w:type="continuationSeparator" w:id="0">
    <w:p w:rsidR="00B3507F" w:rsidRDefault="00B3507F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Liberation Sans">
    <w:altName w:val="Arial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3507F" w:rsidRDefault="00B3507F">
      <w:pPr>
        <w:spacing w:after="0"/>
      </w:pPr>
      <w:r>
        <w:separator/>
      </w:r>
    </w:p>
  </w:footnote>
  <w:footnote w:type="continuationSeparator" w:id="0">
    <w:p w:rsidR="00B3507F" w:rsidRDefault="00B3507F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AB4"/>
    <w:rsid w:val="000443D0"/>
    <w:rsid w:val="00075D8B"/>
    <w:rsid w:val="00080FFC"/>
    <w:rsid w:val="000E3ADE"/>
    <w:rsid w:val="000F11A9"/>
    <w:rsid w:val="000F57E7"/>
    <w:rsid w:val="00120A07"/>
    <w:rsid w:val="00183C92"/>
    <w:rsid w:val="001B3071"/>
    <w:rsid w:val="001C5614"/>
    <w:rsid w:val="001D5936"/>
    <w:rsid w:val="002240B3"/>
    <w:rsid w:val="00247EE2"/>
    <w:rsid w:val="00251E9A"/>
    <w:rsid w:val="002947C2"/>
    <w:rsid w:val="002D5E27"/>
    <w:rsid w:val="00304534"/>
    <w:rsid w:val="0033612A"/>
    <w:rsid w:val="003A078E"/>
    <w:rsid w:val="003B61BD"/>
    <w:rsid w:val="003C2C3F"/>
    <w:rsid w:val="003F6269"/>
    <w:rsid w:val="00432C9F"/>
    <w:rsid w:val="00446B51"/>
    <w:rsid w:val="00477CC1"/>
    <w:rsid w:val="005B4D27"/>
    <w:rsid w:val="00644592"/>
    <w:rsid w:val="00717AC2"/>
    <w:rsid w:val="00756E28"/>
    <w:rsid w:val="007760B1"/>
    <w:rsid w:val="007A0B3F"/>
    <w:rsid w:val="007A7122"/>
    <w:rsid w:val="007B0686"/>
    <w:rsid w:val="0087209A"/>
    <w:rsid w:val="0089318D"/>
    <w:rsid w:val="008F3DD7"/>
    <w:rsid w:val="009011D0"/>
    <w:rsid w:val="009077EB"/>
    <w:rsid w:val="00914EF9"/>
    <w:rsid w:val="00A44A57"/>
    <w:rsid w:val="00AA39E2"/>
    <w:rsid w:val="00AD7344"/>
    <w:rsid w:val="00AE7CAB"/>
    <w:rsid w:val="00B054D0"/>
    <w:rsid w:val="00B258CF"/>
    <w:rsid w:val="00B3507F"/>
    <w:rsid w:val="00B53A13"/>
    <w:rsid w:val="00BA114E"/>
    <w:rsid w:val="00BD7AB4"/>
    <w:rsid w:val="00BE5284"/>
    <w:rsid w:val="00BF18E9"/>
    <w:rsid w:val="00C1736A"/>
    <w:rsid w:val="00C90CB6"/>
    <w:rsid w:val="00C957CB"/>
    <w:rsid w:val="00CA45B1"/>
    <w:rsid w:val="00CC298B"/>
    <w:rsid w:val="00CE2183"/>
    <w:rsid w:val="00D40681"/>
    <w:rsid w:val="00D76B81"/>
    <w:rsid w:val="00D91FE9"/>
    <w:rsid w:val="00D96994"/>
    <w:rsid w:val="00DC6948"/>
    <w:rsid w:val="00E17C31"/>
    <w:rsid w:val="00E27F5D"/>
    <w:rsid w:val="00E572DC"/>
    <w:rsid w:val="00E65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304534"/>
    <w:rPr>
      <w:color w:val="808080"/>
    </w:rPr>
  </w:style>
  <w:style w:type="paragraph" w:customStyle="1" w:styleId="F42C8747A5A944BAB723F5278B8AA72A">
    <w:name w:val="F42C8747A5A944BAB723F5278B8AA72A"/>
    <w:rsid w:val="00304534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D7307D6-5A8D-44D6-9682-97BAD252ADD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Матракшин</dc:creator>
  <cp:keywords/>
  <dc:description/>
  <cp:lastModifiedBy>Гадиляев Ислам</cp:lastModifiedBy>
  <cp:revision>4</cp:revision>
  <cp:lastPrinted>2026-01-19T18:25:00Z</cp:lastPrinted>
  <dcterms:created xsi:type="dcterms:W3CDTF">2026-01-19T18:25:00Z</dcterms:created>
  <dcterms:modified xsi:type="dcterms:W3CDTF">2026-01-19T18:26:00Z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1AE3C029D727758C49906167A08370E8_42</vt:lpwstr>
  </property>
</Properties>
</file>