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D0A5" w14:textId="77777777" w:rsidR="00AE4BF0" w:rsidRDefault="00AE4BF0">
      <w:pPr>
        <w:pStyle w:val="a9"/>
      </w:pPr>
    </w:p>
    <w:p w14:paraId="6CCF182A" w14:textId="77777777" w:rsidR="00AE4BF0" w:rsidRDefault="00AE4BF0">
      <w:pPr>
        <w:ind w:right="-113" w:firstLine="454"/>
        <w:rPr>
          <w:szCs w:val="28"/>
        </w:rPr>
      </w:pPr>
    </w:p>
    <w:p w14:paraId="5FDEF55F" w14:textId="77777777" w:rsidR="00AE4BF0" w:rsidRDefault="00AE4BF0">
      <w:pPr>
        <w:ind w:right="-113" w:firstLine="454"/>
        <w:rPr>
          <w:szCs w:val="28"/>
        </w:rPr>
      </w:pPr>
    </w:p>
    <w:p w14:paraId="370A8C15" w14:textId="77777777" w:rsidR="003F68DD" w:rsidRDefault="003F68DD">
      <w:pPr>
        <w:ind w:right="-113" w:firstLine="454"/>
        <w:rPr>
          <w:szCs w:val="28"/>
        </w:rPr>
      </w:pPr>
    </w:p>
    <w:p w14:paraId="427832C5" w14:textId="77777777" w:rsidR="003F68DD" w:rsidRDefault="003F68DD">
      <w:pPr>
        <w:ind w:right="-113" w:firstLine="454"/>
        <w:rPr>
          <w:szCs w:val="28"/>
        </w:rPr>
      </w:pPr>
    </w:p>
    <w:p w14:paraId="7D0CC1A9" w14:textId="77777777" w:rsidR="003F68DD" w:rsidRDefault="003F68DD">
      <w:pPr>
        <w:ind w:right="-113" w:firstLine="454"/>
        <w:rPr>
          <w:szCs w:val="28"/>
        </w:rPr>
      </w:pPr>
    </w:p>
    <w:p w14:paraId="3E9DC974" w14:textId="77777777" w:rsidR="003F68DD" w:rsidRDefault="003F68DD">
      <w:pPr>
        <w:ind w:right="-113" w:firstLine="454"/>
        <w:rPr>
          <w:szCs w:val="28"/>
        </w:rPr>
      </w:pPr>
    </w:p>
    <w:p w14:paraId="0F79F765" w14:textId="77777777" w:rsidR="003F68DD" w:rsidRDefault="003F68DD">
      <w:pPr>
        <w:ind w:right="-113" w:firstLine="454"/>
        <w:rPr>
          <w:szCs w:val="28"/>
        </w:rPr>
      </w:pPr>
    </w:p>
    <w:p w14:paraId="1184EB20" w14:textId="77777777" w:rsidR="003F68DD" w:rsidRDefault="003F68DD">
      <w:pPr>
        <w:ind w:right="-113" w:firstLine="454"/>
        <w:rPr>
          <w:szCs w:val="28"/>
        </w:rPr>
      </w:pPr>
    </w:p>
    <w:p w14:paraId="07782FEE" w14:textId="77777777" w:rsidR="00AE4BF0" w:rsidRDefault="00AE4BF0">
      <w:pPr>
        <w:ind w:right="-113" w:firstLine="454"/>
        <w:rPr>
          <w:szCs w:val="28"/>
        </w:rPr>
      </w:pPr>
    </w:p>
    <w:p w14:paraId="28D37EF3" w14:textId="77777777" w:rsidR="00AE4BF0" w:rsidRDefault="00AE4BF0">
      <w:pPr>
        <w:ind w:left="0" w:right="-113" w:firstLine="0"/>
        <w:rPr>
          <w:szCs w:val="28"/>
        </w:rPr>
      </w:pPr>
    </w:p>
    <w:p w14:paraId="36E6A02A" w14:textId="11C55484" w:rsidR="00524AD0" w:rsidRDefault="00635EB9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Лабораторная работа</w:t>
      </w:r>
    </w:p>
    <w:p w14:paraId="657F30B6" w14:textId="77777777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</w:p>
    <w:p w14:paraId="74E164B6" w14:textId="44630C5C" w:rsidR="00AE4BF0" w:rsidRPr="00524AD0" w:rsidRDefault="00524AD0" w:rsidP="003F68DD">
      <w:pPr>
        <w:pStyle w:val="af0"/>
        <w:ind w:right="-113"/>
        <w:jc w:val="center"/>
        <w:rPr>
          <w:rFonts w:ascii="GOST type A" w:hAnsi="GOST type A"/>
          <w:i/>
          <w:iCs/>
          <w:sz w:val="36"/>
          <w:szCs w:val="36"/>
        </w:rPr>
      </w:pPr>
      <w:r>
        <w:rPr>
          <w:rFonts w:ascii="GOST type A" w:hAnsi="GOST type A"/>
          <w:i/>
          <w:iCs/>
          <w:sz w:val="36"/>
          <w:szCs w:val="36"/>
        </w:rPr>
        <w:t xml:space="preserve">ОКЭИ 09.02.07 </w:t>
      </w:r>
      <w:r w:rsidR="003F68DD">
        <w:rPr>
          <w:rFonts w:ascii="GOST type A" w:hAnsi="GOST type A"/>
          <w:i/>
          <w:iCs/>
          <w:sz w:val="36"/>
          <w:szCs w:val="36"/>
        </w:rPr>
        <w:t>7</w:t>
      </w:r>
      <w:r>
        <w:rPr>
          <w:rFonts w:ascii="GOST type A" w:hAnsi="GOST type A"/>
          <w:i/>
          <w:iCs/>
          <w:sz w:val="36"/>
          <w:szCs w:val="36"/>
        </w:rPr>
        <w:t>02</w:t>
      </w:r>
      <w:r w:rsidR="00A00DF2">
        <w:rPr>
          <w:rFonts w:ascii="GOST type A" w:hAnsi="GOST type A"/>
          <w:i/>
          <w:iCs/>
          <w:sz w:val="36"/>
          <w:szCs w:val="36"/>
        </w:rPr>
        <w:t>6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F630A5" w:rsidRPr="00057930">
        <w:rPr>
          <w:rFonts w:ascii="GOST type A" w:hAnsi="GOST type A"/>
          <w:i/>
          <w:iCs/>
          <w:sz w:val="36"/>
          <w:szCs w:val="36"/>
        </w:rPr>
        <w:t>07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3F68DD">
        <w:rPr>
          <w:rFonts w:ascii="GOST type A" w:hAnsi="GOST type A"/>
          <w:i/>
          <w:iCs/>
          <w:sz w:val="36"/>
          <w:szCs w:val="36"/>
        </w:rPr>
        <w:t>У</w:t>
      </w:r>
    </w:p>
    <w:p w14:paraId="05E18292" w14:textId="77777777" w:rsidR="00AE4BF0" w:rsidRPr="00CB04C4" w:rsidRDefault="00AE4BF0" w:rsidP="003F68DD">
      <w:pPr>
        <w:pStyle w:val="af0"/>
        <w:ind w:right="-113"/>
        <w:jc w:val="center"/>
        <w:rPr>
          <w:rFonts w:ascii="Times New Roman" w:hAnsi="Times New Roman"/>
          <w:b/>
          <w:iCs/>
          <w:sz w:val="28"/>
          <w:szCs w:val="28"/>
        </w:rPr>
      </w:pPr>
    </w:p>
    <w:p w14:paraId="6973D4C3" w14:textId="14BC8BB3" w:rsidR="00524AD0" w:rsidRDefault="00524AD0" w:rsidP="003F68DD">
      <w:pPr>
        <w:ind w:left="142" w:firstLine="0"/>
        <w:jc w:val="center"/>
        <w:rPr>
          <w:szCs w:val="28"/>
        </w:rPr>
      </w:pPr>
      <w:r>
        <w:rPr>
          <w:szCs w:val="28"/>
        </w:rPr>
        <w:t>Тема: «</w:t>
      </w:r>
      <w:r w:rsidR="0049277A">
        <w:rPr>
          <w:rFonts w:ascii="GOST type A" w:hAnsi="GOST type A"/>
          <w:i/>
          <w:iCs/>
          <w:szCs w:val="28"/>
        </w:rPr>
        <w:t>Методы синхронизации потоков</w:t>
      </w:r>
      <w:r>
        <w:rPr>
          <w:szCs w:val="28"/>
        </w:rPr>
        <w:t>»</w:t>
      </w:r>
    </w:p>
    <w:p w14:paraId="27483A14" w14:textId="77777777" w:rsidR="00AE4BF0" w:rsidRDefault="00AE4BF0">
      <w:pPr>
        <w:jc w:val="center"/>
        <w:rPr>
          <w:rFonts w:ascii="GOST type A" w:hAnsi="GOST type A"/>
          <w:i/>
          <w:sz w:val="32"/>
          <w:szCs w:val="32"/>
          <w:u w:val="single"/>
        </w:rPr>
      </w:pPr>
    </w:p>
    <w:p w14:paraId="7ABACDED" w14:textId="77777777" w:rsidR="00AE4BF0" w:rsidRDefault="00AE4BF0">
      <w:pPr>
        <w:ind w:right="-113"/>
        <w:jc w:val="center"/>
        <w:rPr>
          <w:rFonts w:ascii="GOST type A" w:eastAsia="Liberation Sans" w:hAnsi="GOST type A" w:cs="GOST type A"/>
          <w:i/>
          <w:iCs/>
          <w:color w:val="000000"/>
          <w:sz w:val="32"/>
          <w:szCs w:val="32"/>
          <w:u w:val="single"/>
          <w:lang w:eastAsia="zh-CN" w:bidi="ar"/>
        </w:rPr>
      </w:pPr>
    </w:p>
    <w:p w14:paraId="03E584A3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6B7AF79A" w14:textId="77777777" w:rsidR="00AE4BF0" w:rsidRPr="00F630A5" w:rsidRDefault="00AE4BF0">
      <w:pPr>
        <w:ind w:right="-113"/>
        <w:jc w:val="center"/>
        <w:rPr>
          <w:sz w:val="32"/>
          <w:szCs w:val="32"/>
          <w:vertAlign w:val="superscript"/>
        </w:rPr>
      </w:pPr>
    </w:p>
    <w:p w14:paraId="777FC7C8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AD597BD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DE423B1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3978CE0F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2E8A6372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5B17BCFE" w14:textId="77777777" w:rsidR="00DF5B6E" w:rsidRDefault="00DF5B6E">
      <w:pPr>
        <w:ind w:left="0" w:firstLine="0"/>
      </w:pPr>
    </w:p>
    <w:p w14:paraId="5F03442D" w14:textId="77777777" w:rsidR="003F68DD" w:rsidRDefault="003F68DD">
      <w:pPr>
        <w:ind w:left="0" w:firstLine="0"/>
      </w:pPr>
    </w:p>
    <w:p w14:paraId="73E19D35" w14:textId="77777777" w:rsidR="00524AD0" w:rsidRDefault="00524AD0">
      <w:pPr>
        <w:ind w:left="0" w:firstLine="0"/>
      </w:pPr>
    </w:p>
    <w:p w14:paraId="6E831C82" w14:textId="77777777" w:rsidR="00774A4E" w:rsidRDefault="00774A4E">
      <w:pPr>
        <w:ind w:left="0" w:firstLine="0"/>
      </w:pPr>
    </w:p>
    <w:p w14:paraId="3C7E3C12" w14:textId="77777777" w:rsidR="00774A4E" w:rsidRDefault="00774A4E">
      <w:pPr>
        <w:ind w:left="0" w:firstLine="0"/>
      </w:pPr>
    </w:p>
    <w:p w14:paraId="33BBB55E" w14:textId="77777777" w:rsidR="00774A4E" w:rsidRDefault="00774A4E">
      <w:pPr>
        <w:ind w:left="0" w:firstLine="0"/>
      </w:pPr>
    </w:p>
    <w:p w14:paraId="3AD86B7E" w14:textId="77777777" w:rsidR="00524AD0" w:rsidRDefault="00524AD0">
      <w:pPr>
        <w:ind w:left="0" w:firstLine="0"/>
      </w:pPr>
    </w:p>
    <w:p w14:paraId="7CB9DACC" w14:textId="77777777" w:rsidR="00524AD0" w:rsidRDefault="00524AD0">
      <w:pPr>
        <w:ind w:left="0" w:firstLine="0"/>
      </w:pPr>
    </w:p>
    <w:p w14:paraId="12715F10" w14:textId="6C18E9A1" w:rsidR="003F68DD" w:rsidRDefault="00524AD0" w:rsidP="003F68DD">
      <w:pPr>
        <w:ind w:left="0" w:firstLine="0"/>
        <w:jc w:val="left"/>
        <w:rPr>
          <w:i/>
          <w:szCs w:val="28"/>
          <w:u w:val="single"/>
        </w:rPr>
      </w:pPr>
      <w:r>
        <w:rPr>
          <w:szCs w:val="28"/>
        </w:rPr>
        <w:t>Выполнил</w:t>
      </w:r>
      <w:r w:rsidRPr="003F68DD">
        <w:rPr>
          <w:szCs w:val="28"/>
        </w:rPr>
        <w:t xml:space="preserve">: </w:t>
      </w:r>
      <w:sdt>
        <w:sdtPr>
          <w:rPr>
            <w:rFonts w:ascii="GOST type A" w:eastAsia="Times New Roman" w:hAnsi="GOST type A" w:cs="Times New Roman"/>
            <w:i/>
            <w:iCs/>
            <w:szCs w:val="28"/>
            <w:u w:val="single"/>
            <w:lang w:eastAsia="ru-RU"/>
          </w:rPr>
          <w:id w:val="-1476217637"/>
          <w:placeholder>
            <w:docPart w:val="F42C8747A5A944BAB723F5278B8AA72A"/>
          </w:placeholder>
        </w:sdtPr>
        <w:sdtContent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Гадиляев</w:t>
          </w:r>
          <w:proofErr w:type="spellEnd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 xml:space="preserve"> Ислам </w:t>
          </w:r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Ильгамович</w:t>
          </w:r>
          <w:proofErr w:type="spellEnd"/>
        </w:sdtContent>
      </w:sdt>
      <w:r>
        <w:rPr>
          <w:i/>
          <w:szCs w:val="28"/>
          <w:u w:val="single"/>
        </w:rPr>
        <w:t xml:space="preserve">   </w:t>
      </w:r>
      <w:r w:rsidR="003F68DD">
        <w:rPr>
          <w:i/>
          <w:szCs w:val="28"/>
          <w:u w:val="single"/>
        </w:rPr>
        <w:br w:type="page"/>
      </w:r>
    </w:p>
    <w:p w14:paraId="30FBFA52" w14:textId="77777777" w:rsidR="00524AD0" w:rsidRDefault="00524AD0">
      <w:pPr>
        <w:ind w:left="0" w:firstLine="0"/>
        <w:sectPr w:rsidR="00524AD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B9AA251" w14:textId="77777777" w:rsidR="00F2788D" w:rsidRDefault="00F2788D" w:rsidP="00F2788D">
      <w:bookmarkStart w:id="0" w:name="_Toc209608458"/>
      <w:bookmarkStart w:id="1" w:name="_Toc209966678"/>
      <w:bookmarkStart w:id="2" w:name="_Toc209966800"/>
      <w:bookmarkStart w:id="3" w:name="_Toc209967225"/>
    </w:p>
    <w:p w14:paraId="5B6C7F25" w14:textId="77777777" w:rsidR="003F68DD" w:rsidRDefault="003F68DD" w:rsidP="00F2788D"/>
    <w:p w14:paraId="50DEEAFF" w14:textId="77777777" w:rsidR="003F68DD" w:rsidRDefault="003F68DD" w:rsidP="00F2788D"/>
    <w:p w14:paraId="77A0BEFF" w14:textId="77777777" w:rsidR="003F68DD" w:rsidRPr="00F2788D" w:rsidRDefault="003F68DD" w:rsidP="00F2788D"/>
    <w:p w14:paraId="4DBEDE8D" w14:textId="7FCFCB6F" w:rsidR="00AE4BF0" w:rsidRPr="003F68DD" w:rsidRDefault="00A37476" w:rsidP="003F68DD">
      <w:pPr>
        <w:ind w:firstLine="0"/>
        <w:jc w:val="center"/>
        <w:rPr>
          <w:b/>
          <w:bCs/>
          <w:sz w:val="32"/>
          <w:szCs w:val="24"/>
        </w:rPr>
      </w:pPr>
      <w:bookmarkStart w:id="4" w:name="_Toc218802368"/>
      <w:bookmarkStart w:id="5" w:name="_Toc218805314"/>
      <w:r w:rsidRPr="003F68DD">
        <w:rPr>
          <w:b/>
          <w:bCs/>
          <w:sz w:val="32"/>
          <w:szCs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10669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85CD8D" w14:textId="6F068DC0" w:rsidR="003F68DD" w:rsidRDefault="003F68DD">
          <w:pPr>
            <w:pStyle w:val="afa"/>
          </w:pPr>
        </w:p>
        <w:p w14:paraId="4E302A50" w14:textId="174C10CC" w:rsidR="00F651F5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79862" w:history="1">
            <w:r w:rsidR="00F651F5" w:rsidRPr="00BC24C3">
              <w:rPr>
                <w:rStyle w:val="ab"/>
                <w:noProof/>
              </w:rPr>
              <w:t>1 Цель работы</w:t>
            </w:r>
            <w:r w:rsidR="00F651F5">
              <w:rPr>
                <w:noProof/>
                <w:webHidden/>
              </w:rPr>
              <w:tab/>
            </w:r>
            <w:r w:rsidR="00F651F5">
              <w:rPr>
                <w:noProof/>
                <w:webHidden/>
              </w:rPr>
              <w:fldChar w:fldCharType="begin"/>
            </w:r>
            <w:r w:rsidR="00F651F5">
              <w:rPr>
                <w:noProof/>
                <w:webHidden/>
              </w:rPr>
              <w:instrText xml:space="preserve"> PAGEREF _Toc221479862 \h </w:instrText>
            </w:r>
            <w:r w:rsidR="00F651F5">
              <w:rPr>
                <w:noProof/>
                <w:webHidden/>
              </w:rPr>
            </w:r>
            <w:r w:rsidR="00F651F5">
              <w:rPr>
                <w:noProof/>
                <w:webHidden/>
              </w:rPr>
              <w:fldChar w:fldCharType="separate"/>
            </w:r>
            <w:r w:rsidR="0049277A">
              <w:rPr>
                <w:noProof/>
                <w:webHidden/>
              </w:rPr>
              <w:t>3</w:t>
            </w:r>
            <w:r w:rsidR="00F651F5">
              <w:rPr>
                <w:noProof/>
                <w:webHidden/>
              </w:rPr>
              <w:fldChar w:fldCharType="end"/>
            </w:r>
          </w:hyperlink>
        </w:p>
        <w:p w14:paraId="28D41036" w14:textId="757C0D55" w:rsidR="00F651F5" w:rsidRDefault="00F651F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479863" w:history="1">
            <w:r w:rsidRPr="00BC24C3">
              <w:rPr>
                <w:rStyle w:val="ab"/>
                <w:noProof/>
              </w:rPr>
              <w:t>2 Скриншот структуры готового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7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B697" w14:textId="4D0C4EA6" w:rsidR="00F651F5" w:rsidRDefault="00F651F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479864" w:history="1">
            <w:r w:rsidRPr="00BC24C3">
              <w:rPr>
                <w:rStyle w:val="ab"/>
                <w:noProof/>
              </w:rPr>
              <w:t>3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7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A9EE" w14:textId="5AFDA672" w:rsidR="00F651F5" w:rsidRDefault="00F651F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479865" w:history="1">
            <w:r w:rsidRPr="00BC24C3">
              <w:rPr>
                <w:rStyle w:val="ab"/>
                <w:noProof/>
              </w:rPr>
              <w:t>4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7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B842B" w14:textId="3196D898" w:rsidR="003F68DD" w:rsidRDefault="003F68DD">
          <w:r>
            <w:rPr>
              <w:b/>
              <w:bCs/>
            </w:rPr>
            <w:fldChar w:fldCharType="end"/>
          </w:r>
        </w:p>
      </w:sdtContent>
    </w:sdt>
    <w:p w14:paraId="6AE60525" w14:textId="77777777" w:rsidR="002C5CA0" w:rsidRDefault="002C5CA0" w:rsidP="00F2788D">
      <w:pPr>
        <w:rPr>
          <w:rFonts w:cs="Times New Roman"/>
          <w:sz w:val="32"/>
          <w:szCs w:val="32"/>
        </w:rPr>
      </w:pPr>
    </w:p>
    <w:p w14:paraId="42FA558B" w14:textId="553A44AC" w:rsidR="004E24E7" w:rsidRDefault="004E24E7" w:rsidP="00F2788D">
      <w:pPr>
        <w:sectPr w:rsidR="004E24E7" w:rsidSect="00F2788D">
          <w:type w:val="continuous"/>
          <w:pgSz w:w="11906" w:h="16838"/>
          <w:pgMar w:top="1134" w:right="424" w:bottom="2694" w:left="1701" w:header="708" w:footer="792" w:gutter="0"/>
          <w:cols w:space="708"/>
          <w:docGrid w:linePitch="360"/>
        </w:sectPr>
      </w:pPr>
    </w:p>
    <w:p w14:paraId="5D10BF12" w14:textId="750EF638" w:rsidR="00BC72B8" w:rsidRPr="00524AD0" w:rsidRDefault="00BC72B8" w:rsidP="00524AD0">
      <w:pPr>
        <w:ind w:left="0" w:firstLine="0"/>
        <w:jc w:val="left"/>
        <w:rPr>
          <w:rFonts w:eastAsiaTheme="majorEastAsia" w:cstheme="majorBidi"/>
          <w:b/>
          <w:bCs/>
          <w:sz w:val="32"/>
          <w:szCs w:val="28"/>
        </w:rPr>
      </w:pPr>
      <w:r w:rsidRPr="00BC72B8">
        <w:br w:type="page"/>
      </w:r>
    </w:p>
    <w:p w14:paraId="14B922A1" w14:textId="38FF2877" w:rsidR="0001693B" w:rsidRDefault="00A37476" w:rsidP="003D7F18">
      <w:pPr>
        <w:pStyle w:val="1"/>
        <w:rPr>
          <w:rStyle w:val="ab"/>
          <w:color w:val="auto"/>
          <w:u w:val="none"/>
        </w:rPr>
      </w:pPr>
      <w:bookmarkStart w:id="6" w:name="_Toc209966680"/>
      <w:bookmarkStart w:id="7" w:name="_Toc218805315"/>
      <w:bookmarkStart w:id="8" w:name="_Toc221479862"/>
      <w:r w:rsidRPr="0001693B">
        <w:rPr>
          <w:rStyle w:val="ab"/>
          <w:color w:val="auto"/>
          <w:u w:val="none"/>
        </w:rPr>
        <w:lastRenderedPageBreak/>
        <w:t xml:space="preserve">1 </w:t>
      </w:r>
      <w:bookmarkEnd w:id="6"/>
      <w:r w:rsidR="0001693B" w:rsidRPr="0001693B">
        <w:rPr>
          <w:rStyle w:val="ab"/>
          <w:color w:val="auto"/>
          <w:u w:val="none"/>
        </w:rPr>
        <w:t>Цель работы</w:t>
      </w:r>
      <w:bookmarkEnd w:id="7"/>
      <w:bookmarkEnd w:id="8"/>
    </w:p>
    <w:p w14:paraId="64E04B02" w14:textId="37633C1E" w:rsidR="007248AC" w:rsidRPr="00ED686A" w:rsidRDefault="00635EB9" w:rsidP="00C214B2">
      <w:r>
        <w:t>Цель работы</w:t>
      </w:r>
      <w:r w:rsidR="007248AC" w:rsidRPr="00794873">
        <w:t>:</w:t>
      </w:r>
      <w:r w:rsidR="007248AC">
        <w:t xml:space="preserve"> </w:t>
      </w:r>
      <w:r w:rsidR="0049277A" w:rsidRPr="0049277A">
        <w:t>получение практических навыков по использованию Win32 API для синхронизации потоков.</w:t>
      </w:r>
    </w:p>
    <w:p w14:paraId="09DA405B" w14:textId="3AD50CCB" w:rsidR="00524AD0" w:rsidRDefault="0001693B" w:rsidP="003D7F18">
      <w:pPr>
        <w:pStyle w:val="1"/>
        <w:rPr>
          <w:rStyle w:val="ab"/>
          <w:color w:val="auto"/>
          <w:u w:val="none"/>
        </w:rPr>
      </w:pPr>
      <w:bookmarkStart w:id="9" w:name="_Toc218805316"/>
      <w:bookmarkStart w:id="10" w:name="_Toc221479863"/>
      <w:r w:rsidRPr="0001693B">
        <w:rPr>
          <w:rStyle w:val="ab"/>
          <w:color w:val="auto"/>
          <w:u w:val="none"/>
        </w:rPr>
        <w:t>2 Скриншот структуры готового проекта</w:t>
      </w:r>
      <w:bookmarkEnd w:id="9"/>
      <w:bookmarkEnd w:id="10"/>
    </w:p>
    <w:p w14:paraId="0A4827EC" w14:textId="4614351C" w:rsidR="00367976" w:rsidRPr="00367976" w:rsidRDefault="00367976" w:rsidP="003D7F18">
      <w:r w:rsidRPr="00367976">
        <w:t xml:space="preserve">На рисунке 1 </w:t>
      </w:r>
      <w:r w:rsidR="0048232C">
        <w:t>представлен скриншот структуры готового проекта</w:t>
      </w:r>
      <w:r w:rsidRPr="00367976">
        <w:t>.</w:t>
      </w:r>
    </w:p>
    <w:p w14:paraId="127959CB" w14:textId="77777777" w:rsidR="00367976" w:rsidRPr="00367976" w:rsidRDefault="00367976" w:rsidP="003D7F18"/>
    <w:p w14:paraId="64B02704" w14:textId="7F4276C6" w:rsidR="0054450A" w:rsidRDefault="0049277A" w:rsidP="00615712">
      <w:pPr>
        <w:ind w:firstLine="0"/>
        <w:jc w:val="center"/>
        <w:rPr>
          <w:noProof/>
          <w:lang w:val="en-US"/>
        </w:rPr>
      </w:pPr>
      <w:r>
        <w:rPr>
          <w:noProof/>
        </w:rPr>
        <w:drawing>
          <wp:inline distT="0" distB="0" distL="0" distR="0" wp14:anchorId="5082742C" wp14:editId="37AFA5DC">
            <wp:extent cx="3580952" cy="1904762"/>
            <wp:effectExtent l="0" t="0" r="635" b="635"/>
            <wp:docPr id="99022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24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0952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8856" w14:textId="60DECD9A" w:rsidR="0054450A" w:rsidRPr="0054450A" w:rsidRDefault="0054450A" w:rsidP="003D7F18">
      <w:r>
        <w:t>Рисунок 1 – Структура проекта</w:t>
      </w:r>
    </w:p>
    <w:p w14:paraId="38068708" w14:textId="0CC6721A" w:rsidR="00AE4BF0" w:rsidRDefault="00774AF0" w:rsidP="003D7F18">
      <w:pPr>
        <w:pStyle w:val="1"/>
      </w:pPr>
      <w:bookmarkStart w:id="11" w:name="_Toc209966682"/>
      <w:bookmarkStart w:id="12" w:name="_Toc218805317"/>
      <w:bookmarkStart w:id="13" w:name="_Toc221479864"/>
      <w:r w:rsidRPr="007C26E3">
        <w:t xml:space="preserve">3 </w:t>
      </w:r>
      <w:bookmarkEnd w:id="11"/>
      <w:r w:rsidR="0001693B" w:rsidRPr="0001693B">
        <w:t>Листинг программы</w:t>
      </w:r>
      <w:bookmarkEnd w:id="12"/>
      <w:bookmarkEnd w:id="13"/>
    </w:p>
    <w:p w14:paraId="4A5112DC" w14:textId="131213D9" w:rsidR="0049277A" w:rsidRPr="0049277A" w:rsidRDefault="00771905" w:rsidP="0049277A">
      <w:r>
        <w:t xml:space="preserve">Листинг </w:t>
      </w:r>
      <w:r w:rsidR="0049277A">
        <w:t>первой программы</w:t>
      </w:r>
      <w:r w:rsidR="001C7DED">
        <w:t xml:space="preserve"> </w:t>
      </w:r>
      <w:r>
        <w:t>представлен ниже.</w:t>
      </w:r>
    </w:p>
    <w:p w14:paraId="44922A2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&lt;iostream&gt;</w:t>
      </w:r>
    </w:p>
    <w:p w14:paraId="3668A5B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windows.h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67AB0FA3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stdio.h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2883C11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193B09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const int THREAD_COUNT = 5;</w:t>
      </w:r>
    </w:p>
    <w:p w14:paraId="79EAD99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const int INCREMENTS = 1000;</w:t>
      </w:r>
    </w:p>
    <w:p w14:paraId="41AA40E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B89EAF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long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long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counter = 0;</w:t>
      </w:r>
    </w:p>
    <w:p w14:paraId="3507CCE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CRITICAL_SECTION cs;</w:t>
      </w:r>
    </w:p>
    <w:p w14:paraId="074CF5EB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E82E1B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DWORD WINAPI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ThreadProc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LPVOID) {</w:t>
      </w:r>
    </w:p>
    <w:p w14:paraId="6E1AA6F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INCREMENTS;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 {</w:t>
      </w:r>
    </w:p>
    <w:p w14:paraId="0F841804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EnterCriticalSection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(&amp;cs);</w:t>
      </w:r>
    </w:p>
    <w:p w14:paraId="599A139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counter++;</w:t>
      </w:r>
    </w:p>
    <w:p w14:paraId="06EF56C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LeaveCriticalSection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(&amp;cs);</w:t>
      </w:r>
    </w:p>
    <w:p w14:paraId="26E1345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28A0ABFE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36F2FB54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22A0870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36801C4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int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main(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48186BDB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6BEE9E7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SetConsoleOutputCP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CP_UTF8);</w:t>
      </w:r>
    </w:p>
    <w:p w14:paraId="3C429A1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</w:p>
    <w:p w14:paraId="621D5FCE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InitializeCriticalSection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(&amp;cs);</w:t>
      </w:r>
    </w:p>
    <w:p w14:paraId="1BF155A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470A0A5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HANDLE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threads[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THREAD_COUNT];</w:t>
      </w:r>
    </w:p>
    <w:p w14:paraId="3FCFA8C4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THREAD_COUNT;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 {</w:t>
      </w:r>
    </w:p>
    <w:p w14:paraId="1C8A445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threads[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] =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CreateThread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NULL, 0,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ThreadProc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, NULL, 0, NULL);</w:t>
      </w:r>
    </w:p>
    <w:p w14:paraId="7F6C8EF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02B5F0B4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8DFE1D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WaitForMultipleObjects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THREAD_COUNT, threads, TRUE, INFINITE);</w:t>
      </w:r>
    </w:p>
    <w:p w14:paraId="5FE6B9C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THREAD_COUNT;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)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CloseHandle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(threads[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]);</w:t>
      </w:r>
    </w:p>
    <w:p w14:paraId="317240F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733219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printf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"Итоговое значение счетчика: %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lld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\</w:t>
      </w:r>
      <w:r w:rsidRPr="0049277A">
        <w:rPr>
          <w:rFonts w:ascii="Courier New" w:hAnsi="Courier New" w:cs="Courier New"/>
          <w:sz w:val="18"/>
          <w:szCs w:val="14"/>
          <w:lang w:val="en-US"/>
        </w:rPr>
        <w:t>n</w:t>
      </w:r>
      <w:r w:rsidRPr="0049277A">
        <w:rPr>
          <w:rFonts w:ascii="Courier New" w:hAnsi="Courier New" w:cs="Courier New"/>
          <w:sz w:val="18"/>
          <w:szCs w:val="14"/>
        </w:rPr>
        <w:t xml:space="preserve">", </w:t>
      </w:r>
      <w:r w:rsidRPr="0049277A">
        <w:rPr>
          <w:rFonts w:ascii="Courier New" w:hAnsi="Courier New" w:cs="Courier New"/>
          <w:sz w:val="18"/>
          <w:szCs w:val="14"/>
          <w:lang w:val="en-US"/>
        </w:rPr>
        <w:t>counter</w:t>
      </w:r>
      <w:r w:rsidRPr="0049277A">
        <w:rPr>
          <w:rFonts w:ascii="Courier New" w:hAnsi="Courier New" w:cs="Courier New"/>
          <w:sz w:val="18"/>
          <w:szCs w:val="14"/>
        </w:rPr>
        <w:t>);</w:t>
      </w:r>
    </w:p>
    <w:p w14:paraId="4F9D74B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</w:p>
    <w:p w14:paraId="6693E49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DeleteCriticalSection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(&amp;cs);</w:t>
      </w:r>
    </w:p>
    <w:p w14:paraId="52B5CA6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3229ED2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688CC79B" w14:textId="0233AA1F" w:rsid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441A9603" w14:textId="77777777" w:rsid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</w:p>
    <w:p w14:paraId="06388F96" w14:textId="1A2D1AED" w:rsidR="0049277A" w:rsidRPr="0049277A" w:rsidRDefault="0049277A" w:rsidP="0049277A">
      <w:r>
        <w:t xml:space="preserve">Листинг </w:t>
      </w:r>
      <w:r>
        <w:t>второй</w:t>
      </w:r>
      <w:r>
        <w:t xml:space="preserve"> программы представлен ниже.</w:t>
      </w:r>
    </w:p>
    <w:p w14:paraId="5C7FFA45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&lt;iostream&gt;</w:t>
      </w:r>
    </w:p>
    <w:p w14:paraId="34B10BF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windows.h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0725204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stdio.h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365529C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C3172A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const int THREAD_COUNT = 5;</w:t>
      </w:r>
    </w:p>
    <w:p w14:paraId="1008D1C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const int ITERATIONS = 5;</w:t>
      </w:r>
    </w:p>
    <w:p w14:paraId="3D63A57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2CFA398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HANDLE mutex;</w:t>
      </w:r>
    </w:p>
    <w:p w14:paraId="62C3BE2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A61F5D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DWORD WINAPI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ThreadProc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LPVOID param) {</w:t>
      </w:r>
    </w:p>
    <w:p w14:paraId="6B22257B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int id = (int)(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size_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)param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1804C5B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ITERATIONS;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 {</w:t>
      </w:r>
    </w:p>
    <w:p w14:paraId="0A22A66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WaitForSingleObject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mutex, INFINITE);</w:t>
      </w:r>
    </w:p>
    <w:p w14:paraId="6E57510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printf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"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%d: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сообщение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номер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%d\n", id,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+ 1);</w:t>
      </w:r>
    </w:p>
    <w:p w14:paraId="26CB700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Sleep</w:t>
      </w:r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100</w:t>
      </w:r>
      <w:proofErr w:type="gramStart"/>
      <w:r w:rsidRPr="0049277A">
        <w:rPr>
          <w:rFonts w:ascii="Courier New" w:hAnsi="Courier New" w:cs="Courier New"/>
          <w:sz w:val="18"/>
          <w:szCs w:val="14"/>
        </w:rPr>
        <w:t>);  /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/ имитация длительной работы</w:t>
      </w:r>
    </w:p>
    <w:p w14:paraId="659670B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ReleaseMutex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(</w:t>
      </w:r>
      <w:r w:rsidRPr="0049277A">
        <w:rPr>
          <w:rFonts w:ascii="Courier New" w:hAnsi="Courier New" w:cs="Courier New"/>
          <w:sz w:val="18"/>
          <w:szCs w:val="14"/>
          <w:lang w:val="en-US"/>
        </w:rPr>
        <w:t>mutex</w:t>
      </w:r>
      <w:r w:rsidRPr="0049277A">
        <w:rPr>
          <w:rFonts w:ascii="Courier New" w:hAnsi="Courier New" w:cs="Courier New"/>
          <w:sz w:val="18"/>
          <w:szCs w:val="14"/>
        </w:rPr>
        <w:t>);</w:t>
      </w:r>
    </w:p>
    <w:p w14:paraId="576F466B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r w:rsidRPr="0049277A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62ED4F3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4504AA6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5F0903F5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7E9BB1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int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main(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5CBB99E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240C1B72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SetConsoleOutputCP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CP_UTF8);</w:t>
      </w:r>
    </w:p>
    <w:p w14:paraId="7F85A6C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55CDDC4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mutex =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CreateMutex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NULL, FALSE, NULL);</w:t>
      </w:r>
    </w:p>
    <w:p w14:paraId="16B4733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3B48B4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HANDLE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threads[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THREAD_COUNT];</w:t>
      </w:r>
    </w:p>
    <w:p w14:paraId="604FE028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THREAD_COUNT;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 {</w:t>
      </w:r>
    </w:p>
    <w:p w14:paraId="735755A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threads[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] =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CreateThread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NULL, 0,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ThreadProc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, (LPVOID)(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size_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, 0, NULL);</w:t>
      </w:r>
    </w:p>
    <w:p w14:paraId="787E539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215AADC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EC9ECA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WaitForMultipleObjects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THREAD_COUNT, threads, TRUE, INFINITE);</w:t>
      </w:r>
    </w:p>
    <w:p w14:paraId="1389C84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THREAD_COUNT;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)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CloseHandle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(threads[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]);</w:t>
      </w:r>
    </w:p>
    <w:p w14:paraId="27D5D378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11E5D7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CloseHandle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(mutex);</w:t>
      </w:r>
    </w:p>
    <w:p w14:paraId="14F55569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6A24B290" w14:textId="4F6EBB68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2C043A0E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7094804" w14:textId="54767678" w:rsidR="0049277A" w:rsidRPr="0049277A" w:rsidRDefault="0049277A" w:rsidP="0049277A">
      <w:r>
        <w:t xml:space="preserve">Листинг </w:t>
      </w:r>
      <w:r>
        <w:t>третьей</w:t>
      </w:r>
      <w:r>
        <w:t xml:space="preserve"> программы представлен ниже.</w:t>
      </w:r>
    </w:p>
    <w:p w14:paraId="06A4C0F5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&lt;iostream&gt;</w:t>
      </w:r>
    </w:p>
    <w:p w14:paraId="798B1AF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windows.h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68967D2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stdio.h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704B172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BC42DE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const int THREAD_COUNT = 5;</w:t>
      </w:r>
    </w:p>
    <w:p w14:paraId="0021BEC7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9A0933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HANDLE event;</w:t>
      </w:r>
    </w:p>
    <w:p w14:paraId="103B697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248BD1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DWORD WINAPI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ThreadProc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LPVOID param) {</w:t>
      </w:r>
    </w:p>
    <w:p w14:paraId="4B8BC9B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int id = (int)(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size_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)param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4CC5621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printf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"Поток %</w:t>
      </w:r>
      <w:r w:rsidRPr="0049277A">
        <w:rPr>
          <w:rFonts w:ascii="Courier New" w:hAnsi="Courier New" w:cs="Courier New"/>
          <w:sz w:val="18"/>
          <w:szCs w:val="14"/>
          <w:lang w:val="en-US"/>
        </w:rPr>
        <w:t>d</w:t>
      </w:r>
      <w:r w:rsidRPr="0049277A">
        <w:rPr>
          <w:rFonts w:ascii="Courier New" w:hAnsi="Courier New" w:cs="Courier New"/>
          <w:sz w:val="18"/>
          <w:szCs w:val="14"/>
        </w:rPr>
        <w:t xml:space="preserve"> ждет сигнала...\</w:t>
      </w:r>
      <w:r w:rsidRPr="0049277A">
        <w:rPr>
          <w:rFonts w:ascii="Courier New" w:hAnsi="Courier New" w:cs="Courier New"/>
          <w:sz w:val="18"/>
          <w:szCs w:val="14"/>
          <w:lang w:val="en-US"/>
        </w:rPr>
        <w:t>n</w:t>
      </w:r>
      <w:r w:rsidRPr="0049277A">
        <w:rPr>
          <w:rFonts w:ascii="Courier New" w:hAnsi="Courier New" w:cs="Courier New"/>
          <w:sz w:val="18"/>
          <w:szCs w:val="14"/>
        </w:rPr>
        <w:t xml:space="preserve">", </w:t>
      </w:r>
      <w:r w:rsidRPr="0049277A">
        <w:rPr>
          <w:rFonts w:ascii="Courier New" w:hAnsi="Courier New" w:cs="Courier New"/>
          <w:sz w:val="18"/>
          <w:szCs w:val="14"/>
          <w:lang w:val="en-US"/>
        </w:rPr>
        <w:t>id</w:t>
      </w:r>
      <w:r w:rsidRPr="0049277A">
        <w:rPr>
          <w:rFonts w:ascii="Courier New" w:hAnsi="Courier New" w:cs="Courier New"/>
          <w:sz w:val="18"/>
          <w:szCs w:val="14"/>
        </w:rPr>
        <w:t>);</w:t>
      </w:r>
    </w:p>
    <w:p w14:paraId="4B500D0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WaitForSingleObject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event</w:t>
      </w:r>
      <w:r w:rsidRPr="0049277A">
        <w:rPr>
          <w:rFonts w:ascii="Courier New" w:hAnsi="Courier New" w:cs="Courier New"/>
          <w:sz w:val="18"/>
          <w:szCs w:val="14"/>
        </w:rPr>
        <w:t xml:space="preserve">, </w:t>
      </w:r>
      <w:r w:rsidRPr="0049277A">
        <w:rPr>
          <w:rFonts w:ascii="Courier New" w:hAnsi="Courier New" w:cs="Courier New"/>
          <w:sz w:val="18"/>
          <w:szCs w:val="14"/>
          <w:lang w:val="en-US"/>
        </w:rPr>
        <w:t>INFINITE</w:t>
      </w:r>
      <w:r w:rsidRPr="0049277A">
        <w:rPr>
          <w:rFonts w:ascii="Courier New" w:hAnsi="Courier New" w:cs="Courier New"/>
          <w:sz w:val="18"/>
          <w:szCs w:val="14"/>
        </w:rPr>
        <w:t>);</w:t>
      </w:r>
    </w:p>
    <w:p w14:paraId="5911949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printf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"Поток %</w:t>
      </w:r>
      <w:r w:rsidRPr="0049277A">
        <w:rPr>
          <w:rFonts w:ascii="Courier New" w:hAnsi="Courier New" w:cs="Courier New"/>
          <w:sz w:val="18"/>
          <w:szCs w:val="14"/>
          <w:lang w:val="en-US"/>
        </w:rPr>
        <w:t>d</w:t>
      </w:r>
      <w:r w:rsidRPr="0049277A">
        <w:rPr>
          <w:rFonts w:ascii="Courier New" w:hAnsi="Courier New" w:cs="Courier New"/>
          <w:sz w:val="18"/>
          <w:szCs w:val="14"/>
        </w:rPr>
        <w:t xml:space="preserve"> получил сигнал и продолжает </w:t>
      </w:r>
      <w:proofErr w:type="gramStart"/>
      <w:r w:rsidRPr="0049277A">
        <w:rPr>
          <w:rFonts w:ascii="Courier New" w:hAnsi="Courier New" w:cs="Courier New"/>
          <w:sz w:val="18"/>
          <w:szCs w:val="14"/>
        </w:rPr>
        <w:t>работу!\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n</w:t>
      </w:r>
      <w:r w:rsidRPr="0049277A">
        <w:rPr>
          <w:rFonts w:ascii="Courier New" w:hAnsi="Courier New" w:cs="Courier New"/>
          <w:sz w:val="18"/>
          <w:szCs w:val="14"/>
        </w:rPr>
        <w:t xml:space="preserve">", </w:t>
      </w:r>
      <w:r w:rsidRPr="0049277A">
        <w:rPr>
          <w:rFonts w:ascii="Courier New" w:hAnsi="Courier New" w:cs="Courier New"/>
          <w:sz w:val="18"/>
          <w:szCs w:val="14"/>
          <w:lang w:val="en-US"/>
        </w:rPr>
        <w:t>id</w:t>
      </w:r>
      <w:r w:rsidRPr="0049277A">
        <w:rPr>
          <w:rFonts w:ascii="Courier New" w:hAnsi="Courier New" w:cs="Courier New"/>
          <w:sz w:val="18"/>
          <w:szCs w:val="14"/>
        </w:rPr>
        <w:t>);</w:t>
      </w:r>
    </w:p>
    <w:p w14:paraId="127F7CFE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r w:rsidRPr="0049277A">
        <w:rPr>
          <w:rFonts w:ascii="Courier New" w:hAnsi="Courier New" w:cs="Courier New"/>
          <w:sz w:val="18"/>
          <w:szCs w:val="14"/>
          <w:lang w:val="en-US"/>
        </w:rPr>
        <w:t>return 0;</w:t>
      </w:r>
    </w:p>
    <w:p w14:paraId="3FEADEF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lastRenderedPageBreak/>
        <w:t>}</w:t>
      </w:r>
    </w:p>
    <w:p w14:paraId="3078502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2A8626E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int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main(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60D4E383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6228F25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SetConsoleOutputCP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CP_UTF8);</w:t>
      </w:r>
    </w:p>
    <w:p w14:paraId="57E657C3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AC1B15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event =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CreateEvent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NULL, TRUE, FALSE, NULL);</w:t>
      </w:r>
    </w:p>
    <w:p w14:paraId="33BD978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B6BA523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HANDLE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threads[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THREAD_COUNT];</w:t>
      </w:r>
    </w:p>
    <w:p w14:paraId="3BAAE9E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THREAD_COUNT;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 {</w:t>
      </w:r>
    </w:p>
    <w:p w14:paraId="26DD54D6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    threads[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] =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CreateThread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NULL, 0,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ThreadProc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, (LPVOID)(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size_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)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, 0, NULL);</w:t>
      </w:r>
    </w:p>
    <w:p w14:paraId="140C5582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r w:rsidRPr="0049277A">
        <w:rPr>
          <w:rFonts w:ascii="Courier New" w:hAnsi="Courier New" w:cs="Courier New"/>
          <w:sz w:val="18"/>
          <w:szCs w:val="14"/>
        </w:rPr>
        <w:t>}</w:t>
      </w:r>
    </w:p>
    <w:p w14:paraId="383925C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</w:p>
    <w:p w14:paraId="036C37EA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Sleep</w:t>
      </w:r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3000);</w:t>
      </w:r>
    </w:p>
    <w:p w14:paraId="69A9CAF2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printf</w:t>
      </w:r>
      <w:proofErr w:type="spellEnd"/>
      <w:r w:rsidRPr="0049277A">
        <w:rPr>
          <w:rFonts w:ascii="Courier New" w:hAnsi="Courier New" w:cs="Courier New"/>
          <w:sz w:val="18"/>
          <w:szCs w:val="14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</w:rPr>
        <w:t>"Главный поток посылает сигнал...\</w:t>
      </w:r>
      <w:r w:rsidRPr="0049277A">
        <w:rPr>
          <w:rFonts w:ascii="Courier New" w:hAnsi="Courier New" w:cs="Courier New"/>
          <w:sz w:val="18"/>
          <w:szCs w:val="14"/>
          <w:lang w:val="en-US"/>
        </w:rPr>
        <w:t>n</w:t>
      </w:r>
      <w:r w:rsidRPr="0049277A">
        <w:rPr>
          <w:rFonts w:ascii="Courier New" w:hAnsi="Courier New" w:cs="Courier New"/>
          <w:sz w:val="18"/>
          <w:szCs w:val="14"/>
        </w:rPr>
        <w:t>");</w:t>
      </w:r>
    </w:p>
    <w:p w14:paraId="31DB95E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SetEvent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(event);</w:t>
      </w:r>
    </w:p>
    <w:p w14:paraId="5013BA81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FE6C80C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9277A">
        <w:rPr>
          <w:rFonts w:ascii="Courier New" w:hAnsi="Courier New" w:cs="Courier New"/>
          <w:sz w:val="18"/>
          <w:szCs w:val="14"/>
          <w:lang w:val="en-US"/>
        </w:rPr>
        <w:t>WaitForMultipleObjects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9277A">
        <w:rPr>
          <w:rFonts w:ascii="Courier New" w:hAnsi="Courier New" w:cs="Courier New"/>
          <w:sz w:val="18"/>
          <w:szCs w:val="14"/>
          <w:lang w:val="en-US"/>
        </w:rPr>
        <w:t>THREAD_COUNT, threads, TRUE, INFINITE);</w:t>
      </w:r>
    </w:p>
    <w:p w14:paraId="73953E63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for (int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&lt; THREAD_COUNT; ++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)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CloseHandle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(threads[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]);</w:t>
      </w:r>
    </w:p>
    <w:p w14:paraId="3F87477D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3CE5310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49277A">
        <w:rPr>
          <w:rFonts w:ascii="Courier New" w:hAnsi="Courier New" w:cs="Courier New"/>
          <w:sz w:val="18"/>
          <w:szCs w:val="14"/>
          <w:lang w:val="en-US"/>
        </w:rPr>
        <w:t>CloseHandle</w:t>
      </w:r>
      <w:proofErr w:type="spellEnd"/>
      <w:r w:rsidRPr="0049277A">
        <w:rPr>
          <w:rFonts w:ascii="Courier New" w:hAnsi="Courier New" w:cs="Courier New"/>
          <w:sz w:val="18"/>
          <w:szCs w:val="14"/>
          <w:lang w:val="en-US"/>
        </w:rPr>
        <w:t>(event);</w:t>
      </w:r>
    </w:p>
    <w:p w14:paraId="5D555FAF" w14:textId="77777777" w:rsidR="0049277A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11BEBEE5" w14:textId="74AFF929" w:rsidR="00F651F5" w:rsidRPr="0049277A" w:rsidRDefault="0049277A" w:rsidP="0049277A">
      <w:pPr>
        <w:jc w:val="left"/>
        <w:rPr>
          <w:rFonts w:ascii="Courier New" w:hAnsi="Courier New" w:cs="Courier New"/>
          <w:sz w:val="18"/>
          <w:szCs w:val="14"/>
        </w:rPr>
      </w:pPr>
      <w:r w:rsidRPr="0049277A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138CC7A3" w14:textId="77777777" w:rsidR="00ED686A" w:rsidRPr="0049277A" w:rsidRDefault="00ED686A" w:rsidP="00ED686A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0BD2854" w14:textId="7768A1FD" w:rsidR="0001693B" w:rsidRPr="0049277A" w:rsidRDefault="0001693B" w:rsidP="003D7F18">
      <w:pPr>
        <w:pStyle w:val="1"/>
      </w:pPr>
      <w:bookmarkStart w:id="14" w:name="_Toc218805318"/>
      <w:bookmarkStart w:id="15" w:name="_Toc221479865"/>
      <w:r w:rsidRPr="0049277A">
        <w:t xml:space="preserve">4 </w:t>
      </w:r>
      <w:r w:rsidR="0054450A" w:rsidRPr="0054450A">
        <w:t>Результаты</w:t>
      </w:r>
      <w:r w:rsidR="0054450A" w:rsidRPr="0049277A">
        <w:t xml:space="preserve"> </w:t>
      </w:r>
      <w:r w:rsidR="0054450A" w:rsidRPr="0054450A">
        <w:t>работы</w:t>
      </w:r>
      <w:r w:rsidR="0054450A" w:rsidRPr="0049277A">
        <w:t xml:space="preserve"> </w:t>
      </w:r>
      <w:r w:rsidR="0054450A" w:rsidRPr="0054450A">
        <w:t>программы</w:t>
      </w:r>
      <w:bookmarkEnd w:id="14"/>
      <w:bookmarkEnd w:id="15"/>
    </w:p>
    <w:p w14:paraId="41CDA3FB" w14:textId="58E7118E" w:rsidR="00367976" w:rsidRPr="007B76AE" w:rsidRDefault="00367976" w:rsidP="003D7F18">
      <w:r w:rsidRPr="00367976">
        <w:t>Результат</w:t>
      </w:r>
      <w:r w:rsidRPr="007B76AE">
        <w:t xml:space="preserve"> </w:t>
      </w:r>
      <w:r w:rsidRPr="00367976">
        <w:t>выполнения</w:t>
      </w:r>
      <w:r w:rsidRPr="007B76AE">
        <w:t xml:space="preserve"> </w:t>
      </w:r>
      <w:r w:rsidR="0049277A">
        <w:t xml:space="preserve">первой </w:t>
      </w:r>
      <w:r w:rsidRPr="00367976">
        <w:t>программы</w:t>
      </w:r>
      <w:r w:rsidRPr="007B76AE">
        <w:t xml:space="preserve"> </w:t>
      </w:r>
      <w:r w:rsidRPr="00367976">
        <w:t>показан</w:t>
      </w:r>
      <w:r w:rsidRPr="007B76AE">
        <w:t xml:space="preserve"> </w:t>
      </w:r>
      <w:r w:rsidRPr="00367976">
        <w:t>на</w:t>
      </w:r>
      <w:r w:rsidRPr="007B76AE">
        <w:t xml:space="preserve"> </w:t>
      </w:r>
      <w:r w:rsidRPr="00367976">
        <w:t>рисунк</w:t>
      </w:r>
      <w:r w:rsidR="00AB4DD8">
        <w:t>ах</w:t>
      </w:r>
      <w:r w:rsidRPr="007B76AE">
        <w:t xml:space="preserve"> </w:t>
      </w:r>
      <w:r w:rsidR="0049277A">
        <w:t>2</w:t>
      </w:r>
      <w:r w:rsidRPr="007B76AE">
        <w:t xml:space="preserve">. </w:t>
      </w:r>
    </w:p>
    <w:p w14:paraId="53E1B0BC" w14:textId="77777777" w:rsidR="00367976" w:rsidRPr="007B76AE" w:rsidRDefault="00367976" w:rsidP="003D7F18"/>
    <w:p w14:paraId="49BC2399" w14:textId="254F3D85" w:rsidR="00C724BA" w:rsidRDefault="0049277A" w:rsidP="003D7F18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3675020" wp14:editId="0E94CF8B">
            <wp:extent cx="5277485" cy="2114016"/>
            <wp:effectExtent l="0" t="0" r="0" b="635"/>
            <wp:docPr id="81732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93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4663" cy="2116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3467" w14:textId="3954D635" w:rsidR="00A26BA2" w:rsidRDefault="00C724BA" w:rsidP="006D723C">
      <w:r>
        <w:t>Рисунок</w:t>
      </w:r>
      <w:r w:rsidRPr="0049277A">
        <w:t xml:space="preserve"> 2 – </w:t>
      </w:r>
      <w:r>
        <w:t>Результат</w:t>
      </w:r>
      <w:r w:rsidRPr="0049277A">
        <w:t xml:space="preserve"> </w:t>
      </w:r>
      <w:r w:rsidR="00057930">
        <w:t>работы</w:t>
      </w:r>
      <w:r w:rsidR="00057930" w:rsidRPr="0049277A">
        <w:t xml:space="preserve"> </w:t>
      </w:r>
      <w:r w:rsidR="0049277A">
        <w:t xml:space="preserve">первой </w:t>
      </w:r>
      <w:r w:rsidR="00057930">
        <w:t>программы</w:t>
      </w:r>
    </w:p>
    <w:p w14:paraId="33135D1C" w14:textId="77777777" w:rsidR="0049277A" w:rsidRDefault="0049277A" w:rsidP="006D723C"/>
    <w:p w14:paraId="22108568" w14:textId="77777777" w:rsidR="0049277A" w:rsidRPr="0049277A" w:rsidRDefault="0049277A" w:rsidP="0049277A">
      <w:r>
        <w:t xml:space="preserve">Таким образом, можно сказать, что </w:t>
      </w:r>
      <w:r w:rsidRPr="0049277A">
        <w:t>несколько потоков одновременно увеличивают общий счётчик. Без синхронизации возникает состояние гонки (</w:t>
      </w:r>
      <w:proofErr w:type="spellStart"/>
      <w:r w:rsidRPr="0049277A">
        <w:t>race</w:t>
      </w:r>
      <w:proofErr w:type="spellEnd"/>
      <w:r w:rsidRPr="0049277A">
        <w:t xml:space="preserve"> </w:t>
      </w:r>
      <w:proofErr w:type="spellStart"/>
      <w:r w:rsidRPr="0049277A">
        <w:t>condition</w:t>
      </w:r>
      <w:proofErr w:type="spellEnd"/>
      <w:r w:rsidRPr="0049277A">
        <w:t>), и итоговое значение будет меньше ожидаемого. С критической секцией счётчик защищён, и результат всегда правильный</w:t>
      </w:r>
    </w:p>
    <w:p w14:paraId="1A4D0EC6" w14:textId="6EDA9DC7" w:rsidR="0049277A" w:rsidRPr="0049277A" w:rsidRDefault="0049277A" w:rsidP="006D723C"/>
    <w:p w14:paraId="2ABA84FC" w14:textId="77777777" w:rsidR="00AB4DD8" w:rsidRPr="0049277A" w:rsidRDefault="00AB4DD8" w:rsidP="006D723C"/>
    <w:p w14:paraId="544528A8" w14:textId="3B980913" w:rsidR="00AB4DD8" w:rsidRPr="00097865" w:rsidRDefault="0049277A" w:rsidP="00AB4DD8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53F8997" wp14:editId="50433E7C">
            <wp:extent cx="3237865" cy="3363689"/>
            <wp:effectExtent l="0" t="0" r="635" b="8255"/>
            <wp:docPr id="279776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769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8194" cy="3364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8DE5" w14:textId="0BB7ECB8" w:rsidR="00AB4DD8" w:rsidRDefault="00AB4DD8" w:rsidP="00AB4DD8">
      <w:r>
        <w:t>Рисунок</w:t>
      </w:r>
      <w:r w:rsidRPr="0049277A">
        <w:t xml:space="preserve"> 3 – </w:t>
      </w:r>
      <w:r>
        <w:t>Результат</w:t>
      </w:r>
      <w:r w:rsidRPr="0049277A">
        <w:t xml:space="preserve"> </w:t>
      </w:r>
      <w:r>
        <w:t>работы</w:t>
      </w:r>
      <w:r w:rsidRPr="0049277A">
        <w:t xml:space="preserve"> </w:t>
      </w:r>
      <w:r w:rsidR="0049277A">
        <w:t xml:space="preserve">второй </w:t>
      </w:r>
      <w:r>
        <w:t>программы</w:t>
      </w:r>
    </w:p>
    <w:p w14:paraId="0A126A91" w14:textId="77777777" w:rsidR="0049277A" w:rsidRDefault="0049277A" w:rsidP="00AB4DD8"/>
    <w:p w14:paraId="0ECC2DFE" w14:textId="57F1ACE1" w:rsidR="0049277A" w:rsidRDefault="0049277A" w:rsidP="00AB4DD8">
      <w:r w:rsidRPr="0049277A">
        <w:t>С мьютексом вывод упорядочен</w:t>
      </w:r>
      <w:r>
        <w:t>,</w:t>
      </w:r>
      <w:r w:rsidRPr="0049277A">
        <w:t xml:space="preserve"> каждый поток печатает своё сообщение целиком. Это демонстрирует взаимоисключение при доступе к общему ресурсу (консоль). Для простоты используем анонимный мьютекс в одном процессе, но легко сделать именованный для нескольких процессов</w:t>
      </w:r>
    </w:p>
    <w:p w14:paraId="1F11B7B3" w14:textId="77777777" w:rsidR="0049277A" w:rsidRPr="0049277A" w:rsidRDefault="0049277A" w:rsidP="00AB4DD8"/>
    <w:p w14:paraId="12435439" w14:textId="77777777" w:rsidR="00AB4DD8" w:rsidRDefault="00AB4DD8" w:rsidP="006D723C"/>
    <w:p w14:paraId="13A92413" w14:textId="7E6F66E5" w:rsidR="0049277A" w:rsidRPr="00097865" w:rsidRDefault="0049277A" w:rsidP="0049277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BF999B" wp14:editId="5E10E3F8">
            <wp:extent cx="4486910" cy="2984545"/>
            <wp:effectExtent l="0" t="0" r="8890" b="6350"/>
            <wp:docPr id="102097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71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7314" cy="2984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9AFF6" w14:textId="05E64A42" w:rsidR="0049277A" w:rsidRDefault="0049277A" w:rsidP="0049277A">
      <w:r>
        <w:t>Рисунок</w:t>
      </w:r>
      <w:r w:rsidRPr="0049277A">
        <w:t xml:space="preserve"> </w:t>
      </w:r>
      <w:r>
        <w:t>4</w:t>
      </w:r>
      <w:r w:rsidRPr="0049277A">
        <w:t xml:space="preserve"> – </w:t>
      </w:r>
      <w:r>
        <w:t>Результат</w:t>
      </w:r>
      <w:r w:rsidRPr="0049277A">
        <w:t xml:space="preserve"> </w:t>
      </w:r>
      <w:r>
        <w:t>работы</w:t>
      </w:r>
      <w:r w:rsidRPr="0049277A">
        <w:t xml:space="preserve"> </w:t>
      </w:r>
      <w:r>
        <w:t>третьей</w:t>
      </w:r>
      <w:r>
        <w:t xml:space="preserve"> программы</w:t>
      </w:r>
    </w:p>
    <w:p w14:paraId="27809249" w14:textId="77777777" w:rsidR="0049277A" w:rsidRDefault="0049277A" w:rsidP="0049277A"/>
    <w:p w14:paraId="7D1E6F84" w14:textId="7050765E" w:rsidR="0049277A" w:rsidRPr="0049277A" w:rsidRDefault="0049277A" w:rsidP="0049277A">
      <w:r w:rsidRPr="0049277A">
        <w:t>Главный поток ждёт 3 секунды (имитация подготовки), затем сигнализирует. 5 рабочих потоков ждут события и после получения печатают сообщение</w:t>
      </w:r>
    </w:p>
    <w:sectPr w:rsidR="0049277A" w:rsidRPr="0049277A" w:rsidSect="000935C4">
      <w:headerReference w:type="default" r:id="rId17"/>
      <w:footerReference w:type="default" r:id="rId18"/>
      <w:headerReference w:type="first" r:id="rId19"/>
      <w:type w:val="continuous"/>
      <w:pgSz w:w="11906" w:h="16838"/>
      <w:pgMar w:top="426" w:right="424" w:bottom="1572" w:left="1701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D69AC" w14:textId="77777777" w:rsidR="0099375F" w:rsidRDefault="0099375F">
      <w:r>
        <w:separator/>
      </w:r>
    </w:p>
  </w:endnote>
  <w:endnote w:type="continuationSeparator" w:id="0">
    <w:p w14:paraId="49576B32" w14:textId="77777777" w:rsidR="0099375F" w:rsidRDefault="009937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627B49C-F879-4E3C-9105-018542A2F6F5}"/>
    <w:embedBold r:id="rId2" w:fontKey="{38078D01-47D4-4CEC-BB15-2F13C3C36D09}"/>
    <w:embedItalic r:id="rId3" w:fontKey="{260A67CA-31C1-496D-B4D4-B47F6BB7640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CA101FC-7DDC-495A-AA76-9407141CD684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148598C9-222E-40EF-8E21-F462034341BD}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  <w:embedRegular r:id="rId6" w:fontKey="{074D9926-2F9B-4986-8FF3-A10951B736A8}"/>
    <w:embedItalic r:id="rId7" w:fontKey="{61F1E41B-57A2-4F36-8BE9-AFCF252A6F2C}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11986" w14:textId="35127612" w:rsidR="00AE4BF0" w:rsidRDefault="003F68DD">
    <w:pPr>
      <w:pStyle w:val="a7"/>
      <w:tabs>
        <w:tab w:val="clear" w:pos="9355"/>
        <w:tab w:val="righ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671A6F1" wp14:editId="3A0D3CD1">
              <wp:simplePos x="0" y="0"/>
              <wp:positionH relativeFrom="column">
                <wp:posOffset>5103543</wp:posOffset>
              </wp:positionH>
              <wp:positionV relativeFrom="paragraph">
                <wp:posOffset>77046</wp:posOffset>
              </wp:positionV>
              <wp:extent cx="527538" cy="161901"/>
              <wp:effectExtent l="0" t="0" r="6350" b="0"/>
              <wp:wrapNone/>
              <wp:docPr id="936363779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2334EE6" w14:textId="240625DF" w:rsidR="003F68DD" w:rsidRDefault="003F68DD" w:rsidP="003F68DD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71A6F1" id="Rectangle 378" o:spid="_x0000_s1066" style="position:absolute;left:0;text-align:left;margin-left:401.85pt;margin-top:6.05pt;width:41.55pt;height:12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4j2gEAAKwDAAAOAAAAZHJzL2Uyb0RvYy54bWysU8GO0zAQvSPxD5bvNElRdyFqulrtahHS&#10;AistfIDrOIlF4jEzbpPy9YydtlvghrhYnrH9Zt6b5/XNNPRib5AsuEoWi1wK4zTU1rWV/Pb14c07&#10;KSgoV6senKnkwZC82bx+tR59aZbQQV8bFAziqBx9JbsQfJllpDszKFqAN44PG8BBBQ6xzWpUI6MP&#10;fbbM86tsBKw9gjZEnL2fD+Um4TeN0eFL05AJoq8k9xbSimndxjXbrFXZovKd1cc21D90MSjruOgZ&#10;6l4FJXZo/4IarEYgaMJCw5BB01htEgdmU+R/sHnulDeJC4tD/iwT/T9Y/Xn/7J8wtk7+EfR3Eg7u&#10;OuVac4sIY2dUzeWKKFQ2eirPD2JA/FRsx09Q82jVLkDSYGpwiIDMTkxJ6sNZajMFoTm5Wl6v3rI3&#10;NB8VV8X7fK6gytNjjxQ+GBhE3FQSeZIJXO0fKcRmVHm6Ems5eLB9n6bZu98SfHHOmGSH4+tT99Eo&#10;VIZpOwlbcyurSDSmtlAfmBzCbBm2OG86wJ9SjGyXStKPnUIjRf/RRYGW13n012WAl8H2MlBOM1Ql&#10;gxTz9i7Mntx5tG3HlYpE1sEti9rYRPilq+Mo2BJJh6N9o+cu43Tr5ZNtfgEAAP//AwBQSwMEFAAG&#10;AAgAAAAhACCnfbbdAAAACQEAAA8AAABkcnMvZG93bnJldi54bWxMj0FLw0AQhe+C/2EZwYvYTVpI&#10;QsymqCCIeLEt9DpNpklodjZkN2n8944nPQ7v4833iu1iezXT6DvHBuJVBIq4cnXHjYHD/u0xA+UD&#10;co29YzLwTR625e1NgXntrvxF8y40SkrY52igDWHItfZVSxb9yg3Ekp3daDHIOTa6HvEq5bbX6yhK&#10;tMWO5UOLA722VF12kzUwH4+fL3SYdDxjSB/eP6bQJWTM/d3y/AQq0BL+YPjVF3UoxenkJq696g1k&#10;0SYVVIJ1DEqALEtky8nAJk1Al4X+v6D8AQAA//8DAFBLAQItABQABgAIAAAAIQC2gziS/gAAAOEB&#10;AAATAAAAAAAAAAAAAAAAAAAAAABbQ29udGVudF9UeXBlc10ueG1sUEsBAi0AFAAGAAgAAAAhADj9&#10;If/WAAAAlAEAAAsAAAAAAAAAAAAAAAAALwEAAF9yZWxzLy5yZWxzUEsBAi0AFAAGAAgAAAAhAM6w&#10;DiPaAQAArAMAAA4AAAAAAAAAAAAAAAAALgIAAGRycy9lMm9Eb2MueG1sUEsBAi0AFAAGAAgAAAAh&#10;ACCnfbbdAAAACQEAAA8AAAAAAAAAAAAAAAAANAQAAGRycy9kb3ducmV2LnhtbFBLBQYAAAAABAAE&#10;APMAAAA+BQAAAAA=&#10;" filled="f" stroked="f">
              <v:textbox inset="1pt,1pt,1pt,1pt">
                <w:txbxContent>
                  <w:p w14:paraId="52334EE6" w14:textId="240625DF" w:rsidR="003F68DD" w:rsidRDefault="003F68DD" w:rsidP="003F68DD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2C5CA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13F3C48" wp14:editId="2DB92424">
              <wp:simplePos x="0" y="0"/>
              <wp:positionH relativeFrom="column">
                <wp:posOffset>4537387</wp:posOffset>
              </wp:positionH>
              <wp:positionV relativeFrom="paragraph">
                <wp:posOffset>74547</wp:posOffset>
              </wp:positionV>
              <wp:extent cx="527538" cy="161901"/>
              <wp:effectExtent l="0" t="0" r="6350" b="0"/>
              <wp:wrapNone/>
              <wp:docPr id="272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DC7B05B" w14:textId="28F766D0" w:rsidR="00AE4BF0" w:rsidRDefault="003F68DD" w:rsidP="005D773B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13F3C48" id="_x0000_s1067" style="position:absolute;left:0;text-align:left;margin-left:357.25pt;margin-top:5.85pt;width:41.5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DN2gEAAKwDAAAOAAAAZHJzL2Uyb0RvYy54bWysU8Fu2zAMvQ/YPwi6L7YztN2MOEXRosOA&#10;bivQ7QMUWbaF2aJGKrGzrx8lJ2nW3oZdBJGSHvken1bX09CLnUGy4CpZLHIpjNNQW9dW8sf3+3cf&#10;pKCgXK16cKaSe0Pyev32zWr0pVlCB31tUDCIo3L0lexC8GWWke7MoGgB3jg+bAAHFTjENqtRjYw+&#10;9Nkyzy+zEbD2CNoQcfZuPpTrhN80RodvTUMmiL6S3FtIK6Z1E9dsvVJli8p3Vh/aUP/QxaCs46In&#10;qDsVlNiifQU1WI1A0ISFhiGDprHaJA7MpshfsHnqlDeJC4tD/iQT/T9Y/XX35B8xtk7+AfRPEg5u&#10;O+Vac4MIY2dUzeWKKFQ2eipPD2JA/FRsxi9Q82jVNkDSYGpwiIDMTkxJ6v1JajMFoTl5sby6eM/e&#10;0HxUXBYf87mCKo+PPVL4ZGAQcVNJ5EkmcLV7oBCbUeXxSqzl4N72fZpm7/5K8MU5Y5IdDq+P3Uej&#10;UBmmzSRsHVuJRGNqA/WeySHMlmGL86YD/C3FyHapJP3aKjRS9J9dFGh5lUd/nQd4HmzOA+U0Q1Uy&#10;SDFvb8Psya1H23ZcqUhkHdywqI1NhJ+7OoyCLZF0ONg3eu48TreeP9n6DwAAAP//AwBQSwMEFAAG&#10;AAgAAAAhAPIlJJLeAAAACQEAAA8AAABkcnMvZG93bnJldi54bWxMj0FLxDAQhe+C/yGM4EXctKs2&#10;WpsuKggiXlwX9jrbjm2xmZQm7dZ/73jS4/A+3vum2CyuVzONofNsIV0loIgrX3fcWNh9PF/eggoR&#10;ucbeM1n4pgCb8vSkwLz2R36neRsbJSUccrTQxjjkWoeqJYdh5QdiyT796DDKOTa6HvEo5a7X6yTJ&#10;tMOOZaHFgZ5aqr62k7Mw7/dvj7SbdDpjNBcvr1PsMrL2/Gx5uAcVaYl/MPzqizqU4nTwE9dB9RZM&#10;en0jqASpASWAuTMZqIOFK7MGXRb6/wflDwAAAP//AwBQSwECLQAUAAYACAAAACEAtoM4kv4AAADh&#10;AQAAEwAAAAAAAAAAAAAAAAAAAAAAW0NvbnRlbnRfVHlwZXNdLnhtbFBLAQItABQABgAIAAAAIQA4&#10;/SH/1gAAAJQBAAALAAAAAAAAAAAAAAAAAC8BAABfcmVscy8ucmVsc1BLAQItABQABgAIAAAAIQBv&#10;ZWDN2gEAAKwDAAAOAAAAAAAAAAAAAAAAAC4CAABkcnMvZTJvRG9jLnhtbFBLAQItABQABgAIAAAA&#10;IQDyJSSS3gAAAAkBAAAPAAAAAAAAAAAAAAAAADQEAABkcnMvZG93bnJldi54bWxQSwUGAAAAAAQA&#10;BADzAAAAPwUAAAAA&#10;" filled="f" stroked="f">
              <v:textbox inset="1pt,1pt,1pt,1pt">
                <w:txbxContent>
                  <w:p w14:paraId="2DC7B05B" w14:textId="28F766D0" w:rsidR="00AE4BF0" w:rsidRDefault="003F68DD" w:rsidP="005D773B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229FA6" wp14:editId="195512F8">
              <wp:simplePos x="0" y="0"/>
              <wp:positionH relativeFrom="column">
                <wp:posOffset>6078855</wp:posOffset>
              </wp:positionH>
              <wp:positionV relativeFrom="paragraph">
                <wp:posOffset>41275</wp:posOffset>
              </wp:positionV>
              <wp:extent cx="635" cy="180975"/>
              <wp:effectExtent l="6350" t="0" r="18415" b="22225"/>
              <wp:wrapNone/>
              <wp:docPr id="277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7C227A" id="Freeform 396" o:spid="_x0000_s1026" style="position:absolute;margin-left:478.65pt;margin-top:3.25pt;width:.05pt;height:14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DLp3//2wAAAAgBAAAPAAAAZHJz&#10;L2Rvd25yZXYueG1sTI/BTsMwEETvSPyDtUhcELVLSCghTlWB+gFt+YBtvHVCYzvEbpv+PcsJjqMZ&#10;zbyplpPrxZnG2AWvYT5TIMg3wXTeavjcrR8XIGJCb7APnjRcKcKyvr2psDTh4jd03iYruMTHEjW0&#10;KQ2llLFpyWGchYE8e4cwOkwsRyvNiBcud718UqqQDjvPCy0O9N5Sc9yenIbv9WDthMXmYXedf2XH&#10;j0grFbW+v5tWbyASTekvDL/4jA41M+3DyZsoeg2v+UvGUQ1FDoJ91s8g9hqyXIGsK/n/QP0D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y6d//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258B38C" wp14:editId="2FECDB40">
              <wp:simplePos x="0" y="0"/>
              <wp:positionH relativeFrom="column">
                <wp:posOffset>5890260</wp:posOffset>
              </wp:positionH>
              <wp:positionV relativeFrom="paragraph">
                <wp:posOffset>38735</wp:posOffset>
              </wp:positionV>
              <wp:extent cx="635" cy="180975"/>
              <wp:effectExtent l="6350" t="0" r="18415" b="22225"/>
              <wp:wrapNone/>
              <wp:docPr id="276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07D8B" id="Freeform 396" o:spid="_x0000_s1026" style="position:absolute;margin-left:463.8pt;margin-top:3.05pt;width:.05pt;height:1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BHFUsi2wAAAAgBAAAPAAAAZHJz&#10;L2Rvd25yZXYueG1sTI/BTsMwEETvSPyDtUhcEHXSIhdCnKoC9QPa8gHbZHFC43WI3Tb9e5YTHEcz&#10;mnlTribfqzONsQtsIZ9loIjr0HTsLHzsN4/PoGJCbrAPTBauFGFV3d6UWDThwls675JTUsKxQAtt&#10;SkOhdaxb8hhnYSAW7zOMHpPI0elmxIuU+17Ps8xojx3LQosDvbVUH3cnb+F7Mzg3odk+7K/51+L4&#10;HmmdRWvv76b1K6hEU/oLwy++oEMlTIdw4iaq3sLLfGkkasHkoMQXvQR1sLB4MqCrUv8/UP0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xVLIt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CA3F47A" wp14:editId="28E6B813">
              <wp:simplePos x="0" y="0"/>
              <wp:positionH relativeFrom="column">
                <wp:posOffset>5516880</wp:posOffset>
              </wp:positionH>
              <wp:positionV relativeFrom="paragraph">
                <wp:posOffset>43815</wp:posOffset>
              </wp:positionV>
              <wp:extent cx="635" cy="180975"/>
              <wp:effectExtent l="6350" t="0" r="18415" b="22225"/>
              <wp:wrapNone/>
              <wp:docPr id="275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0369" id="Freeform 396" o:spid="_x0000_s1026" style="position:absolute;margin-left:434.4pt;margin-top:3.45pt;width:.0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uWbSD2wAAAAgBAAAPAAAAZHJz&#10;L2Rvd25yZXYueG1sTI/NTsMwEITvSLyDtUhcEHVKIQohTlWB+gD9eYBtvDih8TrEbpu+PcsJbjOa&#10;1cy31XLyvTrTGLvABuazDBRxE2zHzsB+t34sQMWEbLEPTAauFGFZ395UWNpw4Q2dt8kpKeFYooE2&#10;paHUOjYteYyzMBBL9hlGj0ns6LQd8SLlvtdPWZZrjx3LQosDvbfUHLcnb+B7PTg3Yb552F3nX4vj&#10;R6RVFo25v5tWb6ASTenvGH7xBR1qYTqEE9uoegNFXgh6MpC/gpJcvIiDgcXLM+i60v8fqH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lm0g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6307CE1" wp14:editId="5B82137E">
              <wp:simplePos x="0" y="0"/>
              <wp:positionH relativeFrom="column">
                <wp:posOffset>5319395</wp:posOffset>
              </wp:positionH>
              <wp:positionV relativeFrom="paragraph">
                <wp:posOffset>45720</wp:posOffset>
              </wp:positionV>
              <wp:extent cx="635" cy="180975"/>
              <wp:effectExtent l="6350" t="0" r="18415" b="22225"/>
              <wp:wrapNone/>
              <wp:docPr id="274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5CBBCB" id="Freeform 396" o:spid="_x0000_s1026" style="position:absolute;margin-left:418.85pt;margin-top:3.6pt;width:.05pt;height:1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8LaKg2wAAAAgBAAAPAAAAZHJz&#10;L2Rvd25yZXYueG1sTI/BTsMwEETvSPyDtUhcEHXaiKYK2VQVqB/Qlg/YxosTGtshdtv071lOcBzN&#10;aOZNtZ5cry48xi54hPksA8W+CabzFuHjsH1egYqJvKE+eEa4cYR1fX9XUWnC1e/4sk9WSYmPJSG0&#10;KQ2l1rFp2VGchYG9eJ9hdJREjlabka5S7nq9yLKldtR5WWhp4LeWm9P+7BC+t4O1Ey13T4fb/Cs/&#10;vUfeZBHx8WHavIJKPKW/MPziCzrUwnQMZ2+i6hFWeVFIFKFYgBJftFw5IuQvBei60v8P1D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vC2ioN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</w:p>
  <w:p w14:paraId="3FDD246A" w14:textId="12893712" w:rsidR="00AE4BF0" w:rsidRDefault="00AE4B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7588" w14:textId="1D51182D" w:rsidR="00AE4BF0" w:rsidRDefault="00A37476">
    <w:pPr>
      <w:pStyle w:val="a7"/>
      <w:ind w:left="0" w:firstLine="0"/>
      <w:jc w:val="center"/>
    </w:pPr>
    <w:r>
      <w:t>Оренбург 202</w:t>
    </w:r>
    <w:r w:rsidR="00524AD0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0307584"/>
    </w:sdtPr>
    <w:sdtContent>
      <w:p w14:paraId="1EC584D1" w14:textId="77777777" w:rsidR="00AE4BF0" w:rsidRDefault="00A37476">
        <w:pPr>
          <w:pStyle w:val="a7"/>
          <w:tabs>
            <w:tab w:val="clear" w:pos="9355"/>
            <w:tab w:val="right" w:pos="9498"/>
          </w:tabs>
          <w:jc w:val="right"/>
        </w:pPr>
        <w:r>
          <w:rPr>
            <w:noProof/>
            <w:sz w:val="22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1A8E4565" wp14:editId="72294EB6">
                  <wp:simplePos x="0" y="0"/>
                  <wp:positionH relativeFrom="margin">
                    <wp:posOffset>5709920</wp:posOffset>
                  </wp:positionH>
                  <wp:positionV relativeFrom="paragraph">
                    <wp:posOffset>55245</wp:posOffset>
                  </wp:positionV>
                  <wp:extent cx="552450" cy="287655"/>
                  <wp:effectExtent l="0" t="0" r="0" b="0"/>
                  <wp:wrapNone/>
                  <wp:docPr id="278" name="Text Box 27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52450" cy="287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AFD09" w14:textId="77777777" w:rsidR="00AE4BF0" w:rsidRPr="00DD1AA6" w:rsidRDefault="00A37476">
                              <w:pPr>
                                <w:pStyle w:val="a7"/>
                                <w:jc w:val="center"/>
                                <w:rPr>
                                  <w:sz w:val="40"/>
                                  <w:szCs w:val="40"/>
                                </w:rPr>
                              </w:pP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begin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instrText xml:space="preserve"> PAGE  \* MERGEFORMAT </w:instrTex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separate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t>1</w: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1A8E4565" id="_x0000_t202" coordsize="21600,21600" o:spt="202" path="m,l,21600r21600,l21600,xe">
                  <v:stroke joinstyle="miter"/>
                  <v:path gradientshapeok="t" o:connecttype="rect"/>
                </v:shapetype>
                <v:shape id="Text Box 278" o:spid="_x0000_s1090" type="#_x0000_t202" style="position:absolute;left:0;text-align:left;margin-left:449.6pt;margin-top:4.35pt;width:43.5pt;height:22.6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PGPRwIAAOwEAAAOAAAAZHJzL2Uyb0RvYy54bWysVFGP2jAMfp+0/xDlfRTYwU6IcmKcmCah&#10;3enYtOeQJjRaEmdJoGW/fk5KYbvt5aa9pG5sf7Y/25nftUaTo/BBgS3paDCkRFgOlbL7kn75vH5z&#10;S0mIzFZMgxUlPYlA7xavX80bNxNjqEFXwhMEsWHWuJLWMbpZUQReC8PCAJywqJTgDYv46/dF5VmD&#10;6EYX4+FwWjTgK+eBixDw9r5T0kXGl1Lw+CBlEJHokmJuMZ8+n7t0Fos5m+09c7Xi5zTYP2RhmLIY&#10;9AJ1zyIjB6/+gDKKewgg44CDKUBKxUWuAasZDZ9Vs62ZE7kWJCe4C03h/8HyT8ete/Qktu+hxQYm&#10;QhoXZgEvUz2t9CZ9MVOCeqTwdKFNtJFwvJxMxjcT1HBUjW/fTSeThFJcnZ0P8YMAQ5JQUo9dyWSx&#10;4ybEzrQ3SbEsrJXWuTPakqak07cI/5sGwbXFGNdUsxRPWiQ7bZ+EJKrKGaeLPE9ipT05MpwExrmw&#10;MRebkdA6WUkM+xLHs31yFXnWXuJ88ciRwcaLs1EWfK73WdrVtz5l2dn3DHR1Jwpiu2uxcGzETd/K&#10;HVQn7LCHbviD42uFfdiwEB+Zx2nH1uEGxwc8pAbkG84SJTX4H3+7T/Y4hKilpMHtKWn4fmBeUKI/&#10;WhzPtGq94Hth1wv2YFaAbRjh2+B4FtHBR92L0oP5iou9TFFQxSzHWCWNvbiK3Q7jw8DFcpmNcKEc&#10;ixu7dTxBJ1otLA8RpMpDlujpuDjThiuVx/S8/mlnf/3PVtdHavETAAD//wMAUEsDBBQABgAIAAAA&#10;IQBJirl03QAAAAgBAAAPAAAAZHJzL2Rvd25yZXYueG1sTI9LT8MwEITvSPwHa5G4UbsVlCTEqRCP&#10;G8+2SHBz4iWJ8COynTT8e5YT3HY0o9lvys1sDZswxN47CcuFAIau8bp3rYT97v4sAxaTcloZ71DC&#10;N0bYVMdHpSq0P7hXnLapZVTiYqEkdCkNBeex6dCquPADOvI+fbAqkQwt10EdqNwavhJiza3qHX3o&#10;1IA3HTZf29FKMO8xPNQifUy37WN6eebj293yScrTk/n6CljCOf2F4Ref0KEiptqPTkdmJGR5vqIo&#10;HZfAyM+zNelawsW5AF6V/P+A6gcAAP//AwBQSwECLQAUAAYACAAAACEAtoM4kv4AAADhAQAAEwAA&#10;AAAAAAAAAAAAAAAAAAAAW0NvbnRlbnRfVHlwZXNdLnhtbFBLAQItABQABgAIAAAAIQA4/SH/1gAA&#10;AJQBAAALAAAAAAAAAAAAAAAAAC8BAABfcmVscy8ucmVsc1BLAQItABQABgAIAAAAIQAVNPGPRwIA&#10;AOwEAAAOAAAAAAAAAAAAAAAAAC4CAABkcnMvZTJvRG9jLnhtbFBLAQItABQABgAIAAAAIQBJirl0&#10;3QAAAAgBAAAPAAAAAAAAAAAAAAAAAKEEAABkcnMvZG93bnJldi54bWxQSwUGAAAAAAQABADzAAAA&#10;qwUAAAAA&#10;" filled="f" stroked="f" strokeweight=".5pt">
                  <v:textbox inset="0,0,0,0">
                    <w:txbxContent>
                      <w:p w14:paraId="237AFD09" w14:textId="77777777" w:rsidR="00AE4BF0" w:rsidRPr="00DD1AA6" w:rsidRDefault="00A37476">
                        <w:pPr>
                          <w:pStyle w:val="a7"/>
                          <w:jc w:val="center"/>
                          <w:rPr>
                            <w:sz w:val="40"/>
                            <w:szCs w:val="40"/>
                          </w:rPr>
                        </w:pP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begin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instrText xml:space="preserve"> PAGE  \* MERGEFORMAT </w:instrTex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separate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t>1</w: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t xml:space="preserve">   </w:t>
        </w:r>
      </w:p>
    </w:sdtContent>
  </w:sdt>
  <w:p w14:paraId="1A84FE20" w14:textId="77777777" w:rsidR="00AE4BF0" w:rsidRDefault="00AE4B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14595" w14:textId="77777777" w:rsidR="0099375F" w:rsidRDefault="0099375F">
      <w:r>
        <w:separator/>
      </w:r>
    </w:p>
  </w:footnote>
  <w:footnote w:type="continuationSeparator" w:id="0">
    <w:p w14:paraId="6EC8CB64" w14:textId="77777777" w:rsidR="0099375F" w:rsidRDefault="009937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BECF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E171CDA" wp14:editId="2CA470A0">
              <wp:simplePos x="0" y="0"/>
              <wp:positionH relativeFrom="column">
                <wp:posOffset>-663727</wp:posOffset>
              </wp:positionH>
              <wp:positionV relativeFrom="paragraph">
                <wp:posOffset>-252070</wp:posOffset>
              </wp:positionV>
              <wp:extent cx="6938645" cy="10622794"/>
              <wp:effectExtent l="0" t="0" r="33655" b="7620"/>
              <wp:wrapNone/>
              <wp:docPr id="53" name="Группа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8645" cy="10622794"/>
                        <a:chOff x="682" y="369"/>
                        <a:chExt cx="10927" cy="16591"/>
                      </a:xfrm>
                    </wpg:grpSpPr>
                    <wps:wsp>
                      <wps:cNvPr id="54" name="Rectangle 378"/>
                      <wps:cNvSpPr>
                        <a:spLocks noChangeArrowheads="1"/>
                      </wps:cNvSpPr>
                      <wps:spPr bwMode="auto">
                        <a:xfrm>
                          <a:off x="9248" y="15431"/>
                          <a:ext cx="203" cy="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50673A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УУ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79"/>
                      <wps:cNvSpPr>
                        <a:spLocks noChangeArrowheads="1"/>
                      </wps:cNvSpPr>
                      <wps:spPr bwMode="auto">
                        <a:xfrm>
                          <a:off x="6239" y="14514"/>
                          <a:ext cx="4006" cy="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C7A368A" w14:textId="40FF4D74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8232C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p w14:paraId="478AFD23" w14:textId="77777777" w:rsidR="00AE4BF0" w:rsidRDefault="00AE4BF0">
                            <w:pPr>
                              <w:pStyle w:val="a7"/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80"/>
                      <wps:cNvSpPr>
                        <a:spLocks noChangeArrowheads="1"/>
                      </wps:cNvSpPr>
                      <wps:spPr bwMode="auto">
                        <a:xfrm>
                          <a:off x="8992" y="15776"/>
                          <a:ext cx="2544" cy="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3C2F4" w14:textId="14749143" w:rsidR="00AE4BF0" w:rsidRDefault="00AF0CB2">
                            <w:pPr>
                              <w:pStyle w:val="a7"/>
                              <w:ind w:firstLine="425"/>
                              <w:jc w:val="center"/>
                              <w:rPr>
                                <w:rFonts w:ascii="GOST type A" w:hAnsi="GOST type A"/>
                                <w:sz w:val="22"/>
                                <w:szCs w:val="16"/>
                              </w:rPr>
                            </w:pPr>
                            <w:r w:rsidRPr="00AF0CB2">
                              <w:rPr>
                                <w:rFonts w:ascii="GOST type A" w:hAnsi="GOST type A"/>
                                <w:i/>
                                <w:color w:val="000000"/>
                                <w:sz w:val="22"/>
                                <w:szCs w:val="16"/>
                              </w:rPr>
                              <w:t>Отделение программирования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1"/>
                      <wps:cNvSpPr>
                        <a:spLocks noChangeArrowheads="1"/>
                      </wps:cNvSpPr>
                      <wps:spPr bwMode="auto">
                        <a:xfrm>
                          <a:off x="2127" y="15163"/>
                          <a:ext cx="2963" cy="3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F9A8884" w14:textId="16C73DD2" w:rsidR="00AE4BF0" w:rsidRDefault="0048232C">
                            <w:pPr>
                              <w:ind w:left="0" w:firstLine="0"/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Гадиляев И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 xml:space="preserve"> И.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4"/>
                      <wps:cNvSpPr>
                        <a:spLocks noChangeArrowheads="1"/>
                      </wps:cNvSpPr>
                      <wps:spPr bwMode="auto">
                        <a:xfrm>
                          <a:off x="752" y="14905"/>
                          <a:ext cx="775" cy="1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35DE9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Rectangle 385"/>
                      <wps:cNvSpPr>
                        <a:spLocks noChangeArrowheads="1"/>
                      </wps:cNvSpPr>
                      <wps:spPr bwMode="auto">
                        <a:xfrm>
                          <a:off x="1379" y="14913"/>
                          <a:ext cx="618" cy="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6CB85C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sz w:val="14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386"/>
                      <wps:cNvSpPr>
                        <a:spLocks noChangeArrowheads="1"/>
                      </wps:cNvSpPr>
                      <wps:spPr bwMode="auto">
                        <a:xfrm>
                          <a:off x="1864" y="14907"/>
                          <a:ext cx="1479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F2069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Rectangle 387"/>
                      <wps:cNvSpPr>
                        <a:spLocks noChangeArrowheads="1"/>
                      </wps:cNvSpPr>
                      <wps:spPr bwMode="auto">
                        <a:xfrm>
                          <a:off x="3309" y="14911"/>
                          <a:ext cx="742" cy="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BE7C8B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Rectangle 388"/>
                      <wps:cNvSpPr>
                        <a:spLocks noChangeArrowheads="1"/>
                      </wps:cNvSpPr>
                      <wps:spPr bwMode="auto">
                        <a:xfrm>
                          <a:off x="682" y="15163"/>
                          <a:ext cx="1282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083C66" w14:textId="77777777" w:rsidR="00AE4BF0" w:rsidRDefault="00A37476">
                            <w:pPr>
                              <w:pStyle w:val="af1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Rectangle 389"/>
                      <wps:cNvSpPr>
                        <a:spLocks noChangeArrowheads="1"/>
                      </wps:cNvSpPr>
                      <wps:spPr bwMode="auto">
                        <a:xfrm>
                          <a:off x="4046" y="14907"/>
                          <a:ext cx="769" cy="2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3CAF9F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8" name="Group 394"/>
                      <wpg:cNvGrpSpPr/>
                      <wpg:grpSpPr>
                        <a:xfrm>
                          <a:off x="9248" y="15393"/>
                          <a:ext cx="283" cy="283"/>
                          <a:chOff x="0" y="0"/>
                          <a:chExt cx="19872" cy="19929"/>
                        </a:xfrm>
                      </wpg:grpSpPr>
                      <wps:wsp>
                        <wps:cNvPr id="69" name="Freeform 395"/>
                        <wps:cNvSpPr/>
                        <wps:spPr bwMode="auto">
                          <a:xfrm>
                            <a:off x="0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19929 h 20000"/>
                              <a:gd name="T2" fmla="*/ 0 w 20000"/>
                              <a:gd name="T3" fmla="*/ 0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199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396"/>
                        <wps:cNvSpPr/>
                        <wps:spPr bwMode="auto">
                          <a:xfrm>
                            <a:off x="19803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0 h 20000"/>
                              <a:gd name="T2" fmla="*/ 0 w 20000"/>
                              <a:gd name="T3" fmla="*/ 19929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0"/>
                                </a:moveTo>
                                <a:lnTo>
                                  <a:pt x="0" y="19929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71" name="Rectangle 397"/>
                      <wps:cNvSpPr>
                        <a:spLocks noChangeArrowheads="1"/>
                      </wps:cNvSpPr>
                      <wps:spPr bwMode="auto">
                        <a:xfrm>
                          <a:off x="8772" y="15164"/>
                          <a:ext cx="937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02E45F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2" name="Rectangle 398"/>
                      <wps:cNvSpPr>
                        <a:spLocks noChangeArrowheads="1"/>
                      </wps:cNvSpPr>
                      <wps:spPr bwMode="auto">
                        <a:xfrm>
                          <a:off x="9627" y="15168"/>
                          <a:ext cx="989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C36F2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3" name="Rectangle 399"/>
                      <wps:cNvSpPr>
                        <a:spLocks noChangeArrowheads="1"/>
                      </wps:cNvSpPr>
                      <wps:spPr bwMode="auto">
                        <a:xfrm>
                          <a:off x="10527" y="15172"/>
                          <a:ext cx="1032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384A5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4" name="Rectangle 400"/>
                      <wps:cNvSpPr>
                        <a:spLocks noChangeArrowheads="1"/>
                      </wps:cNvSpPr>
                      <wps:spPr bwMode="auto">
                        <a:xfrm>
                          <a:off x="4987" y="15430"/>
                          <a:ext cx="3908" cy="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9B6CC8" w14:textId="22E812D5" w:rsidR="00AE4BF0" w:rsidRDefault="00524AD0">
                            <w:pPr>
                              <w:suppressAutoHyphens/>
                              <w:ind w:firstLine="425"/>
                              <w:jc w:val="center"/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Практическ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Line 404"/>
                      <wps:cNvCnPr>
                        <a:cxnSpLocks noChangeShapeType="1"/>
                      </wps:cNvCnPr>
                      <wps:spPr bwMode="auto">
                        <a:xfrm>
                          <a:off x="1152" y="14318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405"/>
                      <wps:cNvCnPr>
                        <a:cxnSpLocks noChangeShapeType="1"/>
                      </wps:cNvCnPr>
                      <wps:spPr bwMode="auto">
                        <a:xfrm>
                          <a:off x="4872" y="14345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406"/>
                      <wps:cNvCnPr>
                        <a:cxnSpLocks noChangeShapeType="1"/>
                      </wps:cNvCnPr>
                      <wps:spPr bwMode="auto">
                        <a:xfrm>
                          <a:off x="427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407"/>
                      <wps:cNvCnPr>
                        <a:cxnSpLocks noChangeShapeType="1"/>
                      </wps:cNvCnPr>
                      <wps:spPr bwMode="auto">
                        <a:xfrm>
                          <a:off x="208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408"/>
                      <wps:cNvCnPr>
                        <a:cxnSpLocks noChangeShapeType="1"/>
                      </wps:cNvCnPr>
                      <wps:spPr bwMode="auto">
                        <a:xfrm>
                          <a:off x="3417" y="14348"/>
                          <a:ext cx="0" cy="211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409"/>
                      <wps:cNvCnPr>
                        <a:cxnSpLocks noChangeShapeType="1"/>
                      </wps:cNvCnPr>
                      <wps:spPr bwMode="auto">
                        <a:xfrm>
                          <a:off x="1527" y="14348"/>
                          <a:ext cx="0" cy="7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410"/>
                      <wps:cNvCnPr>
                        <a:cxnSpLocks noChangeShapeType="1"/>
                      </wps:cNvCnPr>
                      <wps:spPr bwMode="auto">
                        <a:xfrm flipV="1">
                          <a:off x="1137" y="1647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4" name="Line 412"/>
                      <wps:cNvCnPr>
                        <a:cxnSpLocks noChangeShapeType="1"/>
                      </wps:cNvCnPr>
                      <wps:spPr bwMode="auto">
                        <a:xfrm flipH="1">
                          <a:off x="1137" y="15825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5" name="Line 413"/>
                      <wps:cNvCnPr>
                        <a:cxnSpLocks noChangeShapeType="1"/>
                      </wps:cNvCnPr>
                      <wps:spPr bwMode="auto">
                        <a:xfrm flipH="1" flipV="1">
                          <a:off x="1137" y="16149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6" name="Line 414"/>
                      <wps:cNvCnPr>
                        <a:cxnSpLocks noChangeShapeType="1"/>
                      </wps:cNvCnPr>
                      <wps:spPr bwMode="auto">
                        <a:xfrm flipH="1">
                          <a:off x="1143" y="15499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7" name="Line 415"/>
                      <wps:cNvCnPr>
                        <a:cxnSpLocks noChangeShapeType="1"/>
                      </wps:cNvCnPr>
                      <wps:spPr bwMode="auto">
                        <a:xfrm flipH="1" flipV="1">
                          <a:off x="1152" y="1512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" name="Line 416"/>
                      <wps:cNvCnPr>
                        <a:cxnSpLocks noChangeShapeType="1"/>
                      </wps:cNvCnPr>
                      <wps:spPr bwMode="auto">
                        <a:xfrm flipH="1">
                          <a:off x="1152" y="14852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9" name="Line 417"/>
                      <wps:cNvCnPr>
                        <a:cxnSpLocks noChangeShapeType="1"/>
                      </wps:cNvCnPr>
                      <wps:spPr bwMode="auto">
                        <a:xfrm flipH="1">
                          <a:off x="1137" y="14585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0" name="Line 418"/>
                      <wps:cNvCnPr>
                        <a:cxnSpLocks noChangeShapeType="1"/>
                      </wps:cNvCnPr>
                      <wps:spPr bwMode="auto">
                        <a:xfrm>
                          <a:off x="8967" y="15395"/>
                          <a:ext cx="2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1" name="Line 419"/>
                      <wps:cNvCnPr>
                        <a:cxnSpLocks noChangeShapeType="1"/>
                      </wps:cNvCnPr>
                      <wps:spPr bwMode="auto">
                        <a:xfrm>
                          <a:off x="8967" y="15125"/>
                          <a:ext cx="0" cy="13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2" name="Line 420"/>
                      <wps:cNvCnPr>
                        <a:cxnSpLocks noChangeShapeType="1"/>
                      </wps:cNvCnPr>
                      <wps:spPr bwMode="auto">
                        <a:xfrm>
                          <a:off x="8934" y="15707"/>
                          <a:ext cx="262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3" name="Line 421"/>
                      <wps:cNvCnPr>
                        <a:cxnSpLocks noChangeShapeType="1"/>
                      </wps:cNvCnPr>
                      <wps:spPr bwMode="auto">
                        <a:xfrm>
                          <a:off x="9825" y="15140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4" name="Line 422"/>
                      <wps:cNvCnPr>
                        <a:cxnSpLocks noChangeShapeType="1"/>
                      </wps:cNvCnPr>
                      <wps:spPr bwMode="auto">
                        <a:xfrm>
                          <a:off x="10707" y="15155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5" name="Line 423"/>
                      <wps:cNvCnPr>
                        <a:cxnSpLocks noChangeShapeType="1"/>
                      </wps:cNvCnPr>
                      <wps:spPr bwMode="auto">
                        <a:xfrm flipV="1">
                          <a:off x="11592" y="369"/>
                          <a:ext cx="0" cy="1612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" name="Line 424"/>
                      <wps:cNvCnPr>
                        <a:cxnSpLocks noChangeShapeType="1"/>
                      </wps:cNvCnPr>
                      <wps:spPr bwMode="auto">
                        <a:xfrm flipH="1">
                          <a:off x="1117" y="369"/>
                          <a:ext cx="1049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7" name="Line 425"/>
                      <wps:cNvCnPr>
                        <a:cxnSpLocks noChangeShapeType="1"/>
                      </wps:cNvCnPr>
                      <wps:spPr bwMode="auto">
                        <a:xfrm>
                          <a:off x="1137" y="369"/>
                          <a:ext cx="15" cy="16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1" name="Rectangle 457"/>
                      <wps:cNvSpPr>
                        <a:spLocks noChangeArrowheads="1"/>
                      </wps:cNvSpPr>
                      <wps:spPr bwMode="auto">
                        <a:xfrm>
                          <a:off x="2099" y="16116"/>
                          <a:ext cx="1260" cy="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905869" w14:textId="77777777" w:rsidR="00AE4BF0" w:rsidRDefault="00AE4BF0">
                            <w:pP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0" rIns="1270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171CDA" id="Группа 53" o:spid="_x0000_s1026" style="position:absolute;left:0;text-align:left;margin-left:-52.25pt;margin-top:-19.85pt;width:546.35pt;height:836.45pt;z-index:251659264;mso-width-relative:margin;mso-height-relative:margin" coordorigin="682,369" coordsize="10927,16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u5FYwkAANJTAAAOAAAAZHJzL2Uyb0RvYy54bWzsXFtv28gVfi+w/4Hg4wKNOLyKQpTFItmk&#10;BbLtonH7TkvUBZVIlqQtZ3/9fufMcHiTHNtdUY7NPDi8jMiZcz/fOZy3P93td8ZtnBfbNJmb4o1l&#10;GnGySJfbZD03/3318a9T0yjKKFlGuzSJ5+bXuDB/evfDX94esllsp5t0t4xzAw9Jitkhm5ubssxm&#10;k0mx2MT7qHiTZnGCm6s030clTvP1ZJlHBzx9v5vYluVPDmm+zPJ0ERcFrn6QN813/PzVKl6U/1yt&#10;irg0dnMTcyv5b85/r+nv5N3baLbOo2yzXahpRE+YxT7aJnipftSHqIyMm3zbe9R+u8jTIl2Vbxbp&#10;fpKuVttFzGvAaoTVWc2nPL3JeC3r2WGdaTKBtB06Pfmxi3/cfsqzL9lvOShxyNagBZ/RWu5W+Z7+&#10;xyyNOybZV02y+K40Frjoh87Udz3TWOCesHzbDkJXUnWxAenph/7UNg3cdvywuvOL+rmwQjtQP/a9&#10;UND9SfXmSWs+hwwSUtREKP4/InzZRFnMtC1mIMJvubFdzk3PNY0k2kNQ/wXRiZL1LjacYErTovdj&#10;IJGKiFJkn9PFfwsjSd9vMC7+Oc/TwyaOlpiXXEbrB3RS4KfG9eHXdInnRzdlyhLToXJou1AZIqbn&#10;OvygaFYR27YcSStbMCU1paJZlhflpzjdG3QwN3PMnp8e3X4uSknUagjNPkk/bnc7XI9mu6R1Ac+U&#10;V2LWHvXravqSDOXd9Z2iyHW6/IpV5anULFgCHGzS/HfTOECr5mbxv5soj01j9/eEKGMHFqlh8yRv&#10;nlw3T6JkgUfNzdI05OH7UqruTZZv1xu8SfAik/RnUHO15YXSVOWsIEp0AqGR0z6/9EAP+tLDrKKJ&#10;DCA9vu2EUnpcTyg9rKTHhbmU4uNBzKVMVMJXycZg4sPaxuJd82uUImmDwKWeFE3ZVQ0kRdMwlBZb&#10;eEHgS5tdSZHtubCRZO19i+3iJY0Q08uurPNoi5qeDG61L0Va4wawRTaMvfJkwnc6UhTiCkuR47CA&#10;XVyKeIKjLarCnCoeQizSlyL2HgPZosBTpsgNLa8tREFQxZ3BxcMhtkSaLo+0RDoiwoGMhnAgIyEc&#10;fHdRECKQvsww7waSGeFAIDiGdkPRsTy+gEhzsvJMgiBNmFctND4EvS807BqGEhrksZXQWEHb0giX&#10;BIqkxkYM/RxCZ02Z1y014pjUMPMGkhrHsWpT00nXAxeui01N8DzyLU2Y1y004Erf1AyJ8VSAmPB6&#10;gbGwCSwjoXE89gwXD4w1YV630CBd6QvNkNCOa7kABggYRCTc8U8BkFXpnsTzcE+aMM9XaBTULVHv&#10;GgH2dcbD6LvhSDiboGgMeihW3kBxnbATgdrTCsXFAUOwGilHEAQGq6rEYqNR8nAaVK4E0Ew72bkA&#10;Sk7SJpXhYx7HVJwBmXQcq6AFBRA/CPRurbtCmiqZFr0lR7PFjYS7CbquIG4UX5aAq+nSeqnmd4Un&#10;r/Y7lHR+nBiWcTBQMwIAzVSvByGK0IP4bcbm+EAwQQ88+TRwtzGo8SSYcj3DaCORdSzlLlGzxhGS&#10;PRR3LEa1s7Sg6gktAUJxxcEFHoFRtMQTgzFDGsyCVQ2W/6uXUGWgWwzLkW3OzWtJliwqaW70Djo0&#10;DhT0EtGMTXVE9/bpbXyV8qiyrg41eVWP2CX9kcwEzEzewwG9jIs/egI07wafWzULmpYjGACgKsNq&#10;F8l6R5HutkuqbdDMinx9/X6XG7cRVf/4nwreW8MI/P4QFRs5jm9JUqD8lixZVqiw80uyNMqvGWo3&#10;CUqZqG/MzX28RGUjRuWTjnhkGW13DxnJS6dJ3lNneaTxDIXrgk2yuOJ6gY0TCSeoOxJSUHe+N1gh&#10;wGp6RkenQU8wOiKcUj2tNriXNTzWn2Z0eiYMsvbSDU9lTu43Ok3zNBqe0wXe78Xw1LHPQBXe4Bjg&#10;EOq8Wlkh9j1n6g+YBhQKwmhR8siwQt0fEDqql+K5oFSC1ZKgmEdKlHZj2oXh4LtFxIljveQx1In1&#10;AFIT+o1aHL+4ITVTnTzyHXiLC7cF6Crl65aaY5BDqDPrAaRGWF4tNhBiDnCrKElYDsSaMXGUVHDr&#10;8nLz1E6AF2ZtUMboWhv0/hCLBgLFXeAVyke5Dr+4tjZOiLYRiYp78t7l5Yaz5Sd4qZfdzYbOHyVH&#10;n7dJbAB/bIjQ+0S2QQKG+NKJdLiz8ooTZYlZKKmTP6GTB2FCQujKvyMNTC1EwuJMl4xPFfifcFk7&#10;TP3BjZCMdXikKxzBPQFKqBADyDR1UXL/Ia1Wqp50Z2QqiQrD9SUGuhdIcbKJ1Z2fky6jlxSyug5a&#10;hVteBKZXuhB547QtGBm5nJvoRG6rZBP/GICRdpV7gJGdKHJkZL481sN/vM+c2gmkj1Ya2Uwhz89I&#10;21It+aSRIyMf9DHGcUaiL7fNSKZmy+MxVn8mJ+m4QkVa9zBSfKOQPJpWmNapRnaURjYTrfNrJIKd&#10;bzEy8Ec+Nr/1OqGQGmuRfKwhKCTMZ+Kjsdpts/9UX6Ooz6UEuhBlEuS7qFO1op4xfsVXew/3llOd&#10;0Sqe6kT/zDz920meelO7w1OH623nSElCD+96WRnJVH8ppTiqU/AhOPotfUWHTVtfncBRreZ/drr5&#10;EnnbwQ3kd2jnDYmYo31tdWV9F59SSty0RhBGbX2M/e3gBzKgHIqjJ7S1Qoc80bXEo3d9nHftgAqy&#10;hXAo7pJf0xFTxVN3iqNWxHQ+fcUHjS8O8KOKXhNeQJIIal6EpVUQ7Hrw+R2Wjk71yKYPx9OasIMz&#10;SET8vBxtqOY09FUy46lOz9qV2j51nZ0j8H2Jqok9LtqqOSzO0GBkz28qLgpnBBpam8qc0MgO0IBu&#10;y7Pb2JZGOupzNS/ofg5g+wiJRo3s7adzgpG6z0LmorZuPzlfLtpgZEhIgmrogiFtuUilkZT/4/pY&#10;HFO7PJ3gYwclsgdAiRp8FBbpoWKk/Har9pEjIx+RbuJTkpaLtIcCh/oQrqc2QtFbV1XdT5Wv9IU0&#10;F6Nu3q+bHUzIHqCX5AQmpApmPY4CNSBmj3Fsdxe6E9a2gwlJFzVYQqKrK30+qtBH+NiObnSbjc0R&#10;jzNSWDojqfe8wzdCjWj2y5n3vLMtwLPsOX0h0afacwqbtobgHiF8mnlvFHT+Te/krmXadj2yPbnV&#10;LohFyW+z1NVzNLfz5xHYOJJDR7XJJe1M2TznZrR6K853fwAAAP//AwBQSwMEFAAGAAgAAAAhADBs&#10;KAjkAAAADQEAAA8AAABkcnMvZG93bnJldi54bWxMj01Lw0AQhu+C/2EZwVu7+bA1jdmUUtRTKdgK&#10;4m2aTJPQ7G7IbpP03zue9DbDPLzzvNl60q0YqHeNNQrCeQCCTGHLxlQKPo9vswSE82hKbK0hBTdy&#10;sM7v7zJMSzuaDxoOvhIcYlyKCmrvu1RKV9Sk0c1tR4ZvZ9tr9Lz2lSx7HDlctzIKgqXU2Bj+UGNH&#10;25qKy+GqFbyPOG7i8HXYXc7b2/dxsf/ahaTU48O0eQHhafJ/MPzqszrk7HSyV1M60SqYhcHTglme&#10;4tUzCEZWSRKBODG7jOMIZJ7J/y3yHwAAAP//AwBQSwECLQAUAAYACAAAACEAtoM4kv4AAADhAQAA&#10;EwAAAAAAAAAAAAAAAAAAAAAAW0NvbnRlbnRfVHlwZXNdLnhtbFBLAQItABQABgAIAAAAIQA4/SH/&#10;1gAAAJQBAAALAAAAAAAAAAAAAAAAAC8BAABfcmVscy8ucmVsc1BLAQItABQABgAIAAAAIQBBdu5F&#10;YwkAANJTAAAOAAAAAAAAAAAAAAAAAC4CAABkcnMvZTJvRG9jLnhtbFBLAQItABQABgAIAAAAIQAw&#10;bCgI5AAAAA0BAAAPAAAAAAAAAAAAAAAAAL0LAABkcnMvZG93bnJldi54bWxQSwUGAAAAAAQABADz&#10;AAAAzgwAAAAA&#10;">
              <v:rect id="_x0000_s1027" style="position:absolute;left:9248;top:15431;width:203;height: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WXt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K1Ze3EAAAA2wAAAA8A&#10;AAAAAAAAAAAAAAAABwIAAGRycy9kb3ducmV2LnhtbFBLBQYAAAAAAwADALcAAAD4AgAAAAA=&#10;" filled="f" stroked="f">
                <v:textbox inset="1pt,1pt,1pt,1pt">
                  <w:txbxContent>
                    <w:p w14:paraId="4650673A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УУ</w:t>
                      </w:r>
                    </w:p>
                  </w:txbxContent>
                </v:textbox>
              </v:rect>
              <v:rect id="Rectangle 379" o:spid="_x0000_s1028" style="position:absolute;left:6239;top:14514;width:4006;height:5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cB2wwAAANsAAAAPAAAAZHJzL2Rvd25yZXYueG1sRI9fa8JA&#10;EMTfC36HYwVfil4U/EP0FC0UpPSlKvi65NYkmNsLuU2M394rFPo4zMxvmM2ud5XqqAmlZwPTSQKK&#10;OPO25NzA5fw5XoEKgmyx8kwGnhRgtx28bTC1/sE/1J0kVxHCIUUDhUidah2yghyGia+Jo3fzjUOJ&#10;ssm1bfAR4a7SsyRZaIclx4UCa/ooKLufWmegu16/D3Rp9bRDWb4fv1opF2TMaNjv16CEevkP/7WP&#10;1sB8Dr9f4g/Q2xcAAAD//wMAUEsBAi0AFAAGAAgAAAAhANvh9svuAAAAhQEAABMAAAAAAAAAAAAA&#10;AAAAAAAAAFtDb250ZW50X1R5cGVzXS54bWxQSwECLQAUAAYACAAAACEAWvQsW78AAAAVAQAACwAA&#10;AAAAAAAAAAAAAAAfAQAAX3JlbHMvLnJlbHNQSwECLQAUAAYACAAAACEArfnAdsMAAADbAAAADwAA&#10;AAAAAAAAAAAAAAAHAgAAZHJzL2Rvd25yZXYueG1sUEsFBgAAAAADAAMAtwAAAPcCAAAAAA==&#10;" filled="f" stroked="f">
                <v:textbox inset="1pt,1pt,1pt,1pt">
                  <w:txbxContent>
                    <w:p w14:paraId="0C7A368A" w14:textId="40FF4D74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48232C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  <w:lang w:val="en-US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p w14:paraId="478AFD23" w14:textId="77777777" w:rsidR="00AE4BF0" w:rsidRDefault="00AE4BF0">
                      <w:pPr>
                        <w:pStyle w:val="a7"/>
                        <w:rPr>
                          <w:sz w:val="36"/>
                        </w:rPr>
                      </w:pPr>
                    </w:p>
                  </w:txbxContent>
                </v:textbox>
              </v:rect>
              <v:rect id="Rectangle 380" o:spid="_x0000_s1029" style="position:absolute;left:8992;top:15776;width:2544;height: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4BwgAAANs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BdK14BwgAAANsAAAAPAAAA&#10;AAAAAAAAAAAAAAcCAABkcnMvZG93bnJldi54bWxQSwUGAAAAAAMAAwC3AAAA9gIAAAAA&#10;" filled="f" stroked="f">
                <v:textbox inset="1pt,1pt,1pt,1pt">
                  <w:txbxContent>
                    <w:p w14:paraId="6453C2F4" w14:textId="14749143" w:rsidR="00AE4BF0" w:rsidRDefault="00AF0CB2">
                      <w:pPr>
                        <w:pStyle w:val="a7"/>
                        <w:ind w:firstLine="425"/>
                        <w:jc w:val="center"/>
                        <w:rPr>
                          <w:rFonts w:ascii="GOST type A" w:hAnsi="GOST type A"/>
                          <w:sz w:val="22"/>
                          <w:szCs w:val="16"/>
                        </w:rPr>
                      </w:pPr>
                      <w:r w:rsidRPr="00AF0CB2">
                        <w:rPr>
                          <w:rFonts w:ascii="GOST type A" w:hAnsi="GOST type A"/>
                          <w:i/>
                          <w:color w:val="000000"/>
                          <w:sz w:val="22"/>
                          <w:szCs w:val="16"/>
                        </w:rPr>
                        <w:t>Отделение программирования</w:t>
                      </w:r>
                    </w:p>
                  </w:txbxContent>
                </v:textbox>
              </v:rect>
              <v:rect id="Rectangle 381" o:spid="_x0000_s1030" style="position:absolute;left:2127;top:15163;width:2963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ua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sAc8v8QfozR8AAAD//wMAUEsBAi0AFAAGAAgAAAAhANvh9svuAAAAhQEAABMAAAAAAAAAAAAA&#10;AAAAAAAAAFtDb250ZW50X1R5cGVzXS54bWxQSwECLQAUAAYACAAAACEAWvQsW78AAAAVAQAACwAA&#10;AAAAAAAAAAAAAAAfAQAAX3JlbHMvLnJlbHNQSwECLQAUAAYACAAAACEAMmf7msMAAADbAAAADwAA&#10;AAAAAAAAAAAAAAAHAgAAZHJzL2Rvd25yZXYueG1sUEsFBgAAAAADAAMAtwAAAPcCAAAAAA==&#10;" filled="f" stroked="f">
                <v:textbox inset="1pt,1pt,1pt,1pt">
                  <w:txbxContent>
                    <w:p w14:paraId="2F9A8884" w14:textId="16C73DD2" w:rsidR="00AE4BF0" w:rsidRDefault="0048232C">
                      <w:pPr>
                        <w:ind w:left="0" w:firstLine="0"/>
                        <w:rPr>
                          <w:rFonts w:ascii="GOST type A" w:hAnsi="GOST type A"/>
                          <w:i/>
                          <w:sz w:val="20"/>
                        </w:rPr>
                      </w:pP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>Гадиляев И</w:t>
                      </w:r>
                      <w:r w:rsidR="003F68DD">
                        <w:rPr>
                          <w:rFonts w:ascii="GOST type A" w:hAnsi="GOST type A"/>
                          <w:i/>
                          <w:sz w:val="20"/>
                        </w:rPr>
                        <w:t>.</w:t>
                      </w: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 xml:space="preserve"> И.</w:t>
                      </w:r>
                    </w:p>
                  </w:txbxContent>
                </v:textbox>
              </v:rect>
              <v:rect id="Rectangle 384" o:spid="_x0000_s1031" style="position:absolute;left:752;top:14905;width:775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<v:textbox inset="0,0,0,0">
                  <w:txbxContent>
                    <w:p w14:paraId="3A35DE9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Изм.</w:t>
                      </w:r>
                    </w:p>
                  </w:txbxContent>
                </v:textbox>
              </v:rect>
              <v:rect id="Rectangle 385" o:spid="_x0000_s1032" style="position:absolute;left:1379;top:14913;width:618;height: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<v:textbox inset="0,0,0,0">
                  <w:txbxContent>
                    <w:p w14:paraId="756CB85C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sz w:val="14"/>
                        </w:rPr>
                      </w:pPr>
                      <w:r>
                        <w:rPr>
                          <w:rFonts w:ascii="GOST type A" w:hAnsi="GOST type A"/>
                          <w:sz w:val="14"/>
                        </w:rPr>
                        <w:t>Лист</w:t>
                      </w:r>
                    </w:p>
                  </w:txbxContent>
                </v:textbox>
              </v:rect>
              <v:rect id="Rectangle 386" o:spid="_x0000_s1033" style="position:absolute;left:1864;top:14907;width:1479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<v:textbox inset="0,0,0,0">
                  <w:txbxContent>
                    <w:p w14:paraId="29DF2069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№ докум.</w:t>
                      </w:r>
                    </w:p>
                  </w:txbxContent>
                </v:textbox>
              </v:rect>
              <v:rect id="Rectangle 387" o:spid="_x0000_s1034" style="position:absolute;left:3309;top:14911;width:742;height: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<v:textbox inset="0,0,0,0">
                  <w:txbxContent>
                    <w:p w14:paraId="2BE7C8B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Подп.</w:t>
                      </w:r>
                    </w:p>
                  </w:txbxContent>
                </v:textbox>
              </v:rect>
              <v:rect id="Rectangle 388" o:spid="_x0000_s1035" style="position:absolute;left:682;top:15163;width:1282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<v:textbox inset="0,0,0,0">
                  <w:txbxContent>
                    <w:p w14:paraId="3F083C66" w14:textId="77777777" w:rsidR="00AE4BF0" w:rsidRDefault="00A37476">
                      <w:pPr>
                        <w:pStyle w:val="af1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sz w:val="20"/>
                          <w:szCs w:val="20"/>
                        </w:rPr>
                        <w:t>Разраб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  <v:rect id="Rectangle 389" o:spid="_x0000_s1036" style="position:absolute;left:4046;top:14907;width:769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<v:textbox inset="0,0,0,0">
                  <w:txbxContent>
                    <w:p w14:paraId="753CAF9F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Дата</w:t>
                      </w:r>
                    </w:p>
                  </w:txbxContent>
                </v:textbox>
              </v:rect>
              <v:group id="Group 394" o:spid="_x0000_s1037" style="position:absolute;left:9248;top:15393;width:283;height:283" coordsize="19872,1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shape id="Freeform 395" o:spid="_x0000_s1038" style="position:absolute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bvCvwAAANsAAAAPAAAAZHJzL2Rvd25yZXYueG1sRI/dqsIw&#10;EITvBd8hrOCNaKoHilajiCJ4688DLM2aVptNbaLWtzcHBC+HmfmGWaxaW4knNb50rGA8SkAQ506X&#10;bBScT7vhFIQPyBorx6TgTR5Wy25ngZl2Lz7Q8xiMiBD2GSooQqgzKX1ekEU/cjVx9C6usRiibIzU&#10;Db4i3FZykiSptFhyXCiwpk1B+e34sAruu9qYFtPD4PQeX/9uW0/rxCvV77XrOYhAbfiFv+29VpDO&#10;4P9L/AFy+QEAAP//AwBQSwECLQAUAAYACAAAACEA2+H2y+4AAACFAQAAEwAAAAAAAAAAAAAAAAAA&#10;AAAAW0NvbnRlbnRfVHlwZXNdLnhtbFBLAQItABQABgAIAAAAIQBa9CxbvwAAABUBAAALAAAAAAAA&#10;AAAAAAAAAB8BAABfcmVscy8ucmVsc1BLAQItABQABgAIAAAAIQDVpbvCvwAAANsAAAAPAAAAAAAA&#10;AAAAAAAAAAcCAABkcnMvZG93bnJldi54bWxQSwUGAAAAAAMAAwC3AAAA8wIAAAAA&#10;" path="m,19929l,e" filled="f" strokeweight=".25pt">
                  <v:path arrowok="t" o:connecttype="custom" o:connectlocs="0,19858;0,0" o:connectangles="0,0"/>
                </v:shape>
                <v:shape id="Freeform 396" o:spid="_x0000_s1039" style="position:absolute;left:19803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oSCuwAAANsAAAAPAAAAZHJzL2Rvd25yZXYueG1sRE9LCsIw&#10;EN0L3iGM4EZsqoJKNYoogls/BxiaMa02k9pErbc3C8Hl4/2X69ZW4kWNLx0rGCUpCOLc6ZKNgst5&#10;P5yD8AFZY+WYFHzIw3rV7Swx0+7NR3qdghExhH2GCooQ6kxKnxdk0SeuJo7c1TUWQ4SNkbrBdwy3&#10;lRyn6VRaLDk2FFjTtqD8fnpaBY99bUyL0+Pg/BndJvedp03qler32s0CRKA2/MU/90ErmMX18Uv8&#10;AXL1BQAA//8DAFBLAQItABQABgAIAAAAIQDb4fbL7gAAAIUBAAATAAAAAAAAAAAAAAAAAAAAAABb&#10;Q29udGVudF9UeXBlc10ueG1sUEsBAi0AFAAGAAgAAAAhAFr0LFu/AAAAFQEAAAsAAAAAAAAAAAAA&#10;AAAAHwEAAF9yZWxzLy5yZWxzUEsBAi0AFAAGAAgAAAAhAMFGhIK7AAAA2wAAAA8AAAAAAAAAAAAA&#10;AAAABwIAAGRycy9kb3ducmV2LnhtbFBLBQYAAAAAAwADALcAAADvAgAAAAA=&#10;" path="m,l,19929e" filled="f" strokeweight=".25pt">
                  <v:path arrowok="t" o:connecttype="custom" o:connectlocs="0,0;0,19858" o:connectangles="0,0"/>
                </v:shape>
              </v:group>
              <v:rect id="Rectangle 397" o:spid="_x0000_s1040" style="position:absolute;left:8772;top:15164;width:937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<v:textbox inset="0,0,0,0">
                  <w:txbxContent>
                    <w:p w14:paraId="402E45F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Лит.</w:t>
                      </w:r>
                    </w:p>
                  </w:txbxContent>
                </v:textbox>
              </v:rect>
              <v:rect id="Rectangle 398" o:spid="_x0000_s1041" style="position:absolute;left:9627;top:15168;width:989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<v:textbox inset="0,0,0,0">
                  <w:txbxContent>
                    <w:p w14:paraId="6AC36F2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</w:t>
                      </w:r>
                    </w:p>
                  </w:txbxContent>
                </v:textbox>
              </v:rect>
              <v:rect id="Rectangle 399" o:spid="_x0000_s1042" style="position:absolute;left:10527;top:15172;width:1032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<v:textbox inset="0,0,0,0">
                  <w:txbxContent>
                    <w:p w14:paraId="49384A5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Листов</w:t>
                      </w:r>
                    </w:p>
                  </w:txbxContent>
                </v:textbox>
              </v:rect>
              <v:rect id="Rectangle 400" o:spid="_x0000_s1043" style="position:absolute;left:4987;top:15430;width:3908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<v:textbox inset="1pt,1pt,1pt,1pt">
                  <w:txbxContent>
                    <w:p w14:paraId="4D9B6CC8" w14:textId="22E812D5" w:rsidR="00AE4BF0" w:rsidRDefault="00524AD0">
                      <w:pPr>
                        <w:suppressAutoHyphens/>
                        <w:ind w:firstLine="425"/>
                        <w:jc w:val="center"/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</w:pPr>
                      <w:r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Практическ</w:t>
                      </w:r>
                      <w:r w:rsidR="003F68DD"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ая работа</w:t>
                      </w:r>
                    </w:p>
                  </w:txbxContent>
                </v:textbox>
              </v:rect>
              <v:line id="Line 404" o:spid="_x0000_s1044" style="position:absolute;visibility:visible;mso-wrap-style:square" from="1152,14318" to="11592,14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<v:line id="Line 405" o:spid="_x0000_s1045" style="position:absolute;visibility:visible;mso-wrap-style:square" from="4872,14345" to="487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<v:line id="Line 406" o:spid="_x0000_s1046" style="position:absolute;visibility:visible;mso-wrap-style:square" from="4272,14348" to="427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<v:line id="Line 407" o:spid="_x0000_s1047" style="position:absolute;visibility:visible;mso-wrap-style:square" from="2082,14348" to="208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<v:line id="Line 408" o:spid="_x0000_s1048" style="position:absolute;visibility:visible;mso-wrap-style:square" from="3417,14348" to="3417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409" o:spid="_x0000_s1049" style="position:absolute;visibility:visible;mso-wrap-style:square" from="1527,14348" to="1527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10" o:spid="_x0000_s1050" style="position:absolute;flip:y;visibility:visible;mso-wrap-style:square" from="1137,16475" to="11577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a3xAAAANsAAAAPAAAAZHJzL2Rvd25yZXYueG1sRI/RasJA&#10;FETfC/7DcgXf6sYUSoiuUtRC8K3RD7ju3iZps3djdo3Rr+8WCn0cZuYMs9qMthUD9b5xrGAxT0AQ&#10;a2carhScju/PGQgfkA22jknBnTxs1pOnFebG3fiDhjJUIkLY56igDqHLpfS6Jot+7jri6H263mKI&#10;sq+k6fEW4baVaZK8SosNx4UaO9rWpL/Lq1Ww21XHyzXNikGf97y9NA93ePlSajYd35YgAo3hP/zX&#10;LoyCLIXfL/EHyPUPAAAA//8DAFBLAQItABQABgAIAAAAIQDb4fbL7gAAAIUBAAATAAAAAAAAAAAA&#10;AAAAAAAAAABbQ29udGVudF9UeXBlc10ueG1sUEsBAi0AFAAGAAgAAAAhAFr0LFu/AAAAFQEAAAsA&#10;AAAAAAAAAAAAAAAAHwEAAF9yZWxzLy5yZWxzUEsBAi0AFAAGAAgAAAAhAIm0lrfEAAAA2wAAAA8A&#10;AAAAAAAAAAAAAAAABwIAAGRycy9kb3ducmV2LnhtbFBLBQYAAAAAAwADALcAAAD4AgAAAAA=&#10;" strokeweight="2pt"/>
              <v:line id="Line 412" o:spid="_x0000_s1051" style="position:absolute;flip:x;visibility:visible;mso-wrap-style:square" from="1137,15825" to="4857,15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413" o:spid="_x0000_s1052" style="position:absolute;flip:x y;visibility:visible;mso-wrap-style:square" from="1137,16149" to="4872,16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LaXwwAAANsAAAAPAAAAZHJzL2Rvd25yZXYueG1sRI9Pi8Iw&#10;FMTvC36H8AQvi6bqKqUaRYQVTy7+w+ujebbF5qU0WVv99EZY2OMwM79h5svWlOJOtSssKxgOIhDE&#10;qdUFZwpOx+9+DMJ5ZI2lZVLwIAfLRedjjom2De/pfvCZCBB2CSrIva8SKV2ak0E3sBVx8K62NuiD&#10;rDOpa2wC3JRyFEVTabDgsJBjReuc0tvh1yhA3j3HcTOkL7mhixvtfj5X56tSvW67moHw1Pr/8F97&#10;qxXEE3h/CT9ALl4AAAD//wMAUEsBAi0AFAAGAAgAAAAhANvh9svuAAAAhQEAABMAAAAAAAAAAAAA&#10;AAAAAAAAAFtDb250ZW50X1R5cGVzXS54bWxQSwECLQAUAAYACAAAACEAWvQsW78AAAAVAQAACwAA&#10;AAAAAAAAAAAAAAAfAQAAX3JlbHMvLnJlbHNQSwECLQAUAAYACAAAACEA3zC2l8MAAADbAAAADwAA&#10;AAAAAAAAAAAAAAAHAgAAZHJzL2Rvd25yZXYueG1sUEsFBgAAAAADAAMAtwAAAPcCAAAAAA==&#10;"/>
              <v:line id="Line 414" o:spid="_x0000_s1053" style="position:absolute;flip:x;visibility:visible;mso-wrap-style:square" from="1143,15499" to="4863,154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415" o:spid="_x0000_s1054" style="position:absolute;flip:x y;visibility:visible;mso-wrap-style:square" from="1152,15125" to="11592,151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4V1wwAAANsAAAAPAAAAZHJzL2Rvd25yZXYueG1sRI9Ba8JA&#10;FITvBf/D8oTe6kZBK9FVRKr04MXoJbdH9pmNZt+m2TWm/74rCD0OM/MNs1z3thYdtb5yrGA8SkAQ&#10;F05XXCo4n3YfcxA+IGusHZOCX/KwXg3elphq9+AjdVkoRYSwT1GBCaFJpfSFIYt+5Bri6F1cazFE&#10;2ZZSt/iIcFvLSZLMpMWK44LBhraGilt2twoOX93PJc82gQ943d/3kzyfmkap92G/WYAI1If/8Kv9&#10;rRXMP+H5Jf4AufoDAAD//wMAUEsBAi0AFAAGAAgAAAAhANvh9svuAAAAhQEAABMAAAAAAAAAAAAA&#10;AAAAAAAAAFtDb250ZW50X1R5cGVzXS54bWxQSwECLQAUAAYACAAAACEAWvQsW78AAAAVAQAACwAA&#10;AAAAAAAAAAAAAAAfAQAAX3JlbHMvLnJlbHNQSwECLQAUAAYACAAAACEAC9uFdcMAAADbAAAADwAA&#10;AAAAAAAAAAAAAAAHAgAAZHJzL2Rvd25yZXYueG1sUEsFBgAAAAADAAMAtwAAAPcCAAAAAA==&#10;" strokeweight="2pt"/>
              <v:line id="Line 416" o:spid="_x0000_s1055" style="position:absolute;flip:x;visibility:visible;mso-wrap-style:square" from="1152,14852" to="4872,14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FdvwAAANsAAAAPAAAAZHJzL2Rvd25yZXYueG1sRE/NisIw&#10;EL4v+A5hBG9rqoKUaixSFcSbug8w24xttZnUJta6T785CB4/vv9l2ptadNS6yrKCyTgCQZxbXXGh&#10;4Oe8+45BOI+ssbZMCl7kIF0NvpaYaPvkI3UnX4gQwi5BBaX3TSKly0sy6Ma2IQ7cxbYGfYBtIXWL&#10;zxBuajmNork0WHFoKLGhrKT8dnoYBZtNcb4/pvG+y3+3nN2rP3uYXZUaDfv1AoSn3n/Eb/deK4jD&#10;2PAl/AC5+gcAAP//AwBQSwECLQAUAAYACAAAACEA2+H2y+4AAACFAQAAEwAAAAAAAAAAAAAAAAAA&#10;AAAAW0NvbnRlbnRfVHlwZXNdLnhtbFBLAQItABQABgAIAAAAIQBa9CxbvwAAABUBAAALAAAAAAAA&#10;AAAAAAAAAB8BAABfcmVscy8ucmVsc1BLAQItABQABgAIAAAAIQDoXKFdvwAAANsAAAAPAAAAAAAA&#10;AAAAAAAAAAcCAABkcnMvZG93bnJldi54bWxQSwUGAAAAAAMAAwC3AAAA8wIAAAAA&#10;" strokeweight="2pt"/>
              <v:line id="Line 417" o:spid="_x0000_s1056" style="position:absolute;flip:x;visibility:visible;mso-wrap-style:square" from="1137,14585" to="4872,14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x55xQAAANsAAAAPAAAAZHJzL2Rvd25yZXYueG1sRI9BawIx&#10;FITvhf6H8Aq9lJq1FFlXo0hB8OClWlZ6e908N8tuXrZJ1O2/bwTB4zAz3zDz5WA7cSYfGscKxqMM&#10;BHHldMO1gq/9+jUHESKyxs4xKfijAMvF48McC+0u/EnnXaxFgnAoUIGJsS+kDJUhi2HkeuLkHZ23&#10;GJP0tdQeLwluO/mWZRNpseG0YLCnD0NVuztZBTLfvvz61c97W7aHw9SUVdl/b5V6fhpWMxCRhngP&#10;39obrSCfwvVL+gFy8Q8AAP//AwBQSwECLQAUAAYACAAAACEA2+H2y+4AAACFAQAAEwAAAAAAAAAA&#10;AAAAAAAAAAAAW0NvbnRlbnRfVHlwZXNdLnhtbFBLAQItABQABgAIAAAAIQBa9CxbvwAAABUBAAAL&#10;AAAAAAAAAAAAAAAAAB8BAABfcmVscy8ucmVsc1BLAQItABQABgAIAAAAIQCOcx55xQAAANsAAAAP&#10;AAAAAAAAAAAAAAAAAAcCAABkcnMvZG93bnJldi54bWxQSwUGAAAAAAMAAwC3AAAA+QIAAAAA&#10;"/>
              <v:line id="Line 418" o:spid="_x0000_s1057" style="position:absolute;visibility:visible;mso-wrap-style:square" from="8967,15395" to="11607,15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419" o:spid="_x0000_s1058" style="position:absolute;visibility:visible;mso-wrap-style:square" from="8967,15125" to="8967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420" o:spid="_x0000_s1059" style="position:absolute;visibility:visible;mso-wrap-style:square" from="8934,15707" to="11559,15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421" o:spid="_x0000_s1060" style="position:absolute;visibility:visible;mso-wrap-style:square" from="9825,15140" to="9825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422" o:spid="_x0000_s1061" style="position:absolute;visibility:visible;mso-wrap-style:square" from="10707,15155" to="1070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423" o:spid="_x0000_s1062" style="position:absolute;flip:y;visibility:visible;mso-wrap-style:square" from="11592,369" to="1159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JgexQAAANsAAAAPAAAAZHJzL2Rvd25yZXYueG1sRI/dasJA&#10;FITvC77DcgTvmo2Wik2zimgF6Z2mD3CaPU3SZs/G7OanPr1bEHo5zMw3TLoZTS16al1lWcE8ikEQ&#10;51ZXXCj4yA6PKxDOI2usLZOCX3KwWU8eUky0HfhE/dkXIkDYJaig9L5JpHR5SQZdZBvi4H3Z1qAP&#10;si2kbnEIcFPLRRwvpcGKw0KJDe1Kyn/OnVGw3xfZpVusjn3++ca7S3W170/fSs2m4/YVhKfR/4fv&#10;7aNW8PIMf1/CD5DrGwAAAP//AwBQSwECLQAUAAYACAAAACEA2+H2y+4AAACFAQAAEwAAAAAAAAAA&#10;AAAAAAAAAAAAW0NvbnRlbnRfVHlwZXNdLnhtbFBLAQItABQABgAIAAAAIQBa9CxbvwAAABUBAAAL&#10;AAAAAAAAAAAAAAAAAB8BAABfcmVscy8ucmVsc1BLAQItABQABgAIAAAAIQCDhJgexQAAANsAAAAP&#10;AAAAAAAAAAAAAAAAAAcCAABkcnMvZG93bnJldi54bWxQSwUGAAAAAAMAAwC3AAAA+QIAAAAA&#10;" strokeweight="2pt"/>
              <v:line id="Line 424" o:spid="_x0000_s1063" style="position:absolute;flip:x;visibility:visible;mso-wrap-style:square" from="1117,369" to="11609,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gZpwwAAANsAAAAPAAAAZHJzL2Rvd25yZXYueG1sRI/disIw&#10;FITvF3yHcBa8W9NVELealsUfEO/UfYBjc2zrNie1ibX69EYQvBxm5htmlnamEi01rrSs4HsQgSDO&#10;rC45V/C3X31NQDiPrLGyTApu5CBNeh8zjLW98pbanc9FgLCLUUHhfR1L6bKCDLqBrYmDd7SNQR9k&#10;k0vd4DXATSWHUTSWBksOCwXWNC8o+99djILFIt+fL8PJus0OS56fy7vdjE5K9T+73ykIT51/h1/t&#10;tVbwM4bnl/ADZPIAAAD//wMAUEsBAi0AFAAGAAgAAAAhANvh9svuAAAAhQEAABMAAAAAAAAAAAAA&#10;AAAAAAAAAFtDb250ZW50X1R5cGVzXS54bWxQSwECLQAUAAYACAAAACEAWvQsW78AAAAVAQAACwAA&#10;AAAAAAAAAAAAAAAfAQAAX3JlbHMvLnJlbHNQSwECLQAUAAYACAAAACEAc1YGacMAAADbAAAADwAA&#10;AAAAAAAAAAAAAAAHAgAAZHJzL2Rvd25yZXYueG1sUEsFBgAAAAADAAMAtwAAAPcCAAAAAA==&#10;" strokeweight="2pt"/>
              <v:line id="Line 425" o:spid="_x0000_s1064" style="position:absolute;visibility:visible;mso-wrap-style:square" from="1137,369" to="1152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rect id="Rectangle 457" o:spid="_x0000_s1065" style="position:absolute;left:2099;top:16116;width:1260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Z21xAAAANwAAAAPAAAAZHJzL2Rvd25yZXYueG1sRE9Na8JA&#10;EL0X+h+WKfRSdGOFqtFVilCwuTXqwduQHbOx2dmYXU38926h4G0e73MWq97W4kqtrxwrGA0TEMSF&#10;0xWXCnbbr8EUhA/IGmvHpOBGHlbL56cFptp1/EPXPJQihrBPUYEJoUml9IUhi37oGuLIHV1rMUTY&#10;llK32MVwW8v3JPmQFiuODQYbWhsqfvOLVXB50+OZ6bIsa8anzfm4P0zy7bdSry/95xxEoD48xP/u&#10;jY7zkxH8PRMvkMs7AAAA//8DAFBLAQItABQABgAIAAAAIQDb4fbL7gAAAIUBAAATAAAAAAAAAAAA&#10;AAAAAAAAAABbQ29udGVudF9UeXBlc10ueG1sUEsBAi0AFAAGAAgAAAAhAFr0LFu/AAAAFQEAAAsA&#10;AAAAAAAAAAAAAAAAHwEAAF9yZWxzLy5yZWxzUEsBAi0AFAAGAAgAAAAhAExBnbXEAAAA3AAAAA8A&#10;AAAAAAAAAAAAAAAABwIAAGRycy9kb3ducmV2LnhtbFBLBQYAAAAAAwADALcAAAD4AgAAAAA=&#10;" filled="f" stroked="f">
                <v:textbox inset="1pt,0,1pt,0">
                  <w:txbxContent>
                    <w:p w14:paraId="69905869" w14:textId="77777777" w:rsidR="00AE4BF0" w:rsidRDefault="00AE4BF0">
                      <w:pPr>
                        <w:rPr>
                          <w:rFonts w:ascii="ISOCPEUR" w:hAnsi="ISOCPEUR"/>
                          <w:i/>
                          <w:sz w:val="16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D70A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МИНИСТЕРСТВО ОБРАЗОВАНИЯ ОРЕНБУРГСКОЙ ОБЛАСТИ</w:t>
    </w:r>
  </w:p>
  <w:p w14:paraId="674791FE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Государственное автономное профессиональное образовательное учреждение</w:t>
    </w:r>
  </w:p>
  <w:p w14:paraId="3FB8A4C0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«ОРЕНБУРГСКИЙ КОЛЛЕДЖ ЭКОНОМИКИ И ИНФОРМАТИКИ»</w:t>
    </w:r>
  </w:p>
  <w:p w14:paraId="29952DAC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(ГАПОУ ОКЭИ)</w:t>
    </w:r>
  </w:p>
  <w:p w14:paraId="5B05E3BE" w14:textId="77777777" w:rsidR="00AE4BF0" w:rsidRDefault="00AE4BF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2F62F" w14:textId="77777777" w:rsidR="00AE4BF0" w:rsidRDefault="00A37476">
    <w:pPr>
      <w:pStyle w:val="a9"/>
      <w:tabs>
        <w:tab w:val="clear" w:pos="4677"/>
        <w:tab w:val="clear" w:pos="9355"/>
        <w:tab w:val="center" w:pos="489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021839" wp14:editId="26BEF3F9">
              <wp:simplePos x="0" y="0"/>
              <wp:positionH relativeFrom="column">
                <wp:posOffset>-622935</wp:posOffset>
              </wp:positionH>
              <wp:positionV relativeFrom="paragraph">
                <wp:posOffset>-283325</wp:posOffset>
              </wp:positionV>
              <wp:extent cx="6931660" cy="10298430"/>
              <wp:effectExtent l="0" t="0" r="21590" b="7620"/>
              <wp:wrapNone/>
              <wp:docPr id="171" name="Группа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1660" cy="10298430"/>
                        <a:chOff x="694" y="359"/>
                        <a:chExt cx="10916" cy="16218"/>
                      </a:xfrm>
                    </wpg:grpSpPr>
                    <wps:wsp>
                      <wps:cNvPr id="172" name="Rectangle 428"/>
                      <wps:cNvSpPr>
                        <a:spLocks noChangeArrowheads="1"/>
                      </wps:cNvSpPr>
                      <wps:spPr bwMode="auto">
                        <a:xfrm>
                          <a:off x="4979" y="15874"/>
                          <a:ext cx="5461" cy="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92800" w14:textId="65A25152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bookmarkStart w:id="16" w:name="_Hlk122052769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00DF2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bookmarkEnd w:id="16"/>
                          <w:p w14:paraId="16408403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429"/>
                      <wps:cNvSpPr>
                        <a:spLocks noChangeArrowheads="1"/>
                      </wps:cNvSpPr>
                      <wps:spPr bwMode="auto">
                        <a:xfrm>
                          <a:off x="694" y="16210"/>
                          <a:ext cx="874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E5301E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Rectangle 430"/>
                      <wps:cNvSpPr>
                        <a:spLocks noChangeArrowheads="1"/>
                      </wps:cNvSpPr>
                      <wps:spPr bwMode="auto">
                        <a:xfrm>
                          <a:off x="906" y="16247"/>
                          <a:ext cx="1334" cy="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A57ED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Rectangle 431"/>
                      <wps:cNvSpPr>
                        <a:spLocks noChangeArrowheads="1"/>
                      </wps:cNvSpPr>
                      <wps:spPr bwMode="auto">
                        <a:xfrm>
                          <a:off x="1792" y="16233"/>
                          <a:ext cx="1595" cy="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2D32D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Rectangle 432"/>
                      <wps:cNvSpPr>
                        <a:spLocks noChangeArrowheads="1"/>
                      </wps:cNvSpPr>
                      <wps:spPr bwMode="auto">
                        <a:xfrm>
                          <a:off x="3131" y="16233"/>
                          <a:ext cx="10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BBB3F36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Rectangle 433"/>
                      <wps:cNvSpPr>
                        <a:spLocks noChangeArrowheads="1"/>
                      </wps:cNvSpPr>
                      <wps:spPr bwMode="auto">
                        <a:xfrm>
                          <a:off x="3943" y="16210"/>
                          <a:ext cx="858" cy="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B401E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Rectangle 434"/>
                      <wps:cNvSpPr>
                        <a:spLocks noChangeArrowheads="1"/>
                      </wps:cNvSpPr>
                      <wps:spPr bwMode="auto">
                        <a:xfrm>
                          <a:off x="10687" y="15709"/>
                          <a:ext cx="848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3AB401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rFonts w:ascii="GOST type A" w:hAnsi="GOST type A" w:cs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1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3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4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5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6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7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8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9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0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2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021839" id="Группа 171" o:spid="_x0000_s1068" style="position:absolute;left:0;text-align:left;margin-left:-49.05pt;margin-top:-22.3pt;width:545.8pt;height:810.9pt;z-index:251661312;mso-width-relative:margin;mso-height-relative:margin" coordorigin="694,359" coordsize="10916,162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KxcwUAAHUrAAAOAAAAZHJzL2Uyb0RvYy54bWzsWtty2zYQfe9M/4HD91oEbyI1ljMZp3E7&#10;47aZOsk7xIvIKUWwAG3K/fouFiBMSZaVpBWdxPKDTPACAnvOLnYPeP5qvaqsu4yLktVzm5w5tpXV&#10;CUvLejm3P7x/+1NkW6KldUorVmdz+z4T9quLH38475pZ5rKCVWnGLeikFrOumdtF2zazyUQkRbai&#10;4ow1WQ0Xc8ZXtIUmX05STjvofVVNXMcJJx3jacNZkgkBZ9+oi/YF9p/nWdL+kecia61qbsPYWvzl&#10;+LuQv5OLczpbctoUZaKHQb9gFCta1vBS09Ub2lLrlpc7Xa3KhDPB8vYsYasJy/MyyXAOMBvibM3m&#10;irPbBueynHXLxpgJTLtlpy/uNvn97oo3N807DpbomiXYAltyLuucr+R/GKW1RpPdG5Nl69ZK4GQY&#10;eyQMwbIJXCOOG0e+p62aFGB6+WAY+7YFl70gVvZOip/148SJSagfDl0SyeuT/s2TjfF0DTBEPBhB&#10;/Dcj3BS0ydC2YgZGeMetMoUZTF3bqukKmPoncIfWyyqzfBfHJQcAd0pbSauI5polfwmrZpcF3Je9&#10;5px1RUZTGBjBeWw8IBsCHrUW3W8shf7pbcuQMltm9uNpjOYiQTT1lcF6awd+SJS1/GC6YSs6a7ho&#10;rzK2suTB3OYwfOye3l2LVpm1v0UOv2Zvy6pC+lf1xgmwvzqTof/op/vxS5aIWbterLXB5DDkqQVL&#10;72F6nCkfg5gABwXj/9hWB/41t8Xft5RntlX9WksTuVNHOuSwwYeNxbBB6wS6mtutbanDy1Y58W3D&#10;y2UBbyI42Zq9BrPmJU74YVRAKtkA+qixjsAj7zEeIf/lSEbgUe91BPxKe2RPI8krdFjP+0pYZBzs&#10;M1lkGAQHij1woJgDB98eawCXneij4ulIrIkdCMcylIeuj9ygs541xPM0bUisAlwfqJ8t+Bh/euG0&#10;CR6jDWI0Em3INIaFU/HG8zYXLRLEMD6ZH7iwsg0X+OfijYvxUJrmhfMGfH033Lj9ij7CIuURDxKa&#10;PbxxAojhkjeej3mQSQyfjTfGpV44b6aP8QbdfqR448U+JFiKNzvZTQA1J9LG/TqWKdd41AunDeCy&#10;G27QtUeiDXHCCLgreRNMHV2N9vlN5GveuGoFe/5wYzzqhfMG6mHFm+uyhnLcCwYr1GWtyvFkXd9s&#10;VeRY4r+/b6DYVoFAs0w9Ihv7C3Irr8rml76s1AoIIbJkxajjb5fmBFYroJaMO5hd7GdPBZP45Mrc&#10;6iBtCnx4L2oOrCpTWbdjgy8XlxW37qjUtvBPZ1dieBtoSHWqsi5Z1mMhLOc9rNrlZWmPEQvkCCy5&#10;AWp4fFCl1QyUvoYyCD2sPgeFjuNPdeZxgnKoru7RzCJI4TagxMJxw9no7H/2zw0oHQkXBvU43MIy&#10;gOzg5JQ7yvI+JI36qSOt0WWgFjhmpP24E2mxaARMjWjcL9MaTxIS90A1eQq0KZg1MkqkxtSIJsfD&#10;dI937kRajWXkYfA/LZl6F2ufdxp1UCEJK5jW3o+H5J48yAVFRwVcd0vt8aaQnh0l4sYBvBUTn2F6&#10;I77tLMgodxpSozCMDmmfD4Uk3iqMvKlzJEi/z8zWqGoaU1P+Hw/TQcD1I7kdi855irefts++L94a&#10;mUsDaerxcYB044NAQkR8UlCvTrWmTIGM8KSBHGpOR0prBx7p+bDhcMgjMUicMqADGdCWEuSPoAQN&#10;gHQJ7MUeAFLtmp6AfBpIGdmGkoE/svoTnIAUZ5/10dieNRK+BNgEcgTtB2uSXcVA1yRPCAbkwH7Q&#10;abWUgoHcyd/wzbFEoF25XYp3j2lAUmyHS9+B2I7fOMK3nfjZo/4OVX48OmyjOP/wtezFvwAAAP//&#10;AwBQSwMEFAAGAAgAAAAhAEq3hF3jAAAADAEAAA8AAABkcnMvZG93bnJldi54bWxMj8FugkAQhu9N&#10;+g6badKbLqioUBZjTNuTMak2aXpbYQQiO0vYFfDtOz21t5nMl3++P92MphE9dq62pCCcBiCQclvU&#10;VCr4PL1N1iCc11ToxhIquKODTfb4kOqksAN9YH/0peAQcolWUHnfJlK6vEKj3dS2SHy72M5oz2tX&#10;yqLTA4ebRs6CYCmNrok/VLrFXYX59XgzCt4HPWzn4Wu/v1529+9TdPjah6jU89O4fQHhcfR/MPzq&#10;szpk7HS2NyqcaBRM4nXIKA+LxRIEE3E8j0CcGY1WqxnILJX/S2Q/AAAA//8DAFBLAQItABQABgAI&#10;AAAAIQC2gziS/gAAAOEBAAATAAAAAAAAAAAAAAAAAAAAAABbQ29udGVudF9UeXBlc10ueG1sUEsB&#10;Ai0AFAAGAAgAAAAhADj9If/WAAAAlAEAAAsAAAAAAAAAAAAAAAAALwEAAF9yZWxzLy5yZWxzUEsB&#10;Ai0AFAAGAAgAAAAhAHFXQrFzBQAAdSsAAA4AAAAAAAAAAAAAAAAALgIAAGRycy9lMm9Eb2MueG1s&#10;UEsBAi0AFAAGAAgAAAAhAEq3hF3jAAAADAEAAA8AAAAAAAAAAAAAAAAAzQcAAGRycy9kb3ducmV2&#10;LnhtbFBLBQYAAAAABAAEAPMAAADdCAAAAAA=&#10;">
              <v:rect id="Rectangle 428" o:spid="_x0000_s1069" style="position:absolute;left:4979;top:15874;width:5461;height: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+G/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+RT+nokX6PULAAD//wMAUEsBAi0AFAAGAAgAAAAhANvh9svuAAAAhQEAABMAAAAAAAAAAAAAAAAA&#10;AAAAAFtDb250ZW50X1R5cGVzXS54bWxQSwECLQAUAAYACAAAACEAWvQsW78AAAAVAQAACwAAAAAA&#10;AAAAAAAAAAAfAQAAX3JlbHMvLnJlbHNQSwECLQAUAAYACAAAACEA0CPhv8AAAADcAAAADwAAAAAA&#10;AAAAAAAAAAAHAgAAZHJzL2Rvd25yZXYueG1sUEsFBgAAAAADAAMAtwAAAPQCAAAAAA==&#10;" filled="f" stroked="f">
                <v:textbox inset="1pt,1pt,1pt,1pt">
                  <w:txbxContent>
                    <w:p w14:paraId="6CB92800" w14:textId="65A25152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bookmarkStart w:id="17" w:name="_Hlk122052769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A00DF2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bookmarkEnd w:id="17"/>
                    <w:p w14:paraId="16408403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70" style="position:absolute;left:694;top:16210;width:874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<v:textbox inset="0,0,0,0">
                  <w:txbxContent>
                    <w:p w14:paraId="79E5301E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71" style="position:absolute;left:906;top:16247;width:1334;height: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<v:textbox inset="0,0,0,0">
                  <w:txbxContent>
                    <w:p w14:paraId="43A57ED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72" style="position:absolute;left:1792;top:16233;width:1595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<v:textbox inset="0,0,0,0">
                  <w:txbxContent>
                    <w:p w14:paraId="4E2D32D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73" style="position:absolute;left:3131;top:16233;width:105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<v:textbox inset="0,0,0,0">
                  <w:txbxContent>
                    <w:p w14:paraId="3BBB3F36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74" style="position:absolute;left:3943;top:16210;width:858;height: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<v:textbox inset="0,0,0,0">
                  <w:txbxContent>
                    <w:p w14:paraId="31B401E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75" style="position:absolute;left:10687;top:15709;width:848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<v:textbox inset="0,0,0,0">
                  <w:txbxContent>
                    <w:p w14:paraId="543AB401" w14:textId="77777777" w:rsidR="00AE4BF0" w:rsidRDefault="00A37476">
                      <w:pPr>
                        <w:pStyle w:val="af1"/>
                      </w:pPr>
                      <w:r>
                        <w:rPr>
                          <w:rFonts w:ascii="GOST type A" w:hAnsi="GOST type A" w:cs="GOST type A"/>
                        </w:rPr>
                        <w:t>Лист</w:t>
                      </w:r>
                    </w:p>
                  </w:txbxContent>
                </v:textbox>
              </v:rect>
              <v:line id="Line 435" o:spid="_x0000_s1076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g4wQAAANwAAAAPAAAAZHJzL2Rvd25yZXYueG1sRE/NisIw&#10;EL4LvkMYYW+aquBqNYqoC+Jt1QcYm7GtNpPaxFr36TeC4G0+vt+ZLRpTiJoql1tW0O9FIIgTq3NO&#10;FRwPP90xCOeRNRaWScGTHCzm7dYMY20f/Ev13qcihLCLUUHmfRlL6ZKMDLqeLYkDd7aVQR9glUpd&#10;4SOEm0IOomgkDeYcGjIsaZVRct3fjYL1Oj3c7oPxtk5OG17d8j+7G16U+uo0yykIT43/iN/urQ7z&#10;vyfweiZcIOf/AAAA//8DAFBLAQItABQABgAIAAAAIQDb4fbL7gAAAIUBAAATAAAAAAAAAAAAAAAA&#10;AAAAAABbQ29udGVudF9UeXBlc10ueG1sUEsBAi0AFAAGAAgAAAAhAFr0LFu/AAAAFQEAAAsAAAAA&#10;AAAAAAAAAAAAHwEAAF9yZWxzLy5yZWxzUEsBAi0AFAAGAAgAAAAhAEFDODjBAAAA3AAAAA8AAAAA&#10;AAAAAAAAAAAABwIAAGRycy9kb3ducmV2LnhtbFBLBQYAAAAAAwADALcAAAD1AgAAAAA=&#10;" strokeweight="2pt"/>
              <v:line id="Line 436" o:spid="_x0000_s1077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437" o:spid="_x0000_s1078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438" o:spid="_x0000_s1079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puwgAAANwAAAAPAAAAZHJzL2Rvd25yZXYueG1sRE/NasJA&#10;EL4XfIdlBG91YwolRFcpaiF4a/QBxt1pkjY7G7NrjD59t1DobT6+31ltRtuKgXrfOFawmCcgiLUz&#10;DVcKTsf35wyED8gGW8ek4E4eNuvJ0wpz4278QUMZKhFD2OeooA6hy6X0uiaLfu464sh9ut5iiLCv&#10;pOnxFsNtK9MkeZUWG44NNXa0rUl/l1erYLerjpdrmhWDPu95e2ke7vDypdRsOr4tQQQaw7/4z12Y&#10;OD9L4feZeIFc/wAAAP//AwBQSwECLQAUAAYACAAAACEA2+H2y+4AAACFAQAAEwAAAAAAAAAAAAAA&#10;AAAAAAAAW0NvbnRlbnRfVHlwZXNdLnhtbFBLAQItABQABgAIAAAAIQBa9CxbvwAAABUBAAALAAAA&#10;AAAAAAAAAAAAAB8BAABfcmVscy8ucmVsc1BLAQItABQABgAIAAAAIQB6MtpuwgAAANwAAAAPAAAA&#10;AAAAAAAAAAAAAAcCAABkcnMvZG93bnJldi54bWxQSwUGAAAAAAMAAwC3AAAA9gIAAAAA&#10;" strokeweight="2pt"/>
              <v:line id="Line 439" o:spid="_x0000_s1080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440" o:spid="_x0000_s1081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T4xAAAANwAAAAPAAAAZHJzL2Rvd25yZXYueG1sRE9NawIx&#10;EL0X+h/CFHopNdsiZbsaRQpCD160suJt3Ew3y24m2yTq9t8bQfA2j/c50/lgO3EiHxrHCt5GGQji&#10;yumGawXbn+VrDiJEZI2dY1LwTwHms8eHKRbanXlNp02sRQrhUKACE2NfSBkqQxbDyPXEift13mJM&#10;0NdSezyncNvJ9yz7kBYbTg0Ge/oyVLWbo1Ug89XLn18cxm3Z7nafpqzKfr9S6vlpWExARBriXXxz&#10;f+s0Px/D9Zl0gZxdAAAA//8DAFBLAQItABQABgAIAAAAIQDb4fbL7gAAAIUBAAATAAAAAAAAAAAA&#10;AAAAAAAAAABbQ29udGVudF9UeXBlc10ueG1sUEsBAi0AFAAGAAgAAAAhAFr0LFu/AAAAFQEAAAsA&#10;AAAAAAAAAAAAAAAAHwEAAF9yZWxzLy5yZWxzUEsBAi0AFAAGAAgAAAAhAF01hPjEAAAA3AAAAA8A&#10;AAAAAAAAAAAAAAAABwIAAGRycy9kb3ducmV2LnhtbFBLBQYAAAAAAwADALcAAAD4AgAAAAA=&#10;"/>
              <v:line id="Line 441" o:spid="_x0000_s1082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0IawQAAANwAAAAPAAAAZHJzL2Rvd25yZXYueG1sRE/bisIw&#10;EH1f8B/CCL6tqS4upRpF1AXxzcsHjM3YVptJbWKtfr0RFnybw7nOZNaaUjRUu8KygkE/AkGcWl1w&#10;puCw//uOQTiPrLG0TAoe5GA27XxNMNH2zltqdj4TIYRdggpy76tESpfmZND1bUUcuJOtDfoA60zq&#10;Gu8h3JRyGEW/0mDBoSHHihY5pZfdzShYLrP99TaM1016XPHiWjzt5uesVK/bzscgPLX+I/53r3WY&#10;H4/g/Uy4QE5fAAAA//8DAFBLAQItABQABgAIAAAAIQDb4fbL7gAAAIUBAAATAAAAAAAAAAAAAAAA&#10;AAAAAABbQ29udGVudF9UeXBlc10ueG1sUEsBAi0AFAAGAAgAAAAhAFr0LFu/AAAAFQEAAAsAAAAA&#10;AAAAAAAAAAAAHwEAAF9yZWxzLy5yZWxzUEsBAi0AFAAGAAgAAAAhAPXbQhrBAAAA3AAAAA8AAAAA&#10;AAAAAAAAAAAABwIAAGRycy9kb3ducmV2LnhtbFBLBQYAAAAAAwADALcAAAD1AgAAAAA=&#10;" strokeweight="2pt"/>
              <v:line id="Line 442" o:spid="_x0000_s1083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43" o:spid="_x0000_s1084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4" o:spid="_x0000_s1085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45" o:spid="_x0000_s1086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<v:line id="Line 446" o:spid="_x0000_s1087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47" o:spid="_x0000_s1088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LEwgAAANwAAAAPAAAAZHJzL2Rvd25yZXYueG1sRE/NasJA&#10;EL4XfIdlhN7qxhSKRlcRoxB6q/oAY3aapGZnk+wao0/fLRS8zcf3O8v1YGrRU+cqywqmkwgEcW51&#10;xYWC03H/NgPhPLLG2jIpuJOD9Wr0ssRE2xt/UX/whQgh7BJUUHrfJFK6vCSDbmIb4sB9286gD7Ar&#10;pO7wFsJNLeMo+pAGKw4NJTa0LSm/HK5GQZoWx/Yaz7I+P+9421YP+/n+o9TreNgsQHga/FP87850&#10;mD+fwt8z4QK5+gUAAP//AwBQSwECLQAUAAYACAAAACEA2+H2y+4AAACFAQAAEwAAAAAAAAAAAAAA&#10;AAAAAAAAW0NvbnRlbnRfVHlwZXNdLnhtbFBLAQItABQABgAIAAAAIQBa9CxbvwAAABUBAAALAAAA&#10;AAAAAAAAAAAAAB8BAABfcmVscy8ucmVsc1BLAQItABQABgAIAAAAIQAPOdLEwgAAANwAAAAPAAAA&#10;AAAAAAAAAAAAAAcCAABkcnMvZG93bnJldi54bWxQSwUGAAAAAAMAAwC3AAAA9gIAAAAA&#10;" strokeweight="2pt"/>
              <v:line id="Line 448" o:spid="_x0000_s1089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0yzwgAAANwAAAAPAAAAZHJzL2Rvd25yZXYueG1sRE/bisIw&#10;EH0X/Icwgm823Qrido2yeAHxzcsHzDazbbWZ1CbW7n69EQTf5nCuM1t0phItNa60rOAjikEQZ1aX&#10;nCs4HTejKQjnkTVWlknBHzlYzPu9Gaba3nlP7cHnIoSwS1FB4X2dSumyggy6yNbEgfu1jUEfYJNL&#10;3eA9hJtKJnE8kQZLDg0F1rQsKLscbkbBapUfr7dkum2znzUvr+W/3Y3PSg0H3fcXCE+df4tf7q0O&#10;8z8TeD4TLpDzBwAAAP//AwBQSwECLQAUAAYACAAAACEA2+H2y+4AAACFAQAAEwAAAAAAAAAAAAAA&#10;AAAAAAAAW0NvbnRlbnRfVHlwZXNdLnhtbFBLAQItABQABgAIAAAAIQBa9CxbvwAAABUBAAALAAAA&#10;AAAAAAAAAAAAAB8BAABfcmVscy8ucmVsc1BLAQItABQABgAIAAAAIQD/60yzwgAAANwAAAAPAAAA&#10;AAAAAAAAAAAAAAcCAABkcnMvZG93bnJldi54bWxQSwUGAAAAAAMAAwC3AAAA9gIAAAAA&#10;" strokeweight="2pt"/>
            </v:group>
          </w:pict>
        </mc:Fallback>
      </mc:AlternateConten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78DC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39A485" wp14:editId="79696751">
              <wp:simplePos x="0" y="0"/>
              <wp:positionH relativeFrom="column">
                <wp:posOffset>-470535</wp:posOffset>
              </wp:positionH>
              <wp:positionV relativeFrom="paragraph">
                <wp:posOffset>-106045</wp:posOffset>
              </wp:positionV>
              <wp:extent cx="6673850" cy="10241915"/>
              <wp:effectExtent l="0" t="0" r="12700" b="26035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3850" cy="10241915"/>
                        <a:chOff x="1100" y="359"/>
                        <a:chExt cx="10510" cy="16129"/>
                      </a:xfrm>
                    </wpg:grpSpPr>
                    <wps:wsp>
                      <wps:cNvPr id="2" name="Rectangle 428"/>
                      <wps:cNvSpPr>
                        <a:spLocks noChangeArrowheads="1"/>
                      </wps:cNvSpPr>
                      <wps:spPr bwMode="auto">
                        <a:xfrm>
                          <a:off x="5127" y="15638"/>
                          <a:ext cx="5714" cy="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E01F3CB" w14:textId="77777777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proofErr w:type="gramStart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9021  6</w:t>
                            </w:r>
                            <w:proofErr w:type="gramEnd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П</w:t>
                            </w:r>
                          </w:p>
                          <w:p w14:paraId="2BF2B87F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" name="Rectangle 429"/>
                      <wps:cNvSpPr>
                        <a:spLocks noChangeArrowheads="1"/>
                      </wps:cNvSpPr>
                      <wps:spPr bwMode="auto">
                        <a:xfrm>
                          <a:off x="1155" y="16226"/>
                          <a:ext cx="348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2AF073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Rectangle 430"/>
                      <wps:cNvSpPr>
                        <a:spLocks noChangeArrowheads="1"/>
                      </wps:cNvSpPr>
                      <wps:spPr bwMode="auto">
                        <a:xfrm>
                          <a:off x="1584" y="16226"/>
                          <a:ext cx="463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22BD98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Rectangle 431"/>
                      <wps:cNvSpPr>
                        <a:spLocks noChangeArrowheads="1"/>
                      </wps:cNvSpPr>
                      <wps:spPr bwMode="auto">
                        <a:xfrm>
                          <a:off x="2353" y="16226"/>
                          <a:ext cx="894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90C051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Rectangle 432"/>
                      <wps:cNvSpPr>
                        <a:spLocks noChangeArrowheads="1"/>
                      </wps:cNvSpPr>
                      <wps:spPr bwMode="auto">
                        <a:xfrm>
                          <a:off x="3450" y="16241"/>
                          <a:ext cx="731" cy="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0F7136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Rectangle 433"/>
                      <wps:cNvSpPr>
                        <a:spLocks noChangeArrowheads="1"/>
                      </wps:cNvSpPr>
                      <wps:spPr bwMode="auto">
                        <a:xfrm>
                          <a:off x="4367" y="16226"/>
                          <a:ext cx="434" cy="2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0CA02D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434"/>
                      <wps:cNvSpPr>
                        <a:spLocks noChangeArrowheads="1"/>
                      </wps:cNvSpPr>
                      <wps:spPr bwMode="auto">
                        <a:xfrm>
                          <a:off x="11097" y="15714"/>
                          <a:ext cx="438" cy="2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EBA9BE3" w14:textId="77777777" w:rsidR="00AE4BF0" w:rsidRDefault="00A37476">
                            <w:pPr>
                              <w:pStyle w:val="af1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4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1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Text Box 449"/>
                      <wps:cNvSpPr txBox="1">
                        <a:spLocks noChangeArrowheads="1"/>
                      </wps:cNvSpPr>
                      <wps:spPr bwMode="auto">
                        <a:xfrm>
                          <a:off x="11114" y="16071"/>
                          <a:ext cx="427" cy="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E97352" w14:textId="77777777" w:rsidR="00AE4BF0" w:rsidRDefault="00AE4BF0">
                            <w:pPr>
                              <w:pStyle w:val="af1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10800" rIns="0" bIns="108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9A485" id="Группа 52" o:spid="_x0000_s1091" style="position:absolute;left:0;text-align:left;margin-left:-37.05pt;margin-top:-8.35pt;width:525.5pt;height:806.45pt;z-index:251660288" coordorigin="1100,359" coordsize="10510,16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TD5tgUAAJUtAAAOAAAAZHJzL2Uyb0RvYy54bWzsWttyo0YQfU9V/oHiPRYDAxIqy1sbb9ZJ&#10;lZNsxU7eR1wkKoghAzLyfn26Z7gJpLXXG7Bjyw8yMFxmuk9fTk+fv9ttYu0uEFnEk4VOzgxdCxKP&#10;+1GyWuh/3n78YaZrWc4Sn8U8CRb6fZDp7y6+/+68SOeBydc89gOhwUuSbF6kC32d5+l8Msm8dbBh&#10;2RlPgwQGQy42LIdTsZr4ghXw9k08MQ3DmRRc+KngXpBlcPWDGtQv5PvDMPDy38MwC3ItXugwt1z+&#10;Cvm7xN/JxTmbrwRL15FXToM9YRYbFiXw0fpVH1jOtK2Ieq/aRJ7gGQ/zM49vJjwMIy+Qa4DVEKOz&#10;mivBt6lcy2perNJaTCDajpye/Frvt7srkd6knwRIokhXIAt5hmvZhWKD/2GW2k6K7L4WWbDLNQ8u&#10;Os7UmtkgWQ/GiGFS4hJbSdVbg+jxQUIMuAHGLduthn4qnyeGTaqnHWLK8Un16cnehIoUIJI1Usi+&#10;TQo3a5YGUrjZHKTwSWiRv9BNXUvYBoD6B0CHJas40Kg5w1nj5+E+FBUKJUuvufd3piX8cg33Be+F&#10;4MU6YD5Mi+D9MPnWA3iSwaPasviV+/B+ts25RExHyjYxp1JYxHYs+WE2r4RtTwlVknaoJb9RSYrN&#10;U5HlVwHfaHiw0AVMX76e3V1nOU6nuQWnn/CPURzDdTaPk70LcKO6EkjzKZ+u5q/kkO+WOyUuqWsc&#10;XHL/HpYnuDIxcAlwsObis64VYF4LPftny0Sga/EvCYrInCIo8vaJaJ8s2ycs8eBVCz3XNXV4mSsb&#10;3qYiWq3hS0QuNuHvQaxhJBfczKpUBoBHTX9wFIGW+iiS2MZJjYAiQmxbocgxTUcZXYUii4JPRnM1&#10;LfoyQCQn2Kjr0SCqAQQHCjxwoIADB/830DgHQGPJCDUWaOwZABf9eB801LFK0NAXApopYvfNgwZM&#10;uedpLBl/RgKNadmAjMOgmblluHoxnqaO5F8Zrl6XpwGF9UFjVvY0QniyKKaMCjRUorVJcqYAX5VN&#10;ujIu1Nlgk8CMnOPUgftNg4YcSo0tmYaO5Gqo5ZSp8YH4BLmMSmoMGRieHTVN5H7bqDmUCqu8cyTU&#10;APt0K0aF/ElynioXpkCxFGwUyXt+2NSx+23Dpk6Gr6MEKLhV80yITpeJouDeLrnpsHBJ6m/vUyDY&#10;eyRcPYKIO07CtTCO0p8rKlkWPeraBXHotAMeqF2As5HwkWn6cfDEsIhHs3GtAGpmU6DHss7A48hH&#10;ri5PxGp5GQvtjmE5S/6VDC5r3wZlo8RXnB+pvKxE4Lrb+TIOozzGI8WkzlVLnda0bzidotBqTdIy&#10;5+gXVohBpzCIpPikyXY99UiRDGSlEshSkzUXG0mTBmoL00fbdbo1sqqceFLkIxRZ53SlImt+NJwi&#10;pZv9q+dmbVcVrOoacRWiS7skvepwjw+cvKwPkaNOuEqV1uxlOJXuednGNnv161KVM+sBYndSJCqy&#10;kwJB9CoLXsMp8kgKZJa1ZNs1Jd9ryLo1hcxskLjp2vDV15UAAcXYC5uq8lHSoHGT2ioVcogr/UNb&#10;o8ZAGn2NOa3VCaC0XUUbSKUtb0tnTpUInZzt4/bUD2e0ltsxzXZdawQ9mu6DegR3qChdtWHc2fE9&#10;BU0ImujX2sxEbVYN62Jb9mhR80E9gss46bHp2DlsjxAa9/U4Qv2npUeTQPlWEcyjfpU+UGc+2SPa&#10;Yzc+jlzzsU96zM6+qjnsiD3WW4aKVSrwD+tXjxQKSjLyhToBUaXfo71RJ8tEy+zUCaAp6LnoJVbs&#10;oJjX0yjW12HoVJXt9oUesVHgbSr3ucXa2Y98p1Harv7cYP9hvoOBqvo2VBMjgT/Al9zgN6adDX6K&#10;DY6oVAuaAL6YCn1zE2Nn56NuW1Q5GLqvp+6yEWOG2Ox0nZVX/8POM1iB7P2VDZxlnzI2F7fP5U5O&#10;00198S8AAAD//wMAUEsDBBQABgAIAAAAIQCGF6EV4wAAAAwBAAAPAAAAZHJzL2Rvd25yZXYueG1s&#10;TI/BTsMwDIbvSLxDZCRuW5rB2rU0naYJOE1IbEgTt6zx2mpNUjVZ27095gQ3W/70+/vz9WRaNmDv&#10;G2cliHkEDG3pdGMrCV+Ht9kKmA/KatU6ixJu6GFd3N/lKtNutJ847EPFKMT6TEmoQ+gyzn1Zo1F+&#10;7jq0dDu73qhAa19x3auRwk3LF1EUc6MaSx9q1eG2xvKyvxoJ76MaN0/iddhdztvb92H5cdwJlPLx&#10;Ydq8AAs4hT8YfvVJHQpyOrmr1Z61EmbJsyCUBhEnwIhIkzgFdiJ0mcYL4EXO/5cofgAAAP//AwBQ&#10;SwECLQAUAAYACAAAACEAtoM4kv4AAADhAQAAEwAAAAAAAAAAAAAAAAAAAAAAW0NvbnRlbnRfVHlw&#10;ZXNdLnhtbFBLAQItABQABgAIAAAAIQA4/SH/1gAAAJQBAAALAAAAAAAAAAAAAAAAAC8BAABfcmVs&#10;cy8ucmVsc1BLAQItABQABgAIAAAAIQA62TD5tgUAAJUtAAAOAAAAAAAAAAAAAAAAAC4CAABkcnMv&#10;ZTJvRG9jLnhtbFBLAQItABQABgAIAAAAIQCGF6EV4wAAAAwBAAAPAAAAAAAAAAAAAAAAABAIAABk&#10;cnMvZG93bnJldi54bWxQSwUGAAAAAAQABADzAAAAIAkAAAAA&#10;">
              <v:rect id="Rectangle 428" o:spid="_x0000_s1092" style="position:absolute;left:5127;top:15638;width:5714;height:6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hsqwQAAANoAAAAPAAAAZHJzL2Rvd25yZXYueG1sRI/NisJA&#10;EITvwr7D0MJeZJ3oQSXrKK4giHjxB7w2mTYJZnpCphOzb+8IC3ssquorarnuXaU6akLp2cBknIAi&#10;zrwtOTdwvey+FqCCIFusPJOBXwqwXn0Mlpha/+QTdWfJVYRwSNFAIVKnWoesIIdh7Gvi6N1941Ci&#10;bHJtG3xGuKv0NElm2mHJcaHAmrYFZY9z6wx0t9vxh66tnnQo89H+0Eo5I2M+h/3mG5RQL//hv/be&#10;GpjC+0q8AXr1AgAA//8DAFBLAQItABQABgAIAAAAIQDb4fbL7gAAAIUBAAATAAAAAAAAAAAAAAAA&#10;AAAAAABbQ29udGVudF9UeXBlc10ueG1sUEsBAi0AFAAGAAgAAAAhAFr0LFu/AAAAFQEAAAsAAAAA&#10;AAAAAAAAAAAAHwEAAF9yZWxzLy5yZWxzUEsBAi0AFAAGAAgAAAAhANsKGyrBAAAA2gAAAA8AAAAA&#10;AAAAAAAAAAAABwIAAGRycy9kb3ducmV2LnhtbFBLBQYAAAAAAwADALcAAAD1AgAAAAA=&#10;" filled="f" stroked="f">
                <v:textbox inset="1pt,1pt,1pt,1pt">
                  <w:txbxContent>
                    <w:p w14:paraId="7E01F3CB" w14:textId="77777777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proofErr w:type="gramStart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9021  6</w:t>
                      </w:r>
                      <w:proofErr w:type="gramEnd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П</w:t>
                      </w:r>
                    </w:p>
                    <w:p w14:paraId="2BF2B87F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93" style="position:absolute;left:1155;top:16226;width:348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<v:textbox inset="0,0,0,0">
                  <w:txbxContent>
                    <w:p w14:paraId="282AF073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94" style="position:absolute;left:1584;top:16226;width:463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<v:textbox inset="0,0,0,0">
                  <w:txbxContent>
                    <w:p w14:paraId="3522BD98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95" style="position:absolute;left:2353;top:16226;width:894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<v:textbox inset="0,0,0,0">
                  <w:txbxContent>
                    <w:p w14:paraId="2090C051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96" style="position:absolute;left:3450;top:16241;width:731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<v:textbox inset="0,0,0,0">
                  <w:txbxContent>
                    <w:p w14:paraId="520F7136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proofErr w:type="spellStart"/>
                      <w:r>
                        <w:rPr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97" style="position:absolute;left:4367;top:16226;width:43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<v:textbox inset="0,0,0,0">
                  <w:txbxContent>
                    <w:p w14:paraId="310CA02D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98" style="position:absolute;left:11097;top:15714;width:438;height: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<v:textbox inset="0,0,0,0">
                  <w:txbxContent>
                    <w:p w14:paraId="0EBA9BE3" w14:textId="77777777" w:rsidR="00AE4BF0" w:rsidRDefault="00A37476">
                      <w:pPr>
                        <w:pStyle w:val="af1"/>
                      </w:pPr>
                      <w:r>
                        <w:t>Лист</w:t>
                      </w:r>
                    </w:p>
                  </w:txbxContent>
                </v:textbox>
              </v:rect>
              <v:line id="Line 435" o:spid="_x0000_s1099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UzwAAAANsAAAAPAAAAZHJzL2Rvd25yZXYueG1sRE/NisIw&#10;EL4LvkMYYW821QWRaixSFcTbqg8wNmNbbSa1ibXu028WFvY2H9/vLNPe1KKj1lWWFUyiGARxbnXF&#10;hYLzaTeeg3AeWWNtmRS8yUG6Gg6WmGj74i/qjr4QIYRdggpK75tESpeXZNBFtiEO3NW2Bn2AbSF1&#10;i68Qbmo5jeOZNFhxaCixoayk/H58GgWbTXF6PKfzfZdftpw9qm97+Lwp9THq1wsQnnr/L/5z73WY&#10;P4PfX8IBcvUDAAD//wMAUEsBAi0AFAAGAAgAAAAhANvh9svuAAAAhQEAABMAAAAAAAAAAAAAAAAA&#10;AAAAAFtDb250ZW50X1R5cGVzXS54bWxQSwECLQAUAAYACAAAACEAWvQsW78AAAAVAQAACwAAAAAA&#10;AAAAAAAAAAAfAQAAX3JlbHMvLnJlbHNQSwECLQAUAAYACAAAACEAHoUFM8AAAADbAAAADwAAAAAA&#10;AAAAAAAAAAAHAgAAZHJzL2Rvd25yZXYueG1sUEsFBgAAAAADAAMAtwAAAPQCAAAAAA==&#10;" strokeweight="2pt"/>
              <v:line id="Line 436" o:spid="_x0000_s1100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437" o:spid="_x0000_s1101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38" o:spid="_x0000_s1102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smNwwAAANsAAAAPAAAAZHJzL2Rvd25yZXYueG1sRI/RasJA&#10;FETfC/7DcoW+NRtTKCFmFVEL4lujH3DNXpNo9m7MrjH167uFQh+HmTnD5MvRtGKg3jWWFcyiGARx&#10;aXXDlYLj4fMtBeE8ssbWMin4JgfLxeQlx0zbB3/RUPhKBAi7DBXU3neZlK6syaCLbEccvLPtDfog&#10;+0rqHh8BblqZxPGHNNhwWKixo3VN5bW4GwWbTXW43ZN0N5SnLa9vzdPu3y9KvU7H1RyEp9H/h//a&#10;O60gSeD3S/gBcvEDAAD//wMAUEsBAi0AFAAGAAgAAAAhANvh9svuAAAAhQEAABMAAAAAAAAAAAAA&#10;AAAAAAAAAFtDb250ZW50X1R5cGVzXS54bWxQSwECLQAUAAYACAAAACEAWvQsW78AAAAVAQAACwAA&#10;AAAAAAAAAAAAAAAfAQAAX3JlbHMvLnJlbHNQSwECLQAUAAYACAAAACEAr9LJjcMAAADbAAAADwAA&#10;AAAAAAAAAAAAAAAHAgAAZHJzL2Rvd25yZXYueG1sUEsFBgAAAAADAAMAtwAAAPcCAAAAAA==&#10;" strokeweight="2pt"/>
              <v:line id="Line 439" o:spid="_x0000_s1103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440" o:spid="_x0000_s1104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<v:line id="Line 441" o:spid="_x0000_s1105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5nvwAAANsAAAAPAAAAZHJzL2Rvd25yZXYueG1sRE/NisIw&#10;EL4v+A5hBG9ragWRaixSFcSbug8w24xttZnUJta6T785CB4/vv9l2ptadNS6yrKCyTgCQZxbXXGh&#10;4Oe8+56DcB5ZY22ZFLzIQboafC0x0fbJR+pOvhAhhF2CCkrvm0RKl5dk0I1tQxy4i20N+gDbQuoW&#10;nyHc1DKOopk0WHFoKLGhrKT8dnoYBZtNcb4/4vm+y3+3nN2rP3uYXpUaDfv1AoSn3n/Eb/deK4jD&#10;2PAl/AC5+gcAAP//AwBQSwECLQAUAAYACAAAACEA2+H2y+4AAACFAQAAEwAAAAAAAAAAAAAAAAAA&#10;AAAAW0NvbnRlbnRfVHlwZXNdLnhtbFBLAQItABQABgAIAAAAIQBa9CxbvwAAABUBAAALAAAAAAAA&#10;AAAAAAAAAB8BAABfcmVscy8ucmVsc1BLAQItABQABgAIAAAAIQDOOv5nvwAAANsAAAAPAAAAAAAA&#10;AAAAAAAAAAcCAABkcnMvZG93bnJldi54bWxQSwUGAAAAAAMAAwC3AAAA8wIAAAAA&#10;" strokeweight="2pt"/>
              <v:line id="Line 442" o:spid="_x0000_s1106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443" o:spid="_x0000_s1107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444" o:spid="_x0000_s1108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45" o:spid="_x0000_s1109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446" o:spid="_x0000_s1110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7" o:spid="_x0000_s1111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m2xAAAANsAAAAPAAAAZHJzL2Rvd25yZXYueG1sRI/RasJA&#10;FETfhf7Dcgt9001VRKKrFG0h9K3RD7hmr0k0ezfJrknar3cLgo/DzJxh1tvBVKKj1pWWFbxPIhDE&#10;mdUl5wqOh6/xEoTzyBory6TglxxsNy+jNcba9vxDXepzESDsYlRQeF/HUrqsIINuYmvi4J1ta9AH&#10;2eZSt9gHuKnkNIoW0mDJYaHAmnYFZdf0ZhTs9/mhuU2XSZedPnnXlH/2e3ZR6u11+FiB8DT4Z/jR&#10;TrSC+Qz+v4QfIDd3AAAA//8DAFBLAQItABQABgAIAAAAIQDb4fbL7gAAAIUBAAATAAAAAAAAAAAA&#10;AAAAAAAAAABbQ29udGVudF9UeXBlc10ueG1sUEsBAi0AFAAGAAgAAAAhAFr0LFu/AAAAFQEAAAsA&#10;AAAAAAAAAAAAAAAAHwEAAF9yZWxzLy5yZWxzUEsBAi0AFAAGAAgAAAAhAB1BibbEAAAA2wAAAA8A&#10;AAAAAAAAAAAAAAAABwIAAGRycy9kb3ducmV2LnhtbFBLBQYAAAAAAwADALcAAAD4AgAAAAA=&#10;" strokeweight="2pt"/>
              <v:line id="Line 448" o:spid="_x0000_s1112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BHCwwAAANsAAAAPAAAAZHJzL2Rvd25yZXYueG1sRI/disIw&#10;FITvBd8hHGHvNNWVRaqxiD8ge7fqAxybY1ttTmoT2+rTbxYWvBxm5htmkXSmFA3VrrCsYDyKQBCn&#10;VhecKTgdd8MZCOeRNZaWScGTHCTLfm+BsbYt/1Bz8JkIEHYxKsi9r2IpXZqTQTeyFXHwLrY26IOs&#10;M6lrbAPclHISRV/SYMFhIceK1jmlt8PDKNhssuP9MZntm/S85fW9eNnvz6tSH4NuNQfhqfPv8H97&#10;rxVMp/D3JfwAufwFAAD//wMAUEsBAi0AFAAGAAgAAAAhANvh9svuAAAAhQEAABMAAAAAAAAAAAAA&#10;AAAAAAAAAFtDb250ZW50X1R5cGVzXS54bWxQSwECLQAUAAYACAAAACEAWvQsW78AAAAVAQAACwAA&#10;AAAAAAAAAAAAAAAfAQAAX3JlbHMvLnJlbHNQSwECLQAUAAYACAAAACEAkqgRwsMAAADbAAAADwAA&#10;AAAAAAAAAAAAAAAHAgAAZHJzL2Rvd25yZXYueG1sUEsFBgAAAAADAAMAtwAAAPcCAAAA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9" o:spid="_x0000_s1113" type="#_x0000_t202" style="position:absolute;left:11114;top:16071;width:427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lPrxAAAANsAAAAPAAAAZHJzL2Rvd25yZXYueG1sRI9Ba8JA&#10;FITvgv9heUIvohtLFUldRQSxoBejHnp7ZF+T0OzbmF3j9t93BcHjMDPfMItVMLXoqHWVZQWTcQKC&#10;OLe64kLB+bQdzUE4j6yxtkwK/sjBatnvLTDV9s5H6jJfiAhhl6KC0vsmldLlJRl0Y9sQR+/HtgZ9&#10;lG0hdYv3CDe1fE+SmTRYcVwosaFNSflvdjMKaN/I3YbDLQuHMLwWl2m3X38r9TYI608QnoJ/hZ/t&#10;L63gYwqPL/EHyOU/AAAA//8DAFBLAQItABQABgAIAAAAIQDb4fbL7gAAAIUBAAATAAAAAAAAAAAA&#10;AAAAAAAAAABbQ29udGVudF9UeXBlc10ueG1sUEsBAi0AFAAGAAgAAAAhAFr0LFu/AAAAFQEAAAsA&#10;AAAAAAAAAAAAAAAAHwEAAF9yZWxzLy5yZWxzUEsBAi0AFAAGAAgAAAAhADgyU+vEAAAA2wAAAA8A&#10;AAAAAAAAAAAAAAAABwIAAGRycy9kb3ducmV2LnhtbFBLBQYAAAAAAwADALcAAAD4AgAAAAA=&#10;" filled="f" stroked="f">
                <v:textbox inset="0,.3mm,0,.3mm">
                  <w:txbxContent>
                    <w:p w14:paraId="67E97352" w14:textId="77777777" w:rsidR="00AE4BF0" w:rsidRDefault="00AE4BF0">
                      <w:pPr>
                        <w:pStyle w:val="af1"/>
                        <w:rPr>
                          <w:sz w:val="24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  <w:p w14:paraId="714B4F62" w14:textId="77777777" w:rsidR="00AE4BF0" w:rsidRDefault="00AE4BF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CDC98"/>
    <w:multiLevelType w:val="singleLevel"/>
    <w:tmpl w:val="B77CDC98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EDF9659"/>
    <w:multiLevelType w:val="singleLevel"/>
    <w:tmpl w:val="FEDF965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2252B"/>
    <w:multiLevelType w:val="hybridMultilevel"/>
    <w:tmpl w:val="15C0A55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21A908E7"/>
    <w:multiLevelType w:val="hybridMultilevel"/>
    <w:tmpl w:val="8A2095F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4" w15:restartNumberingAfterBreak="0">
    <w:nsid w:val="24B451EF"/>
    <w:multiLevelType w:val="multilevel"/>
    <w:tmpl w:val="24B451EF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04209"/>
    <w:multiLevelType w:val="hybridMultilevel"/>
    <w:tmpl w:val="86DC09C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6" w15:restartNumberingAfterBreak="0">
    <w:nsid w:val="26402906"/>
    <w:multiLevelType w:val="hybridMultilevel"/>
    <w:tmpl w:val="FB6C1A3E"/>
    <w:lvl w:ilvl="0" w:tplc="CDB05C5E">
      <w:start w:val="1"/>
      <w:numFmt w:val="bullet"/>
      <w:pStyle w:val="a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7" w15:restartNumberingAfterBreak="0">
    <w:nsid w:val="28674273"/>
    <w:multiLevelType w:val="multilevel"/>
    <w:tmpl w:val="28674273"/>
    <w:lvl w:ilvl="0">
      <w:start w:val="1"/>
      <w:numFmt w:val="bullet"/>
      <w:pStyle w:val="a0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B2E0743"/>
    <w:multiLevelType w:val="hybridMultilevel"/>
    <w:tmpl w:val="21C84952"/>
    <w:lvl w:ilvl="0" w:tplc="E5F229E0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4F942D2"/>
    <w:multiLevelType w:val="hybridMultilevel"/>
    <w:tmpl w:val="77BCF8D0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498D74DD"/>
    <w:multiLevelType w:val="hybridMultilevel"/>
    <w:tmpl w:val="D3F4D36A"/>
    <w:lvl w:ilvl="0" w:tplc="555E7DB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4ABE1735"/>
    <w:multiLevelType w:val="singleLevel"/>
    <w:tmpl w:val="4ABE173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51840E0C"/>
    <w:multiLevelType w:val="hybridMultilevel"/>
    <w:tmpl w:val="A6463B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3" w15:restartNumberingAfterBreak="0">
    <w:nsid w:val="5622151C"/>
    <w:multiLevelType w:val="hybridMultilevel"/>
    <w:tmpl w:val="A63E126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4" w15:restartNumberingAfterBreak="0">
    <w:nsid w:val="61B05A53"/>
    <w:multiLevelType w:val="hybridMultilevel"/>
    <w:tmpl w:val="737A6C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5" w15:restartNumberingAfterBreak="0">
    <w:nsid w:val="629F38A7"/>
    <w:multiLevelType w:val="hybridMultilevel"/>
    <w:tmpl w:val="AE28CD5C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6" w15:restartNumberingAfterBreak="0">
    <w:nsid w:val="67D46DEC"/>
    <w:multiLevelType w:val="hybridMultilevel"/>
    <w:tmpl w:val="E46A3AA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6B5C0795"/>
    <w:multiLevelType w:val="hybridMultilevel"/>
    <w:tmpl w:val="B568C71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8" w15:restartNumberingAfterBreak="0">
    <w:nsid w:val="6E1F63CF"/>
    <w:multiLevelType w:val="hybridMultilevel"/>
    <w:tmpl w:val="FFF85B18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num w:numId="1" w16cid:durableId="1860924339">
    <w:abstractNumId w:val="7"/>
  </w:num>
  <w:num w:numId="2" w16cid:durableId="1263103191">
    <w:abstractNumId w:val="4"/>
  </w:num>
  <w:num w:numId="3" w16cid:durableId="1262225803">
    <w:abstractNumId w:val="0"/>
  </w:num>
  <w:num w:numId="4" w16cid:durableId="273368206">
    <w:abstractNumId w:val="1"/>
  </w:num>
  <w:num w:numId="5" w16cid:durableId="342823643">
    <w:abstractNumId w:val="11"/>
  </w:num>
  <w:num w:numId="6" w16cid:durableId="180516282">
    <w:abstractNumId w:val="6"/>
  </w:num>
  <w:num w:numId="7" w16cid:durableId="1064524762">
    <w:abstractNumId w:val="18"/>
  </w:num>
  <w:num w:numId="8" w16cid:durableId="1457917420">
    <w:abstractNumId w:val="10"/>
  </w:num>
  <w:num w:numId="9" w16cid:durableId="925385950">
    <w:abstractNumId w:val="3"/>
  </w:num>
  <w:num w:numId="10" w16cid:durableId="2075931151">
    <w:abstractNumId w:val="13"/>
  </w:num>
  <w:num w:numId="11" w16cid:durableId="200555752">
    <w:abstractNumId w:val="12"/>
  </w:num>
  <w:num w:numId="12" w16cid:durableId="1961448494">
    <w:abstractNumId w:val="14"/>
  </w:num>
  <w:num w:numId="13" w16cid:durableId="1193425027">
    <w:abstractNumId w:val="9"/>
  </w:num>
  <w:num w:numId="14" w16cid:durableId="655958401">
    <w:abstractNumId w:val="2"/>
  </w:num>
  <w:num w:numId="15" w16cid:durableId="278339597">
    <w:abstractNumId w:val="17"/>
  </w:num>
  <w:num w:numId="16" w16cid:durableId="1254896946">
    <w:abstractNumId w:val="16"/>
  </w:num>
  <w:num w:numId="17" w16cid:durableId="250510529">
    <w:abstractNumId w:val="5"/>
  </w:num>
  <w:num w:numId="18" w16cid:durableId="731584999">
    <w:abstractNumId w:val="15"/>
  </w:num>
  <w:num w:numId="19" w16cid:durableId="9229557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9EE"/>
    <w:rsid w:val="87561836"/>
    <w:rsid w:val="B3EF9E96"/>
    <w:rsid w:val="BD738D54"/>
    <w:rsid w:val="CCFF8682"/>
    <w:rsid w:val="CEFFF4F4"/>
    <w:rsid w:val="D1F2737F"/>
    <w:rsid w:val="DDEBB94D"/>
    <w:rsid w:val="DFF7CFE5"/>
    <w:rsid w:val="E3EFA233"/>
    <w:rsid w:val="EFB709AB"/>
    <w:rsid w:val="F33FD922"/>
    <w:rsid w:val="F37D7CE2"/>
    <w:rsid w:val="F3FF77AF"/>
    <w:rsid w:val="F5DFFEB4"/>
    <w:rsid w:val="F6FB35CB"/>
    <w:rsid w:val="F7FBE797"/>
    <w:rsid w:val="FABB8D78"/>
    <w:rsid w:val="FAEEA28F"/>
    <w:rsid w:val="FCC99EEF"/>
    <w:rsid w:val="FF5F7F00"/>
    <w:rsid w:val="FF8FE20C"/>
    <w:rsid w:val="FFFE3F67"/>
    <w:rsid w:val="FFFF55D7"/>
    <w:rsid w:val="00004FBC"/>
    <w:rsid w:val="00010574"/>
    <w:rsid w:val="0001693B"/>
    <w:rsid w:val="000215FC"/>
    <w:rsid w:val="0002640F"/>
    <w:rsid w:val="00030241"/>
    <w:rsid w:val="000320B2"/>
    <w:rsid w:val="00037107"/>
    <w:rsid w:val="00042A86"/>
    <w:rsid w:val="00057930"/>
    <w:rsid w:val="00062D0E"/>
    <w:rsid w:val="00064852"/>
    <w:rsid w:val="0007181A"/>
    <w:rsid w:val="0007596C"/>
    <w:rsid w:val="00075D8B"/>
    <w:rsid w:val="00077FE3"/>
    <w:rsid w:val="00081EC5"/>
    <w:rsid w:val="00090CD1"/>
    <w:rsid w:val="0009165B"/>
    <w:rsid w:val="000935C4"/>
    <w:rsid w:val="00097865"/>
    <w:rsid w:val="000A18CA"/>
    <w:rsid w:val="000A5AEC"/>
    <w:rsid w:val="000A7761"/>
    <w:rsid w:val="000B63DF"/>
    <w:rsid w:val="000B76CA"/>
    <w:rsid w:val="000B7957"/>
    <w:rsid w:val="000C0ED9"/>
    <w:rsid w:val="000C3602"/>
    <w:rsid w:val="000D14D8"/>
    <w:rsid w:val="000D4CB7"/>
    <w:rsid w:val="000D55B9"/>
    <w:rsid w:val="000D5D0C"/>
    <w:rsid w:val="000D74BE"/>
    <w:rsid w:val="000E44E2"/>
    <w:rsid w:val="000F0251"/>
    <w:rsid w:val="000F1184"/>
    <w:rsid w:val="000F1C2F"/>
    <w:rsid w:val="000F325A"/>
    <w:rsid w:val="000F6BA4"/>
    <w:rsid w:val="000F7B1D"/>
    <w:rsid w:val="0010070E"/>
    <w:rsid w:val="00100EFF"/>
    <w:rsid w:val="00102BE0"/>
    <w:rsid w:val="00105796"/>
    <w:rsid w:val="001059AD"/>
    <w:rsid w:val="00115841"/>
    <w:rsid w:val="00117316"/>
    <w:rsid w:val="00123DA2"/>
    <w:rsid w:val="001334F5"/>
    <w:rsid w:val="00154661"/>
    <w:rsid w:val="00155A89"/>
    <w:rsid w:val="00160C1F"/>
    <w:rsid w:val="00161A1C"/>
    <w:rsid w:val="001907B3"/>
    <w:rsid w:val="0019212F"/>
    <w:rsid w:val="00192DE1"/>
    <w:rsid w:val="001A41DD"/>
    <w:rsid w:val="001A44B4"/>
    <w:rsid w:val="001B3071"/>
    <w:rsid w:val="001B6125"/>
    <w:rsid w:val="001C5614"/>
    <w:rsid w:val="001C7DED"/>
    <w:rsid w:val="001C7F20"/>
    <w:rsid w:val="001D3C58"/>
    <w:rsid w:val="001D60F0"/>
    <w:rsid w:val="001E54EB"/>
    <w:rsid w:val="001F09EE"/>
    <w:rsid w:val="0020176B"/>
    <w:rsid w:val="0020543A"/>
    <w:rsid w:val="00226FE3"/>
    <w:rsid w:val="00236615"/>
    <w:rsid w:val="0024054D"/>
    <w:rsid w:val="00245F55"/>
    <w:rsid w:val="002475C2"/>
    <w:rsid w:val="0025259F"/>
    <w:rsid w:val="00254504"/>
    <w:rsid w:val="002606BA"/>
    <w:rsid w:val="00261A85"/>
    <w:rsid w:val="00261F4F"/>
    <w:rsid w:val="002627B6"/>
    <w:rsid w:val="002717DD"/>
    <w:rsid w:val="00271D92"/>
    <w:rsid w:val="0027336A"/>
    <w:rsid w:val="002760A6"/>
    <w:rsid w:val="002832EE"/>
    <w:rsid w:val="00285DBC"/>
    <w:rsid w:val="00287983"/>
    <w:rsid w:val="00293B1B"/>
    <w:rsid w:val="0029490F"/>
    <w:rsid w:val="002A3E88"/>
    <w:rsid w:val="002A4AB7"/>
    <w:rsid w:val="002B37E9"/>
    <w:rsid w:val="002B6AEC"/>
    <w:rsid w:val="002C21B2"/>
    <w:rsid w:val="002C5B3A"/>
    <w:rsid w:val="002C5CA0"/>
    <w:rsid w:val="002C7338"/>
    <w:rsid w:val="002D504A"/>
    <w:rsid w:val="002E1142"/>
    <w:rsid w:val="002E38E0"/>
    <w:rsid w:val="0031369A"/>
    <w:rsid w:val="00326643"/>
    <w:rsid w:val="0033738B"/>
    <w:rsid w:val="00343BA1"/>
    <w:rsid w:val="003464FE"/>
    <w:rsid w:val="00355CDB"/>
    <w:rsid w:val="003626D8"/>
    <w:rsid w:val="00367976"/>
    <w:rsid w:val="00374165"/>
    <w:rsid w:val="00375E0E"/>
    <w:rsid w:val="0037755B"/>
    <w:rsid w:val="003820A8"/>
    <w:rsid w:val="003929E5"/>
    <w:rsid w:val="00393189"/>
    <w:rsid w:val="00394A2E"/>
    <w:rsid w:val="00397B7E"/>
    <w:rsid w:val="003A5806"/>
    <w:rsid w:val="003A6D91"/>
    <w:rsid w:val="003A6E05"/>
    <w:rsid w:val="003A7299"/>
    <w:rsid w:val="003B22BB"/>
    <w:rsid w:val="003B5331"/>
    <w:rsid w:val="003B61BD"/>
    <w:rsid w:val="003C1235"/>
    <w:rsid w:val="003C604C"/>
    <w:rsid w:val="003C6896"/>
    <w:rsid w:val="003D7F18"/>
    <w:rsid w:val="003E4882"/>
    <w:rsid w:val="003E5406"/>
    <w:rsid w:val="003E56AC"/>
    <w:rsid w:val="003F398F"/>
    <w:rsid w:val="003F4A52"/>
    <w:rsid w:val="003F533A"/>
    <w:rsid w:val="003F6269"/>
    <w:rsid w:val="003F68DD"/>
    <w:rsid w:val="004012B2"/>
    <w:rsid w:val="00410F92"/>
    <w:rsid w:val="00411208"/>
    <w:rsid w:val="004123EA"/>
    <w:rsid w:val="004215D8"/>
    <w:rsid w:val="00424976"/>
    <w:rsid w:val="00432C9F"/>
    <w:rsid w:val="004335E7"/>
    <w:rsid w:val="00435ED6"/>
    <w:rsid w:val="004369BC"/>
    <w:rsid w:val="00441D74"/>
    <w:rsid w:val="004522CE"/>
    <w:rsid w:val="00456085"/>
    <w:rsid w:val="004564CE"/>
    <w:rsid w:val="004719E4"/>
    <w:rsid w:val="00472140"/>
    <w:rsid w:val="00473FB2"/>
    <w:rsid w:val="0048232C"/>
    <w:rsid w:val="0049277A"/>
    <w:rsid w:val="00496404"/>
    <w:rsid w:val="004A46F9"/>
    <w:rsid w:val="004A6EF6"/>
    <w:rsid w:val="004B0D55"/>
    <w:rsid w:val="004B41E3"/>
    <w:rsid w:val="004C64C9"/>
    <w:rsid w:val="004D28FD"/>
    <w:rsid w:val="004D7028"/>
    <w:rsid w:val="004E24E7"/>
    <w:rsid w:val="004E7AC0"/>
    <w:rsid w:val="004E7DCE"/>
    <w:rsid w:val="004F0D60"/>
    <w:rsid w:val="004F511E"/>
    <w:rsid w:val="004F69F2"/>
    <w:rsid w:val="005038E7"/>
    <w:rsid w:val="00504F08"/>
    <w:rsid w:val="00505A3C"/>
    <w:rsid w:val="00510EA6"/>
    <w:rsid w:val="0051307B"/>
    <w:rsid w:val="005143EC"/>
    <w:rsid w:val="0051756F"/>
    <w:rsid w:val="00523883"/>
    <w:rsid w:val="00524AD0"/>
    <w:rsid w:val="00525669"/>
    <w:rsid w:val="0053754A"/>
    <w:rsid w:val="0054222B"/>
    <w:rsid w:val="00543454"/>
    <w:rsid w:val="0054445E"/>
    <w:rsid w:val="0054450A"/>
    <w:rsid w:val="00544647"/>
    <w:rsid w:val="00546CF8"/>
    <w:rsid w:val="00553B90"/>
    <w:rsid w:val="0056073B"/>
    <w:rsid w:val="00560F0D"/>
    <w:rsid w:val="00565A7C"/>
    <w:rsid w:val="00565D9C"/>
    <w:rsid w:val="00567FB2"/>
    <w:rsid w:val="00572032"/>
    <w:rsid w:val="005722E5"/>
    <w:rsid w:val="005754BC"/>
    <w:rsid w:val="00580E3A"/>
    <w:rsid w:val="00583FD9"/>
    <w:rsid w:val="00585627"/>
    <w:rsid w:val="00585C28"/>
    <w:rsid w:val="00586A3D"/>
    <w:rsid w:val="00590771"/>
    <w:rsid w:val="0059251F"/>
    <w:rsid w:val="00593FAA"/>
    <w:rsid w:val="005974C7"/>
    <w:rsid w:val="005A20C6"/>
    <w:rsid w:val="005A4128"/>
    <w:rsid w:val="005A5F65"/>
    <w:rsid w:val="005B0950"/>
    <w:rsid w:val="005B1829"/>
    <w:rsid w:val="005B7208"/>
    <w:rsid w:val="005C4543"/>
    <w:rsid w:val="005D1DDC"/>
    <w:rsid w:val="005D2F53"/>
    <w:rsid w:val="005D5849"/>
    <w:rsid w:val="005D773B"/>
    <w:rsid w:val="005E6E2A"/>
    <w:rsid w:val="005F24FC"/>
    <w:rsid w:val="005F3D4F"/>
    <w:rsid w:val="005F7855"/>
    <w:rsid w:val="00600177"/>
    <w:rsid w:val="006031F3"/>
    <w:rsid w:val="00607714"/>
    <w:rsid w:val="00615712"/>
    <w:rsid w:val="0061585A"/>
    <w:rsid w:val="006167DF"/>
    <w:rsid w:val="00622CB1"/>
    <w:rsid w:val="00633BF8"/>
    <w:rsid w:val="00635EB9"/>
    <w:rsid w:val="006372E3"/>
    <w:rsid w:val="00644592"/>
    <w:rsid w:val="00647688"/>
    <w:rsid w:val="006539A8"/>
    <w:rsid w:val="0067043A"/>
    <w:rsid w:val="00673A18"/>
    <w:rsid w:val="0068216D"/>
    <w:rsid w:val="0069420F"/>
    <w:rsid w:val="0069589C"/>
    <w:rsid w:val="00696A17"/>
    <w:rsid w:val="006A000E"/>
    <w:rsid w:val="006A246F"/>
    <w:rsid w:val="006A4410"/>
    <w:rsid w:val="006A6283"/>
    <w:rsid w:val="006B7686"/>
    <w:rsid w:val="006B7A92"/>
    <w:rsid w:val="006B7D23"/>
    <w:rsid w:val="006D1664"/>
    <w:rsid w:val="006D723C"/>
    <w:rsid w:val="006E59BF"/>
    <w:rsid w:val="006E61F1"/>
    <w:rsid w:val="006F1270"/>
    <w:rsid w:val="0070309A"/>
    <w:rsid w:val="0071767C"/>
    <w:rsid w:val="0072250F"/>
    <w:rsid w:val="00722970"/>
    <w:rsid w:val="00723EF8"/>
    <w:rsid w:val="007248AC"/>
    <w:rsid w:val="00724F81"/>
    <w:rsid w:val="007255F6"/>
    <w:rsid w:val="00730EB8"/>
    <w:rsid w:val="00732C42"/>
    <w:rsid w:val="00734E03"/>
    <w:rsid w:val="007356D4"/>
    <w:rsid w:val="0073711E"/>
    <w:rsid w:val="007466A1"/>
    <w:rsid w:val="0074724A"/>
    <w:rsid w:val="0075030D"/>
    <w:rsid w:val="00755BDD"/>
    <w:rsid w:val="00767563"/>
    <w:rsid w:val="00771905"/>
    <w:rsid w:val="00774A4E"/>
    <w:rsid w:val="00774AF0"/>
    <w:rsid w:val="00783607"/>
    <w:rsid w:val="00784201"/>
    <w:rsid w:val="00787BBC"/>
    <w:rsid w:val="00794873"/>
    <w:rsid w:val="00797756"/>
    <w:rsid w:val="007A219D"/>
    <w:rsid w:val="007A6DF4"/>
    <w:rsid w:val="007A7301"/>
    <w:rsid w:val="007B0686"/>
    <w:rsid w:val="007B0B77"/>
    <w:rsid w:val="007B27EA"/>
    <w:rsid w:val="007B6147"/>
    <w:rsid w:val="007B76AE"/>
    <w:rsid w:val="007C1237"/>
    <w:rsid w:val="007C14F5"/>
    <w:rsid w:val="007C26E3"/>
    <w:rsid w:val="007C37F6"/>
    <w:rsid w:val="007C549B"/>
    <w:rsid w:val="007C7552"/>
    <w:rsid w:val="007D1147"/>
    <w:rsid w:val="007D395C"/>
    <w:rsid w:val="007D720F"/>
    <w:rsid w:val="007E187F"/>
    <w:rsid w:val="007E3643"/>
    <w:rsid w:val="007E6A50"/>
    <w:rsid w:val="007F2C1C"/>
    <w:rsid w:val="007F4FE5"/>
    <w:rsid w:val="00811468"/>
    <w:rsid w:val="00811569"/>
    <w:rsid w:val="00813D2D"/>
    <w:rsid w:val="00813EFA"/>
    <w:rsid w:val="00820DCD"/>
    <w:rsid w:val="00825D39"/>
    <w:rsid w:val="008360D7"/>
    <w:rsid w:val="008406EC"/>
    <w:rsid w:val="00845CC5"/>
    <w:rsid w:val="0085189C"/>
    <w:rsid w:val="00855C74"/>
    <w:rsid w:val="00856B98"/>
    <w:rsid w:val="00857B27"/>
    <w:rsid w:val="00863451"/>
    <w:rsid w:val="0086350F"/>
    <w:rsid w:val="00864B76"/>
    <w:rsid w:val="00871533"/>
    <w:rsid w:val="0087209A"/>
    <w:rsid w:val="00881E09"/>
    <w:rsid w:val="008843BD"/>
    <w:rsid w:val="008908FB"/>
    <w:rsid w:val="0089318D"/>
    <w:rsid w:val="00895D66"/>
    <w:rsid w:val="008A0702"/>
    <w:rsid w:val="008A414E"/>
    <w:rsid w:val="008A5C96"/>
    <w:rsid w:val="008A798E"/>
    <w:rsid w:val="008B1175"/>
    <w:rsid w:val="008B1C7C"/>
    <w:rsid w:val="008B48C9"/>
    <w:rsid w:val="008B6977"/>
    <w:rsid w:val="008B6A44"/>
    <w:rsid w:val="008C2BF8"/>
    <w:rsid w:val="008C6D08"/>
    <w:rsid w:val="008D2F32"/>
    <w:rsid w:val="008E3AC4"/>
    <w:rsid w:val="008E45F5"/>
    <w:rsid w:val="008E470D"/>
    <w:rsid w:val="008E7D9B"/>
    <w:rsid w:val="008E7FB2"/>
    <w:rsid w:val="008F2F92"/>
    <w:rsid w:val="008F3BA3"/>
    <w:rsid w:val="0090056F"/>
    <w:rsid w:val="00900E52"/>
    <w:rsid w:val="00902BDC"/>
    <w:rsid w:val="0090354B"/>
    <w:rsid w:val="00904CAA"/>
    <w:rsid w:val="00906F33"/>
    <w:rsid w:val="009077EB"/>
    <w:rsid w:val="00912AF4"/>
    <w:rsid w:val="00912D9C"/>
    <w:rsid w:val="00915C8E"/>
    <w:rsid w:val="00916674"/>
    <w:rsid w:val="00917CCD"/>
    <w:rsid w:val="00920716"/>
    <w:rsid w:val="00921174"/>
    <w:rsid w:val="009255C0"/>
    <w:rsid w:val="009256BA"/>
    <w:rsid w:val="00925942"/>
    <w:rsid w:val="00934355"/>
    <w:rsid w:val="009401AD"/>
    <w:rsid w:val="00957BB5"/>
    <w:rsid w:val="00962843"/>
    <w:rsid w:val="00975E4A"/>
    <w:rsid w:val="00984DAF"/>
    <w:rsid w:val="00990A98"/>
    <w:rsid w:val="0099375F"/>
    <w:rsid w:val="0099407B"/>
    <w:rsid w:val="00994FB9"/>
    <w:rsid w:val="009A205E"/>
    <w:rsid w:val="009A7538"/>
    <w:rsid w:val="009B388F"/>
    <w:rsid w:val="009B482F"/>
    <w:rsid w:val="009C001B"/>
    <w:rsid w:val="009C5673"/>
    <w:rsid w:val="009E1A29"/>
    <w:rsid w:val="009F21A5"/>
    <w:rsid w:val="009F358E"/>
    <w:rsid w:val="009F4EB9"/>
    <w:rsid w:val="00A00DF2"/>
    <w:rsid w:val="00A1313A"/>
    <w:rsid w:val="00A15435"/>
    <w:rsid w:val="00A206FC"/>
    <w:rsid w:val="00A20B8E"/>
    <w:rsid w:val="00A21661"/>
    <w:rsid w:val="00A25DBF"/>
    <w:rsid w:val="00A26BA2"/>
    <w:rsid w:val="00A30893"/>
    <w:rsid w:val="00A37476"/>
    <w:rsid w:val="00A37D33"/>
    <w:rsid w:val="00A4211E"/>
    <w:rsid w:val="00A45F14"/>
    <w:rsid w:val="00A50E66"/>
    <w:rsid w:val="00A53E0D"/>
    <w:rsid w:val="00A641CD"/>
    <w:rsid w:val="00A6474D"/>
    <w:rsid w:val="00A72EDC"/>
    <w:rsid w:val="00A8274A"/>
    <w:rsid w:val="00AB20E5"/>
    <w:rsid w:val="00AB4DD8"/>
    <w:rsid w:val="00AB60F9"/>
    <w:rsid w:val="00AB61DF"/>
    <w:rsid w:val="00AC155A"/>
    <w:rsid w:val="00AC69AB"/>
    <w:rsid w:val="00AD09CF"/>
    <w:rsid w:val="00AE2C7F"/>
    <w:rsid w:val="00AE43F6"/>
    <w:rsid w:val="00AE4BF0"/>
    <w:rsid w:val="00AE7CAB"/>
    <w:rsid w:val="00AF0CB2"/>
    <w:rsid w:val="00AF4938"/>
    <w:rsid w:val="00AF4A45"/>
    <w:rsid w:val="00B0182F"/>
    <w:rsid w:val="00B04E91"/>
    <w:rsid w:val="00B06842"/>
    <w:rsid w:val="00B079AD"/>
    <w:rsid w:val="00B1648C"/>
    <w:rsid w:val="00B1662F"/>
    <w:rsid w:val="00B229F5"/>
    <w:rsid w:val="00B32CA9"/>
    <w:rsid w:val="00B37FBF"/>
    <w:rsid w:val="00B46735"/>
    <w:rsid w:val="00B47711"/>
    <w:rsid w:val="00B53A13"/>
    <w:rsid w:val="00B60ACA"/>
    <w:rsid w:val="00B716BB"/>
    <w:rsid w:val="00B73CD9"/>
    <w:rsid w:val="00B74117"/>
    <w:rsid w:val="00B805AF"/>
    <w:rsid w:val="00B82FCC"/>
    <w:rsid w:val="00B8372A"/>
    <w:rsid w:val="00B906D6"/>
    <w:rsid w:val="00B96703"/>
    <w:rsid w:val="00B968CF"/>
    <w:rsid w:val="00BA114E"/>
    <w:rsid w:val="00BA3027"/>
    <w:rsid w:val="00BB1F85"/>
    <w:rsid w:val="00BC4A53"/>
    <w:rsid w:val="00BC4B50"/>
    <w:rsid w:val="00BC72B8"/>
    <w:rsid w:val="00BD2771"/>
    <w:rsid w:val="00BD6AA2"/>
    <w:rsid w:val="00C144E6"/>
    <w:rsid w:val="00C214B2"/>
    <w:rsid w:val="00C23808"/>
    <w:rsid w:val="00C243DD"/>
    <w:rsid w:val="00C2725A"/>
    <w:rsid w:val="00C32767"/>
    <w:rsid w:val="00C37EC2"/>
    <w:rsid w:val="00C403C8"/>
    <w:rsid w:val="00C44910"/>
    <w:rsid w:val="00C50FEA"/>
    <w:rsid w:val="00C52F86"/>
    <w:rsid w:val="00C565EF"/>
    <w:rsid w:val="00C65A26"/>
    <w:rsid w:val="00C714C9"/>
    <w:rsid w:val="00C724BA"/>
    <w:rsid w:val="00C80BDB"/>
    <w:rsid w:val="00C81AB8"/>
    <w:rsid w:val="00C90CB6"/>
    <w:rsid w:val="00C94B1E"/>
    <w:rsid w:val="00C9612B"/>
    <w:rsid w:val="00CA1F5C"/>
    <w:rsid w:val="00CB04C4"/>
    <w:rsid w:val="00CB0CCA"/>
    <w:rsid w:val="00CB4D9F"/>
    <w:rsid w:val="00CB4FF3"/>
    <w:rsid w:val="00CD1BB3"/>
    <w:rsid w:val="00CE0C4D"/>
    <w:rsid w:val="00CE2183"/>
    <w:rsid w:val="00CE36D1"/>
    <w:rsid w:val="00CE3AE4"/>
    <w:rsid w:val="00CF326C"/>
    <w:rsid w:val="00CF7E2B"/>
    <w:rsid w:val="00D01E2F"/>
    <w:rsid w:val="00D01F47"/>
    <w:rsid w:val="00D028EA"/>
    <w:rsid w:val="00D1080D"/>
    <w:rsid w:val="00D14E6E"/>
    <w:rsid w:val="00D159AD"/>
    <w:rsid w:val="00D1763D"/>
    <w:rsid w:val="00D241ED"/>
    <w:rsid w:val="00D24F20"/>
    <w:rsid w:val="00D27371"/>
    <w:rsid w:val="00D300E5"/>
    <w:rsid w:val="00D31393"/>
    <w:rsid w:val="00D350C9"/>
    <w:rsid w:val="00D366A6"/>
    <w:rsid w:val="00D41380"/>
    <w:rsid w:val="00D43154"/>
    <w:rsid w:val="00D5014E"/>
    <w:rsid w:val="00D567D6"/>
    <w:rsid w:val="00D56AE8"/>
    <w:rsid w:val="00D6641D"/>
    <w:rsid w:val="00D70D28"/>
    <w:rsid w:val="00D74D2F"/>
    <w:rsid w:val="00D83701"/>
    <w:rsid w:val="00D9317A"/>
    <w:rsid w:val="00D96994"/>
    <w:rsid w:val="00D97E36"/>
    <w:rsid w:val="00DB2CAF"/>
    <w:rsid w:val="00DB3372"/>
    <w:rsid w:val="00DC497C"/>
    <w:rsid w:val="00DD16CD"/>
    <w:rsid w:val="00DD1AA6"/>
    <w:rsid w:val="00DD1C0A"/>
    <w:rsid w:val="00DD3C0D"/>
    <w:rsid w:val="00DD44DF"/>
    <w:rsid w:val="00DE222B"/>
    <w:rsid w:val="00DE56CC"/>
    <w:rsid w:val="00DF0863"/>
    <w:rsid w:val="00DF1394"/>
    <w:rsid w:val="00DF177B"/>
    <w:rsid w:val="00DF5B6E"/>
    <w:rsid w:val="00DF6459"/>
    <w:rsid w:val="00DF6CB4"/>
    <w:rsid w:val="00E01AEA"/>
    <w:rsid w:val="00E06610"/>
    <w:rsid w:val="00E2080E"/>
    <w:rsid w:val="00E22716"/>
    <w:rsid w:val="00E26B57"/>
    <w:rsid w:val="00E27F5D"/>
    <w:rsid w:val="00E34F32"/>
    <w:rsid w:val="00E373F3"/>
    <w:rsid w:val="00E4023E"/>
    <w:rsid w:val="00E465D7"/>
    <w:rsid w:val="00E54BFF"/>
    <w:rsid w:val="00E562AC"/>
    <w:rsid w:val="00E57630"/>
    <w:rsid w:val="00E608A2"/>
    <w:rsid w:val="00E63EF6"/>
    <w:rsid w:val="00E774EF"/>
    <w:rsid w:val="00E774F4"/>
    <w:rsid w:val="00E8178B"/>
    <w:rsid w:val="00E853ED"/>
    <w:rsid w:val="00E9212F"/>
    <w:rsid w:val="00E92339"/>
    <w:rsid w:val="00EA1E58"/>
    <w:rsid w:val="00EA2FB8"/>
    <w:rsid w:val="00EA38EF"/>
    <w:rsid w:val="00EB250A"/>
    <w:rsid w:val="00EB3493"/>
    <w:rsid w:val="00EB7243"/>
    <w:rsid w:val="00ED5CAC"/>
    <w:rsid w:val="00ED61A1"/>
    <w:rsid w:val="00ED686A"/>
    <w:rsid w:val="00EE2820"/>
    <w:rsid w:val="00EE460E"/>
    <w:rsid w:val="00EE47AC"/>
    <w:rsid w:val="00EF756E"/>
    <w:rsid w:val="00F00F54"/>
    <w:rsid w:val="00F077B8"/>
    <w:rsid w:val="00F078CC"/>
    <w:rsid w:val="00F24479"/>
    <w:rsid w:val="00F27486"/>
    <w:rsid w:val="00F2788D"/>
    <w:rsid w:val="00F32A92"/>
    <w:rsid w:val="00F630A5"/>
    <w:rsid w:val="00F651F5"/>
    <w:rsid w:val="00F722C7"/>
    <w:rsid w:val="00F77919"/>
    <w:rsid w:val="00F8003D"/>
    <w:rsid w:val="00F8055F"/>
    <w:rsid w:val="00F818A6"/>
    <w:rsid w:val="00F82067"/>
    <w:rsid w:val="00F82648"/>
    <w:rsid w:val="00F87897"/>
    <w:rsid w:val="00FA47FD"/>
    <w:rsid w:val="00FA4C3C"/>
    <w:rsid w:val="00FB13ED"/>
    <w:rsid w:val="00FB4543"/>
    <w:rsid w:val="00FB647B"/>
    <w:rsid w:val="00FB69BE"/>
    <w:rsid w:val="00FC2743"/>
    <w:rsid w:val="00FC3DAE"/>
    <w:rsid w:val="00FC52EE"/>
    <w:rsid w:val="00FC70C4"/>
    <w:rsid w:val="00FD422C"/>
    <w:rsid w:val="00FD5EBD"/>
    <w:rsid w:val="00FE3FCC"/>
    <w:rsid w:val="00FE7C8B"/>
    <w:rsid w:val="00FF4BA8"/>
    <w:rsid w:val="00FF59AD"/>
    <w:rsid w:val="00FF6938"/>
    <w:rsid w:val="0DFBB5B3"/>
    <w:rsid w:val="18FD612A"/>
    <w:rsid w:val="1D7FB800"/>
    <w:rsid w:val="37AB5831"/>
    <w:rsid w:val="3DC3B6EB"/>
    <w:rsid w:val="3FE7F775"/>
    <w:rsid w:val="47F460C5"/>
    <w:rsid w:val="4CFF4F74"/>
    <w:rsid w:val="4FE7938E"/>
    <w:rsid w:val="57FEB3B9"/>
    <w:rsid w:val="5DFE97D8"/>
    <w:rsid w:val="6E27C1EA"/>
    <w:rsid w:val="6EF95119"/>
    <w:rsid w:val="6F5FFD23"/>
    <w:rsid w:val="6FBF77CC"/>
    <w:rsid w:val="75AF0BFA"/>
    <w:rsid w:val="777F7D67"/>
    <w:rsid w:val="7CDB7C8A"/>
    <w:rsid w:val="7DBF60E0"/>
    <w:rsid w:val="7E6FA595"/>
    <w:rsid w:val="7FBE1CB0"/>
    <w:rsid w:val="7FF52328"/>
    <w:rsid w:val="7FF72411"/>
    <w:rsid w:val="7FFF135C"/>
    <w:rsid w:val="7F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37CB04B"/>
  <w15:docId w15:val="{55F7C1FB-7DB7-4484-A739-A5E88A01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9277A"/>
    <w:pPr>
      <w:ind w:left="-284"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456085"/>
    <w:pPr>
      <w:keepNext/>
      <w:keepLines/>
      <w:spacing w:before="567" w:after="567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7C26E3"/>
    <w:pPr>
      <w:keepNext/>
      <w:keepLines/>
      <w:spacing w:before="227" w:after="227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7B27EA"/>
    <w:pPr>
      <w:keepNext/>
      <w:keepLines/>
      <w:outlineLvl w:val="2"/>
    </w:pPr>
    <w:rPr>
      <w:rFonts w:eastAsiaTheme="majorEastAsia" w:cstheme="majorBidi"/>
      <w:bCs/>
    </w:rPr>
  </w:style>
  <w:style w:type="paragraph" w:styleId="4">
    <w:name w:val="heading 4"/>
    <w:next w:val="a1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unhideWhenUsed/>
    <w:rPr>
      <w:rFonts w:ascii="Tahoma" w:hAnsi="Tahoma" w:cs="Tahoma"/>
      <w:sz w:val="16"/>
      <w:szCs w:val="16"/>
    </w:rPr>
  </w:style>
  <w:style w:type="paragraph" w:styleId="a7">
    <w:name w:val="footer"/>
    <w:basedOn w:val="a1"/>
    <w:link w:val="a8"/>
    <w:uiPriority w:val="99"/>
    <w:unhideWhenUsed/>
    <w:pPr>
      <w:tabs>
        <w:tab w:val="center" w:pos="4677"/>
        <w:tab w:val="right" w:pos="9355"/>
      </w:tabs>
    </w:pPr>
  </w:style>
  <w:style w:type="paragraph" w:styleId="a9">
    <w:name w:val="header"/>
    <w:basedOn w:val="a1"/>
    <w:link w:val="aa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Normal (Web)"/>
    <w:basedOn w:val="a1"/>
    <w:link w:val="ad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2"/>
    <w:uiPriority w:val="22"/>
    <w:qFormat/>
    <w:rPr>
      <w:b/>
      <w:bCs/>
    </w:rPr>
  </w:style>
  <w:style w:type="table" w:styleId="af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54450A"/>
    <w:pPr>
      <w:tabs>
        <w:tab w:val="right" w:leader="dot" w:pos="9639"/>
      </w:tabs>
      <w:ind w:left="426" w:hanging="568"/>
    </w:pPr>
  </w:style>
  <w:style w:type="paragraph" w:styleId="21">
    <w:name w:val="toc 2"/>
    <w:basedOn w:val="a1"/>
    <w:next w:val="a1"/>
    <w:autoRedefine/>
    <w:uiPriority w:val="39"/>
    <w:unhideWhenUsed/>
    <w:pPr>
      <w:tabs>
        <w:tab w:val="right" w:leader="dot" w:pos="9639"/>
      </w:tabs>
      <w:ind w:left="708" w:hanging="708"/>
    </w:pPr>
  </w:style>
  <w:style w:type="paragraph" w:styleId="31">
    <w:name w:val="toc 3"/>
    <w:basedOn w:val="a1"/>
    <w:next w:val="a1"/>
    <w:autoRedefine/>
    <w:uiPriority w:val="39"/>
    <w:unhideWhenUsed/>
    <w:pPr>
      <w:spacing w:after="100"/>
      <w:ind w:left="440"/>
    </w:pPr>
  </w:style>
  <w:style w:type="character" w:customStyle="1" w:styleId="aa">
    <w:name w:val="Верхний колонтитул Знак"/>
    <w:basedOn w:val="a2"/>
    <w:link w:val="a9"/>
  </w:style>
  <w:style w:type="character" w:customStyle="1" w:styleId="a8">
    <w:name w:val="Нижний колонтитул Знак"/>
    <w:basedOn w:val="a2"/>
    <w:link w:val="a7"/>
    <w:uiPriority w:val="99"/>
  </w:style>
  <w:style w:type="paragraph" w:styleId="af0">
    <w:name w:val="No Spacing"/>
    <w:uiPriority w:val="99"/>
    <w:qFormat/>
    <w:rPr>
      <w:rFonts w:ascii="Calibri" w:eastAsia="Times New Roman" w:hAnsi="Calibri"/>
      <w:sz w:val="22"/>
      <w:szCs w:val="22"/>
    </w:rPr>
  </w:style>
  <w:style w:type="paragraph" w:customStyle="1" w:styleId="af1">
    <w:name w:val="РамкаНадписи"/>
    <w:basedOn w:val="a1"/>
    <w:pPr>
      <w:jc w:val="center"/>
    </w:pPr>
    <w:rPr>
      <w:rFonts w:ascii="ISOCPEUR" w:eastAsia="Batang" w:hAnsi="ISOCPEUR" w:cs="Times New Roman"/>
      <w:i/>
      <w:sz w:val="16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456085"/>
    <w:rPr>
      <w:rFonts w:eastAsiaTheme="majorEastAsia" w:cstheme="majorBidi"/>
      <w:b/>
      <w:bCs/>
      <w:sz w:val="32"/>
      <w:szCs w:val="28"/>
      <w:lang w:eastAsia="en-US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outlineLvl w:val="9"/>
    </w:pPr>
    <w:rPr>
      <w:lang w:eastAsia="ru-RU"/>
    </w:rPr>
  </w:style>
  <w:style w:type="character" w:customStyle="1" w:styleId="a6">
    <w:name w:val="Текст выноски Знак"/>
    <w:basedOn w:val="a2"/>
    <w:link w:val="a5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rsid w:val="007C26E3"/>
    <w:rPr>
      <w:rFonts w:eastAsiaTheme="majorEastAsia" w:cstheme="majorBidi"/>
      <w:b/>
      <w:bCs/>
      <w:sz w:val="28"/>
      <w:szCs w:val="26"/>
      <w:lang w:eastAsia="en-US"/>
    </w:rPr>
  </w:style>
  <w:style w:type="character" w:customStyle="1" w:styleId="30">
    <w:name w:val="Заголовок 3 Знак"/>
    <w:basedOn w:val="a2"/>
    <w:link w:val="3"/>
    <w:uiPriority w:val="9"/>
    <w:rsid w:val="007B27EA"/>
    <w:rPr>
      <w:rFonts w:eastAsiaTheme="majorEastAsia" w:cstheme="majorBidi"/>
      <w:bCs/>
      <w:sz w:val="28"/>
      <w:szCs w:val="22"/>
      <w:lang w:eastAsia="en-US"/>
    </w:rPr>
  </w:style>
  <w:style w:type="paragraph" w:styleId="af2">
    <w:name w:val="List Paragraph"/>
    <w:basedOn w:val="a1"/>
    <w:uiPriority w:val="34"/>
    <w:qFormat/>
    <w:pPr>
      <w:ind w:left="720"/>
      <w:contextualSpacing/>
    </w:pPr>
  </w:style>
  <w:style w:type="character" w:customStyle="1" w:styleId="af3">
    <w:name w:val="ОсновнойТекстГост Знак"/>
    <w:basedOn w:val="a2"/>
    <w:link w:val="af4"/>
    <w:locked/>
    <w:rPr>
      <w:rFonts w:ascii="Times New Roman" w:hAnsi="Times New Roman" w:cs="Times New Roman"/>
      <w:sz w:val="28"/>
    </w:rPr>
  </w:style>
  <w:style w:type="paragraph" w:customStyle="1" w:styleId="af4">
    <w:name w:val="ОсновнойТекстГост"/>
    <w:link w:val="af3"/>
    <w:qFormat/>
    <w:pPr>
      <w:ind w:left="-284" w:right="-142" w:firstLine="851"/>
      <w:jc w:val="both"/>
    </w:pPr>
    <w:rPr>
      <w:rFonts w:eastAsiaTheme="minorHAnsi"/>
      <w:sz w:val="28"/>
      <w:szCs w:val="22"/>
      <w:lang w:eastAsia="en-US"/>
    </w:rPr>
  </w:style>
  <w:style w:type="paragraph" w:customStyle="1" w:styleId="a0">
    <w:name w:val="ПеречислениеГост"/>
    <w:basedOn w:val="af4"/>
    <w:autoRedefine/>
    <w:pPr>
      <w:numPr>
        <w:numId w:val="1"/>
      </w:numPr>
      <w:tabs>
        <w:tab w:val="left" w:pos="851"/>
      </w:tabs>
      <w:ind w:left="-284" w:firstLine="851"/>
    </w:pPr>
  </w:style>
  <w:style w:type="character" w:customStyle="1" w:styleId="af5">
    <w:name w:val="ПеречислениеГостт Знак"/>
    <w:basedOn w:val="a2"/>
    <w:link w:val="a"/>
    <w:locked/>
    <w:rsid w:val="00B229F5"/>
    <w:rPr>
      <w:rFonts w:eastAsiaTheme="minorHAnsi" w:cstheme="minorBidi"/>
      <w:sz w:val="28"/>
      <w:szCs w:val="22"/>
      <w:lang w:eastAsia="en-US"/>
    </w:rPr>
  </w:style>
  <w:style w:type="paragraph" w:customStyle="1" w:styleId="a">
    <w:name w:val="ПеречислениеГостт"/>
    <w:basedOn w:val="a1"/>
    <w:next w:val="a1"/>
    <w:link w:val="af5"/>
    <w:qFormat/>
    <w:rsid w:val="00B229F5"/>
    <w:pPr>
      <w:numPr>
        <w:numId w:val="6"/>
      </w:numPr>
      <w:ind w:left="-284" w:firstLine="709"/>
    </w:pPr>
  </w:style>
  <w:style w:type="paragraph" w:customStyle="1" w:styleId="font-exo">
    <w:name w:val="font-exo"/>
    <w:basedOn w:val="a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obile-h">
    <w:name w:val="mobile-h"/>
    <w:basedOn w:val="a2"/>
  </w:style>
  <w:style w:type="paragraph" w:customStyle="1" w:styleId="af6">
    <w:name w:val="стандарт"/>
    <w:basedOn w:val="a1"/>
    <w:link w:val="af7"/>
    <w:qFormat/>
    <w:pPr>
      <w:spacing w:after="160"/>
      <w:ind w:left="142" w:right="284" w:firstLine="851"/>
    </w:pPr>
  </w:style>
  <w:style w:type="character" w:customStyle="1" w:styleId="af7">
    <w:name w:val="стандарт Знак"/>
    <w:basedOn w:val="a2"/>
    <w:link w:val="af6"/>
    <w:rPr>
      <w:rFonts w:ascii="Times New Roman" w:hAnsi="Times New Roman"/>
      <w:sz w:val="28"/>
    </w:rPr>
  </w:style>
  <w:style w:type="character" w:styleId="af8">
    <w:name w:val="Placeholder Text"/>
    <w:basedOn w:val="a2"/>
    <w:uiPriority w:val="99"/>
    <w:semiHidden/>
    <w:rPr>
      <w:color w:val="808080"/>
    </w:rPr>
  </w:style>
  <w:style w:type="paragraph" w:customStyle="1" w:styleId="p1">
    <w:name w:val="p1"/>
    <w:rPr>
      <w:rFonts w:ascii="Helvetica Neue" w:eastAsia="Helvetica Neue" w:hAnsi="Helvetica Neue"/>
      <w:color w:val="FFFFFF"/>
      <w:sz w:val="30"/>
      <w:szCs w:val="30"/>
      <w:lang w:val="en-US" w:eastAsia="zh-CN"/>
    </w:rPr>
  </w:style>
  <w:style w:type="character" w:customStyle="1" w:styleId="ad">
    <w:name w:val="Обычный (Интернет) Знак"/>
    <w:link w:val="ac"/>
    <w:uiPriority w:val="99"/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2"/>
    <w:uiPriority w:val="99"/>
    <w:semiHidden/>
    <w:unhideWhenUsed/>
    <w:rsid w:val="000D4CB7"/>
    <w:rPr>
      <w:color w:val="800080" w:themeColor="followedHyperlink"/>
      <w:u w:val="single"/>
    </w:rPr>
  </w:style>
  <w:style w:type="paragraph" w:styleId="afa">
    <w:name w:val="TOC Heading"/>
    <w:basedOn w:val="1"/>
    <w:next w:val="a1"/>
    <w:uiPriority w:val="39"/>
    <w:unhideWhenUsed/>
    <w:qFormat/>
    <w:rsid w:val="003F68DD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42C8747A5A944BAB723F5278B8AA7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A4AEFA-671F-40F5-A6F4-3A51A23D8CC6}"/>
      </w:docPartPr>
      <w:docPartBody>
        <w:p w:rsidR="00A44A57" w:rsidRDefault="00304534" w:rsidP="00304534">
          <w:pPr>
            <w:pStyle w:val="F42C8747A5A944BAB723F5278B8AA72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1978" w:rsidRDefault="00031978">
      <w:pPr>
        <w:spacing w:line="240" w:lineRule="auto"/>
      </w:pPr>
      <w:r>
        <w:separator/>
      </w:r>
    </w:p>
  </w:endnote>
  <w:endnote w:type="continuationSeparator" w:id="0">
    <w:p w:rsidR="00031978" w:rsidRDefault="00031978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Liberation Sans">
    <w:altName w:val="Arial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1978" w:rsidRDefault="00031978">
      <w:pPr>
        <w:spacing w:after="0"/>
      </w:pPr>
      <w:r>
        <w:separator/>
      </w:r>
    </w:p>
  </w:footnote>
  <w:footnote w:type="continuationSeparator" w:id="0">
    <w:p w:rsidR="00031978" w:rsidRDefault="00031978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AB4"/>
    <w:rsid w:val="00031978"/>
    <w:rsid w:val="000443D0"/>
    <w:rsid w:val="00075D8B"/>
    <w:rsid w:val="00080FFC"/>
    <w:rsid w:val="00081EC5"/>
    <w:rsid w:val="000E3ADE"/>
    <w:rsid w:val="000F11A9"/>
    <w:rsid w:val="000F57E7"/>
    <w:rsid w:val="0010070E"/>
    <w:rsid w:val="00111067"/>
    <w:rsid w:val="00120A07"/>
    <w:rsid w:val="00183C92"/>
    <w:rsid w:val="001B3071"/>
    <w:rsid w:val="001C5614"/>
    <w:rsid w:val="001D5936"/>
    <w:rsid w:val="002240B3"/>
    <w:rsid w:val="00247EE2"/>
    <w:rsid w:val="00251E9A"/>
    <w:rsid w:val="002947C2"/>
    <w:rsid w:val="002D5E27"/>
    <w:rsid w:val="00304534"/>
    <w:rsid w:val="0033612A"/>
    <w:rsid w:val="003A078E"/>
    <w:rsid w:val="003B61BD"/>
    <w:rsid w:val="003C2C3F"/>
    <w:rsid w:val="003F0879"/>
    <w:rsid w:val="003F6269"/>
    <w:rsid w:val="00400D0D"/>
    <w:rsid w:val="00432C9F"/>
    <w:rsid w:val="00446B51"/>
    <w:rsid w:val="004564CE"/>
    <w:rsid w:val="00477CC1"/>
    <w:rsid w:val="004A6EF6"/>
    <w:rsid w:val="005B4D27"/>
    <w:rsid w:val="00644592"/>
    <w:rsid w:val="00717AC2"/>
    <w:rsid w:val="00756E28"/>
    <w:rsid w:val="007760B1"/>
    <w:rsid w:val="007863B8"/>
    <w:rsid w:val="007A0B3F"/>
    <w:rsid w:val="007A7122"/>
    <w:rsid w:val="007B0686"/>
    <w:rsid w:val="007B32FD"/>
    <w:rsid w:val="007C0E5A"/>
    <w:rsid w:val="007E187F"/>
    <w:rsid w:val="00825D39"/>
    <w:rsid w:val="0087209A"/>
    <w:rsid w:val="0089318D"/>
    <w:rsid w:val="008A3B9B"/>
    <w:rsid w:val="008F3DD7"/>
    <w:rsid w:val="009011D0"/>
    <w:rsid w:val="009077EB"/>
    <w:rsid w:val="00914EF9"/>
    <w:rsid w:val="009F21A5"/>
    <w:rsid w:val="00A30893"/>
    <w:rsid w:val="00A44A57"/>
    <w:rsid w:val="00A72EDC"/>
    <w:rsid w:val="00AA39E2"/>
    <w:rsid w:val="00AD7344"/>
    <w:rsid w:val="00AE7CAB"/>
    <w:rsid w:val="00B054D0"/>
    <w:rsid w:val="00B258CF"/>
    <w:rsid w:val="00B3507F"/>
    <w:rsid w:val="00B53A13"/>
    <w:rsid w:val="00BA114E"/>
    <w:rsid w:val="00BD7AB4"/>
    <w:rsid w:val="00BE5284"/>
    <w:rsid w:val="00BF18E9"/>
    <w:rsid w:val="00C1736A"/>
    <w:rsid w:val="00C90CB6"/>
    <w:rsid w:val="00C957CB"/>
    <w:rsid w:val="00CA45B1"/>
    <w:rsid w:val="00CC298B"/>
    <w:rsid w:val="00CE2183"/>
    <w:rsid w:val="00D33481"/>
    <w:rsid w:val="00D40681"/>
    <w:rsid w:val="00D76B81"/>
    <w:rsid w:val="00D91FE9"/>
    <w:rsid w:val="00D96994"/>
    <w:rsid w:val="00DC6948"/>
    <w:rsid w:val="00E06610"/>
    <w:rsid w:val="00E17C31"/>
    <w:rsid w:val="00E27F5D"/>
    <w:rsid w:val="00E572DC"/>
    <w:rsid w:val="00E65158"/>
    <w:rsid w:val="00ED476E"/>
    <w:rsid w:val="00F82648"/>
    <w:rsid w:val="00FC1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304534"/>
    <w:rPr>
      <w:color w:val="808080"/>
    </w:rPr>
  </w:style>
  <w:style w:type="paragraph" w:customStyle="1" w:styleId="F42C8747A5A944BAB723F5278B8AA72A">
    <w:name w:val="F42C8747A5A944BAB723F5278B8AA72A"/>
    <w:rsid w:val="00304534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7307D6-5A8D-44D6-9682-97BAD252A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6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Матракшин</dc:creator>
  <cp:keywords/>
  <dc:description/>
  <cp:lastModifiedBy>GM 52. Office</cp:lastModifiedBy>
  <cp:revision>44</cp:revision>
  <cp:lastPrinted>2026-02-09T09:54:00Z</cp:lastPrinted>
  <dcterms:created xsi:type="dcterms:W3CDTF">2026-01-19T18:25:00Z</dcterms:created>
  <dcterms:modified xsi:type="dcterms:W3CDTF">2026-02-09T09:55:00Z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1AE3C029D727758C49906167A08370E8_42</vt:lpwstr>
  </property>
</Properties>
</file>