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27862F0F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Практическ</w:t>
      </w:r>
      <w:r w:rsidR="003F68DD">
        <w:rPr>
          <w:b/>
          <w:sz w:val="40"/>
          <w:szCs w:val="40"/>
        </w:rPr>
        <w:t>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 w:rsidRPr="00057930">
        <w:rPr>
          <w:rFonts w:ascii="GOST type A" w:hAnsi="GOST type A"/>
          <w:i/>
          <w:iCs/>
          <w:sz w:val="36"/>
          <w:szCs w:val="36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5F80617D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794873">
        <w:rPr>
          <w:rFonts w:ascii="GOST type A" w:hAnsi="GOST type A"/>
          <w:i/>
          <w:iCs/>
          <w:szCs w:val="28"/>
        </w:rPr>
        <w:t>Работа с реестром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Гадиляев</w:t>
          </w:r>
          <w:proofErr w:type="spellEnd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63084F59" w14:textId="1C3C622D" w:rsidR="00DD44DF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37355" w:history="1">
            <w:r w:rsidR="00DD44DF" w:rsidRPr="0047732D">
              <w:rPr>
                <w:rStyle w:val="ab"/>
                <w:noProof/>
              </w:rPr>
              <w:t>1 Цель работы</w:t>
            </w:r>
            <w:r w:rsidR="00DD44DF">
              <w:rPr>
                <w:noProof/>
                <w:webHidden/>
              </w:rPr>
              <w:tab/>
            </w:r>
            <w:r w:rsidR="00DD44DF">
              <w:rPr>
                <w:noProof/>
                <w:webHidden/>
              </w:rPr>
              <w:fldChar w:fldCharType="begin"/>
            </w:r>
            <w:r w:rsidR="00DD44DF">
              <w:rPr>
                <w:noProof/>
                <w:webHidden/>
              </w:rPr>
              <w:instrText xml:space="preserve"> PAGEREF _Toc220537355 \h </w:instrText>
            </w:r>
            <w:r w:rsidR="00DD44DF">
              <w:rPr>
                <w:noProof/>
                <w:webHidden/>
              </w:rPr>
            </w:r>
            <w:r w:rsidR="00DD44DF">
              <w:rPr>
                <w:noProof/>
                <w:webHidden/>
              </w:rPr>
              <w:fldChar w:fldCharType="separate"/>
            </w:r>
            <w:r w:rsidR="00355CDB">
              <w:rPr>
                <w:noProof/>
                <w:webHidden/>
              </w:rPr>
              <w:t>3</w:t>
            </w:r>
            <w:r w:rsidR="00DD44DF">
              <w:rPr>
                <w:noProof/>
                <w:webHidden/>
              </w:rPr>
              <w:fldChar w:fldCharType="end"/>
            </w:r>
          </w:hyperlink>
        </w:p>
        <w:p w14:paraId="50D8EA24" w14:textId="5B0C8F08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6" w:history="1">
            <w:r w:rsidRPr="0047732D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5CD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34A1" w14:textId="7B0A7692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7" w:history="1">
            <w:r w:rsidRPr="0047732D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5CD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EDE40" w14:textId="7F96E0A2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8" w:history="1">
            <w:r w:rsidRPr="0047732D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5CD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5BE12E51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20537355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75A2D3FD" w14:textId="52ABA315" w:rsidR="00DD44DF" w:rsidRPr="00355CDB" w:rsidRDefault="00DD44DF" w:rsidP="00DD44DF">
      <w:pPr>
        <w:rPr>
          <w:lang w:val="en-US"/>
        </w:rPr>
      </w:pPr>
      <w:r>
        <w:t>Задание</w:t>
      </w:r>
      <w:r w:rsidR="00794873" w:rsidRPr="00794873">
        <w:t>:</w:t>
      </w:r>
      <w:r w:rsidR="00794873">
        <w:t xml:space="preserve"> </w:t>
      </w:r>
      <w:r w:rsidR="00794873" w:rsidRPr="00794873">
        <w:t xml:space="preserve">с помощью </w:t>
      </w:r>
      <w:proofErr w:type="spellStart"/>
      <w:r w:rsidR="00794873" w:rsidRPr="00794873">
        <w:t>winAPI</w:t>
      </w:r>
      <w:proofErr w:type="spellEnd"/>
      <w:r w:rsidR="00794873" w:rsidRPr="00794873">
        <w:t xml:space="preserve"> функций для работы с реестром вывести информацию о системе</w:t>
      </w:r>
      <w:r w:rsidR="00794873" w:rsidRPr="00794873">
        <w:t>.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20537356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3D7F3050" w:rsidR="0054450A" w:rsidRDefault="00355CDB" w:rsidP="00615712">
      <w:pPr>
        <w:ind w:firstLine="0"/>
        <w:jc w:val="center"/>
        <w:rPr>
          <w:noProof/>
          <w:lang w:val="en-US"/>
        </w:rPr>
      </w:pPr>
      <w:r>
        <w:rPr>
          <w:noProof/>
        </w:rPr>
        <w:drawing>
          <wp:inline distT="0" distB="0" distL="0" distR="0" wp14:anchorId="1B2D8C76" wp14:editId="3D723B59">
            <wp:extent cx="3304762" cy="1371429"/>
            <wp:effectExtent l="0" t="0" r="0" b="635"/>
            <wp:docPr id="1758097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979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4762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20537357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21124B6E" w14:textId="64BF45D1" w:rsidR="00355CDB" w:rsidRPr="00355CDB" w:rsidRDefault="00771905" w:rsidP="00355CDB">
      <w:pPr>
        <w:rPr>
          <w:lang w:val="en-US"/>
        </w:rPr>
      </w:pPr>
      <w:r>
        <w:t xml:space="preserve">Листинг </w:t>
      </w:r>
      <w:r w:rsidR="004E7AC0">
        <w:t>файла</w:t>
      </w:r>
      <w:r w:rsidR="00615712" w:rsidRPr="00615712">
        <w:t xml:space="preserve"> </w:t>
      </w:r>
      <w:r w:rsidR="000B76CA">
        <w:rPr>
          <w:lang w:val="en-US"/>
        </w:rPr>
        <w:t>main</w:t>
      </w:r>
      <w:r w:rsidR="000B76CA" w:rsidRPr="000B76CA">
        <w:t>.</w:t>
      </w:r>
      <w:proofErr w:type="spellStart"/>
      <w:r w:rsidR="000B76CA">
        <w:rPr>
          <w:lang w:val="en-US"/>
        </w:rPr>
        <w:t>cpp</w:t>
      </w:r>
      <w:proofErr w:type="spellEnd"/>
      <w:r>
        <w:t xml:space="preserve"> представлен ниже.</w:t>
      </w:r>
    </w:p>
    <w:p w14:paraId="4B9F0C1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#include &lt;iostream&gt;</w:t>
      </w:r>
    </w:p>
    <w:p w14:paraId="2F9F185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#include &lt;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windows.h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0575502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#include &lt;string&gt;</w:t>
      </w:r>
    </w:p>
    <w:p w14:paraId="00905810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#include &lt;vector&gt;</w:t>
      </w:r>
    </w:p>
    <w:p w14:paraId="3C8F0F4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749790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using namespace std;</w:t>
      </w:r>
    </w:p>
    <w:p w14:paraId="38B5A26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B23B8C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(HKEY root, const char* path, const char*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1474C46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5EA02F0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HKEY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nullptr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423A4BC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result =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не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удалось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прочитать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";</w:t>
      </w:r>
    </w:p>
    <w:p w14:paraId="51792E3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0EFAF0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LONG res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RegOpenKeyExA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761B7E3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root,</w:t>
      </w:r>
    </w:p>
    <w:p w14:paraId="17C5941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path,</w:t>
      </w:r>
    </w:p>
    <w:p w14:paraId="11CF124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0,</w:t>
      </w:r>
    </w:p>
    <w:p w14:paraId="4FFD9C3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KEY_READ,</w:t>
      </w:r>
    </w:p>
    <w:p w14:paraId="4F5EC31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</w:p>
    <w:p w14:paraId="016E624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02BC33D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91DFCA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if (res != ERROR_SUCCESS)</w:t>
      </w:r>
    </w:p>
    <w:p w14:paraId="5E734CF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085BFE8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return result + " 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ошибка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открытия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ключа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)";</w:t>
      </w:r>
    </w:p>
    <w:p w14:paraId="4C3FA81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4120D65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3CBD33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DWORD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0;</w:t>
      </w:r>
    </w:p>
    <w:p w14:paraId="5D720E3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DWORD type = 0;</w:t>
      </w:r>
    </w:p>
    <w:p w14:paraId="7B9820C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62E797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RegQueryValueExA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,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 NULL, &amp;type, NULL,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0FF697C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229AD6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if 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== 0)</w:t>
      </w:r>
    </w:p>
    <w:p w14:paraId="13EED2F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4C1F1EB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RegCloseKey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60E99DE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return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значение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отсутствует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или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пустое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";</w:t>
      </w:r>
    </w:p>
    <w:p w14:paraId="7D5AAD4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1AB7911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F4697B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char* buffer = new char[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];</w:t>
      </w:r>
    </w:p>
    <w:p w14:paraId="2238332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1105FC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res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RegQueryValueExA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4C3716A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</w:t>
      </w:r>
    </w:p>
    <w:p w14:paraId="786C074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</w:t>
      </w:r>
    </w:p>
    <w:p w14:paraId="6361665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NULL,</w:t>
      </w:r>
    </w:p>
    <w:p w14:paraId="2A9F451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&amp;type,</w:t>
      </w:r>
    </w:p>
    <w:p w14:paraId="3B2B1D8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(BYTE*)buffer,</w:t>
      </w:r>
    </w:p>
    <w:p w14:paraId="0018ECD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</w:p>
    <w:p w14:paraId="5743707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513E561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F79245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if (res == ERROR_SUCCESS &amp;&amp; (type == REG_SZ || type == REG_EXPAND_SZ))</w:t>
      </w:r>
    </w:p>
    <w:p w14:paraId="4575019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r w:rsidRPr="00355CDB">
        <w:rPr>
          <w:rFonts w:ascii="Courier New" w:hAnsi="Courier New" w:cs="Courier New"/>
          <w:sz w:val="18"/>
          <w:szCs w:val="14"/>
        </w:rPr>
        <w:t>{</w:t>
      </w:r>
    </w:p>
    <w:p w14:paraId="34CAD6B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    </w:t>
      </w:r>
      <w:r w:rsidRPr="00355CDB">
        <w:rPr>
          <w:rFonts w:ascii="Courier New" w:hAnsi="Courier New" w:cs="Courier New"/>
          <w:sz w:val="18"/>
          <w:szCs w:val="14"/>
          <w:lang w:val="en-US"/>
        </w:rPr>
        <w:t>result</w:t>
      </w:r>
      <w:r w:rsidRPr="00355CDB">
        <w:rPr>
          <w:rFonts w:ascii="Courier New" w:hAnsi="Courier New" w:cs="Courier New"/>
          <w:sz w:val="18"/>
          <w:szCs w:val="14"/>
        </w:rPr>
        <w:t xml:space="preserve"> = </w:t>
      </w:r>
      <w:r w:rsidRPr="00355CDB">
        <w:rPr>
          <w:rFonts w:ascii="Courier New" w:hAnsi="Courier New" w:cs="Courier New"/>
          <w:sz w:val="18"/>
          <w:szCs w:val="14"/>
          <w:lang w:val="en-US"/>
        </w:rPr>
        <w:t>buffer</w:t>
      </w:r>
      <w:r w:rsidRPr="00355CDB">
        <w:rPr>
          <w:rFonts w:ascii="Courier New" w:hAnsi="Courier New" w:cs="Courier New"/>
          <w:sz w:val="18"/>
          <w:szCs w:val="14"/>
        </w:rPr>
        <w:t>;</w:t>
      </w:r>
    </w:p>
    <w:p w14:paraId="649C3B0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}</w:t>
      </w:r>
    </w:p>
    <w:p w14:paraId="5890F10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r w:rsidRPr="00355CDB">
        <w:rPr>
          <w:rFonts w:ascii="Courier New" w:hAnsi="Courier New" w:cs="Courier New"/>
          <w:sz w:val="18"/>
          <w:szCs w:val="14"/>
          <w:lang w:val="en-US"/>
        </w:rPr>
        <w:t>else</w:t>
      </w:r>
    </w:p>
    <w:p w14:paraId="4B7C6F7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{</w:t>
      </w:r>
    </w:p>
    <w:p w14:paraId="7FCC153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    </w:t>
      </w:r>
      <w:r w:rsidRPr="00355CDB">
        <w:rPr>
          <w:rFonts w:ascii="Courier New" w:hAnsi="Courier New" w:cs="Courier New"/>
          <w:sz w:val="18"/>
          <w:szCs w:val="14"/>
          <w:lang w:val="en-US"/>
        </w:rPr>
        <w:t>result</w:t>
      </w:r>
      <w:r w:rsidRPr="00355CDB">
        <w:rPr>
          <w:rFonts w:ascii="Courier New" w:hAnsi="Courier New" w:cs="Courier New"/>
          <w:sz w:val="18"/>
          <w:szCs w:val="14"/>
        </w:rPr>
        <w:t xml:space="preserve"> = "ошибка чтения или неверный тип данных";</w:t>
      </w:r>
    </w:p>
    <w:p w14:paraId="5356F70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r w:rsidRPr="00355CD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4A4EF6B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25AE4E0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delete[] buffer;</w:t>
      </w:r>
    </w:p>
    <w:p w14:paraId="040B59E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RegCloseKey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4284449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7490B2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return result;</w:t>
      </w:r>
    </w:p>
    <w:p w14:paraId="783CF7D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55FD8AF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AC8E9B0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void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ShowAutoRun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(HKEY root, const char* path)</w:t>
      </w:r>
    </w:p>
    <w:p w14:paraId="08B9FB7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61F1389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HKEY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nullptr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7E148DF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LONG res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RegOpenKeyExA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(root, path, 0, KEY_READ,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7597DEE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E5016F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if (res != ERROR_SUCCESS)</w:t>
      </w:r>
    </w:p>
    <w:p w14:paraId="418DFF1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7F7FC46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Не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удалось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открыть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автозапуск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: " &lt;&lt; path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639ECCA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return</w:t>
      </w:r>
      <w:r w:rsidRPr="00355CDB">
        <w:rPr>
          <w:rFonts w:ascii="Courier New" w:hAnsi="Courier New" w:cs="Courier New"/>
          <w:sz w:val="18"/>
          <w:szCs w:val="14"/>
        </w:rPr>
        <w:t>;</w:t>
      </w:r>
    </w:p>
    <w:p w14:paraId="5E1F15A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}</w:t>
      </w:r>
    </w:p>
    <w:p w14:paraId="698DF3A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</w:p>
    <w:p w14:paraId="05C9BEB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</w:rPr>
        <w:t xml:space="preserve"> &lt;&lt; "\</w:t>
      </w:r>
      <w:r w:rsidRPr="00355CDB">
        <w:rPr>
          <w:rFonts w:ascii="Courier New" w:hAnsi="Courier New" w:cs="Courier New"/>
          <w:sz w:val="18"/>
          <w:szCs w:val="14"/>
          <w:lang w:val="en-US"/>
        </w:rPr>
        <w:t>n</w:t>
      </w:r>
      <w:r w:rsidRPr="00355CDB">
        <w:rPr>
          <w:rFonts w:ascii="Courier New" w:hAnsi="Courier New" w:cs="Courier New"/>
          <w:sz w:val="18"/>
          <w:szCs w:val="14"/>
        </w:rPr>
        <w:t>Программы, запускающиеся автоматически:\</w:t>
      </w:r>
      <w:r w:rsidRPr="00355CDB">
        <w:rPr>
          <w:rFonts w:ascii="Courier New" w:hAnsi="Courier New" w:cs="Courier New"/>
          <w:sz w:val="18"/>
          <w:szCs w:val="14"/>
          <w:lang w:val="en-US"/>
        </w:rPr>
        <w:t>n</w:t>
      </w:r>
      <w:r w:rsidRPr="00355CDB">
        <w:rPr>
          <w:rFonts w:ascii="Courier New" w:hAnsi="Courier New" w:cs="Courier New"/>
          <w:sz w:val="18"/>
          <w:szCs w:val="14"/>
        </w:rPr>
        <w:t>";</w:t>
      </w:r>
    </w:p>
    <w:p w14:paraId="27A632E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</w:p>
    <w:p w14:paraId="2DFC434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r w:rsidRPr="00355CDB">
        <w:rPr>
          <w:rFonts w:ascii="Courier New" w:hAnsi="Courier New" w:cs="Courier New"/>
          <w:sz w:val="18"/>
          <w:szCs w:val="14"/>
          <w:lang w:val="en-US"/>
        </w:rPr>
        <w:t>DWORD index = 0;</w:t>
      </w:r>
    </w:p>
    <w:p w14:paraId="41AECA5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char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[512];</w:t>
      </w:r>
    </w:p>
    <w:p w14:paraId="6994947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DWORD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0410698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BYTE data[4096];</w:t>
      </w:r>
    </w:p>
    <w:p w14:paraId="04AE3BA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DWORD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2B32A7E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DWORD type;</w:t>
      </w:r>
    </w:p>
    <w:p w14:paraId="515FC13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183A68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while (true)</w:t>
      </w:r>
    </w:p>
    <w:p w14:paraId="1298838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7FFB916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sizeof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710562A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sizeof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(data);</w:t>
      </w:r>
    </w:p>
    <w:p w14:paraId="76A6527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5B7A40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res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RegEnumValueA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511CB54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</w:t>
      </w:r>
    </w:p>
    <w:p w14:paraId="55632D9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index,</w:t>
      </w:r>
    </w:p>
    <w:p w14:paraId="58DA1BE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</w:t>
      </w:r>
    </w:p>
    <w:p w14:paraId="426C6EE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valueNameSize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,</w:t>
      </w:r>
    </w:p>
    <w:p w14:paraId="54E6E6B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NULL,</w:t>
      </w:r>
    </w:p>
    <w:p w14:paraId="392EA63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&amp;type,</w:t>
      </w:r>
    </w:p>
    <w:p w14:paraId="4DAA953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data,</w:t>
      </w:r>
    </w:p>
    <w:p w14:paraId="242B630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&amp;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dataSize</w:t>
      </w:r>
      <w:proofErr w:type="spellEnd"/>
    </w:p>
    <w:p w14:paraId="2F81F92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);</w:t>
      </w:r>
    </w:p>
    <w:p w14:paraId="2840143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D53C9D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if (res == ERROR_NO_MORE_ITEMS)</w:t>
      </w:r>
    </w:p>
    <w:p w14:paraId="5273D4E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    {</w:t>
      </w:r>
    </w:p>
    <w:p w14:paraId="40BAEBB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break;</w:t>
      </w:r>
    </w:p>
    <w:p w14:paraId="5DF2CBB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467DF05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87A10A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if (res == ERROR_SUCCESS &amp;&amp; type == REG_SZ)</w:t>
      </w:r>
    </w:p>
    <w:p w14:paraId="2DDE72D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{</w:t>
      </w:r>
    </w:p>
    <w:p w14:paraId="49E9AD6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valueName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 → " &lt;&lt; (char*)data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24AF155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}</w:t>
      </w:r>
    </w:p>
    <w:p w14:paraId="6BD1EC1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F5C020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index++;</w:t>
      </w:r>
    </w:p>
    <w:p w14:paraId="37C5C8B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39B2D58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CB7425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RegCloseKey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hKey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);</w:t>
      </w:r>
    </w:p>
    <w:p w14:paraId="3D79AFD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05BC4F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if (index == 0)</w:t>
      </w:r>
    </w:p>
    <w:p w14:paraId="5B9F125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{</w:t>
      </w:r>
    </w:p>
    <w:p w14:paraId="0090583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"(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пусто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)\n";</w:t>
      </w:r>
    </w:p>
    <w:p w14:paraId="3C94594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}</w:t>
      </w:r>
    </w:p>
    <w:p w14:paraId="2232780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0532709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B1538F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837A18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93D195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int main()</w:t>
      </w:r>
    </w:p>
    <w:p w14:paraId="0802730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6103AB8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SetConsoleOutputCP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(CP_UTF8);</w:t>
      </w:r>
    </w:p>
    <w:p w14:paraId="64D77D8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9F6B18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Операционная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система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:\n";</w:t>
      </w:r>
    </w:p>
    <w:p w14:paraId="4806597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6A2417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productName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09B6E81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48F1D2F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"SOFTWARE\\Microsoft\\Windows NT\\CurrentVersion",</w:t>
      </w:r>
    </w:p>
    <w:p w14:paraId="0036C15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"ProductName"</w:t>
      </w:r>
    </w:p>
    <w:p w14:paraId="4FA50E1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0A1B35A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Название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продукта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: 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productName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50E5CB4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AB3BEC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releaseId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7CA9BDC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16E2D9C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"SOFTWARE\\Microsoft\\Windows NT\\CurrentVersion",</w:t>
      </w:r>
    </w:p>
    <w:p w14:paraId="17C8A63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ReleaseId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079C80E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1A0A660E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Выпуск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Windows:    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releaseId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1BF9E0C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C312D40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currentBuild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65A1CCD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0B3D013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"SOFTWARE\\Microsoft\\Windows NT\\CurrentVersion",</w:t>
      </w:r>
    </w:p>
    <w:p w14:paraId="3E6581E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CurrentBuild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5734BD8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1D58AD2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Номер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сборки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:      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currentBuild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6DF69BD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8C53A3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systemDir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3156D89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6BC03B2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"SOFTWARE\\Microsoft\\Windows NT\\CurrentVersion",</w:t>
      </w:r>
    </w:p>
    <w:p w14:paraId="48AA0B4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SystemRoot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3E7F80FA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3C83DD0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Системная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папка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:   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systemDir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29C2FFB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8D9668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"\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nBIOS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/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Производитель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:\n";</w:t>
      </w:r>
    </w:p>
    <w:p w14:paraId="073F085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830778F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biosVendor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16675D07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1668923D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"HARDWARE\\DESCRIPTION\\System\\BIOS",</w:t>
      </w:r>
    </w:p>
    <w:p w14:paraId="44BEE69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BIOSVendor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6AA0B35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320D59A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Производитель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BIOS: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biosVendor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4534A92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04AA02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biosVersion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19EDCCB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52D40B5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"HARDWARE\\DESCRIPTION\\System\\BIOS",</w:t>
      </w:r>
    </w:p>
    <w:p w14:paraId="2BC491B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BIOSVersion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2F167298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);</w:t>
      </w:r>
    </w:p>
    <w:p w14:paraId="0B3700A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Версия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BIOS:          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biosVersion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5820821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22BCFD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string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sysMan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=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ReadRegistryString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15D19EB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25C26EB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"HARDWARE\\DESCRIPTION\\System\\BIOS",</w:t>
      </w:r>
    </w:p>
    <w:p w14:paraId="2F1EC1C5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SystemManufacturer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49FC612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r w:rsidRPr="00355CDB">
        <w:rPr>
          <w:rFonts w:ascii="Courier New" w:hAnsi="Courier New" w:cs="Courier New"/>
          <w:sz w:val="18"/>
          <w:szCs w:val="14"/>
        </w:rPr>
        <w:t>);</w:t>
      </w:r>
    </w:p>
    <w:p w14:paraId="7227228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</w:rPr>
        <w:t xml:space="preserve"> &lt;&lt; "Производитель системы: "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sysMan</w:t>
      </w:r>
      <w:proofErr w:type="spellEnd"/>
      <w:r w:rsidRPr="00355CDB">
        <w:rPr>
          <w:rFonts w:ascii="Courier New" w:hAnsi="Courier New" w:cs="Courier New"/>
          <w:sz w:val="18"/>
          <w:szCs w:val="14"/>
        </w:rPr>
        <w:t xml:space="preserve"> &lt;&lt;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endl</w:t>
      </w:r>
      <w:proofErr w:type="spellEnd"/>
      <w:r w:rsidRPr="00355CDB">
        <w:rPr>
          <w:rFonts w:ascii="Courier New" w:hAnsi="Courier New" w:cs="Courier New"/>
          <w:sz w:val="18"/>
          <w:szCs w:val="14"/>
        </w:rPr>
        <w:t>;</w:t>
      </w:r>
    </w:p>
    <w:p w14:paraId="62647254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</w:rPr>
      </w:pPr>
    </w:p>
    <w:p w14:paraId="4282DFE6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&lt;&lt; "\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nАвтозапуск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(HKEY_LOCAL_MACHINE\\...\\Run):\n";</w:t>
      </w:r>
    </w:p>
    <w:p w14:paraId="31D45D29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ShowAutoRun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</w:t>
      </w:r>
    </w:p>
    <w:p w14:paraId="3B06C93C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HKEY_LOCAL_MACHINE,</w:t>
      </w:r>
    </w:p>
    <w:p w14:paraId="0E62C66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    "SOFTWARE\\Microsoft\\Windows\\CurrentVersion\\Run"</w:t>
      </w:r>
    </w:p>
    <w:p w14:paraId="7E61714B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);</w:t>
      </w:r>
    </w:p>
    <w:p w14:paraId="7B444653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54AD69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355CDB">
        <w:rPr>
          <w:rFonts w:ascii="Courier New" w:hAnsi="Courier New" w:cs="Courier New"/>
          <w:sz w:val="18"/>
          <w:szCs w:val="14"/>
          <w:lang w:val="en-US"/>
        </w:rPr>
        <w:t>cin.get</w:t>
      </w:r>
      <w:proofErr w:type="spellEnd"/>
      <w:r w:rsidRPr="00355CDB">
        <w:rPr>
          <w:rFonts w:ascii="Courier New" w:hAnsi="Courier New" w:cs="Courier New"/>
          <w:sz w:val="18"/>
          <w:szCs w:val="14"/>
          <w:lang w:val="en-US"/>
        </w:rPr>
        <w:t>();</w:t>
      </w:r>
    </w:p>
    <w:p w14:paraId="23162842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4132C91" w14:textId="77777777" w:rsidR="00355CDB" w:rsidRPr="00355CD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546E7888" w14:textId="0EA1802F" w:rsidR="00355CDB" w:rsidRPr="0009165B" w:rsidRDefault="00355CDB" w:rsidP="00355CD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355CD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19EBBBEF" w14:textId="77777777" w:rsidR="00DD44DF" w:rsidRDefault="00DD44DF" w:rsidP="00DD44DF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0BD2854" w14:textId="7768A1FD" w:rsidR="0001693B" w:rsidRPr="00355CDB" w:rsidRDefault="0001693B" w:rsidP="003D7F18">
      <w:pPr>
        <w:pStyle w:val="1"/>
        <w:rPr>
          <w:lang w:val="en-US"/>
        </w:rPr>
      </w:pPr>
      <w:bookmarkStart w:id="14" w:name="_Toc218805318"/>
      <w:bookmarkStart w:id="15" w:name="_Toc220537358"/>
      <w:r w:rsidRPr="00355CDB">
        <w:rPr>
          <w:lang w:val="en-US"/>
        </w:rPr>
        <w:t xml:space="preserve">4 </w:t>
      </w:r>
      <w:r w:rsidR="0054450A" w:rsidRPr="0054450A">
        <w:t>Результаты</w:t>
      </w:r>
      <w:r w:rsidR="0054450A" w:rsidRPr="00355CDB">
        <w:rPr>
          <w:lang w:val="en-US"/>
        </w:rPr>
        <w:t xml:space="preserve"> </w:t>
      </w:r>
      <w:r w:rsidR="0054450A" w:rsidRPr="0054450A">
        <w:t>работы</w:t>
      </w:r>
      <w:r w:rsidR="0054450A" w:rsidRPr="00355CDB">
        <w:rPr>
          <w:lang w:val="en-US"/>
        </w:rPr>
        <w:t xml:space="preserve"> </w:t>
      </w:r>
      <w:r w:rsidR="0054450A" w:rsidRPr="0054450A">
        <w:t>программы</w:t>
      </w:r>
      <w:bookmarkEnd w:id="14"/>
      <w:bookmarkEnd w:id="15"/>
    </w:p>
    <w:p w14:paraId="41CDA3FB" w14:textId="0CACBD8D" w:rsidR="00367976" w:rsidRPr="00355CDB" w:rsidRDefault="00367976" w:rsidP="003D7F18">
      <w:pPr>
        <w:rPr>
          <w:lang w:val="en-US"/>
        </w:rPr>
      </w:pPr>
      <w:r w:rsidRPr="00367976">
        <w:t>Результат</w:t>
      </w:r>
      <w:r w:rsidRPr="00355CDB">
        <w:rPr>
          <w:lang w:val="en-US"/>
        </w:rPr>
        <w:t xml:space="preserve"> </w:t>
      </w:r>
      <w:r w:rsidRPr="00367976">
        <w:t>выполнения</w:t>
      </w:r>
      <w:r w:rsidRPr="00355CDB">
        <w:rPr>
          <w:lang w:val="en-US"/>
        </w:rPr>
        <w:t xml:space="preserve"> </w:t>
      </w:r>
      <w:r w:rsidRPr="00367976">
        <w:t>программы</w:t>
      </w:r>
      <w:r w:rsidRPr="00355CDB">
        <w:rPr>
          <w:lang w:val="en-US"/>
        </w:rPr>
        <w:t xml:space="preserve"> </w:t>
      </w:r>
      <w:r w:rsidRPr="00367976">
        <w:t>показан</w:t>
      </w:r>
      <w:r w:rsidRPr="00355CDB">
        <w:rPr>
          <w:lang w:val="en-US"/>
        </w:rPr>
        <w:t xml:space="preserve"> </w:t>
      </w:r>
      <w:r w:rsidRPr="00367976">
        <w:t>на</w:t>
      </w:r>
      <w:r w:rsidRPr="00355CDB">
        <w:rPr>
          <w:lang w:val="en-US"/>
        </w:rPr>
        <w:t xml:space="preserve"> </w:t>
      </w:r>
      <w:r w:rsidRPr="00367976">
        <w:t>рисунке</w:t>
      </w:r>
      <w:r w:rsidRPr="00355CDB">
        <w:rPr>
          <w:lang w:val="en-US"/>
        </w:rPr>
        <w:t xml:space="preserve"> 2. </w:t>
      </w:r>
    </w:p>
    <w:p w14:paraId="53E1B0BC" w14:textId="77777777" w:rsidR="00367976" w:rsidRPr="00355CDB" w:rsidRDefault="00367976" w:rsidP="003D7F18">
      <w:pPr>
        <w:rPr>
          <w:lang w:val="en-US"/>
        </w:rPr>
      </w:pPr>
    </w:p>
    <w:p w14:paraId="49BC2399" w14:textId="41EC31CC" w:rsidR="00C724BA" w:rsidRDefault="00355CDB" w:rsidP="003D7F18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50257E" wp14:editId="79AECC9A">
            <wp:extent cx="6210935" cy="2957195"/>
            <wp:effectExtent l="0" t="0" r="0" b="0"/>
            <wp:docPr id="31264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48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3467" w14:textId="032DF564" w:rsidR="00A26BA2" w:rsidRPr="006D723C" w:rsidRDefault="00C724BA" w:rsidP="006D723C">
      <w:pPr>
        <w:rPr>
          <w:lang w:val="en-US"/>
        </w:rPr>
      </w:pPr>
      <w:r>
        <w:t>Рисунок</w:t>
      </w:r>
      <w:r w:rsidRPr="00355CDB">
        <w:rPr>
          <w:lang w:val="en-US"/>
        </w:rPr>
        <w:t xml:space="preserve"> 2 – </w:t>
      </w:r>
      <w:r>
        <w:t>Результат</w:t>
      </w:r>
      <w:r w:rsidRPr="00355CDB">
        <w:rPr>
          <w:lang w:val="en-US"/>
        </w:rPr>
        <w:t xml:space="preserve"> </w:t>
      </w:r>
      <w:r w:rsidR="00057930">
        <w:t>работы</w:t>
      </w:r>
      <w:r w:rsidR="00057930" w:rsidRPr="00355CDB">
        <w:rPr>
          <w:lang w:val="en-US"/>
        </w:rPr>
        <w:t xml:space="preserve"> </w:t>
      </w:r>
      <w:r w:rsidR="00057930">
        <w:t>программы</w:t>
      </w:r>
    </w:p>
    <w:sectPr w:rsidR="00A26BA2" w:rsidRPr="006D723C" w:rsidSect="000935C4">
      <w:headerReference w:type="default" r:id="rId15"/>
      <w:footerReference w:type="default" r:id="rId16"/>
      <w:headerReference w:type="first" r:id="rId17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71EC1" w14:textId="77777777" w:rsidR="00784201" w:rsidRDefault="00784201">
      <w:r>
        <w:separator/>
      </w:r>
    </w:p>
  </w:endnote>
  <w:endnote w:type="continuationSeparator" w:id="0">
    <w:p w14:paraId="5EB70606" w14:textId="77777777" w:rsidR="00784201" w:rsidRDefault="0078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6D0271F-201E-4BC3-8351-487F08AFADB7}"/>
    <w:embedBold r:id="rId2" w:fontKey="{4A62611E-A343-46B0-AD2E-69E410BBD5EC}"/>
    <w:embedItalic r:id="rId3" w:fontKey="{F9877E36-8217-4203-AA05-1063E059DF4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E101D7B-DB93-4913-95C4-0E47A3D6C7A6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CF24181A-397F-416A-AC9A-B79A34ED1CE9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8CA4FCF3-FFFA-4B9F-8361-C72095F5DFA8}"/>
    <w:embedItalic r:id="rId7" w:fontKey="{0122CBB4-D8F0-4322-B519-CB70D1B56E63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0D179" w14:textId="77777777" w:rsidR="00784201" w:rsidRDefault="00784201">
      <w:r>
        <w:separator/>
      </w:r>
    </w:p>
  </w:footnote>
  <w:footnote w:type="continuationSeparator" w:id="0">
    <w:p w14:paraId="7D909E62" w14:textId="77777777" w:rsidR="00784201" w:rsidRDefault="00784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ОКЭИ 09.02.07 9021  6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ОКЭИ 09.02.07 9021  6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57930"/>
    <w:rsid w:val="00062D0E"/>
    <w:rsid w:val="00064852"/>
    <w:rsid w:val="0007181A"/>
    <w:rsid w:val="0007596C"/>
    <w:rsid w:val="00075D8B"/>
    <w:rsid w:val="00077FE3"/>
    <w:rsid w:val="00081EC5"/>
    <w:rsid w:val="00090CD1"/>
    <w:rsid w:val="0009165B"/>
    <w:rsid w:val="000935C4"/>
    <w:rsid w:val="000A18CA"/>
    <w:rsid w:val="000A5AEC"/>
    <w:rsid w:val="000A7761"/>
    <w:rsid w:val="000B63DF"/>
    <w:rsid w:val="000B76CA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D3C58"/>
    <w:rsid w:val="001D60F0"/>
    <w:rsid w:val="001E54EB"/>
    <w:rsid w:val="001F09EE"/>
    <w:rsid w:val="0020176B"/>
    <w:rsid w:val="0020543A"/>
    <w:rsid w:val="00226FE3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1D92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D504A"/>
    <w:rsid w:val="002E1142"/>
    <w:rsid w:val="002E38E0"/>
    <w:rsid w:val="0031369A"/>
    <w:rsid w:val="00326643"/>
    <w:rsid w:val="0033738B"/>
    <w:rsid w:val="00343BA1"/>
    <w:rsid w:val="003464FE"/>
    <w:rsid w:val="00355CDB"/>
    <w:rsid w:val="003626D8"/>
    <w:rsid w:val="00367976"/>
    <w:rsid w:val="00374165"/>
    <w:rsid w:val="00375E0E"/>
    <w:rsid w:val="0037755B"/>
    <w:rsid w:val="003820A8"/>
    <w:rsid w:val="003929E5"/>
    <w:rsid w:val="00393189"/>
    <w:rsid w:val="00394A2E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564CE"/>
    <w:rsid w:val="004719E4"/>
    <w:rsid w:val="00472140"/>
    <w:rsid w:val="00473FB2"/>
    <w:rsid w:val="0048232C"/>
    <w:rsid w:val="00496404"/>
    <w:rsid w:val="004A46F9"/>
    <w:rsid w:val="004B0D55"/>
    <w:rsid w:val="004C64C9"/>
    <w:rsid w:val="004D28FD"/>
    <w:rsid w:val="004D7028"/>
    <w:rsid w:val="004E24E7"/>
    <w:rsid w:val="004E7AC0"/>
    <w:rsid w:val="004E7DCE"/>
    <w:rsid w:val="004F0D60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222B"/>
    <w:rsid w:val="00543454"/>
    <w:rsid w:val="0054445E"/>
    <w:rsid w:val="0054450A"/>
    <w:rsid w:val="00544647"/>
    <w:rsid w:val="00546CF8"/>
    <w:rsid w:val="00553B90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B0950"/>
    <w:rsid w:val="005B1829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7714"/>
    <w:rsid w:val="00615712"/>
    <w:rsid w:val="0061585A"/>
    <w:rsid w:val="006167DF"/>
    <w:rsid w:val="00622CB1"/>
    <w:rsid w:val="00633BF8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246F"/>
    <w:rsid w:val="006A4410"/>
    <w:rsid w:val="006A6283"/>
    <w:rsid w:val="006B7686"/>
    <w:rsid w:val="006B7A92"/>
    <w:rsid w:val="006B7D23"/>
    <w:rsid w:val="006D723C"/>
    <w:rsid w:val="006E59BF"/>
    <w:rsid w:val="006E61F1"/>
    <w:rsid w:val="006F1270"/>
    <w:rsid w:val="0070309A"/>
    <w:rsid w:val="0071767C"/>
    <w:rsid w:val="0072250F"/>
    <w:rsid w:val="00722970"/>
    <w:rsid w:val="00723EF8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84201"/>
    <w:rsid w:val="00787BBC"/>
    <w:rsid w:val="00794873"/>
    <w:rsid w:val="00797756"/>
    <w:rsid w:val="007A219D"/>
    <w:rsid w:val="007A7301"/>
    <w:rsid w:val="007B0686"/>
    <w:rsid w:val="007B0B77"/>
    <w:rsid w:val="007B27EA"/>
    <w:rsid w:val="007B6147"/>
    <w:rsid w:val="007C1237"/>
    <w:rsid w:val="007C14F5"/>
    <w:rsid w:val="007C26E3"/>
    <w:rsid w:val="007C37F6"/>
    <w:rsid w:val="007C549B"/>
    <w:rsid w:val="007D1147"/>
    <w:rsid w:val="007D395C"/>
    <w:rsid w:val="007D720F"/>
    <w:rsid w:val="007E187F"/>
    <w:rsid w:val="007E3643"/>
    <w:rsid w:val="007E6A50"/>
    <w:rsid w:val="007F2C1C"/>
    <w:rsid w:val="007F4FE5"/>
    <w:rsid w:val="00811468"/>
    <w:rsid w:val="00811569"/>
    <w:rsid w:val="00813D2D"/>
    <w:rsid w:val="00813EFA"/>
    <w:rsid w:val="00820DCD"/>
    <w:rsid w:val="008360D7"/>
    <w:rsid w:val="008406EC"/>
    <w:rsid w:val="0085189C"/>
    <w:rsid w:val="00855C74"/>
    <w:rsid w:val="00856B98"/>
    <w:rsid w:val="00857B27"/>
    <w:rsid w:val="00863451"/>
    <w:rsid w:val="0086350F"/>
    <w:rsid w:val="00864B76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2BF8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56F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21A5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26BA2"/>
    <w:rsid w:val="00A37476"/>
    <w:rsid w:val="00A37D33"/>
    <w:rsid w:val="00A4211E"/>
    <w:rsid w:val="00A45F14"/>
    <w:rsid w:val="00A53E0D"/>
    <w:rsid w:val="00A641CD"/>
    <w:rsid w:val="00A6474D"/>
    <w:rsid w:val="00A72EDC"/>
    <w:rsid w:val="00A8274A"/>
    <w:rsid w:val="00AB20E5"/>
    <w:rsid w:val="00AB60F9"/>
    <w:rsid w:val="00AB61DF"/>
    <w:rsid w:val="00AC155A"/>
    <w:rsid w:val="00AC69AB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1662F"/>
    <w:rsid w:val="00B229F5"/>
    <w:rsid w:val="00B32CA9"/>
    <w:rsid w:val="00B37FBF"/>
    <w:rsid w:val="00B46735"/>
    <w:rsid w:val="00B47711"/>
    <w:rsid w:val="00B53A13"/>
    <w:rsid w:val="00B716BB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3808"/>
    <w:rsid w:val="00C243DD"/>
    <w:rsid w:val="00C2725A"/>
    <w:rsid w:val="00C32767"/>
    <w:rsid w:val="00C37EC2"/>
    <w:rsid w:val="00C403C8"/>
    <w:rsid w:val="00C44910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1380"/>
    <w:rsid w:val="00D43154"/>
    <w:rsid w:val="00D5014E"/>
    <w:rsid w:val="00D567D6"/>
    <w:rsid w:val="00D56AE8"/>
    <w:rsid w:val="00D6641D"/>
    <w:rsid w:val="00D70D28"/>
    <w:rsid w:val="00D74D2F"/>
    <w:rsid w:val="00D83701"/>
    <w:rsid w:val="00D9317A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D44DF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06610"/>
    <w:rsid w:val="00E2080E"/>
    <w:rsid w:val="00E22716"/>
    <w:rsid w:val="00E26B57"/>
    <w:rsid w:val="00E27F5D"/>
    <w:rsid w:val="00E34F32"/>
    <w:rsid w:val="00E373F3"/>
    <w:rsid w:val="00E4023E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92339"/>
    <w:rsid w:val="00EA1E58"/>
    <w:rsid w:val="00EA2FB8"/>
    <w:rsid w:val="00EA38EF"/>
    <w:rsid w:val="00EB250A"/>
    <w:rsid w:val="00EB3493"/>
    <w:rsid w:val="00EB7243"/>
    <w:rsid w:val="00ED5CAC"/>
    <w:rsid w:val="00ED61A1"/>
    <w:rsid w:val="00EE2820"/>
    <w:rsid w:val="00EE460E"/>
    <w:rsid w:val="00EE47AC"/>
    <w:rsid w:val="00EF756E"/>
    <w:rsid w:val="00F00F54"/>
    <w:rsid w:val="00F078CC"/>
    <w:rsid w:val="00F24479"/>
    <w:rsid w:val="00F27486"/>
    <w:rsid w:val="00F2788D"/>
    <w:rsid w:val="00F32A92"/>
    <w:rsid w:val="00F630A5"/>
    <w:rsid w:val="00F722C7"/>
    <w:rsid w:val="00F77919"/>
    <w:rsid w:val="00F8003D"/>
    <w:rsid w:val="00F8055F"/>
    <w:rsid w:val="00F818A6"/>
    <w:rsid w:val="00F82067"/>
    <w:rsid w:val="00F82648"/>
    <w:rsid w:val="00F87897"/>
    <w:rsid w:val="00FA47FD"/>
    <w:rsid w:val="00FA4C3C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567D6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863B8" w:rsidRDefault="007863B8">
      <w:pPr>
        <w:spacing w:line="240" w:lineRule="auto"/>
      </w:pPr>
      <w:r>
        <w:separator/>
      </w:r>
    </w:p>
  </w:endnote>
  <w:endnote w:type="continuationSeparator" w:id="0">
    <w:p w:rsidR="007863B8" w:rsidRDefault="007863B8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863B8" w:rsidRDefault="007863B8">
      <w:pPr>
        <w:spacing w:after="0"/>
      </w:pPr>
      <w:r>
        <w:separator/>
      </w:r>
    </w:p>
  </w:footnote>
  <w:footnote w:type="continuationSeparator" w:id="0">
    <w:p w:rsidR="007863B8" w:rsidRDefault="007863B8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443D0"/>
    <w:rsid w:val="00075D8B"/>
    <w:rsid w:val="00080FFC"/>
    <w:rsid w:val="00081EC5"/>
    <w:rsid w:val="000E3ADE"/>
    <w:rsid w:val="000F11A9"/>
    <w:rsid w:val="000F57E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0879"/>
    <w:rsid w:val="003F6269"/>
    <w:rsid w:val="00400D0D"/>
    <w:rsid w:val="00432C9F"/>
    <w:rsid w:val="00446B51"/>
    <w:rsid w:val="004564CE"/>
    <w:rsid w:val="00477CC1"/>
    <w:rsid w:val="005B4D27"/>
    <w:rsid w:val="00644592"/>
    <w:rsid w:val="00717AC2"/>
    <w:rsid w:val="00756E28"/>
    <w:rsid w:val="007760B1"/>
    <w:rsid w:val="007863B8"/>
    <w:rsid w:val="007A0B3F"/>
    <w:rsid w:val="007A7122"/>
    <w:rsid w:val="007B0686"/>
    <w:rsid w:val="007B32FD"/>
    <w:rsid w:val="007C0E5A"/>
    <w:rsid w:val="007E187F"/>
    <w:rsid w:val="0087209A"/>
    <w:rsid w:val="0089318D"/>
    <w:rsid w:val="008F3DD7"/>
    <w:rsid w:val="009011D0"/>
    <w:rsid w:val="009077EB"/>
    <w:rsid w:val="00914EF9"/>
    <w:rsid w:val="009F21A5"/>
    <w:rsid w:val="00A44A57"/>
    <w:rsid w:val="00A72EDC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33481"/>
    <w:rsid w:val="00D40681"/>
    <w:rsid w:val="00D76B81"/>
    <w:rsid w:val="00D91FE9"/>
    <w:rsid w:val="00D96994"/>
    <w:rsid w:val="00DC6948"/>
    <w:rsid w:val="00E06610"/>
    <w:rsid w:val="00E17C31"/>
    <w:rsid w:val="00E27F5D"/>
    <w:rsid w:val="00E572DC"/>
    <w:rsid w:val="00E65158"/>
    <w:rsid w:val="00ED476E"/>
    <w:rsid w:val="00F82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</TotalTime>
  <Pages>6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GM 52. Office</cp:lastModifiedBy>
  <cp:revision>28</cp:revision>
  <cp:lastPrinted>2026-02-06T11:33:00Z</cp:lastPrinted>
  <dcterms:created xsi:type="dcterms:W3CDTF">2026-01-19T18:25:00Z</dcterms:created>
  <dcterms:modified xsi:type="dcterms:W3CDTF">2026-02-06T11:49:00Z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