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6D0A5" w14:textId="77777777" w:rsidR="00AE4BF0" w:rsidRDefault="00AE4BF0">
      <w:pPr>
        <w:pStyle w:val="a9"/>
      </w:pPr>
    </w:p>
    <w:p w14:paraId="6CCF182A" w14:textId="77777777" w:rsidR="00AE4BF0" w:rsidRDefault="00AE4BF0">
      <w:pPr>
        <w:ind w:right="-113" w:firstLine="454"/>
        <w:rPr>
          <w:szCs w:val="28"/>
        </w:rPr>
      </w:pPr>
    </w:p>
    <w:p w14:paraId="5FDEF55F" w14:textId="77777777" w:rsidR="00AE4BF0" w:rsidRDefault="00AE4BF0">
      <w:pPr>
        <w:ind w:right="-113" w:firstLine="454"/>
        <w:rPr>
          <w:szCs w:val="28"/>
        </w:rPr>
      </w:pPr>
    </w:p>
    <w:p w14:paraId="370A8C15" w14:textId="77777777" w:rsidR="003F68DD" w:rsidRDefault="003F68DD">
      <w:pPr>
        <w:ind w:right="-113" w:firstLine="454"/>
        <w:rPr>
          <w:szCs w:val="28"/>
        </w:rPr>
      </w:pPr>
    </w:p>
    <w:p w14:paraId="427832C5" w14:textId="77777777" w:rsidR="003F68DD" w:rsidRDefault="003F68DD">
      <w:pPr>
        <w:ind w:right="-113" w:firstLine="454"/>
        <w:rPr>
          <w:szCs w:val="28"/>
        </w:rPr>
      </w:pPr>
    </w:p>
    <w:p w14:paraId="7D0CC1A9" w14:textId="77777777" w:rsidR="003F68DD" w:rsidRDefault="003F68DD">
      <w:pPr>
        <w:ind w:right="-113" w:firstLine="454"/>
        <w:rPr>
          <w:szCs w:val="28"/>
        </w:rPr>
      </w:pPr>
    </w:p>
    <w:p w14:paraId="3E9DC974" w14:textId="77777777" w:rsidR="003F68DD" w:rsidRDefault="003F68DD">
      <w:pPr>
        <w:ind w:right="-113" w:firstLine="454"/>
        <w:rPr>
          <w:szCs w:val="28"/>
        </w:rPr>
      </w:pPr>
    </w:p>
    <w:p w14:paraId="0F79F765" w14:textId="77777777" w:rsidR="003F68DD" w:rsidRDefault="003F68DD">
      <w:pPr>
        <w:ind w:right="-113" w:firstLine="454"/>
        <w:rPr>
          <w:szCs w:val="28"/>
        </w:rPr>
      </w:pPr>
    </w:p>
    <w:p w14:paraId="1184EB20" w14:textId="77777777" w:rsidR="003F68DD" w:rsidRDefault="003F68DD">
      <w:pPr>
        <w:ind w:right="-113" w:firstLine="454"/>
        <w:rPr>
          <w:szCs w:val="28"/>
        </w:rPr>
      </w:pPr>
    </w:p>
    <w:p w14:paraId="07782FEE" w14:textId="77777777" w:rsidR="00AE4BF0" w:rsidRDefault="00AE4BF0">
      <w:pPr>
        <w:ind w:right="-113" w:firstLine="454"/>
        <w:rPr>
          <w:szCs w:val="28"/>
        </w:rPr>
      </w:pPr>
    </w:p>
    <w:p w14:paraId="28D37EF3" w14:textId="77777777" w:rsidR="00AE4BF0" w:rsidRDefault="00AE4BF0">
      <w:pPr>
        <w:ind w:left="0" w:right="-113" w:firstLine="0"/>
        <w:rPr>
          <w:szCs w:val="28"/>
        </w:rPr>
      </w:pPr>
    </w:p>
    <w:p w14:paraId="36E6A02A" w14:textId="27862F0F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Практическ</w:t>
      </w:r>
      <w:r w:rsidR="003F68DD">
        <w:rPr>
          <w:b/>
          <w:sz w:val="40"/>
          <w:szCs w:val="40"/>
        </w:rPr>
        <w:t>ая работа</w:t>
      </w:r>
    </w:p>
    <w:p w14:paraId="657F30B6" w14:textId="77777777" w:rsidR="00524AD0" w:rsidRDefault="00524AD0" w:rsidP="003F68DD">
      <w:pPr>
        <w:widowControl w:val="0"/>
        <w:ind w:right="-113" w:firstLine="0"/>
        <w:jc w:val="center"/>
        <w:rPr>
          <w:b/>
          <w:sz w:val="40"/>
          <w:szCs w:val="40"/>
        </w:rPr>
      </w:pPr>
    </w:p>
    <w:p w14:paraId="74E164B6" w14:textId="44630C5C" w:rsidR="00AE4BF0" w:rsidRPr="00524AD0" w:rsidRDefault="00524AD0" w:rsidP="003F68DD">
      <w:pPr>
        <w:pStyle w:val="af0"/>
        <w:ind w:right="-113"/>
        <w:jc w:val="center"/>
        <w:rPr>
          <w:rFonts w:ascii="GOST type A" w:hAnsi="GOST type A"/>
          <w:i/>
          <w:iCs/>
          <w:sz w:val="36"/>
          <w:szCs w:val="36"/>
        </w:rPr>
      </w:pPr>
      <w:r>
        <w:rPr>
          <w:rFonts w:ascii="GOST type A" w:hAnsi="GOST type A"/>
          <w:i/>
          <w:iCs/>
          <w:sz w:val="36"/>
          <w:szCs w:val="36"/>
        </w:rPr>
        <w:t xml:space="preserve">ОКЭИ 09.02.07 </w:t>
      </w:r>
      <w:r w:rsidR="003F68DD">
        <w:rPr>
          <w:rFonts w:ascii="GOST type A" w:hAnsi="GOST type A"/>
          <w:i/>
          <w:iCs/>
          <w:sz w:val="36"/>
          <w:szCs w:val="36"/>
        </w:rPr>
        <w:t>7</w:t>
      </w:r>
      <w:r>
        <w:rPr>
          <w:rFonts w:ascii="GOST type A" w:hAnsi="GOST type A"/>
          <w:i/>
          <w:iCs/>
          <w:sz w:val="36"/>
          <w:szCs w:val="36"/>
        </w:rPr>
        <w:t>02</w:t>
      </w:r>
      <w:r w:rsidR="00A00DF2">
        <w:rPr>
          <w:rFonts w:ascii="GOST type A" w:hAnsi="GOST type A"/>
          <w:i/>
          <w:iCs/>
          <w:sz w:val="36"/>
          <w:szCs w:val="36"/>
        </w:rPr>
        <w:t>6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F630A5" w:rsidRPr="00057930">
        <w:rPr>
          <w:rFonts w:ascii="GOST type A" w:hAnsi="GOST type A"/>
          <w:i/>
          <w:iCs/>
          <w:sz w:val="36"/>
          <w:szCs w:val="36"/>
        </w:rPr>
        <w:t>07</w:t>
      </w:r>
      <w:r>
        <w:rPr>
          <w:rFonts w:ascii="GOST type A" w:hAnsi="GOST type A"/>
          <w:i/>
          <w:iCs/>
          <w:sz w:val="36"/>
          <w:szCs w:val="36"/>
        </w:rPr>
        <w:t xml:space="preserve"> </w:t>
      </w:r>
      <w:r w:rsidR="003F68DD">
        <w:rPr>
          <w:rFonts w:ascii="GOST type A" w:hAnsi="GOST type A"/>
          <w:i/>
          <w:iCs/>
          <w:sz w:val="36"/>
          <w:szCs w:val="36"/>
        </w:rPr>
        <w:t>У</w:t>
      </w:r>
    </w:p>
    <w:p w14:paraId="05E18292" w14:textId="77777777" w:rsidR="00AE4BF0" w:rsidRDefault="00AE4BF0" w:rsidP="003F68DD">
      <w:pPr>
        <w:pStyle w:val="af0"/>
        <w:ind w:right="-113"/>
        <w:jc w:val="center"/>
        <w:rPr>
          <w:rFonts w:ascii="Times New Roman" w:hAnsi="Times New Roman"/>
          <w:b/>
          <w:iCs/>
          <w:sz w:val="28"/>
          <w:szCs w:val="28"/>
        </w:rPr>
      </w:pPr>
    </w:p>
    <w:p w14:paraId="6973D4C3" w14:textId="3F83D79F" w:rsidR="00524AD0" w:rsidRDefault="00524AD0" w:rsidP="003F68DD">
      <w:pPr>
        <w:ind w:left="142" w:firstLine="0"/>
        <w:jc w:val="center"/>
        <w:rPr>
          <w:szCs w:val="28"/>
        </w:rPr>
      </w:pPr>
      <w:r>
        <w:rPr>
          <w:szCs w:val="28"/>
        </w:rPr>
        <w:t>Тема: «</w:t>
      </w:r>
      <w:r w:rsidR="0054222B">
        <w:rPr>
          <w:rFonts w:ascii="GOST type A" w:hAnsi="GOST type A"/>
          <w:i/>
          <w:iCs/>
          <w:szCs w:val="28"/>
        </w:rPr>
        <w:t xml:space="preserve">Работа со </w:t>
      </w:r>
      <w:r w:rsidR="0009165B">
        <w:rPr>
          <w:rFonts w:ascii="GOST type A" w:hAnsi="GOST type A"/>
          <w:i/>
          <w:iCs/>
          <w:szCs w:val="28"/>
        </w:rPr>
        <w:t>динамической</w:t>
      </w:r>
      <w:r w:rsidR="0054222B">
        <w:rPr>
          <w:rFonts w:ascii="GOST type A" w:hAnsi="GOST type A"/>
          <w:i/>
          <w:iCs/>
          <w:szCs w:val="28"/>
        </w:rPr>
        <w:t xml:space="preserve"> библиотекой</w:t>
      </w:r>
      <w:r>
        <w:rPr>
          <w:szCs w:val="28"/>
        </w:rPr>
        <w:t>»</w:t>
      </w:r>
    </w:p>
    <w:p w14:paraId="27483A14" w14:textId="77777777" w:rsidR="00AE4BF0" w:rsidRDefault="00AE4BF0">
      <w:pPr>
        <w:jc w:val="center"/>
        <w:rPr>
          <w:rFonts w:ascii="GOST type A" w:hAnsi="GOST type A"/>
          <w:i/>
          <w:sz w:val="32"/>
          <w:szCs w:val="32"/>
          <w:u w:val="single"/>
        </w:rPr>
      </w:pPr>
    </w:p>
    <w:p w14:paraId="7ABACDED" w14:textId="77777777" w:rsidR="00AE4BF0" w:rsidRDefault="00AE4BF0">
      <w:pPr>
        <w:ind w:right="-113"/>
        <w:jc w:val="center"/>
        <w:rPr>
          <w:rFonts w:ascii="GOST type A" w:eastAsia="Liberation Sans" w:hAnsi="GOST type A" w:cs="GOST type A"/>
          <w:i/>
          <w:iCs/>
          <w:color w:val="000000"/>
          <w:sz w:val="32"/>
          <w:szCs w:val="32"/>
          <w:u w:val="single"/>
          <w:lang w:eastAsia="zh-CN" w:bidi="ar"/>
        </w:rPr>
      </w:pPr>
    </w:p>
    <w:p w14:paraId="03E584A3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6B7AF79A" w14:textId="77777777" w:rsidR="00AE4BF0" w:rsidRPr="00F630A5" w:rsidRDefault="00AE4BF0">
      <w:pPr>
        <w:ind w:right="-113"/>
        <w:jc w:val="center"/>
        <w:rPr>
          <w:sz w:val="32"/>
          <w:szCs w:val="32"/>
          <w:vertAlign w:val="superscript"/>
        </w:rPr>
      </w:pPr>
    </w:p>
    <w:p w14:paraId="777FC7C8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AD597BD" w14:textId="77777777" w:rsidR="00524AD0" w:rsidRDefault="00524AD0">
      <w:pPr>
        <w:ind w:right="-113"/>
        <w:jc w:val="center"/>
        <w:rPr>
          <w:sz w:val="32"/>
          <w:szCs w:val="32"/>
          <w:vertAlign w:val="superscript"/>
        </w:rPr>
      </w:pPr>
    </w:p>
    <w:p w14:paraId="7DE423B1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3978CE0F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2E8A6372" w14:textId="77777777" w:rsidR="00524AD0" w:rsidRDefault="00524AD0" w:rsidP="00524AD0">
      <w:pPr>
        <w:ind w:left="142"/>
        <w:rPr>
          <w:sz w:val="32"/>
          <w:szCs w:val="32"/>
          <w:vertAlign w:val="superscript"/>
        </w:rPr>
      </w:pPr>
    </w:p>
    <w:p w14:paraId="5B17BCFE" w14:textId="77777777" w:rsidR="00DF5B6E" w:rsidRDefault="00DF5B6E">
      <w:pPr>
        <w:ind w:left="0" w:firstLine="0"/>
      </w:pPr>
    </w:p>
    <w:p w14:paraId="5F03442D" w14:textId="77777777" w:rsidR="003F68DD" w:rsidRDefault="003F68DD">
      <w:pPr>
        <w:ind w:left="0" w:firstLine="0"/>
      </w:pPr>
    </w:p>
    <w:p w14:paraId="73E19D35" w14:textId="77777777" w:rsidR="00524AD0" w:rsidRDefault="00524AD0">
      <w:pPr>
        <w:ind w:left="0" w:firstLine="0"/>
      </w:pPr>
    </w:p>
    <w:p w14:paraId="6E831C82" w14:textId="77777777" w:rsidR="00774A4E" w:rsidRDefault="00774A4E">
      <w:pPr>
        <w:ind w:left="0" w:firstLine="0"/>
      </w:pPr>
    </w:p>
    <w:p w14:paraId="3C7E3C12" w14:textId="77777777" w:rsidR="00774A4E" w:rsidRDefault="00774A4E">
      <w:pPr>
        <w:ind w:left="0" w:firstLine="0"/>
      </w:pPr>
    </w:p>
    <w:p w14:paraId="33BBB55E" w14:textId="77777777" w:rsidR="00774A4E" w:rsidRDefault="00774A4E">
      <w:pPr>
        <w:ind w:left="0" w:firstLine="0"/>
      </w:pPr>
    </w:p>
    <w:p w14:paraId="3AD86B7E" w14:textId="77777777" w:rsidR="00524AD0" w:rsidRDefault="00524AD0">
      <w:pPr>
        <w:ind w:left="0" w:firstLine="0"/>
      </w:pPr>
    </w:p>
    <w:p w14:paraId="7CB9DACC" w14:textId="77777777" w:rsidR="00524AD0" w:rsidRDefault="00524AD0">
      <w:pPr>
        <w:ind w:left="0" w:firstLine="0"/>
      </w:pPr>
    </w:p>
    <w:p w14:paraId="12715F10" w14:textId="6C18E9A1" w:rsidR="003F68DD" w:rsidRDefault="00524AD0" w:rsidP="003F68DD">
      <w:pPr>
        <w:ind w:left="0" w:firstLine="0"/>
        <w:jc w:val="left"/>
        <w:rPr>
          <w:i/>
          <w:szCs w:val="28"/>
          <w:u w:val="single"/>
        </w:rPr>
      </w:pPr>
      <w:r>
        <w:rPr>
          <w:szCs w:val="28"/>
        </w:rPr>
        <w:t>Выполнил</w:t>
      </w:r>
      <w:r w:rsidRPr="003F68DD">
        <w:rPr>
          <w:szCs w:val="28"/>
        </w:rPr>
        <w:t xml:space="preserve">: </w:t>
      </w:r>
      <w:sdt>
        <w:sdtPr>
          <w:rPr>
            <w:rFonts w:ascii="GOST type A" w:eastAsia="Times New Roman" w:hAnsi="GOST type A" w:cs="Times New Roman"/>
            <w:i/>
            <w:iCs/>
            <w:szCs w:val="28"/>
            <w:u w:val="single"/>
            <w:lang w:eastAsia="ru-RU"/>
          </w:rPr>
          <w:id w:val="-1476217637"/>
          <w:placeholder>
            <w:docPart w:val="F42C8747A5A944BAB723F5278B8AA72A"/>
          </w:placeholder>
        </w:sdtPr>
        <w:sdtContent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 xml:space="preserve">Гадиляев Ислам </w:t>
          </w:r>
          <w:proofErr w:type="spellStart"/>
          <w:r w:rsidR="00F630A5">
            <w:rPr>
              <w:rFonts w:ascii="GOST type A" w:eastAsia="Times New Roman" w:hAnsi="GOST type A" w:cs="Times New Roman"/>
              <w:i/>
              <w:iCs/>
              <w:szCs w:val="28"/>
              <w:u w:val="single"/>
              <w:lang w:eastAsia="ru-RU"/>
            </w:rPr>
            <w:t>Ильгамович</w:t>
          </w:r>
          <w:proofErr w:type="spellEnd"/>
        </w:sdtContent>
      </w:sdt>
      <w:r>
        <w:rPr>
          <w:i/>
          <w:szCs w:val="28"/>
          <w:u w:val="single"/>
        </w:rPr>
        <w:t xml:space="preserve">   </w:t>
      </w:r>
      <w:r w:rsidR="003F68DD">
        <w:rPr>
          <w:i/>
          <w:szCs w:val="28"/>
          <w:u w:val="single"/>
        </w:rPr>
        <w:br w:type="page"/>
      </w:r>
    </w:p>
    <w:p w14:paraId="30FBFA52" w14:textId="77777777" w:rsidR="00524AD0" w:rsidRDefault="00524AD0">
      <w:pPr>
        <w:ind w:left="0" w:firstLine="0"/>
        <w:sectPr w:rsidR="00524AD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B9AA251" w14:textId="77777777" w:rsidR="00F2788D" w:rsidRDefault="00F2788D" w:rsidP="00F2788D">
      <w:bookmarkStart w:id="0" w:name="_Toc209608458"/>
      <w:bookmarkStart w:id="1" w:name="_Toc209966678"/>
      <w:bookmarkStart w:id="2" w:name="_Toc209966800"/>
      <w:bookmarkStart w:id="3" w:name="_Toc209967225"/>
    </w:p>
    <w:p w14:paraId="5B6C7F25" w14:textId="77777777" w:rsidR="003F68DD" w:rsidRDefault="003F68DD" w:rsidP="00F2788D"/>
    <w:p w14:paraId="50DEEAFF" w14:textId="77777777" w:rsidR="003F68DD" w:rsidRDefault="003F68DD" w:rsidP="00F2788D"/>
    <w:p w14:paraId="77A0BEFF" w14:textId="77777777" w:rsidR="003F68DD" w:rsidRPr="00F2788D" w:rsidRDefault="003F68DD" w:rsidP="00F2788D"/>
    <w:p w14:paraId="4DBEDE8D" w14:textId="7FCFCB6F" w:rsidR="00AE4BF0" w:rsidRPr="003F68DD" w:rsidRDefault="00A37476" w:rsidP="003F68DD">
      <w:pPr>
        <w:ind w:firstLine="0"/>
        <w:jc w:val="center"/>
        <w:rPr>
          <w:b/>
          <w:bCs/>
          <w:sz w:val="32"/>
          <w:szCs w:val="24"/>
        </w:rPr>
      </w:pPr>
      <w:bookmarkStart w:id="4" w:name="_Toc218802368"/>
      <w:bookmarkStart w:id="5" w:name="_Toc218805314"/>
      <w:r w:rsidRPr="003F68DD">
        <w:rPr>
          <w:b/>
          <w:bCs/>
          <w:sz w:val="32"/>
          <w:szCs w:val="24"/>
        </w:rPr>
        <w:t>Содержание</w:t>
      </w:r>
      <w:bookmarkEnd w:id="0"/>
      <w:bookmarkEnd w:id="1"/>
      <w:bookmarkEnd w:id="2"/>
      <w:bookmarkEnd w:id="3"/>
      <w:bookmarkEnd w:id="4"/>
      <w:bookmarkEnd w:id="5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4106690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85CD8D" w14:textId="6F068DC0" w:rsidR="003F68DD" w:rsidRDefault="003F68DD">
          <w:pPr>
            <w:pStyle w:val="afa"/>
          </w:pPr>
        </w:p>
        <w:p w14:paraId="63084F59" w14:textId="6405D9D7" w:rsidR="00DD44DF" w:rsidRDefault="003F68DD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37355" w:history="1">
            <w:r w:rsidR="00DD44DF" w:rsidRPr="0047732D">
              <w:rPr>
                <w:rStyle w:val="ab"/>
                <w:noProof/>
              </w:rPr>
              <w:t>1 Цель работы</w:t>
            </w:r>
            <w:r w:rsidR="00DD44DF">
              <w:rPr>
                <w:noProof/>
                <w:webHidden/>
              </w:rPr>
              <w:tab/>
            </w:r>
            <w:r w:rsidR="00DD44DF">
              <w:rPr>
                <w:noProof/>
                <w:webHidden/>
              </w:rPr>
              <w:fldChar w:fldCharType="begin"/>
            </w:r>
            <w:r w:rsidR="00DD44DF">
              <w:rPr>
                <w:noProof/>
                <w:webHidden/>
              </w:rPr>
              <w:instrText xml:space="preserve"> PAGEREF _Toc220537355 \h </w:instrText>
            </w:r>
            <w:r w:rsidR="00DD44DF">
              <w:rPr>
                <w:noProof/>
                <w:webHidden/>
              </w:rPr>
            </w:r>
            <w:r w:rsidR="00DD44DF">
              <w:rPr>
                <w:noProof/>
                <w:webHidden/>
              </w:rPr>
              <w:fldChar w:fldCharType="separate"/>
            </w:r>
            <w:r w:rsidR="0009165B">
              <w:rPr>
                <w:noProof/>
                <w:webHidden/>
              </w:rPr>
              <w:t>3</w:t>
            </w:r>
            <w:r w:rsidR="00DD44DF">
              <w:rPr>
                <w:noProof/>
                <w:webHidden/>
              </w:rPr>
              <w:fldChar w:fldCharType="end"/>
            </w:r>
          </w:hyperlink>
        </w:p>
        <w:p w14:paraId="50D8EA24" w14:textId="09ACFFB6" w:rsidR="00DD44DF" w:rsidRDefault="00DD44DF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7356" w:history="1">
            <w:r w:rsidRPr="0047732D">
              <w:rPr>
                <w:rStyle w:val="ab"/>
                <w:noProof/>
              </w:rPr>
              <w:t>2 Скриншот структуры готового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165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34A1" w14:textId="78BC3024" w:rsidR="00DD44DF" w:rsidRDefault="00DD44DF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7357" w:history="1">
            <w:r w:rsidRPr="0047732D">
              <w:rPr>
                <w:rStyle w:val="ab"/>
                <w:noProof/>
              </w:rPr>
              <w:t>3 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165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EDE40" w14:textId="3321C914" w:rsidR="00DD44DF" w:rsidRDefault="00DD44DF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0537358" w:history="1">
            <w:r w:rsidRPr="0047732D">
              <w:rPr>
                <w:rStyle w:val="ab"/>
                <w:noProof/>
              </w:rPr>
              <w:t>4 Результаты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_Toc220537358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16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B842B" w14:textId="5BE12E51" w:rsidR="003F68DD" w:rsidRDefault="003F68DD">
          <w:r>
            <w:rPr>
              <w:b/>
              <w:bCs/>
            </w:rPr>
            <w:fldChar w:fldCharType="end"/>
          </w:r>
        </w:p>
      </w:sdtContent>
    </w:sdt>
    <w:p w14:paraId="6AE60525" w14:textId="77777777" w:rsidR="002C5CA0" w:rsidRDefault="002C5CA0" w:rsidP="00F2788D">
      <w:pPr>
        <w:rPr>
          <w:rFonts w:cs="Times New Roman"/>
          <w:sz w:val="32"/>
          <w:szCs w:val="32"/>
        </w:rPr>
      </w:pPr>
    </w:p>
    <w:p w14:paraId="42FA558B" w14:textId="553A44AC" w:rsidR="004E24E7" w:rsidRDefault="004E24E7" w:rsidP="00F2788D">
      <w:pPr>
        <w:sectPr w:rsidR="004E24E7" w:rsidSect="00F2788D">
          <w:type w:val="continuous"/>
          <w:pgSz w:w="11906" w:h="16838"/>
          <w:pgMar w:top="1134" w:right="424" w:bottom="2694" w:left="1701" w:header="708" w:footer="792" w:gutter="0"/>
          <w:cols w:space="708"/>
          <w:docGrid w:linePitch="360"/>
        </w:sectPr>
      </w:pPr>
    </w:p>
    <w:p w14:paraId="5D10BF12" w14:textId="750EF638" w:rsidR="00BC72B8" w:rsidRPr="00524AD0" w:rsidRDefault="00BC72B8" w:rsidP="00524AD0">
      <w:pPr>
        <w:ind w:left="0" w:firstLine="0"/>
        <w:jc w:val="left"/>
        <w:rPr>
          <w:rFonts w:eastAsiaTheme="majorEastAsia" w:cstheme="majorBidi"/>
          <w:b/>
          <w:bCs/>
          <w:sz w:val="32"/>
          <w:szCs w:val="28"/>
        </w:rPr>
      </w:pPr>
      <w:r w:rsidRPr="00BC72B8">
        <w:br w:type="page"/>
      </w:r>
    </w:p>
    <w:p w14:paraId="14B922A1" w14:textId="38FF2877" w:rsidR="0001693B" w:rsidRDefault="00A37476" w:rsidP="003D7F18">
      <w:pPr>
        <w:pStyle w:val="1"/>
        <w:rPr>
          <w:rStyle w:val="ab"/>
          <w:color w:val="auto"/>
          <w:u w:val="none"/>
        </w:rPr>
      </w:pPr>
      <w:bookmarkStart w:id="6" w:name="_Toc209966680"/>
      <w:bookmarkStart w:id="7" w:name="_Toc218805315"/>
      <w:bookmarkStart w:id="8" w:name="_Toc220537355"/>
      <w:r w:rsidRPr="0001693B">
        <w:rPr>
          <w:rStyle w:val="ab"/>
          <w:color w:val="auto"/>
          <w:u w:val="none"/>
        </w:rPr>
        <w:lastRenderedPageBreak/>
        <w:t xml:space="preserve">1 </w:t>
      </w:r>
      <w:bookmarkEnd w:id="6"/>
      <w:r w:rsidR="0001693B" w:rsidRPr="0001693B">
        <w:rPr>
          <w:rStyle w:val="ab"/>
          <w:color w:val="auto"/>
          <w:u w:val="none"/>
        </w:rPr>
        <w:t>Цель работы</w:t>
      </w:r>
      <w:bookmarkEnd w:id="7"/>
      <w:bookmarkEnd w:id="8"/>
    </w:p>
    <w:p w14:paraId="75A2D3FD" w14:textId="4AE88D0F" w:rsidR="00DD44DF" w:rsidRPr="00A26BA2" w:rsidRDefault="00DD44DF" w:rsidP="00DD44DF">
      <w:r>
        <w:t>Задание</w:t>
      </w:r>
      <w:r w:rsidRPr="00E4023E">
        <w:t>:</w:t>
      </w:r>
      <w:r w:rsidR="0009165B">
        <w:t xml:space="preserve"> </w:t>
      </w:r>
      <w:r w:rsidR="0009165B" w:rsidRPr="0009165B">
        <w:t>создать динамическую библиотеку, реализующую вычисление факториала числа и проект, ее использующий по алгоритму из практической части ниже</w:t>
      </w:r>
    </w:p>
    <w:p w14:paraId="09DA405B" w14:textId="3AD50CCB" w:rsidR="00524AD0" w:rsidRDefault="0001693B" w:rsidP="003D7F18">
      <w:pPr>
        <w:pStyle w:val="1"/>
        <w:rPr>
          <w:rStyle w:val="ab"/>
          <w:color w:val="auto"/>
          <w:u w:val="none"/>
        </w:rPr>
      </w:pPr>
      <w:bookmarkStart w:id="9" w:name="_Toc218805316"/>
      <w:bookmarkStart w:id="10" w:name="_Toc220537356"/>
      <w:r w:rsidRPr="0001693B">
        <w:rPr>
          <w:rStyle w:val="ab"/>
          <w:color w:val="auto"/>
          <w:u w:val="none"/>
        </w:rPr>
        <w:t>2 Скриншот структуры готового проекта</w:t>
      </w:r>
      <w:bookmarkEnd w:id="9"/>
      <w:bookmarkEnd w:id="10"/>
    </w:p>
    <w:p w14:paraId="0A4827EC" w14:textId="4614351C" w:rsidR="00367976" w:rsidRPr="00367976" w:rsidRDefault="00367976" w:rsidP="003D7F18">
      <w:r w:rsidRPr="00367976">
        <w:t xml:space="preserve">На рисунке 1 </w:t>
      </w:r>
      <w:r w:rsidR="0048232C">
        <w:t>представлен скриншот структуры готового проекта</w:t>
      </w:r>
      <w:r w:rsidRPr="00367976">
        <w:t>.</w:t>
      </w:r>
    </w:p>
    <w:p w14:paraId="127959CB" w14:textId="77777777" w:rsidR="00367976" w:rsidRPr="00367976" w:rsidRDefault="00367976" w:rsidP="003D7F18"/>
    <w:p w14:paraId="64B02704" w14:textId="02A07304" w:rsidR="0054450A" w:rsidRDefault="0009165B" w:rsidP="00615712">
      <w:pPr>
        <w:ind w:firstLine="0"/>
        <w:jc w:val="center"/>
        <w:rPr>
          <w:noProof/>
          <w:lang w:val="en-US"/>
        </w:rPr>
      </w:pPr>
      <w:r w:rsidRPr="0009165B">
        <w:rPr>
          <w:noProof/>
          <w:lang w:val="en-US"/>
        </w:rPr>
        <w:drawing>
          <wp:inline distT="0" distB="0" distL="0" distR="0" wp14:anchorId="115C0CE5" wp14:editId="389CF4B1">
            <wp:extent cx="4276139" cy="2558372"/>
            <wp:effectExtent l="0" t="0" r="0" b="0"/>
            <wp:docPr id="167752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26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0239" cy="256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8856" w14:textId="60DECD9A" w:rsidR="0054450A" w:rsidRPr="0054450A" w:rsidRDefault="0054450A" w:rsidP="003D7F18">
      <w:r>
        <w:t>Рисунок 1 – Структура проекта</w:t>
      </w:r>
    </w:p>
    <w:p w14:paraId="38068708" w14:textId="0CC6721A" w:rsidR="00AE4BF0" w:rsidRDefault="00774AF0" w:rsidP="003D7F18">
      <w:pPr>
        <w:pStyle w:val="1"/>
      </w:pPr>
      <w:bookmarkStart w:id="11" w:name="_Toc209966682"/>
      <w:bookmarkStart w:id="12" w:name="_Toc218805317"/>
      <w:bookmarkStart w:id="13" w:name="_Toc220537357"/>
      <w:r w:rsidRPr="007C26E3">
        <w:t xml:space="preserve">3 </w:t>
      </w:r>
      <w:bookmarkEnd w:id="11"/>
      <w:r w:rsidR="0001693B" w:rsidRPr="0001693B">
        <w:t>Листинг программы</w:t>
      </w:r>
      <w:bookmarkEnd w:id="12"/>
      <w:bookmarkEnd w:id="13"/>
    </w:p>
    <w:p w14:paraId="3CB635B3" w14:textId="77777777" w:rsidR="00D567D6" w:rsidRDefault="00771905" w:rsidP="00D567D6">
      <w:pPr>
        <w:rPr>
          <w:lang w:val="en-US"/>
        </w:rPr>
      </w:pPr>
      <w:r>
        <w:t xml:space="preserve">Листинг </w:t>
      </w:r>
      <w:r w:rsidR="004E7AC0">
        <w:t>файла</w:t>
      </w:r>
      <w:r w:rsidR="00615712" w:rsidRPr="00615712">
        <w:t xml:space="preserve"> </w:t>
      </w:r>
      <w:r w:rsidR="000B76CA">
        <w:rPr>
          <w:lang w:val="en-US"/>
        </w:rPr>
        <w:t>main</w:t>
      </w:r>
      <w:r w:rsidR="000B76CA" w:rsidRPr="000B76CA">
        <w:t>.</w:t>
      </w:r>
      <w:proofErr w:type="spellStart"/>
      <w:r w:rsidR="000B76CA">
        <w:rPr>
          <w:lang w:val="en-US"/>
        </w:rPr>
        <w:t>cpp</w:t>
      </w:r>
      <w:proofErr w:type="spellEnd"/>
      <w:r>
        <w:t xml:space="preserve"> представлен ниже.</w:t>
      </w:r>
    </w:p>
    <w:p w14:paraId="51023B94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#include &lt;iostream&gt;</w:t>
      </w:r>
    </w:p>
    <w:p w14:paraId="5DB47D1F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#include "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/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FactorialLib.h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7030FEBA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2A91810" w14:textId="77777777" w:rsidR="0009165B" w:rsidRDefault="0009165B" w:rsidP="0009165B">
      <w:pPr>
        <w:jc w:val="left"/>
        <w:rPr>
          <w:rFonts w:ascii="Courier New" w:hAnsi="Courier New" w:cs="Courier New"/>
          <w:sz w:val="18"/>
          <w:szCs w:val="14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using namespace std;</w:t>
      </w:r>
    </w:p>
    <w:p w14:paraId="3799A1A0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</w:rPr>
      </w:pPr>
    </w:p>
    <w:p w14:paraId="37A2535D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int main() {</w:t>
      </w:r>
    </w:p>
    <w:p w14:paraId="6964DAD1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unsigned int n;</w:t>
      </w:r>
    </w:p>
    <w:p w14:paraId="5D2B816E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&lt;&lt; "Enter n: ";</w:t>
      </w:r>
    </w:p>
    <w:p w14:paraId="69113C50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cin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&gt;&gt; n;</w:t>
      </w:r>
    </w:p>
    <w:p w14:paraId="5543C3B8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3B850F2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cout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&lt;&lt; n &lt;&lt; "! = " &lt;&lt; factorial(n) &lt;&lt; "\n";</w:t>
      </w:r>
    </w:p>
    <w:p w14:paraId="71062B5A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return 0;</w:t>
      </w:r>
    </w:p>
    <w:p w14:paraId="3127BD6E" w14:textId="14BA1AED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19EBBBEF" w14:textId="77777777" w:rsidR="00DD44DF" w:rsidRDefault="00DD44DF" w:rsidP="00DD44DF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1FEA0C8" w14:textId="7C0B9DC7" w:rsidR="00D567D6" w:rsidRPr="0009165B" w:rsidRDefault="00D567D6" w:rsidP="00D567D6">
      <w:pPr>
        <w:rPr>
          <w:lang w:val="en-US"/>
        </w:rPr>
      </w:pPr>
      <w:r>
        <w:t>Листинг</w:t>
      </w:r>
      <w:r w:rsidRPr="0009165B">
        <w:rPr>
          <w:lang w:val="en-US"/>
        </w:rPr>
        <w:t xml:space="preserve"> </w:t>
      </w:r>
      <w:r>
        <w:t>файла</w:t>
      </w:r>
      <w:r w:rsidRPr="0009165B">
        <w:rPr>
          <w:lang w:val="en-US"/>
        </w:rPr>
        <w:t xml:space="preserve"> </w:t>
      </w:r>
      <w:r w:rsidR="0009165B">
        <w:rPr>
          <w:lang w:val="en-US"/>
        </w:rPr>
        <w:t>Factorial</w:t>
      </w:r>
      <w:r>
        <w:rPr>
          <w:lang w:val="en-US"/>
        </w:rPr>
        <w:t>Lib</w:t>
      </w:r>
      <w:r w:rsidRPr="0009165B">
        <w:rPr>
          <w:lang w:val="en-US"/>
        </w:rPr>
        <w:t>.</w:t>
      </w:r>
      <w:r>
        <w:rPr>
          <w:lang w:val="en-US"/>
        </w:rPr>
        <w:t>cpp</w:t>
      </w:r>
      <w:r w:rsidRPr="0009165B">
        <w:rPr>
          <w:lang w:val="en-US"/>
        </w:rPr>
        <w:t xml:space="preserve"> </w:t>
      </w:r>
      <w:r>
        <w:t>представлен</w:t>
      </w:r>
      <w:r w:rsidRPr="0009165B">
        <w:rPr>
          <w:lang w:val="en-US"/>
        </w:rPr>
        <w:t xml:space="preserve"> </w:t>
      </w:r>
      <w:r>
        <w:t>ниже</w:t>
      </w:r>
      <w:r w:rsidRPr="0009165B">
        <w:rPr>
          <w:lang w:val="en-US"/>
        </w:rPr>
        <w:t>.</w:t>
      </w:r>
    </w:p>
    <w:p w14:paraId="67481A39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#include "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FactorialLib.h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"</w:t>
      </w:r>
    </w:p>
    <w:p w14:paraId="5422EB60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AACA694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unsigned long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long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factorial(unsigned int n)</w:t>
      </w:r>
    </w:p>
    <w:p w14:paraId="2C7F5A67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{</w:t>
      </w:r>
    </w:p>
    <w:p w14:paraId="2CBBE4B5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lastRenderedPageBreak/>
        <w:t xml:space="preserve">    unsigned long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long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result = 1;</w:t>
      </w:r>
    </w:p>
    <w:p w14:paraId="3F41AB93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5600C9B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for (unsigned int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= 2;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&lt;= n;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++)</w:t>
      </w:r>
    </w:p>
    <w:p w14:paraId="60D066DB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    result *=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i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;</w:t>
      </w:r>
    </w:p>
    <w:p w14:paraId="3606C384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3C875E45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return result;</w:t>
      </w:r>
    </w:p>
    <w:p w14:paraId="6EB67655" w14:textId="30384333" w:rsid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}</w:t>
      </w:r>
    </w:p>
    <w:p w14:paraId="45DC0CD4" w14:textId="77777777" w:rsidR="00D567D6" w:rsidRDefault="00D567D6" w:rsidP="00D567D6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734EC9DE" w14:textId="5E183C56" w:rsidR="0009165B" w:rsidRPr="0009165B" w:rsidRDefault="00D567D6" w:rsidP="0009165B">
      <w:pPr>
        <w:rPr>
          <w:lang w:val="en-US"/>
        </w:rPr>
      </w:pPr>
      <w:r>
        <w:t>Листинг</w:t>
      </w:r>
      <w:r w:rsidRPr="0009165B">
        <w:rPr>
          <w:lang w:val="en-US"/>
        </w:rPr>
        <w:t xml:space="preserve"> </w:t>
      </w:r>
      <w:r>
        <w:t>файла</w:t>
      </w:r>
      <w:r w:rsidRPr="0009165B">
        <w:rPr>
          <w:lang w:val="en-US"/>
        </w:rPr>
        <w:t xml:space="preserve"> </w:t>
      </w:r>
      <w:proofErr w:type="spellStart"/>
      <w:r w:rsidR="0009165B">
        <w:rPr>
          <w:lang w:val="en-US"/>
        </w:rPr>
        <w:t>FactorialLib</w:t>
      </w:r>
      <w:r w:rsidRPr="0009165B">
        <w:rPr>
          <w:lang w:val="en-US"/>
        </w:rPr>
        <w:t>.</w:t>
      </w:r>
      <w:r>
        <w:rPr>
          <w:lang w:val="en-US"/>
        </w:rPr>
        <w:t>h</w:t>
      </w:r>
      <w:proofErr w:type="spellEnd"/>
      <w:r w:rsidRPr="0009165B">
        <w:rPr>
          <w:lang w:val="en-US"/>
        </w:rPr>
        <w:t xml:space="preserve"> </w:t>
      </w:r>
      <w:r>
        <w:t>представлен</w:t>
      </w:r>
      <w:r w:rsidRPr="0009165B">
        <w:rPr>
          <w:lang w:val="en-US"/>
        </w:rPr>
        <w:t xml:space="preserve"> </w:t>
      </w:r>
      <w:r>
        <w:t>ниже</w:t>
      </w:r>
      <w:r w:rsidRPr="0009165B">
        <w:rPr>
          <w:lang w:val="en-US"/>
        </w:rPr>
        <w:t>.</w:t>
      </w:r>
    </w:p>
    <w:p w14:paraId="770EC2AB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#pragma once</w:t>
      </w:r>
    </w:p>
    <w:p w14:paraId="0C4F1216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0758220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#ifdef _WIN32</w:t>
      </w:r>
    </w:p>
    <w:p w14:paraId="470DDEF0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#ifdef FACTORIALLIB_EXPORTS</w:t>
      </w:r>
    </w:p>
    <w:p w14:paraId="7A2E8ACE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#define FACTORIALLIB_API __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declspec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dllexport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668FF712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#else</w:t>
      </w:r>
    </w:p>
    <w:p w14:paraId="3C065FA8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#define FACTORIALLIB_API __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declspec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dllimport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5B907C02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#endif</w:t>
      </w:r>
    </w:p>
    <w:p w14:paraId="50F2399C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#else</w:t>
      </w:r>
    </w:p>
    <w:p w14:paraId="7798EA30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#define FACTORIALLIB_API</w:t>
      </w:r>
    </w:p>
    <w:p w14:paraId="405D2F72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#endif</w:t>
      </w:r>
    </w:p>
    <w:p w14:paraId="51F1F391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02F34658" w14:textId="4A19E2A2" w:rsid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extern "C" FACTORIALLIB_API unsigned long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long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factorial(unsigned int n);</w:t>
      </w:r>
    </w:p>
    <w:p w14:paraId="79C4B369" w14:textId="77777777" w:rsidR="00D567D6" w:rsidRDefault="00D567D6" w:rsidP="00D567D6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534B6871" w14:textId="693B724F" w:rsidR="0009165B" w:rsidRPr="0009165B" w:rsidRDefault="00D567D6" w:rsidP="0009165B">
      <w:pPr>
        <w:rPr>
          <w:lang w:val="en-US"/>
        </w:rPr>
      </w:pPr>
      <w:r>
        <w:t>Листинг файла</w:t>
      </w:r>
      <w:r w:rsidRPr="00615712">
        <w:t xml:space="preserve"> </w:t>
      </w:r>
      <w:proofErr w:type="spellStart"/>
      <w:r>
        <w:rPr>
          <w:lang w:val="en-US"/>
        </w:rPr>
        <w:t>CMakeLists</w:t>
      </w:r>
      <w:proofErr w:type="spellEnd"/>
      <w:r w:rsidRPr="00D567D6">
        <w:t>.</w:t>
      </w:r>
      <w:r>
        <w:rPr>
          <w:lang w:val="en-US"/>
        </w:rPr>
        <w:t>txt</w:t>
      </w:r>
      <w:r>
        <w:t xml:space="preserve"> представлен ниже.</w:t>
      </w:r>
    </w:p>
    <w:p w14:paraId="6B05042C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cmake_minimum_required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(VERSION 4.1)</w:t>
      </w:r>
    </w:p>
    <w:p w14:paraId="3A7DF3C3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project(pz_12)</w:t>
      </w:r>
    </w:p>
    <w:p w14:paraId="0CFD4959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BF39613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set(CMAKE_CXX_STANDARD 20)</w:t>
      </w:r>
    </w:p>
    <w:p w14:paraId="7AD14053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489D9FDF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add_library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SHARED</w:t>
      </w:r>
    </w:p>
    <w:p w14:paraId="620B0141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   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/FactorialLib.cpp</w:t>
      </w:r>
    </w:p>
    <w:p w14:paraId="5B3C133F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2ABB42A9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6CF92103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target_include_directories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PUBLIC</w:t>
      </w:r>
    </w:p>
    <w:p w14:paraId="2C746534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    ${CMAKE_CURRENT_SOURCE_DIR}/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</w:t>
      </w:r>
      <w:proofErr w:type="spellEnd"/>
    </w:p>
    <w:p w14:paraId="085B5223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326ABED0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442710F2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target_compile_definitions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(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PRIVATE FACTORIALLIB_EXPORTS)</w:t>
      </w:r>
    </w:p>
    <w:p w14:paraId="29C1F685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111B27A8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add_executable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(pz_12 main.cpp)</w:t>
      </w:r>
    </w:p>
    <w:p w14:paraId="59CD1B9E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CA95018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target_link_libraries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(pz_12 PRIVATE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FactorialLib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76727E6F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</w:p>
    <w:p w14:paraId="216960BC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add_custom_command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(TARGET pz_12 POST_BUILD</w:t>
      </w:r>
    </w:p>
    <w:p w14:paraId="62B0E23D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    COMMAND ${CMAKE_COMMAND} -E 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copy_if_different</w:t>
      </w:r>
      <w:proofErr w:type="spellEnd"/>
    </w:p>
    <w:p w14:paraId="36E4251D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    $&lt;</w:t>
      </w:r>
      <w:proofErr w:type="spellStart"/>
      <w:r w:rsidRPr="0009165B">
        <w:rPr>
          <w:rFonts w:ascii="Courier New" w:hAnsi="Courier New" w:cs="Courier New"/>
          <w:sz w:val="18"/>
          <w:szCs w:val="14"/>
          <w:lang w:val="en-US"/>
        </w:rPr>
        <w:t>TARGET_FILE:FactorialLib</w:t>
      </w:r>
      <w:proofErr w:type="spellEnd"/>
      <w:r w:rsidRPr="0009165B">
        <w:rPr>
          <w:rFonts w:ascii="Courier New" w:hAnsi="Courier New" w:cs="Courier New"/>
          <w:sz w:val="18"/>
          <w:szCs w:val="14"/>
          <w:lang w:val="en-US"/>
        </w:rPr>
        <w:t>&gt;</w:t>
      </w:r>
    </w:p>
    <w:p w14:paraId="6970930A" w14:textId="77777777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 xml:space="preserve">        $&lt;TARGET_FILE_DIR:pz_12&gt;</w:t>
      </w:r>
    </w:p>
    <w:p w14:paraId="0A2BF253" w14:textId="1EC5C7BE" w:rsidR="0009165B" w:rsidRPr="0009165B" w:rsidRDefault="0009165B" w:rsidP="0009165B">
      <w:pPr>
        <w:jc w:val="left"/>
        <w:rPr>
          <w:rFonts w:ascii="Courier New" w:hAnsi="Courier New" w:cs="Courier New"/>
          <w:sz w:val="18"/>
          <w:szCs w:val="14"/>
          <w:lang w:val="en-US"/>
        </w:rPr>
      </w:pPr>
      <w:r w:rsidRPr="0009165B">
        <w:rPr>
          <w:rFonts w:ascii="Courier New" w:hAnsi="Courier New" w:cs="Courier New"/>
          <w:sz w:val="18"/>
          <w:szCs w:val="14"/>
          <w:lang w:val="en-US"/>
        </w:rPr>
        <w:t>)</w:t>
      </w:r>
    </w:p>
    <w:p w14:paraId="50BD2854" w14:textId="7768A1FD" w:rsidR="0001693B" w:rsidRDefault="0001693B" w:rsidP="003D7F18">
      <w:pPr>
        <w:pStyle w:val="1"/>
      </w:pPr>
      <w:bookmarkStart w:id="14" w:name="_Toc218805318"/>
      <w:bookmarkStart w:id="15" w:name="_Toc220537358"/>
      <w:r w:rsidRPr="0001693B">
        <w:t xml:space="preserve">4 </w:t>
      </w:r>
      <w:r w:rsidR="0054450A" w:rsidRPr="0054450A">
        <w:t>Результаты работы программы</w:t>
      </w:r>
      <w:bookmarkEnd w:id="14"/>
      <w:bookmarkEnd w:id="15"/>
    </w:p>
    <w:p w14:paraId="41CDA3FB" w14:textId="0CACBD8D" w:rsidR="00367976" w:rsidRDefault="00367976" w:rsidP="003D7F18">
      <w:r w:rsidRPr="00367976">
        <w:t xml:space="preserve">Результат выполнения программы показан на рисунке 2. </w:t>
      </w:r>
    </w:p>
    <w:p w14:paraId="53E1B0BC" w14:textId="77777777" w:rsidR="00367976" w:rsidRPr="00367976" w:rsidRDefault="00367976" w:rsidP="003D7F18"/>
    <w:p w14:paraId="49BC2399" w14:textId="056C468B" w:rsidR="00C724BA" w:rsidRDefault="0009165B" w:rsidP="003D7F18">
      <w:pPr>
        <w:ind w:firstLine="0"/>
        <w:jc w:val="center"/>
        <w:rPr>
          <w:lang w:val="en-US"/>
        </w:rPr>
      </w:pPr>
      <w:r w:rsidRPr="0009165B">
        <w:rPr>
          <w:noProof/>
          <w:lang w:val="en-US"/>
        </w:rPr>
        <w:lastRenderedPageBreak/>
        <w:drawing>
          <wp:inline distT="0" distB="0" distL="0" distR="0" wp14:anchorId="57A7089E" wp14:editId="4BB9D4E9">
            <wp:extent cx="5849332" cy="1573417"/>
            <wp:effectExtent l="0" t="0" r="0" b="8255"/>
            <wp:docPr id="1528000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007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85286" cy="158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3467" w14:textId="032DF564" w:rsidR="00A26BA2" w:rsidRPr="006D723C" w:rsidRDefault="00C724BA" w:rsidP="006D723C">
      <w:pPr>
        <w:rPr>
          <w:lang w:val="en-US"/>
        </w:rPr>
      </w:pPr>
      <w:r>
        <w:t xml:space="preserve">Рисунок 2 – Результат </w:t>
      </w:r>
      <w:r w:rsidR="00057930">
        <w:t>работы программы</w:t>
      </w:r>
    </w:p>
    <w:sectPr w:rsidR="00A26BA2" w:rsidRPr="006D723C" w:rsidSect="000935C4">
      <w:headerReference w:type="default" r:id="rId15"/>
      <w:footerReference w:type="default" r:id="rId16"/>
      <w:headerReference w:type="first" r:id="rId17"/>
      <w:type w:val="continuous"/>
      <w:pgSz w:w="11906" w:h="16838"/>
      <w:pgMar w:top="426" w:right="424" w:bottom="1572" w:left="1701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A5967" w14:textId="77777777" w:rsidR="00C44910" w:rsidRDefault="00C44910">
      <w:r>
        <w:separator/>
      </w:r>
    </w:p>
  </w:endnote>
  <w:endnote w:type="continuationSeparator" w:id="0">
    <w:p w14:paraId="4F9EACE3" w14:textId="77777777" w:rsidR="00C44910" w:rsidRDefault="00C449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F8F65C0-AECF-43A9-B36D-2A8A2AD59B3F}"/>
    <w:embedBold r:id="rId2" w:fontKey="{5A7580B1-D0C8-4458-8568-B933EE46C6C2}"/>
    <w:embedItalic r:id="rId3" w:fontKey="{F72FD860-51AE-4A47-BABB-EBC1CE7E380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9F34298-9C76-460A-9B68-E21BED6228F8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89E8095D-0327-478C-8E05-7BCDEDCE36DA}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  <w:embedRegular r:id="rId6" w:fontKey="{7494DA78-7FAC-425C-B24B-7D3B09AF227F}"/>
    <w:embedItalic r:id="rId7" w:fontKey="{E0C9DA8E-ECE0-4A7A-BED2-CCB12BC7202D}"/>
  </w:font>
  <w:font w:name="Liberation Sans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11986" w14:textId="35127612" w:rsidR="00AE4BF0" w:rsidRDefault="003F68DD">
    <w:pPr>
      <w:pStyle w:val="a7"/>
      <w:tabs>
        <w:tab w:val="clear" w:pos="9355"/>
        <w:tab w:val="righ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671A6F1" wp14:editId="3A0D3CD1">
              <wp:simplePos x="0" y="0"/>
              <wp:positionH relativeFrom="column">
                <wp:posOffset>5103543</wp:posOffset>
              </wp:positionH>
              <wp:positionV relativeFrom="paragraph">
                <wp:posOffset>77046</wp:posOffset>
              </wp:positionV>
              <wp:extent cx="527538" cy="161901"/>
              <wp:effectExtent l="0" t="0" r="6350" b="0"/>
              <wp:wrapNone/>
              <wp:docPr id="936363779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52334EE6" w14:textId="240625DF" w:rsidR="003F68DD" w:rsidRDefault="003F68DD" w:rsidP="003F68DD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2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671A6F1" id="Rectangle 378" o:spid="_x0000_s1066" style="position:absolute;left:0;text-align:left;margin-left:401.85pt;margin-top:6.05pt;width:41.55pt;height:12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A4j2gEAAKwDAAAOAAAAZHJzL2Uyb0RvYy54bWysU8GO0zAQvSPxD5bvNElRdyFqulrtahHS&#10;AistfIDrOIlF4jEzbpPy9YydtlvghrhYnrH9Zt6b5/XNNPRib5AsuEoWi1wK4zTU1rWV/Pb14c07&#10;KSgoV6senKnkwZC82bx+tR59aZbQQV8bFAziqBx9JbsQfJllpDszKFqAN44PG8BBBQ6xzWpUI6MP&#10;fbbM86tsBKw9gjZEnL2fD+Um4TeN0eFL05AJoq8k9xbSimndxjXbrFXZovKd1cc21D90MSjruOgZ&#10;6l4FJXZo/4IarEYgaMJCw5BB01htEgdmU+R/sHnulDeJC4tD/iwT/T9Y/Xn/7J8wtk7+EfR3Eg7u&#10;OuVac4sIY2dUzeWKKFQ2eirPD2JA/FRsx09Q82jVLkDSYGpwiIDMTkxJ6sNZajMFoTm5Wl6v3rI3&#10;NB8VV8X7fK6gytNjjxQ+GBhE3FQSeZIJXO0fKcRmVHm6Ems5eLB9n6bZu98SfHHOmGSH4+tT99Eo&#10;VIZpOwlbcyurSDSmtlAfmBzCbBm2OG86wJ9SjGyXStKPnUIjRf/RRYGW13n012WAl8H2MlBOM1Ql&#10;gxTz9i7Mntx5tG3HlYpE1sEti9rYRPilq+Mo2BJJh6N9o+cu43Tr5ZNtfgEAAP//AwBQSwMEFAAG&#10;AAgAAAAhACCnfbbdAAAACQEAAA8AAABkcnMvZG93bnJldi54bWxMj0FLw0AQhe+C/2EZwYvYTVpI&#10;QsymqCCIeLEt9DpNpklodjZkN2n8944nPQ7v4833iu1iezXT6DvHBuJVBIq4cnXHjYHD/u0xA+UD&#10;co29YzLwTR625e1NgXntrvxF8y40SkrY52igDWHItfZVSxb9yg3Ekp3daDHIOTa6HvEq5bbX6yhK&#10;tMWO5UOLA722VF12kzUwH4+fL3SYdDxjSB/eP6bQJWTM/d3y/AQq0BL+YPjVF3UoxenkJq696g1k&#10;0SYVVIJ1DEqALEtky8nAJk1Al4X+v6D8AQAA//8DAFBLAQItABQABgAIAAAAIQC2gziS/gAAAOEB&#10;AAATAAAAAAAAAAAAAAAAAAAAAABbQ29udGVudF9UeXBlc10ueG1sUEsBAi0AFAAGAAgAAAAhADj9&#10;If/WAAAAlAEAAAsAAAAAAAAAAAAAAAAALwEAAF9yZWxzLy5yZWxzUEsBAi0AFAAGAAgAAAAhAM6w&#10;DiPaAQAArAMAAA4AAAAAAAAAAAAAAAAALgIAAGRycy9lMm9Eb2MueG1sUEsBAi0AFAAGAAgAAAAh&#10;ACCnfbbdAAAACQEAAA8AAAAAAAAAAAAAAAAANAQAAGRycy9kb3ducmV2LnhtbFBLBQYAAAAABAAE&#10;APMAAAA+BQAAAAA=&#10;" filled="f" stroked="f">
              <v:textbox inset="1pt,1pt,1pt,1pt">
                <w:txbxContent>
                  <w:p w14:paraId="52334EE6" w14:textId="240625DF" w:rsidR="003F68DD" w:rsidRDefault="003F68DD" w:rsidP="003F68DD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2</w:t>
                    </w:r>
                  </w:p>
                </w:txbxContent>
              </v:textbox>
            </v:rect>
          </w:pict>
        </mc:Fallback>
      </mc:AlternateContent>
    </w:r>
    <w:r w:rsidR="002C5CA0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13F3C48" wp14:editId="2DB92424">
              <wp:simplePos x="0" y="0"/>
              <wp:positionH relativeFrom="column">
                <wp:posOffset>4537387</wp:posOffset>
              </wp:positionH>
              <wp:positionV relativeFrom="paragraph">
                <wp:posOffset>74547</wp:posOffset>
              </wp:positionV>
              <wp:extent cx="527538" cy="161901"/>
              <wp:effectExtent l="0" t="0" r="6350" b="0"/>
              <wp:wrapNone/>
              <wp:docPr id="272" name="Rectangle 3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27538" cy="16190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2DC7B05B" w14:textId="28F766D0" w:rsidR="00AE4BF0" w:rsidRDefault="003F68DD" w:rsidP="005D773B">
                          <w:pPr>
                            <w:pStyle w:val="af1"/>
                            <w:jc w:val="both"/>
                            <w:rPr>
                              <w:rFonts w:ascii="GOST type A" w:hAnsi="GOST type A"/>
                            </w:rPr>
                          </w:pPr>
                          <w:r>
                            <w:rPr>
                              <w:rFonts w:ascii="GOST type A" w:hAnsi="GOST type A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13F3C48" id="_x0000_s1067" style="position:absolute;left:0;text-align:left;margin-left:357.25pt;margin-top:5.85pt;width:41.55pt;height:12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WDN2gEAAKwDAAAOAAAAZHJzL2Uyb0RvYy54bWysU8Fu2zAMvQ/YPwi6L7YztN2MOEXRosOA&#10;bivQ7QMUWbaF2aJGKrGzrx8lJ2nW3oZdBJGSHvken1bX09CLnUGy4CpZLHIpjNNQW9dW8sf3+3cf&#10;pKCgXK16cKaSe0Pyev32zWr0pVlCB31tUDCIo3L0lexC8GWWke7MoGgB3jg+bAAHFTjENqtRjYw+&#10;9Nkyzy+zEbD2CNoQcfZuPpTrhN80RodvTUMmiL6S3FtIK6Z1E9dsvVJli8p3Vh/aUP/QxaCs46In&#10;qDsVlNiifQU1WI1A0ISFhiGDprHaJA7MpshfsHnqlDeJC4tD/iQT/T9Y/XX35B8xtk7+AfRPEg5u&#10;O+Vac4MIY2dUzeWKKFQ2eipPD2JA/FRsxi9Q82jVNkDSYGpwiIDMTkxJ6v1JajMFoTl5sby6eM/e&#10;0HxUXBYf87mCKo+PPVL4ZGAQcVNJ5EkmcLV7oBCbUeXxSqzl4N72fZpm7/5K8MU5Y5IdDq+P3Uej&#10;UBmmzSRsHVuJRGNqA/WeySHMlmGL86YD/C3FyHapJP3aKjRS9J9dFGh5lUd/nQd4HmzOA+U0Q1Uy&#10;SDFvb8Psya1H23ZcqUhkHdywqI1NhJ+7OoyCLZF0ONg3eu48TreeP9n6DwAAAP//AwBQSwMEFAAG&#10;AAgAAAAhAPIlJJLeAAAACQEAAA8AAABkcnMvZG93bnJldi54bWxMj0FLxDAQhe+C/yGM4EXctKs2&#10;WpsuKggiXlwX9jrbjm2xmZQm7dZ/73jS4/A+3vum2CyuVzONofNsIV0loIgrX3fcWNh9PF/eggoR&#10;ucbeM1n4pgCb8vSkwLz2R36neRsbJSUccrTQxjjkWoeqJYdh5QdiyT796DDKOTa6HvEo5a7X6yTJ&#10;tMOOZaHFgZ5aqr62k7Mw7/dvj7SbdDpjNBcvr1PsMrL2/Gx5uAcVaYl/MPzqizqU4nTwE9dB9RZM&#10;en0jqASpASWAuTMZqIOFK7MGXRb6/wflDwAAAP//AwBQSwECLQAUAAYACAAAACEAtoM4kv4AAADh&#10;AQAAEwAAAAAAAAAAAAAAAAAAAAAAW0NvbnRlbnRfVHlwZXNdLnhtbFBLAQItABQABgAIAAAAIQA4&#10;/SH/1gAAAJQBAAALAAAAAAAAAAAAAAAAAC8BAABfcmVscy8ucmVsc1BLAQItABQABgAIAAAAIQBv&#10;ZWDN2gEAAKwDAAAOAAAAAAAAAAAAAAAAAC4CAABkcnMvZTJvRG9jLnhtbFBLAQItABQABgAIAAAA&#10;IQDyJSSS3gAAAAkBAAAPAAAAAAAAAAAAAAAAADQEAABkcnMvZG93bnJldi54bWxQSwUGAAAAAAQA&#10;BADzAAAAPwUAAAAA&#10;" filled="f" stroked="f">
              <v:textbox inset="1pt,1pt,1pt,1pt">
                <w:txbxContent>
                  <w:p w14:paraId="2DC7B05B" w14:textId="28F766D0" w:rsidR="00AE4BF0" w:rsidRDefault="003F68DD" w:rsidP="005D773B">
                    <w:pPr>
                      <w:pStyle w:val="af1"/>
                      <w:jc w:val="both"/>
                      <w:rPr>
                        <w:rFonts w:ascii="GOST type A" w:hAnsi="GOST type A"/>
                      </w:rPr>
                    </w:pPr>
                    <w:r>
                      <w:rPr>
                        <w:rFonts w:ascii="GOST type A" w:hAnsi="GOST type A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9229FA6" wp14:editId="195512F8">
              <wp:simplePos x="0" y="0"/>
              <wp:positionH relativeFrom="column">
                <wp:posOffset>6078855</wp:posOffset>
              </wp:positionH>
              <wp:positionV relativeFrom="paragraph">
                <wp:posOffset>41275</wp:posOffset>
              </wp:positionV>
              <wp:extent cx="635" cy="180975"/>
              <wp:effectExtent l="6350" t="0" r="18415" b="22225"/>
              <wp:wrapNone/>
              <wp:docPr id="277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7C227A" id="Freeform 396" o:spid="_x0000_s1026" style="position:absolute;margin-left:478.65pt;margin-top:3.25pt;width:.05pt;height:14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DLp3//2wAAAAgBAAAPAAAAZHJz&#10;L2Rvd25yZXYueG1sTI/BTsMwEETvSPyDtUhcELVLSCghTlWB+gFt+YBtvHVCYzvEbpv+PcsJjqMZ&#10;zbyplpPrxZnG2AWvYT5TIMg3wXTeavjcrR8XIGJCb7APnjRcKcKyvr2psDTh4jd03iYruMTHEjW0&#10;KQ2llLFpyWGchYE8e4cwOkwsRyvNiBcud718UqqQDjvPCy0O9N5Sc9yenIbv9WDthMXmYXedf2XH&#10;j0grFbW+v5tWbyASTekvDL/4jA41M+3DyZsoeg2v+UvGUQ1FDoJ91s8g9hqyXIGsK/n/QP0D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y6d//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258B38C" wp14:editId="2FECDB40">
              <wp:simplePos x="0" y="0"/>
              <wp:positionH relativeFrom="column">
                <wp:posOffset>5890260</wp:posOffset>
              </wp:positionH>
              <wp:positionV relativeFrom="paragraph">
                <wp:posOffset>38735</wp:posOffset>
              </wp:positionV>
              <wp:extent cx="635" cy="180975"/>
              <wp:effectExtent l="6350" t="0" r="18415" b="22225"/>
              <wp:wrapNone/>
              <wp:docPr id="276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207D8B" id="Freeform 396" o:spid="_x0000_s1026" style="position:absolute;margin-left:463.8pt;margin-top:3.05pt;width:.05pt;height:14.2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BHFUsi2wAAAAgBAAAPAAAAZHJz&#10;L2Rvd25yZXYueG1sTI/BTsMwEETvSPyDtUhcEHXSIhdCnKoC9QPa8gHbZHFC43WI3Tb9e5YTHEcz&#10;mnlTribfqzONsQtsIZ9loIjr0HTsLHzsN4/PoGJCbrAPTBauFGFV3d6UWDThwls675JTUsKxQAtt&#10;SkOhdaxb8hhnYSAW7zOMHpPI0elmxIuU+17Ps8xojx3LQosDvbVUH3cnb+F7Mzg3odk+7K/51+L4&#10;HmmdRWvv76b1K6hEU/oLwy++oEMlTIdw4iaq3sLLfGkkasHkoMQXvQR1sLB4MqCrUv8/UP0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xVLIt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CA3F47A" wp14:editId="28E6B813">
              <wp:simplePos x="0" y="0"/>
              <wp:positionH relativeFrom="column">
                <wp:posOffset>5516880</wp:posOffset>
              </wp:positionH>
              <wp:positionV relativeFrom="paragraph">
                <wp:posOffset>43815</wp:posOffset>
              </wp:positionV>
              <wp:extent cx="635" cy="180975"/>
              <wp:effectExtent l="6350" t="0" r="18415" b="22225"/>
              <wp:wrapNone/>
              <wp:docPr id="275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A10369" id="Freeform 396" o:spid="_x0000_s1026" style="position:absolute;margin-left:434.4pt;margin-top:3.45pt;width:.05pt;height:14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uWbSD2wAAAAgBAAAPAAAAZHJz&#10;L2Rvd25yZXYueG1sTI/NTsMwEITvSLyDtUhcEHVKIQohTlWB+gD9eYBtvDih8TrEbpu+PcsJbjOa&#10;1cy31XLyvTrTGLvABuazDBRxE2zHzsB+t34sQMWEbLEPTAauFGFZ395UWNpw4Q2dt8kpKeFYooE2&#10;paHUOjYteYyzMBBL9hlGj0ns6LQd8SLlvtdPWZZrjx3LQosDvbfUHLcnb+B7PTg3Yb552F3nX4vj&#10;R6RVFo25v5tWb6ASTenvGH7xBR1qYTqEE9uoegNFXgh6MpC/gpJcvIiDgcXLM+i60v8fqH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rlm0g9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  <w:r w:rsidR="00A37476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6307CE1" wp14:editId="5B82137E">
              <wp:simplePos x="0" y="0"/>
              <wp:positionH relativeFrom="column">
                <wp:posOffset>5319395</wp:posOffset>
              </wp:positionH>
              <wp:positionV relativeFrom="paragraph">
                <wp:posOffset>45720</wp:posOffset>
              </wp:positionV>
              <wp:extent cx="635" cy="180975"/>
              <wp:effectExtent l="6350" t="0" r="18415" b="22225"/>
              <wp:wrapNone/>
              <wp:docPr id="274" name="Freeform 39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623" cy="181199"/>
                      </a:xfrm>
                      <a:custGeom>
                        <a:avLst/>
                        <a:gdLst>
                          <a:gd name="T0" fmla="*/ 0 w 20000"/>
                          <a:gd name="T1" fmla="*/ 0 h 20000"/>
                          <a:gd name="T2" fmla="*/ 0 w 20000"/>
                          <a:gd name="T3" fmla="*/ 19929 h 200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20000" h="20000">
                            <a:moveTo>
                              <a:pt x="0" y="0"/>
                            </a:moveTo>
                            <a:lnTo>
                              <a:pt x="0" y="19929"/>
                            </a:lnTo>
                          </a:path>
                        </a:pathLst>
                      </a:custGeom>
                      <a:noFill/>
                      <a:ln w="3175" cap="flat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5CBBCB" id="Freeform 396" o:spid="_x0000_s1026" style="position:absolute;margin-left:418.85pt;margin-top:3.6pt;width:.05pt;height:14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TPMpAIAAN8FAAAOAAAAZHJzL2Uyb0RvYy54bWysVG1r2zAQ/j7YfxD6OFhtp+3amDpltOsY&#10;7A2a/YCLJMcGWadJSpzs1+8k22narjDG/MFIvsd3zz33cnW96zTbKudbNBUvTnLOlBEoW7Ou+I/l&#10;3dtLznwAI0GjURXfK8+vF69fXfW2VDNsUEvlGDkxvuxtxZsQbJllXjSqA3+CVhky1ug6CHR160w6&#10;6Ml7p7NZnr/LenTSOhTKe/p6Oxj5IvmvayXCt7r2KjBdceIW0tul9yq+s8UVlGsHtmnFSAP+gUUH&#10;raGgB1e3EIBtXPvMVdcKhx7rcCKwy7CuW6FSDpRNkT/J5r4Bq1IuJI63B5n8/3Mrvm7v7XdHMvTW&#10;l56ObNV/QUmlgk3AlNOudl3MjdiyXZJuf5BO7QIT9PHd7JQzQd+Ly6KYz6OuGZTTn2Ljw0eFyQts&#10;P/swyC7plESTzEBHIZdUorrTVIE3GctZz6jE+VSkA6h4BGr+DJo9Ar3giTgfwhHr2ZwdeSP+64kh&#10;NBNpsTMjazoxiG2eJ5Us+qhOTIFkWBajBISKKb4AJpYRfHoMprgPQRx18NPedZxR767iP1BaCJHb&#10;dGR9xQfRWDOdoq3DrVpiQoUnRaR4D1ZtnqOSMiPDwU6/xLipxgcCkfdRnQ3etVonjtpEWqfFxTn1&#10;CNCU1xpCEs2jbmXERWberVc32rEtxGFNzxj1Ecw6H27BNwMumQYpHG6MTAEbBfKDkSzsLXWVoc3D&#10;I4NOSc60okUVTwkZoNV/g6TkdCqkSktl6IZsmplhelYo9zQ/DoctQ1uRDg26XxScNkzF/c8NOKKi&#10;Pxka4XlxdhZXUrqcnV/M6OKOLatjCxhBrioeODVdPN6EYY1trGvXDUUqkqIG39Pc1m0cscRvYDVe&#10;aIukoo0bL66p43tCPezlxW8AAAD//wMAUEsDBBQABgAIAAAAIQC8LaKg2wAAAAgBAAAPAAAAZHJz&#10;L2Rvd25yZXYueG1sTI/BTsMwEETvSPyDtUhcEHXaiKYK2VQVqB/Qlg/YxosTGtshdtv071lOcBzN&#10;aOZNtZ5cry48xi54hPksA8W+CabzFuHjsH1egYqJvKE+eEa4cYR1fX9XUWnC1e/4sk9WSYmPJSG0&#10;KQ2l1rFp2VGchYG9eJ9hdJREjlabka5S7nq9yLKldtR5WWhp4LeWm9P+7BC+t4O1Ey13T4fb/Cs/&#10;vUfeZBHx8WHavIJKPKW/MPziCzrUwnQMZ2+i6hFWeVFIFKFYgBJftFw5IuQvBei60v8P1D8AAAD/&#10;/wMAUEsBAi0AFAAGAAgAAAAhALaDOJL+AAAA4QEAABMAAAAAAAAAAAAAAAAAAAAAAFtDb250ZW50&#10;X1R5cGVzXS54bWxQSwECLQAUAAYACAAAACEAOP0h/9YAAACUAQAACwAAAAAAAAAAAAAAAAAvAQAA&#10;X3JlbHMvLnJlbHNQSwECLQAUAAYACAAAACEAxJ0zzKQCAADfBQAADgAAAAAAAAAAAAAAAAAuAgAA&#10;ZHJzL2Uyb0RvYy54bWxQSwECLQAUAAYACAAAACEAvC2ioNsAAAAIAQAADwAAAAAAAAAAAAAAAAD+&#10;BAAAZHJzL2Rvd25yZXYueG1sUEsFBgAAAAAEAAQA8wAAAAYGAAAAAA==&#10;" path="m,l,19929e" filled="f" strokeweight=".25pt">
              <v:path arrowok="t" o:connecttype="custom" o:connectlocs="0,0;0,180556" o:connectangles="0,0"/>
            </v:shape>
          </w:pict>
        </mc:Fallback>
      </mc:AlternateContent>
    </w:r>
  </w:p>
  <w:p w14:paraId="3FDD246A" w14:textId="12893712" w:rsidR="00AE4BF0" w:rsidRDefault="00AE4BF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7588" w14:textId="1D51182D" w:rsidR="00AE4BF0" w:rsidRDefault="00A37476">
    <w:pPr>
      <w:pStyle w:val="a7"/>
      <w:ind w:left="0" w:firstLine="0"/>
      <w:jc w:val="center"/>
    </w:pPr>
    <w:r>
      <w:t>Оренбург 202</w:t>
    </w:r>
    <w:r w:rsidR="00524AD0"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0307584"/>
    </w:sdtPr>
    <w:sdtContent>
      <w:p w14:paraId="1EC584D1" w14:textId="77777777" w:rsidR="00AE4BF0" w:rsidRDefault="00A37476">
        <w:pPr>
          <w:pStyle w:val="a7"/>
          <w:tabs>
            <w:tab w:val="clear" w:pos="9355"/>
            <w:tab w:val="right" w:pos="9498"/>
          </w:tabs>
          <w:jc w:val="right"/>
        </w:pPr>
        <w:r>
          <w:rPr>
            <w:noProof/>
            <w:sz w:val="22"/>
          </w:rPr>
          <mc:AlternateContent>
            <mc:Choice Requires="wps">
              <w:drawing>
                <wp:anchor distT="0" distB="0" distL="114300" distR="114300" simplePos="0" relativeHeight="251670528" behindDoc="0" locked="0" layoutInCell="1" allowOverlap="1" wp14:anchorId="1A8E4565" wp14:editId="72294EB6">
                  <wp:simplePos x="0" y="0"/>
                  <wp:positionH relativeFrom="margin">
                    <wp:posOffset>5709920</wp:posOffset>
                  </wp:positionH>
                  <wp:positionV relativeFrom="paragraph">
                    <wp:posOffset>55245</wp:posOffset>
                  </wp:positionV>
                  <wp:extent cx="552450" cy="287655"/>
                  <wp:effectExtent l="0" t="0" r="0" b="0"/>
                  <wp:wrapNone/>
                  <wp:docPr id="278" name="Text Box 27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552450" cy="28765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37AFD09" w14:textId="77777777" w:rsidR="00AE4BF0" w:rsidRPr="00DD1AA6" w:rsidRDefault="00A37476">
                              <w:pPr>
                                <w:pStyle w:val="a7"/>
                                <w:jc w:val="center"/>
                                <w:rPr>
                                  <w:sz w:val="40"/>
                                  <w:szCs w:val="40"/>
                                </w:rPr>
                              </w:pP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begin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instrText xml:space="preserve"> PAGE  \* MERGEFORMAT </w:instrTex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separate"/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t>1</w:t>
                              </w:r>
                              <w:r w:rsidRPr="00DD1AA6">
                                <w:rPr>
                                  <w:rFonts w:ascii="GOST type A" w:hAnsi="GOST type A" w:cs="GOST type A"/>
                                  <w:i/>
                                  <w:iCs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shapetype w14:anchorId="1A8E4565" id="_x0000_t202" coordsize="21600,21600" o:spt="202" path="m,l,21600r21600,l21600,xe">
                  <v:stroke joinstyle="miter"/>
                  <v:path gradientshapeok="t" o:connecttype="rect"/>
                </v:shapetype>
                <v:shape id="Text Box 278" o:spid="_x0000_s1090" type="#_x0000_t202" style="position:absolute;left:0;text-align:left;margin-left:449.6pt;margin-top:4.35pt;width:43.5pt;height:22.65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PGPRwIAAOwEAAAOAAAAZHJzL2Uyb0RvYy54bWysVFGP2jAMfp+0/xDlfRTYwU6IcmKcmCah&#10;3enYtOeQJjRaEmdJoGW/fk5KYbvt5aa9pG5sf7Y/25nftUaTo/BBgS3paDCkRFgOlbL7kn75vH5z&#10;S0mIzFZMgxUlPYlA7xavX80bNxNjqEFXwhMEsWHWuJLWMbpZUQReC8PCAJywqJTgDYv46/dF5VmD&#10;6EYX4+FwWjTgK+eBixDw9r5T0kXGl1Lw+CBlEJHokmJuMZ8+n7t0Fos5m+09c7Xi5zTYP2RhmLIY&#10;9AJ1zyIjB6/+gDKKewgg44CDKUBKxUWuAasZDZ9Vs62ZE7kWJCe4C03h/8HyT8ete/Qktu+hxQYm&#10;QhoXZgEvUz2t9CZ9MVOCeqTwdKFNtJFwvJxMxjcT1HBUjW/fTSeThFJcnZ0P8YMAQ5JQUo9dyWSx&#10;4ybEzrQ3SbEsrJXWuTPakqak07cI/5sGwbXFGNdUsxRPWiQ7bZ+EJKrKGaeLPE9ipT05MpwExrmw&#10;MRebkdA6WUkM+xLHs31yFXnWXuJ88ciRwcaLs1EWfK73WdrVtz5l2dn3DHR1Jwpiu2uxcGzETd/K&#10;HVQn7LCHbviD42uFfdiwEB+Zx2nH1uEGxwc8pAbkG84SJTX4H3+7T/Y4hKilpMHtKWn4fmBeUKI/&#10;WhzPtGq94Hth1wv2YFaAbRjh2+B4FtHBR92L0oP5iou9TFFQxSzHWCWNvbiK3Q7jw8DFcpmNcKEc&#10;ixu7dTxBJ1otLA8RpMpDlujpuDjThiuVx/S8/mlnf/3PVtdHavETAAD//wMAUEsDBBQABgAIAAAA&#10;IQBJirl03QAAAAgBAAAPAAAAZHJzL2Rvd25yZXYueG1sTI9LT8MwEITvSPwHa5G4UbsVlCTEqRCP&#10;G8+2SHBz4iWJ8COynTT8e5YT3HY0o9lvys1sDZswxN47CcuFAIau8bp3rYT97v4sAxaTcloZ71DC&#10;N0bYVMdHpSq0P7hXnLapZVTiYqEkdCkNBeex6dCquPADOvI+fbAqkQwt10EdqNwavhJiza3qHX3o&#10;1IA3HTZf29FKMO8xPNQifUy37WN6eebj293yScrTk/n6CljCOf2F4Ref0KEiptqPTkdmJGR5vqIo&#10;HZfAyM+zNelawsW5AF6V/P+A6gcAAP//AwBQSwECLQAUAAYACAAAACEAtoM4kv4AAADhAQAAEwAA&#10;AAAAAAAAAAAAAAAAAAAAW0NvbnRlbnRfVHlwZXNdLnhtbFBLAQItABQABgAIAAAAIQA4/SH/1gAA&#10;AJQBAAALAAAAAAAAAAAAAAAAAC8BAABfcmVscy8ucmVsc1BLAQItABQABgAIAAAAIQAVNPGPRwIA&#10;AOwEAAAOAAAAAAAAAAAAAAAAAC4CAABkcnMvZTJvRG9jLnhtbFBLAQItABQABgAIAAAAIQBJirl0&#10;3QAAAAgBAAAPAAAAAAAAAAAAAAAAAKEEAABkcnMvZG93bnJldi54bWxQSwUGAAAAAAQABADzAAAA&#10;qwUAAAAA&#10;" filled="f" stroked="f" strokeweight=".5pt">
                  <v:textbox inset="0,0,0,0">
                    <w:txbxContent>
                      <w:p w14:paraId="237AFD09" w14:textId="77777777" w:rsidR="00AE4BF0" w:rsidRPr="00DD1AA6" w:rsidRDefault="00A37476">
                        <w:pPr>
                          <w:pStyle w:val="a7"/>
                          <w:jc w:val="center"/>
                          <w:rPr>
                            <w:sz w:val="40"/>
                            <w:szCs w:val="40"/>
                          </w:rPr>
                        </w:pP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begin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instrText xml:space="preserve"> PAGE  \* MERGEFORMAT </w:instrTex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separate"/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t>1</w:t>
                        </w:r>
                        <w:r w:rsidRPr="00DD1AA6">
                          <w:rPr>
                            <w:rFonts w:ascii="GOST type A" w:hAnsi="GOST type A" w:cs="GOST type A"/>
                            <w:i/>
                            <w:iCs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/>
                </v:shape>
              </w:pict>
            </mc:Fallback>
          </mc:AlternateContent>
        </w:r>
        <w:r>
          <w:t xml:space="preserve">   </w:t>
        </w:r>
      </w:p>
    </w:sdtContent>
  </w:sdt>
  <w:p w14:paraId="1A84FE20" w14:textId="77777777" w:rsidR="00AE4BF0" w:rsidRDefault="00AE4BF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B047B" w14:textId="77777777" w:rsidR="00C44910" w:rsidRDefault="00C44910">
      <w:r>
        <w:separator/>
      </w:r>
    </w:p>
  </w:footnote>
  <w:footnote w:type="continuationSeparator" w:id="0">
    <w:p w14:paraId="7B605BBC" w14:textId="77777777" w:rsidR="00C44910" w:rsidRDefault="00C449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BECF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3E171CDA" wp14:editId="2CA470A0">
              <wp:simplePos x="0" y="0"/>
              <wp:positionH relativeFrom="column">
                <wp:posOffset>-663727</wp:posOffset>
              </wp:positionH>
              <wp:positionV relativeFrom="paragraph">
                <wp:posOffset>-252070</wp:posOffset>
              </wp:positionV>
              <wp:extent cx="6938645" cy="10622794"/>
              <wp:effectExtent l="0" t="0" r="33655" b="7620"/>
              <wp:wrapNone/>
              <wp:docPr id="53" name="Группа 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8645" cy="10622794"/>
                        <a:chOff x="682" y="369"/>
                        <a:chExt cx="10927" cy="16591"/>
                      </a:xfrm>
                    </wpg:grpSpPr>
                    <wps:wsp>
                      <wps:cNvPr id="54" name="Rectangle 378"/>
                      <wps:cNvSpPr>
                        <a:spLocks noChangeArrowheads="1"/>
                      </wps:cNvSpPr>
                      <wps:spPr bwMode="auto">
                        <a:xfrm>
                          <a:off x="9248" y="15431"/>
                          <a:ext cx="203" cy="2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650673A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УУ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79"/>
                      <wps:cNvSpPr>
                        <a:spLocks noChangeArrowheads="1"/>
                      </wps:cNvSpPr>
                      <wps:spPr bwMode="auto">
                        <a:xfrm>
                          <a:off x="6239" y="14514"/>
                          <a:ext cx="4006" cy="5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C7A368A" w14:textId="40FF4D74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 w:rsidR="00524AD0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48232C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p w14:paraId="478AFD23" w14:textId="77777777" w:rsidR="00AE4BF0" w:rsidRDefault="00AE4BF0">
                            <w:pPr>
                              <w:pStyle w:val="a7"/>
                              <w:rPr>
                                <w:sz w:val="36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80"/>
                      <wps:cNvSpPr>
                        <a:spLocks noChangeArrowheads="1"/>
                      </wps:cNvSpPr>
                      <wps:spPr bwMode="auto">
                        <a:xfrm>
                          <a:off x="8992" y="15776"/>
                          <a:ext cx="2544" cy="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53C2F4" w14:textId="14749143" w:rsidR="00AE4BF0" w:rsidRDefault="00AF0CB2">
                            <w:pPr>
                              <w:pStyle w:val="a7"/>
                              <w:ind w:firstLine="425"/>
                              <w:jc w:val="center"/>
                              <w:rPr>
                                <w:rFonts w:ascii="GOST type A" w:hAnsi="GOST type A"/>
                                <w:sz w:val="22"/>
                                <w:szCs w:val="16"/>
                              </w:rPr>
                            </w:pPr>
                            <w:r w:rsidRPr="00AF0CB2">
                              <w:rPr>
                                <w:rFonts w:ascii="GOST type A" w:hAnsi="GOST type A"/>
                                <w:i/>
                                <w:color w:val="000000"/>
                                <w:sz w:val="22"/>
                                <w:szCs w:val="16"/>
                              </w:rPr>
                              <w:t>Отделение программирования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81"/>
                      <wps:cNvSpPr>
                        <a:spLocks noChangeArrowheads="1"/>
                      </wps:cNvSpPr>
                      <wps:spPr bwMode="auto">
                        <a:xfrm>
                          <a:off x="2127" y="15163"/>
                          <a:ext cx="2963" cy="3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F9A8884" w14:textId="16C73DD2" w:rsidR="00AE4BF0" w:rsidRDefault="0048232C">
                            <w:pPr>
                              <w:ind w:left="0" w:firstLine="0"/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Гадиляев И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i/>
                                <w:sz w:val="20"/>
                              </w:rPr>
                              <w:t xml:space="preserve"> И.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4"/>
                      <wps:cNvSpPr>
                        <a:spLocks noChangeArrowheads="1"/>
                      </wps:cNvSpPr>
                      <wps:spPr bwMode="auto">
                        <a:xfrm>
                          <a:off x="752" y="14905"/>
                          <a:ext cx="775" cy="1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35DE9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Rectangle 385"/>
                      <wps:cNvSpPr>
                        <a:spLocks noChangeArrowheads="1"/>
                      </wps:cNvSpPr>
                      <wps:spPr bwMode="auto">
                        <a:xfrm>
                          <a:off x="1379" y="14913"/>
                          <a:ext cx="618" cy="15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6CB85C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sz w:val="14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14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Rectangle 386"/>
                      <wps:cNvSpPr>
                        <a:spLocks noChangeArrowheads="1"/>
                      </wps:cNvSpPr>
                      <wps:spPr bwMode="auto">
                        <a:xfrm>
                          <a:off x="1864" y="14907"/>
                          <a:ext cx="1479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DF2069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Rectangle 387"/>
                      <wps:cNvSpPr>
                        <a:spLocks noChangeArrowheads="1"/>
                      </wps:cNvSpPr>
                      <wps:spPr bwMode="auto">
                        <a:xfrm>
                          <a:off x="3309" y="14911"/>
                          <a:ext cx="742" cy="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BE7C8B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Rectangle 388"/>
                      <wps:cNvSpPr>
                        <a:spLocks noChangeArrowheads="1"/>
                      </wps:cNvSpPr>
                      <wps:spPr bwMode="auto">
                        <a:xfrm>
                          <a:off x="682" y="15163"/>
                          <a:ext cx="1282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F083C66" w14:textId="77777777" w:rsidR="00AE4BF0" w:rsidRDefault="00A37476">
                            <w:pPr>
                              <w:pStyle w:val="af1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sz w:val="20"/>
                                <w:szCs w:val="20"/>
                              </w:rPr>
                              <w:t>Разраб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3" name="Rectangle 389"/>
                      <wps:cNvSpPr>
                        <a:spLocks noChangeArrowheads="1"/>
                      </wps:cNvSpPr>
                      <wps:spPr bwMode="auto">
                        <a:xfrm>
                          <a:off x="4046" y="14907"/>
                          <a:ext cx="769" cy="2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3CAF9F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8" name="Group 394"/>
                      <wpg:cNvGrpSpPr/>
                      <wpg:grpSpPr>
                        <a:xfrm>
                          <a:off x="9248" y="15393"/>
                          <a:ext cx="283" cy="283"/>
                          <a:chOff x="0" y="0"/>
                          <a:chExt cx="19872" cy="19929"/>
                        </a:xfrm>
                      </wpg:grpSpPr>
                      <wps:wsp>
                        <wps:cNvPr id="69" name="Freeform 395"/>
                        <wps:cNvSpPr/>
                        <wps:spPr bwMode="auto">
                          <a:xfrm>
                            <a:off x="0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19929 h 20000"/>
                              <a:gd name="T2" fmla="*/ 0 w 20000"/>
                              <a:gd name="T3" fmla="*/ 0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19929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396"/>
                        <wps:cNvSpPr/>
                        <wps:spPr bwMode="auto">
                          <a:xfrm>
                            <a:off x="19803" y="0"/>
                            <a:ext cx="69" cy="19929"/>
                          </a:xfrm>
                          <a:custGeom>
                            <a:avLst/>
                            <a:gdLst>
                              <a:gd name="T0" fmla="*/ 0 w 20000"/>
                              <a:gd name="T1" fmla="*/ 0 h 20000"/>
                              <a:gd name="T2" fmla="*/ 0 w 20000"/>
                              <a:gd name="T3" fmla="*/ 19929 h 200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20000" h="20000">
                                <a:moveTo>
                                  <a:pt x="0" y="0"/>
                                </a:moveTo>
                                <a:lnTo>
                                  <a:pt x="0" y="19929"/>
                                </a:lnTo>
                              </a:path>
                            </a:pathLst>
                          </a:custGeom>
                          <a:noFill/>
                          <a:ln w="3175" cap="flat">
                            <a:solidFill>
                              <a:srgbClr val="000000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grpSp>
                    <wps:wsp>
                      <wps:cNvPr id="71" name="Rectangle 397"/>
                      <wps:cNvSpPr>
                        <a:spLocks noChangeArrowheads="1"/>
                      </wps:cNvSpPr>
                      <wps:spPr bwMode="auto">
                        <a:xfrm>
                          <a:off x="8772" y="15164"/>
                          <a:ext cx="937" cy="2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02E45F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2" name="Rectangle 398"/>
                      <wps:cNvSpPr>
                        <a:spLocks noChangeArrowheads="1"/>
                      </wps:cNvSpPr>
                      <wps:spPr bwMode="auto">
                        <a:xfrm>
                          <a:off x="9627" y="15168"/>
                          <a:ext cx="989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AC36F2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3" name="Rectangle 399"/>
                      <wps:cNvSpPr>
                        <a:spLocks noChangeArrowheads="1"/>
                      </wps:cNvSpPr>
                      <wps:spPr bwMode="auto">
                        <a:xfrm>
                          <a:off x="10527" y="15172"/>
                          <a:ext cx="1032" cy="2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9384A5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74" name="Rectangle 400"/>
                      <wps:cNvSpPr>
                        <a:spLocks noChangeArrowheads="1"/>
                      </wps:cNvSpPr>
                      <wps:spPr bwMode="auto">
                        <a:xfrm>
                          <a:off x="4987" y="15430"/>
                          <a:ext cx="3908" cy="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9B6CC8" w14:textId="22E812D5" w:rsidR="00AE4BF0" w:rsidRDefault="00524AD0">
                            <w:pPr>
                              <w:suppressAutoHyphens/>
                              <w:ind w:firstLine="425"/>
                              <w:jc w:val="center"/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Практическ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color w:val="000000"/>
                                <w:szCs w:val="32"/>
                              </w:rPr>
                              <w:t>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Line 404"/>
                      <wps:cNvCnPr>
                        <a:cxnSpLocks noChangeShapeType="1"/>
                      </wps:cNvCnPr>
                      <wps:spPr bwMode="auto">
                        <a:xfrm>
                          <a:off x="1152" y="14318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7" name="Line 405"/>
                      <wps:cNvCnPr>
                        <a:cxnSpLocks noChangeShapeType="1"/>
                      </wps:cNvCnPr>
                      <wps:spPr bwMode="auto">
                        <a:xfrm>
                          <a:off x="4872" y="14345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8" name="Line 406"/>
                      <wps:cNvCnPr>
                        <a:cxnSpLocks noChangeShapeType="1"/>
                      </wps:cNvCnPr>
                      <wps:spPr bwMode="auto">
                        <a:xfrm>
                          <a:off x="427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79" name="Line 407"/>
                      <wps:cNvCnPr>
                        <a:cxnSpLocks noChangeShapeType="1"/>
                      </wps:cNvCnPr>
                      <wps:spPr bwMode="auto">
                        <a:xfrm>
                          <a:off x="2082" y="14348"/>
                          <a:ext cx="0" cy="21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0" name="Line 408"/>
                      <wps:cNvCnPr>
                        <a:cxnSpLocks noChangeShapeType="1"/>
                      </wps:cNvCnPr>
                      <wps:spPr bwMode="auto">
                        <a:xfrm>
                          <a:off x="3417" y="14348"/>
                          <a:ext cx="0" cy="211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1" name="Line 409"/>
                      <wps:cNvCnPr>
                        <a:cxnSpLocks noChangeShapeType="1"/>
                      </wps:cNvCnPr>
                      <wps:spPr bwMode="auto">
                        <a:xfrm>
                          <a:off x="1527" y="14348"/>
                          <a:ext cx="0" cy="7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2" name="Line 410"/>
                      <wps:cNvCnPr>
                        <a:cxnSpLocks noChangeShapeType="1"/>
                      </wps:cNvCnPr>
                      <wps:spPr bwMode="auto">
                        <a:xfrm flipV="1">
                          <a:off x="1137" y="1647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4" name="Line 412"/>
                      <wps:cNvCnPr>
                        <a:cxnSpLocks noChangeShapeType="1"/>
                      </wps:cNvCnPr>
                      <wps:spPr bwMode="auto">
                        <a:xfrm flipH="1">
                          <a:off x="1137" y="15825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5" name="Line 413"/>
                      <wps:cNvCnPr>
                        <a:cxnSpLocks noChangeShapeType="1"/>
                      </wps:cNvCnPr>
                      <wps:spPr bwMode="auto">
                        <a:xfrm flipH="1" flipV="1">
                          <a:off x="1137" y="16149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6" name="Line 414"/>
                      <wps:cNvCnPr>
                        <a:cxnSpLocks noChangeShapeType="1"/>
                      </wps:cNvCnPr>
                      <wps:spPr bwMode="auto">
                        <a:xfrm flipH="1">
                          <a:off x="1143" y="15499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7" name="Line 415"/>
                      <wps:cNvCnPr>
                        <a:cxnSpLocks noChangeShapeType="1"/>
                      </wps:cNvCnPr>
                      <wps:spPr bwMode="auto">
                        <a:xfrm flipH="1" flipV="1">
                          <a:off x="1152" y="15125"/>
                          <a:ext cx="104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8" name="Line 416"/>
                      <wps:cNvCnPr>
                        <a:cxnSpLocks noChangeShapeType="1"/>
                      </wps:cNvCnPr>
                      <wps:spPr bwMode="auto">
                        <a:xfrm flipH="1">
                          <a:off x="1152" y="14852"/>
                          <a:ext cx="372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89" name="Line 417"/>
                      <wps:cNvCnPr>
                        <a:cxnSpLocks noChangeShapeType="1"/>
                      </wps:cNvCnPr>
                      <wps:spPr bwMode="auto">
                        <a:xfrm flipH="1">
                          <a:off x="1137" y="14585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0" name="Line 418"/>
                      <wps:cNvCnPr>
                        <a:cxnSpLocks noChangeShapeType="1"/>
                      </wps:cNvCnPr>
                      <wps:spPr bwMode="auto">
                        <a:xfrm>
                          <a:off x="8967" y="15395"/>
                          <a:ext cx="264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1" name="Line 419"/>
                      <wps:cNvCnPr>
                        <a:cxnSpLocks noChangeShapeType="1"/>
                      </wps:cNvCnPr>
                      <wps:spPr bwMode="auto">
                        <a:xfrm>
                          <a:off x="8967" y="15125"/>
                          <a:ext cx="0" cy="136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2" name="Line 420"/>
                      <wps:cNvCnPr>
                        <a:cxnSpLocks noChangeShapeType="1"/>
                      </wps:cNvCnPr>
                      <wps:spPr bwMode="auto">
                        <a:xfrm>
                          <a:off x="8934" y="15707"/>
                          <a:ext cx="262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3" name="Line 421"/>
                      <wps:cNvCnPr>
                        <a:cxnSpLocks noChangeShapeType="1"/>
                      </wps:cNvCnPr>
                      <wps:spPr bwMode="auto">
                        <a:xfrm>
                          <a:off x="9825" y="15140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4" name="Line 422"/>
                      <wps:cNvCnPr>
                        <a:cxnSpLocks noChangeShapeType="1"/>
                      </wps:cNvCnPr>
                      <wps:spPr bwMode="auto">
                        <a:xfrm>
                          <a:off x="10707" y="15155"/>
                          <a:ext cx="0" cy="5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5" name="Line 423"/>
                      <wps:cNvCnPr>
                        <a:cxnSpLocks noChangeShapeType="1"/>
                      </wps:cNvCnPr>
                      <wps:spPr bwMode="auto">
                        <a:xfrm flipV="1">
                          <a:off x="11592" y="369"/>
                          <a:ext cx="0" cy="1612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6" name="Line 424"/>
                      <wps:cNvCnPr>
                        <a:cxnSpLocks noChangeShapeType="1"/>
                      </wps:cNvCnPr>
                      <wps:spPr bwMode="auto">
                        <a:xfrm flipH="1">
                          <a:off x="1117" y="369"/>
                          <a:ext cx="10492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97" name="Line 425"/>
                      <wps:cNvCnPr>
                        <a:cxnSpLocks noChangeShapeType="1"/>
                      </wps:cNvCnPr>
                      <wps:spPr bwMode="auto">
                        <a:xfrm>
                          <a:off x="1137" y="369"/>
                          <a:ext cx="15" cy="16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01" name="Rectangle 457"/>
                      <wps:cNvSpPr>
                        <a:spLocks noChangeArrowheads="1"/>
                      </wps:cNvSpPr>
                      <wps:spPr bwMode="auto">
                        <a:xfrm>
                          <a:off x="2099" y="16116"/>
                          <a:ext cx="1260" cy="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9905869" w14:textId="77777777" w:rsidR="00AE4BF0" w:rsidRDefault="00AE4BF0">
                            <w:pPr>
                              <w:rPr>
                                <w:rFonts w:ascii="ISOCPEUR" w:hAnsi="ISOCPEUR"/>
                                <w:i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12700" tIns="0" rIns="1270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E171CDA" id="Группа 53" o:spid="_x0000_s1026" style="position:absolute;left:0;text-align:left;margin-left:-52.25pt;margin-top:-19.85pt;width:546.35pt;height:836.45pt;z-index:251659264;mso-width-relative:margin;mso-height-relative:margin" coordorigin="682,369" coordsize="10927,16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u5FYwkAANJTAAAOAAAAZHJzL2Uyb0RvYy54bWzsXFtv28gVfi+w/4Hg4wKNOLyKQpTFItmk&#10;BbLtonH7TkvUBZVIlqQtZ3/9fufMcHiTHNtdUY7NPDi8jMiZcz/fOZy3P93td8ZtnBfbNJmb4o1l&#10;GnGySJfbZD03/3318a9T0yjKKFlGuzSJ5+bXuDB/evfDX94esllsp5t0t4xzAw9Jitkhm5ubssxm&#10;k0mx2MT7qHiTZnGCm6s030clTvP1ZJlHBzx9v5vYluVPDmm+zPJ0ERcFrn6QN813/PzVKl6U/1yt&#10;irg0dnMTcyv5b85/r+nv5N3baLbOo2yzXahpRE+YxT7aJnipftSHqIyMm3zbe9R+u8jTIl2Vbxbp&#10;fpKuVttFzGvAaoTVWc2nPL3JeC3r2WGdaTKBtB06Pfmxi3/cfsqzL9lvOShxyNagBZ/RWu5W+Z7+&#10;xyyNOybZV02y+K40Frjoh87Udz3TWOCesHzbDkJXUnWxAenph/7UNg3cdvywuvOL+rmwQjtQP/a9&#10;UND9SfXmSWs+hwwSUtREKP4/InzZRFnMtC1mIMJvubFdzk3PNY0k2kNQ/wXRiZL1LjacYErTovdj&#10;IJGKiFJkn9PFfwsjSd9vMC7+Oc/TwyaOlpiXXEbrB3RS4KfG9eHXdInnRzdlyhLToXJou1AZIqbn&#10;OvygaFYR27YcSStbMCU1paJZlhflpzjdG3QwN3PMnp8e3X4uSknUagjNPkk/bnc7XI9mu6R1Ac+U&#10;V2LWHvXravqSDOXd9Z2iyHW6/IpV5anULFgCHGzS/HfTOECr5mbxv5soj01j9/eEKGMHFqlh8yRv&#10;nlw3T6JkgUfNzdI05OH7UqruTZZv1xu8SfAik/RnUHO15YXSVOWsIEp0AqGR0z6/9EAP+tLDrKKJ&#10;DCA9vu2EUnpcTyg9rKTHhbmU4uNBzKVMVMJXycZg4sPaxuJd82uUImmDwKWeFE3ZVQ0kRdMwlBZb&#10;eEHgS5tdSZHtubCRZO19i+3iJY0Q08uurPNoi5qeDG61L0Va4wawRTaMvfJkwnc6UhTiCkuR47CA&#10;XVyKeIKjLarCnCoeQizSlyL2HgPZosBTpsgNLa8tREFQxZ3BxcMhtkSaLo+0RDoiwoGMhnAgIyEc&#10;fHdRECKQvsww7waSGeFAIDiGdkPRsTy+gEhzsvJMgiBNmFctND4EvS807BqGEhrksZXQWEHb0giX&#10;BIqkxkYM/RxCZ02Z1y014pjUMPMGkhrHsWpT00nXAxeui01N8DzyLU2Y1y004Erf1AyJ8VSAmPB6&#10;gbGwCSwjoXE89gwXD4w1YV630CBd6QvNkNCOa7kABggYRCTc8U8BkFXpnsTzcE+aMM9XaBTULVHv&#10;GgH2dcbD6LvhSDiboGgMeihW3kBxnbATgdrTCsXFAUOwGilHEAQGq6rEYqNR8nAaVK4E0Ew72bkA&#10;Sk7SJpXhYx7HVJwBmXQcq6AFBRA/CPRurbtCmiqZFr0lR7PFjYS7CbquIG4UX5aAq+nSeqnmd4Un&#10;r/Y7lHR+nBiWcTBQMwIAzVSvByGK0IP4bcbm+EAwQQ88+TRwtzGo8SSYcj3DaCORdSzlLlGzxhGS&#10;PRR3LEa1s7Sg6gktAUJxxcEFHoFRtMQTgzFDGsyCVQ2W/6uXUGWgWwzLkW3OzWtJliwqaW70Djo0&#10;DhT0EtGMTXVE9/bpbXyV8qiyrg41eVWP2CX9kcwEzEzewwG9jIs/egI07wafWzULmpYjGACgKsNq&#10;F8l6R5HutkuqbdDMinx9/X6XG7cRVf/4nwreW8MI/P4QFRs5jm9JUqD8lixZVqiw80uyNMqvGWo3&#10;CUqZqG/MzX28RGUjRuWTjnhkGW13DxnJS6dJ3lNneaTxDIXrgk2yuOJ6gY0TCSeoOxJSUHe+N1gh&#10;wGp6RkenQU8wOiKcUj2tNriXNTzWn2Z0eiYMsvbSDU9lTu43Ok3zNBqe0wXe78Xw1LHPQBXe4Bjg&#10;EOq8Wlkh9j1n6g+YBhQKwmhR8siwQt0fEDqql+K5oFSC1ZKgmEdKlHZj2oXh4LtFxIljveQx1In1&#10;AFIT+o1aHL+4ITVTnTzyHXiLC7cF6Crl65aaY5BDqDPrAaRGWF4tNhBiDnCrKElYDsSaMXGUVHDr&#10;8nLz1E6AF2ZtUMboWhv0/hCLBgLFXeAVyke5Dr+4tjZOiLYRiYp78t7l5Yaz5Sd4qZfdzYbOHyVH&#10;n7dJbAB/bIjQ+0S2QQKG+NKJdLiz8ooTZYlZKKmTP6GTB2FCQujKvyMNTC1EwuJMl4xPFfifcFk7&#10;TP3BjZCMdXikKxzBPQFKqBADyDR1UXL/Ia1Wqp50Z2QqiQrD9SUGuhdIcbKJ1Z2fky6jlxSyug5a&#10;hVteBKZXuhB547QtGBm5nJvoRG6rZBP/GICRdpV7gJGdKHJkZL481sN/vM+c2gmkj1Ya2Uwhz89I&#10;21It+aSRIyMf9DHGcUaiL7fNSKZmy+MxVn8mJ+m4QkVa9zBSfKOQPJpWmNapRnaURjYTrfNrJIKd&#10;bzEy8Ec+Nr/1OqGQGmuRfKwhKCTMZ+Kjsdpts/9UX6Ooz6UEuhBlEuS7qFO1op4xfsVXew/3llOd&#10;0Sqe6kT/zDz920meelO7w1OH623nSElCD+96WRnJVH8ppTiqU/AhOPotfUWHTVtfncBRreZ/drr5&#10;EnnbwQ3kd2jnDYmYo31tdWV9F59SSty0RhBGbX2M/e3gBzKgHIqjJ7S1Qoc80bXEo3d9nHftgAqy&#10;hXAo7pJf0xFTxVN3iqNWxHQ+fcUHjS8O8KOKXhNeQJIIal6EpVUQ7Hrw+R2Wjk71yKYPx9OasIMz&#10;SET8vBxtqOY09FUy46lOz9qV2j51nZ0j8H2Jqok9LtqqOSzO0GBkz28qLgpnBBpam8qc0MgO0IBu&#10;y7Pb2JZGOupzNS/ofg5g+wiJRo3s7adzgpG6z0LmorZuPzlfLtpgZEhIgmrogiFtuUilkZT/4/pY&#10;HFO7PJ3gYwclsgdAiRp8FBbpoWKk/Har9pEjIx+RbuJTkpaLtIcCh/oQrqc2QtFbV1XdT5Wv9IU0&#10;F6Nu3q+bHUzIHqCX5AQmpApmPY4CNSBmj3Fsdxe6E9a2gwlJFzVYQqKrK30+qtBH+NiObnSbjc0R&#10;jzNSWDojqfe8wzdCjWj2y5n3vLMtwLPsOX0h0afacwqbtobgHiF8mnlvFHT+Te/krmXadj2yPbnV&#10;LohFyW+z1NVzNLfz5xHYOJJDR7XJJe1M2TznZrR6K853fwAAAP//AwBQSwMEFAAGAAgAAAAhADBs&#10;KAjkAAAADQEAAA8AAABkcnMvZG93bnJldi54bWxMj01Lw0AQhu+C/2EZwVu7+bA1jdmUUtRTKdgK&#10;4m2aTJPQ7G7IbpP03zue9DbDPLzzvNl60q0YqHeNNQrCeQCCTGHLxlQKPo9vswSE82hKbK0hBTdy&#10;sM7v7zJMSzuaDxoOvhIcYlyKCmrvu1RKV9Sk0c1tR4ZvZ9tr9Lz2lSx7HDlctzIKgqXU2Bj+UGNH&#10;25qKy+GqFbyPOG7i8HXYXc7b2/dxsf/ahaTU48O0eQHhafJ/MPzqszrk7HSyV1M60SqYhcHTglme&#10;4tUzCEZWSRKBODG7jOMIZJ7J/y3yHwAAAP//AwBQSwECLQAUAAYACAAAACEAtoM4kv4AAADhAQAA&#10;EwAAAAAAAAAAAAAAAAAAAAAAW0NvbnRlbnRfVHlwZXNdLnhtbFBLAQItABQABgAIAAAAIQA4/SH/&#10;1gAAAJQBAAALAAAAAAAAAAAAAAAAAC8BAABfcmVscy8ucmVsc1BLAQItABQABgAIAAAAIQBBdu5F&#10;YwkAANJTAAAOAAAAAAAAAAAAAAAAAC4CAABkcnMvZTJvRG9jLnhtbFBLAQItABQABgAIAAAAIQAw&#10;bCgI5AAAAA0BAAAPAAAAAAAAAAAAAAAAAL0LAABkcnMvZG93bnJldi54bWxQSwUGAAAAAAQABADz&#10;AAAAzgwAAAAA&#10;">
              <v:rect id="_x0000_s1027" style="position:absolute;left:9248;top:15431;width:203;height: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WXt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K1Ze3EAAAA2wAAAA8A&#10;AAAAAAAAAAAAAAAABwIAAGRycy9kb3ducmV2LnhtbFBLBQYAAAAAAwADALcAAAD4AgAAAAA=&#10;" filled="f" stroked="f">
                <v:textbox inset="1pt,1pt,1pt,1pt">
                  <w:txbxContent>
                    <w:p w14:paraId="4650673A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УУ</w:t>
                      </w:r>
                    </w:p>
                  </w:txbxContent>
                </v:textbox>
              </v:rect>
              <v:rect id="Rectangle 379" o:spid="_x0000_s1028" style="position:absolute;left:6239;top:14514;width:4006;height:5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cB2wwAAANsAAAAPAAAAZHJzL2Rvd25yZXYueG1sRI9fa8JA&#10;EMTfC36HYwVfil4U/EP0FC0UpPSlKvi65NYkmNsLuU2M394rFPo4zMxvmM2ud5XqqAmlZwPTSQKK&#10;OPO25NzA5fw5XoEKgmyx8kwGnhRgtx28bTC1/sE/1J0kVxHCIUUDhUidah2yghyGia+Jo3fzjUOJ&#10;ssm1bfAR4a7SsyRZaIclx4UCa/ooKLufWmegu16/D3Rp9bRDWb4fv1opF2TMaNjv16CEevkP/7WP&#10;1sB8Dr9f4g/Q2xcAAAD//wMAUEsBAi0AFAAGAAgAAAAhANvh9svuAAAAhQEAABMAAAAAAAAAAAAA&#10;AAAAAAAAAFtDb250ZW50X1R5cGVzXS54bWxQSwECLQAUAAYACAAAACEAWvQsW78AAAAVAQAACwAA&#10;AAAAAAAAAAAAAAAfAQAAX3JlbHMvLnJlbHNQSwECLQAUAAYACAAAACEArfnAdsMAAADbAAAADwAA&#10;AAAAAAAAAAAAAAAHAgAAZHJzL2Rvd25yZXYueG1sUEsFBgAAAAADAAMAtwAAAPcCAAAAAA==&#10;" filled="f" stroked="f">
                <v:textbox inset="1pt,1pt,1pt,1pt">
                  <w:txbxContent>
                    <w:p w14:paraId="0C7A368A" w14:textId="40FF4D74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 w:rsidR="00524AD0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48232C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  <w:lang w:val="en-US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p w14:paraId="478AFD23" w14:textId="77777777" w:rsidR="00AE4BF0" w:rsidRDefault="00AE4BF0">
                      <w:pPr>
                        <w:pStyle w:val="a7"/>
                        <w:rPr>
                          <w:sz w:val="36"/>
                        </w:rPr>
                      </w:pPr>
                    </w:p>
                  </w:txbxContent>
                </v:textbox>
              </v:rect>
              <v:rect id="Rectangle 380" o:spid="_x0000_s1029" style="position:absolute;left:8992;top:15776;width:2544;height: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14BwgAAANsAAAAPAAAAZHJzL2Rvd25yZXYueG1sRI9Ba8JA&#10;FITvBf/D8oReim4UTC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BdK14BwgAAANsAAAAPAAAA&#10;AAAAAAAAAAAAAAcCAABkcnMvZG93bnJldi54bWxQSwUGAAAAAAMAAwC3AAAA9gIAAAAA&#10;" filled="f" stroked="f">
                <v:textbox inset="1pt,1pt,1pt,1pt">
                  <w:txbxContent>
                    <w:p w14:paraId="6453C2F4" w14:textId="14749143" w:rsidR="00AE4BF0" w:rsidRDefault="00AF0CB2">
                      <w:pPr>
                        <w:pStyle w:val="a7"/>
                        <w:ind w:firstLine="425"/>
                        <w:jc w:val="center"/>
                        <w:rPr>
                          <w:rFonts w:ascii="GOST type A" w:hAnsi="GOST type A"/>
                          <w:sz w:val="22"/>
                          <w:szCs w:val="16"/>
                        </w:rPr>
                      </w:pPr>
                      <w:r w:rsidRPr="00AF0CB2">
                        <w:rPr>
                          <w:rFonts w:ascii="GOST type A" w:hAnsi="GOST type A"/>
                          <w:i/>
                          <w:color w:val="000000"/>
                          <w:sz w:val="22"/>
                          <w:szCs w:val="16"/>
                        </w:rPr>
                        <w:t>Отделение программирования</w:t>
                      </w:r>
                    </w:p>
                  </w:txbxContent>
                </v:textbox>
              </v:rect>
              <v:rect id="Rectangle 381" o:spid="_x0000_s1030" style="position:absolute;left:2127;top:15163;width:2963;height: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/uawwAAANs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BsAc8v8QfozR8AAAD//wMAUEsBAi0AFAAGAAgAAAAhANvh9svuAAAAhQEAABMAAAAAAAAAAAAA&#10;AAAAAAAAAFtDb250ZW50X1R5cGVzXS54bWxQSwECLQAUAAYACAAAACEAWvQsW78AAAAVAQAACwAA&#10;AAAAAAAAAAAAAAAfAQAAX3JlbHMvLnJlbHNQSwECLQAUAAYACAAAACEAMmf7msMAAADbAAAADwAA&#10;AAAAAAAAAAAAAAAHAgAAZHJzL2Rvd25yZXYueG1sUEsFBgAAAAADAAMAtwAAAPcCAAAAAA==&#10;" filled="f" stroked="f">
                <v:textbox inset="1pt,1pt,1pt,1pt">
                  <w:txbxContent>
                    <w:p w14:paraId="2F9A8884" w14:textId="16C73DD2" w:rsidR="00AE4BF0" w:rsidRDefault="0048232C">
                      <w:pPr>
                        <w:ind w:left="0" w:firstLine="0"/>
                        <w:rPr>
                          <w:rFonts w:ascii="GOST type A" w:hAnsi="GOST type A"/>
                          <w:i/>
                          <w:sz w:val="20"/>
                        </w:rPr>
                      </w:pP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>Гадиляев И</w:t>
                      </w:r>
                      <w:r w:rsidR="003F68DD">
                        <w:rPr>
                          <w:rFonts w:ascii="GOST type A" w:hAnsi="GOST type A"/>
                          <w:i/>
                          <w:sz w:val="20"/>
                        </w:rPr>
                        <w:t>.</w:t>
                      </w:r>
                      <w:r>
                        <w:rPr>
                          <w:rFonts w:ascii="GOST type A" w:hAnsi="GOST type A"/>
                          <w:i/>
                          <w:sz w:val="20"/>
                        </w:rPr>
                        <w:t xml:space="preserve"> И.</w:t>
                      </w:r>
                    </w:p>
                  </w:txbxContent>
                </v:textbox>
              </v:rect>
              <v:rect id="Rectangle 384" o:spid="_x0000_s1031" style="position:absolute;left:752;top:14905;width:775;height:1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<v:textbox inset="0,0,0,0">
                  <w:txbxContent>
                    <w:p w14:paraId="3A35DE9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Изм.</w:t>
                      </w:r>
                    </w:p>
                  </w:txbxContent>
                </v:textbox>
              </v:rect>
              <v:rect id="Rectangle 385" o:spid="_x0000_s1032" style="position:absolute;left:1379;top:14913;width:618;height:1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<v:textbox inset="0,0,0,0">
                  <w:txbxContent>
                    <w:p w14:paraId="756CB85C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sz w:val="14"/>
                        </w:rPr>
                      </w:pPr>
                      <w:r>
                        <w:rPr>
                          <w:rFonts w:ascii="GOST type A" w:hAnsi="GOST type A"/>
                          <w:sz w:val="14"/>
                        </w:rPr>
                        <w:t>Лист</w:t>
                      </w:r>
                    </w:p>
                  </w:txbxContent>
                </v:textbox>
              </v:rect>
              <v:rect id="Rectangle 386" o:spid="_x0000_s1033" style="position:absolute;left:1864;top:14907;width:1479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<v:textbox inset="0,0,0,0">
                  <w:txbxContent>
                    <w:p w14:paraId="29DF2069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№ докум.</w:t>
                      </w:r>
                    </w:p>
                  </w:txbxContent>
                </v:textbox>
              </v:rect>
              <v:rect id="Rectangle 387" o:spid="_x0000_s1034" style="position:absolute;left:3309;top:14911;width:742;height:1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<v:textbox inset="0,0,0,0">
                  <w:txbxContent>
                    <w:p w14:paraId="2BE7C8B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Подп.</w:t>
                      </w:r>
                    </w:p>
                  </w:txbxContent>
                </v:textbox>
              </v:rect>
              <v:rect id="Rectangle 388" o:spid="_x0000_s1035" style="position:absolute;left:682;top:15163;width:1282;height: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<v:textbox inset="0,0,0,0">
                  <w:txbxContent>
                    <w:p w14:paraId="3F083C66" w14:textId="77777777" w:rsidR="00AE4BF0" w:rsidRDefault="00A37476">
                      <w:pPr>
                        <w:pStyle w:val="af1"/>
                        <w:rPr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sz w:val="20"/>
                          <w:szCs w:val="20"/>
                        </w:rPr>
                        <w:t>Разраб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rect>
              <v:rect id="Rectangle 389" o:spid="_x0000_s1036" style="position:absolute;left:4046;top:14907;width:769;height: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<v:textbox inset="0,0,0,0">
                  <w:txbxContent>
                    <w:p w14:paraId="753CAF9F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Дата</w:t>
                      </w:r>
                    </w:p>
                  </w:txbxContent>
                </v:textbox>
              </v:rect>
              <v:group id="Group 394" o:spid="_x0000_s1037" style="position:absolute;left:9248;top:15393;width:283;height:283" coordsize="19872,19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shape id="Freeform 395" o:spid="_x0000_s1038" style="position:absolute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bvCvwAAANsAAAAPAAAAZHJzL2Rvd25yZXYueG1sRI/dqsIw&#10;EITvBd8hrOCNaKoHilajiCJ4688DLM2aVptNbaLWtzcHBC+HmfmGWaxaW4knNb50rGA8SkAQ506X&#10;bBScT7vhFIQPyBorx6TgTR5Wy25ngZl2Lz7Q8xiMiBD2GSooQqgzKX1ekEU/cjVx9C6usRiibIzU&#10;Db4i3FZykiSptFhyXCiwpk1B+e34sAruu9qYFtPD4PQeX/9uW0/rxCvV77XrOYhAbfiFv+29VpDO&#10;4P9L/AFy+QEAAP//AwBQSwECLQAUAAYACAAAACEA2+H2y+4AAACFAQAAEwAAAAAAAAAAAAAAAAAA&#10;AAAAW0NvbnRlbnRfVHlwZXNdLnhtbFBLAQItABQABgAIAAAAIQBa9CxbvwAAABUBAAALAAAAAAAA&#10;AAAAAAAAAB8BAABfcmVscy8ucmVsc1BLAQItABQABgAIAAAAIQDVpbvCvwAAANsAAAAPAAAAAAAA&#10;AAAAAAAAAAcCAABkcnMvZG93bnJldi54bWxQSwUGAAAAAAMAAwC3AAAA8wIAAAAA&#10;" path="m,19929l,e" filled="f" strokeweight=".25pt">
                  <v:path arrowok="t" o:connecttype="custom" o:connectlocs="0,19858;0,0" o:connectangles="0,0"/>
                </v:shape>
                <v:shape id="Freeform 396" o:spid="_x0000_s1039" style="position:absolute;left:19803;width:69;height:19929;visibility:visible;mso-wrap-style:square;v-text-anchor:top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oSCuwAAANsAAAAPAAAAZHJzL2Rvd25yZXYueG1sRE9LCsIw&#10;EN0L3iGM4EZsqoJKNYoogls/BxiaMa02k9pErbc3C8Hl4/2X69ZW4kWNLx0rGCUpCOLc6ZKNgst5&#10;P5yD8AFZY+WYFHzIw3rV7Swx0+7NR3qdghExhH2GCooQ6kxKnxdk0SeuJo7c1TUWQ4SNkbrBdwy3&#10;lRyn6VRaLDk2FFjTtqD8fnpaBY99bUyL0+Pg/BndJvedp03qler32s0CRKA2/MU/90ErmMX18Uv8&#10;AXL1BQAA//8DAFBLAQItABQABgAIAAAAIQDb4fbL7gAAAIUBAAATAAAAAAAAAAAAAAAAAAAAAABb&#10;Q29udGVudF9UeXBlc10ueG1sUEsBAi0AFAAGAAgAAAAhAFr0LFu/AAAAFQEAAAsAAAAAAAAAAAAA&#10;AAAAHwEAAF9yZWxzLy5yZWxzUEsBAi0AFAAGAAgAAAAhAMFGhIK7AAAA2wAAAA8AAAAAAAAAAAAA&#10;AAAABwIAAGRycy9kb3ducmV2LnhtbFBLBQYAAAAAAwADALcAAADvAgAAAAA=&#10;" path="m,l,19929e" filled="f" strokeweight=".25pt">
                  <v:path arrowok="t" o:connecttype="custom" o:connectlocs="0,0;0,19858" o:connectangles="0,0"/>
                </v:shape>
              </v:group>
              <v:rect id="Rectangle 397" o:spid="_x0000_s1040" style="position:absolute;left:8772;top:15164;width:937;height: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<v:textbox inset="0,0,0,0">
                  <w:txbxContent>
                    <w:p w14:paraId="402E45F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Лит.</w:t>
                      </w:r>
                    </w:p>
                  </w:txbxContent>
                </v:textbox>
              </v:rect>
              <v:rect id="Rectangle 398" o:spid="_x0000_s1041" style="position:absolute;left:9627;top:15168;width:989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SxM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bzG8P8l/AC5/AMAAP//AwBQSwECLQAUAAYACAAAACEA2+H2y+4AAACFAQAAEwAAAAAAAAAA&#10;AAAAAAAAAAAAW0NvbnRlbnRfVHlwZXNdLnhtbFBLAQItABQABgAIAAAAIQBa9CxbvwAAABUBAAAL&#10;AAAAAAAAAAAAAAAAAB8BAABfcmVscy8ucmVsc1BLAQItABQABgAIAAAAIQBwvSxMxQAAANsAAAAP&#10;AAAAAAAAAAAAAAAAAAcCAABkcnMvZG93bnJldi54bWxQSwUGAAAAAAMAAwC3AAAA+QIAAAAA&#10;" filled="f" stroked="f">
                <v:textbox inset="0,0,0,0">
                  <w:txbxContent>
                    <w:p w14:paraId="6AC36F2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</w:t>
                      </w:r>
                    </w:p>
                  </w:txbxContent>
                </v:textbox>
              </v:rect>
              <v:rect id="Rectangle 399" o:spid="_x0000_s1042" style="position:absolute;left:10527;top:15172;width:1032;height: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<v:textbox inset="0,0,0,0">
                  <w:txbxContent>
                    <w:p w14:paraId="49384A5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</w:rPr>
                        <w:t>Листов</w:t>
                      </w:r>
                    </w:p>
                  </w:txbxContent>
                </v:textbox>
              </v:rect>
              <v:rect id="Rectangle 400" o:spid="_x0000_s1043" style="position:absolute;left:4987;top:15430;width:3908;height:15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<v:textbox inset="1pt,1pt,1pt,1pt">
                  <w:txbxContent>
                    <w:p w14:paraId="4D9B6CC8" w14:textId="22E812D5" w:rsidR="00AE4BF0" w:rsidRDefault="00524AD0">
                      <w:pPr>
                        <w:suppressAutoHyphens/>
                        <w:ind w:firstLine="425"/>
                        <w:jc w:val="center"/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</w:pPr>
                      <w:r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Практическ</w:t>
                      </w:r>
                      <w:r w:rsidR="003F68DD">
                        <w:rPr>
                          <w:rFonts w:ascii="GOST type A" w:hAnsi="GOST type A"/>
                          <w:i/>
                          <w:color w:val="000000"/>
                          <w:szCs w:val="32"/>
                        </w:rPr>
                        <w:t>ая работа</w:t>
                      </w:r>
                    </w:p>
                  </w:txbxContent>
                </v:textbox>
              </v:rect>
              <v:line id="Line 404" o:spid="_x0000_s1044" style="position:absolute;visibility:visible;mso-wrap-style:square" from="1152,14318" to="11592,14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<v:line id="Line 405" o:spid="_x0000_s1045" style="position:absolute;visibility:visible;mso-wrap-style:square" from="4872,14345" to="487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lJ4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fdL+AFy9QEAAP//AwBQSwECLQAUAAYACAAAACEA2+H2y+4AAACFAQAAEwAAAAAAAAAAAAAAAAAA&#10;AAAAW0NvbnRlbnRfVHlwZXNdLnhtbFBLAQItABQABgAIAAAAIQBa9CxbvwAAABUBAAALAAAAAAAA&#10;AAAAAAAAAB8BAABfcmVscy8ucmVsc1BLAQItABQABgAIAAAAIQBnwlJ4vwAAANsAAAAPAAAAAAAA&#10;AAAAAAAAAAcCAABkcnMvZG93bnJldi54bWxQSwUGAAAAAAMAAwC3AAAA8wIAAAAA&#10;" strokeweight="2pt"/>
              <v:line id="Line 406" o:spid="_x0000_s1046" style="position:absolute;visibility:visible;mso-wrap-style:square" from="4272,14348" to="427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<v:line id="Line 407" o:spid="_x0000_s1047" style="position:absolute;visibility:visible;mso-wrap-style:square" from="2082,14348" to="2082,16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WOR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p8lvL+EHyDXfwAAAP//AwBQSwECLQAUAAYACAAAACEA2+H2y+4AAACFAQAAEwAAAAAAAAAAAAAA&#10;AAAAAAAAW0NvbnRlbnRfVHlwZXNdLnhtbFBLAQItABQABgAIAAAAIQBa9CxbvwAAABUBAAALAAAA&#10;AAAAAAAAAAAAAB8BAABfcmVscy8ucmVsc1BLAQItABQABgAIAAAAIQB5EWORwgAAANsAAAAPAAAA&#10;AAAAAAAAAAAAAAcCAABkcnMvZG93bnJldi54bWxQSwUGAAAAAAMAAwC3AAAA9gIAAAAA&#10;" strokeweight="2pt"/>
              <v:line id="Line 408" o:spid="_x0000_s1048" style="position:absolute;visibility:visible;mso-wrap-style:square" from="3417,14348" to="3417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line id="Line 409" o:spid="_x0000_s1049" style="position:absolute;visibility:visible;mso-wrap-style:square" from="1527,14348" to="1527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10" o:spid="_x0000_s1050" style="position:absolute;flip:y;visibility:visible;mso-wrap-style:square" from="1137,16475" to="11577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Ja3xAAAANsAAAAPAAAAZHJzL2Rvd25yZXYueG1sRI/RasJA&#10;FETfC/7DcgXf6sYUSoiuUtRC8K3RD7ju3iZps3djdo3Rr+8WCn0cZuYMs9qMthUD9b5xrGAxT0AQ&#10;a2carhScju/PGQgfkA22jknBnTxs1pOnFebG3fiDhjJUIkLY56igDqHLpfS6Jot+7jri6H263mKI&#10;sq+k6fEW4baVaZK8SosNx4UaO9rWpL/Lq1Ww21XHyzXNikGf97y9NA93ePlSajYd35YgAo3hP/zX&#10;LoyCLIXfL/EHyPUPAAAA//8DAFBLAQItABQABgAIAAAAIQDb4fbL7gAAAIUBAAATAAAAAAAAAAAA&#10;AAAAAAAAAABbQ29udGVudF9UeXBlc10ueG1sUEsBAi0AFAAGAAgAAAAhAFr0LFu/AAAAFQEAAAsA&#10;AAAAAAAAAAAAAAAAHwEAAF9yZWxzLy5yZWxzUEsBAi0AFAAGAAgAAAAhAIm0lrfEAAAA2wAAAA8A&#10;AAAAAAAAAAAAAAAABwIAAGRycy9kb3ducmV2LnhtbFBLBQYAAAAAAwADALcAAAD4AgAAAAA=&#10;" strokeweight="2pt"/>
              <v:line id="Line 412" o:spid="_x0000_s1051" style="position:absolute;flip:x;visibility:visible;mso-wrap-style:square" from="1137,15825" to="4857,158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rHnxQAAANsAAAAPAAAAZHJzL2Rvd25yZXYueG1sRI9BawIx&#10;FITvhf6H8Aq9lJptkbJdjSIFoQcvWlnx9ty8bpbdvGyTqNt/bwTB4zAz3zDT+WA7cSIfGscK3kYZ&#10;COLK6YZrBduf5WsOIkRkjZ1jUvBPAeazx4cpFtqdeU2nTaxFgnAoUIGJsS+kDJUhi2HkeuLk/Tpv&#10;MSbpa6k9nhPcdvI9yz6kxYbTgsGevgxV7eZoFch89fLnF4dxW7a73acpq7Lfr5R6fhoWExCRhngP&#10;39rfWkE+huuX9APk7AIAAP//AwBQSwECLQAUAAYACAAAACEA2+H2y+4AAACFAQAAEwAAAAAAAAAA&#10;AAAAAAAAAAAAW0NvbnRlbnRfVHlwZXNdLnhtbFBLAQItABQABgAIAAAAIQBa9CxbvwAAABUBAAAL&#10;AAAAAAAAAAAAAAAAAB8BAABfcmVscy8ucmVsc1BLAQItABQABgAIAAAAIQBgcrHnxQAAANsAAAAP&#10;AAAAAAAAAAAAAAAAAAcCAABkcnMvZG93bnJldi54bWxQSwUGAAAAAAMAAwC3AAAA+QIAAAAA&#10;"/>
              <v:line id="Line 413" o:spid="_x0000_s1052" style="position:absolute;flip:x y;visibility:visible;mso-wrap-style:square" from="1137,16149" to="4872,16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LaXwwAAANsAAAAPAAAAZHJzL2Rvd25yZXYueG1sRI9Pi8Iw&#10;FMTvC36H8AQvi6bqKqUaRYQVTy7+w+ujebbF5qU0WVv99EZY2OMwM79h5svWlOJOtSssKxgOIhDE&#10;qdUFZwpOx+9+DMJ5ZI2lZVLwIAfLRedjjom2De/pfvCZCBB2CSrIva8SKV2ak0E3sBVx8K62NuiD&#10;rDOpa2wC3JRyFEVTabDgsJBjReuc0tvh1yhA3j3HcTOkL7mhixvtfj5X56tSvW67moHw1Pr/8F97&#10;qxXEE3h/CT9ALl4AAAD//wMAUEsBAi0AFAAGAAgAAAAhANvh9svuAAAAhQEAABMAAAAAAAAAAAAA&#10;AAAAAAAAAFtDb250ZW50X1R5cGVzXS54bWxQSwECLQAUAAYACAAAACEAWvQsW78AAAAVAQAACwAA&#10;AAAAAAAAAAAAAAAfAQAAX3JlbHMvLnJlbHNQSwECLQAUAAYACAAAACEA3zC2l8MAAADbAAAADwAA&#10;AAAAAAAAAAAAAAAHAgAAZHJzL2Rvd25yZXYueG1sUEsFBgAAAAADAAMAtwAAAPcCAAAAAA==&#10;"/>
              <v:line id="Line 414" o:spid="_x0000_s1053" style="position:absolute;flip:x;visibility:visible;mso-wrap-style:square" from="1143,15499" to="4863,154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7IoLxQAAANsAAAAPAAAAZHJzL2Rvd25yZXYueG1sRI9BawIx&#10;FITvQv9DeAUvUrOWItvVKCIUevBSW1Z6e25eN8tuXrZJquu/N0LB4zAz3zDL9WA7cSIfGscKZtMM&#10;BHHldMO1gq/Pt6ccRIjIGjvHpOBCAdarh9ESC+3O/EGnfaxFgnAoUIGJsS+kDJUhi2HqeuLk/Thv&#10;MSbpa6k9nhPcdvI5y+bSYsNpwWBPW0NVu/+zCmS+m/z6zfGlLdvD4dWUVdl/75QaPw6bBYhIQ7yH&#10;/9vvWkE+h9uX9APk6goAAP//AwBQSwECLQAUAAYACAAAACEA2+H2y+4AAACFAQAAEwAAAAAAAAAA&#10;AAAAAAAAAAAAW0NvbnRlbnRfVHlwZXNdLnhtbFBLAQItABQABgAIAAAAIQBa9CxbvwAAABUBAAAL&#10;AAAAAAAAAAAAAAAAAB8BAABfcmVscy8ucmVsc1BLAQItABQABgAIAAAAIQD/7IoLxQAAANsAAAAP&#10;AAAAAAAAAAAAAAAAAAcCAABkcnMvZG93bnJldi54bWxQSwUGAAAAAAMAAwC3AAAA+QIAAAAA&#10;"/>
              <v:line id="Line 415" o:spid="_x0000_s1054" style="position:absolute;flip:x y;visibility:visible;mso-wrap-style:square" from="1152,15125" to="11592,151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4V1wwAAANsAAAAPAAAAZHJzL2Rvd25yZXYueG1sRI9Ba8JA&#10;FITvBf/D8oTe6kZBK9FVRKr04MXoJbdH9pmNZt+m2TWm/74rCD0OM/MNs1z3thYdtb5yrGA8SkAQ&#10;F05XXCo4n3YfcxA+IGusHZOCX/KwXg3elphq9+AjdVkoRYSwT1GBCaFJpfSFIYt+5Bri6F1cazFE&#10;2ZZSt/iIcFvLSZLMpMWK44LBhraGilt2twoOX93PJc82gQ943d/3kzyfmkap92G/WYAI1If/8Kv9&#10;rRXMP+H5Jf4AufoDAAD//wMAUEsBAi0AFAAGAAgAAAAhANvh9svuAAAAhQEAABMAAAAAAAAAAAAA&#10;AAAAAAAAAFtDb250ZW50X1R5cGVzXS54bWxQSwECLQAUAAYACAAAACEAWvQsW78AAAAVAQAACwAA&#10;AAAAAAAAAAAAAAAfAQAAX3JlbHMvLnJlbHNQSwECLQAUAAYACAAAACEAC9uFdcMAAADbAAAADwAA&#10;AAAAAAAAAAAAAAAHAgAAZHJzL2Rvd25yZXYueG1sUEsFBgAAAAADAAMAtwAAAPcCAAAAAA==&#10;" strokeweight="2pt"/>
              <v:line id="Line 416" o:spid="_x0000_s1055" style="position:absolute;flip:x;visibility:visible;mso-wrap-style:square" from="1152,14852" to="4872,148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KFdvwAAANsAAAAPAAAAZHJzL2Rvd25yZXYueG1sRE/NisIw&#10;EL4v+A5hBG9rqoKUaixSFcSbug8w24xttZnUJta6T785CB4/vv9l2ptadNS6yrKCyTgCQZxbXXGh&#10;4Oe8+45BOI+ssbZMCl7kIF0NvpaYaPvkI3UnX4gQwi5BBaX3TSKly0sy6Ma2IQ7cxbYGfYBtIXWL&#10;zxBuajmNork0WHFoKLGhrKT8dnoYBZtNcb4/pvG+y3+3nN2rP3uYXZUaDfv1AoSn3n/Eb/deK4jD&#10;2PAl/AC5+gcAAP//AwBQSwECLQAUAAYACAAAACEA2+H2y+4AAACFAQAAEwAAAAAAAAAAAAAAAAAA&#10;AAAAW0NvbnRlbnRfVHlwZXNdLnhtbFBLAQItABQABgAIAAAAIQBa9CxbvwAAABUBAAALAAAAAAAA&#10;AAAAAAAAAB8BAABfcmVscy8ucmVsc1BLAQItABQABgAIAAAAIQDoXKFdvwAAANsAAAAPAAAAAAAA&#10;AAAAAAAAAAcCAABkcnMvZG93bnJldi54bWxQSwUGAAAAAAMAAwC3AAAA8wIAAAAA&#10;" strokeweight="2pt"/>
              <v:line id="Line 417" o:spid="_x0000_s1056" style="position:absolute;flip:x;visibility:visible;mso-wrap-style:square" from="1137,14585" to="4872,145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x55xQAAANsAAAAPAAAAZHJzL2Rvd25yZXYueG1sRI9BawIx&#10;FITvhf6H8Aq9lJq1FFlXo0hB8OClWlZ6e908N8tuXrZJ1O2/bwTB4zAz3zDz5WA7cSYfGscKxqMM&#10;BHHldMO1gq/9+jUHESKyxs4xKfijAMvF48McC+0u/EnnXaxFgnAoUIGJsS+kDJUhi2HkeuLkHZ23&#10;GJP0tdQeLwluO/mWZRNpseG0YLCnD0NVuztZBTLfvvz61c97W7aHw9SUVdl/b5V6fhpWMxCRhngP&#10;39obrSCfwvVL+gFy8Q8AAP//AwBQSwECLQAUAAYACAAAACEA2+H2y+4AAACFAQAAEwAAAAAAAAAA&#10;AAAAAAAAAAAAW0NvbnRlbnRfVHlwZXNdLnhtbFBLAQItABQABgAIAAAAIQBa9CxbvwAAABUBAAAL&#10;AAAAAAAAAAAAAAAAAB8BAABfcmVscy8ucmVsc1BLAQItABQABgAIAAAAIQCOcx55xQAAANsAAAAP&#10;AAAAAAAAAAAAAAAAAAcCAABkcnMvZG93bnJldi54bWxQSwUGAAAAAAMAAwC3AAAA+QIAAAAA&#10;"/>
              <v:line id="Line 418" o:spid="_x0000_s1057" style="position:absolute;visibility:visible;mso-wrap-style:square" from="8967,15395" to="11607,153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419" o:spid="_x0000_s1058" style="position:absolute;visibility:visible;mso-wrap-style:square" from="8967,15125" to="8967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420" o:spid="_x0000_s1059" style="position:absolute;visibility:visible;mso-wrap-style:square" from="8934,15707" to="11559,157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Line 421" o:spid="_x0000_s1060" style="position:absolute;visibility:visible;mso-wrap-style:square" from="9825,15140" to="9825,156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bKB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Co9bKBwgAAANsAAAAPAAAA&#10;AAAAAAAAAAAAAAcCAABkcnMvZG93bnJldi54bWxQSwUGAAAAAAMAAwC3AAAA9gIAAAAA&#10;" strokeweight="2pt"/>
              <v:line id="Line 422" o:spid="_x0000_s1061" style="position:absolute;visibility:visible;mso-wrap-style:square" from="10707,15155" to="1070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423" o:spid="_x0000_s1062" style="position:absolute;flip:y;visibility:visible;mso-wrap-style:square" from="11592,369" to="11592,164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JgexQAAANsAAAAPAAAAZHJzL2Rvd25yZXYueG1sRI/dasJA&#10;FITvC77DcgTvmo2Wik2zimgF6Z2mD3CaPU3SZs/G7OanPr1bEHo5zMw3TLoZTS16al1lWcE8ikEQ&#10;51ZXXCj4yA6PKxDOI2usLZOCX3KwWU8eUky0HfhE/dkXIkDYJaig9L5JpHR5SQZdZBvi4H3Z1qAP&#10;si2kbnEIcFPLRRwvpcGKw0KJDe1Kyn/OnVGw3xfZpVusjn3++ca7S3W170/fSs2m4/YVhKfR/4fv&#10;7aNW8PIMf1/CD5DrGwAAAP//AwBQSwECLQAUAAYACAAAACEA2+H2y+4AAACFAQAAEwAAAAAAAAAA&#10;AAAAAAAAAAAAW0NvbnRlbnRfVHlwZXNdLnhtbFBLAQItABQABgAIAAAAIQBa9CxbvwAAABUBAAAL&#10;AAAAAAAAAAAAAAAAAB8BAABfcmVscy8ucmVsc1BLAQItABQABgAIAAAAIQCDhJgexQAAANsAAAAP&#10;AAAAAAAAAAAAAAAAAAcCAABkcnMvZG93bnJldi54bWxQSwUGAAAAAAMAAwC3AAAA+QIAAAAA&#10;" strokeweight="2pt"/>
              <v:line id="Line 424" o:spid="_x0000_s1063" style="position:absolute;flip:x;visibility:visible;mso-wrap-style:square" from="1117,369" to="11609,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gZpwwAAANsAAAAPAAAAZHJzL2Rvd25yZXYueG1sRI/disIw&#10;FITvF3yHcBa8W9NVELealsUfEO/UfYBjc2zrNie1ibX69EYQvBxm5htmlnamEi01rrSs4HsQgSDO&#10;rC45V/C3X31NQDiPrLGyTApu5CBNeh8zjLW98pbanc9FgLCLUUHhfR1L6bKCDLqBrYmDd7SNQR9k&#10;k0vd4DXATSWHUTSWBksOCwXWNC8o+99djILFIt+fL8PJus0OS56fy7vdjE5K9T+73ykIT51/h1/t&#10;tVbwM4bnl/ADZPIAAAD//wMAUEsBAi0AFAAGAAgAAAAhANvh9svuAAAAhQEAABMAAAAAAAAAAAAA&#10;AAAAAAAAAFtDb250ZW50X1R5cGVzXS54bWxQSwECLQAUAAYACAAAACEAWvQsW78AAAAVAQAACwAA&#10;AAAAAAAAAAAAAAAfAQAAX3JlbHMvLnJlbHNQSwECLQAUAAYACAAAACEAc1YGacMAAADbAAAADwAA&#10;AAAAAAAAAAAAAAAHAgAAZHJzL2Rvd25yZXYueG1sUEsFBgAAAAADAAMAtwAAAPcCAAAAAA==&#10;" strokeweight="2pt"/>
              <v:line id="Line 425" o:spid="_x0000_s1064" style="position:absolute;visibility:visible;mso-wrap-style:square" from="1137,369" to="1152,164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rSCwgAAANsAAAAPAAAAZHJzL2Rvd25yZXYueG1sRI9Pi8Iw&#10;FMTvC36H8ARva6qgq7VRRKh4W6xevD2b1z/YvJQmav32G0HY4zAzv2GSTW8a8aDO1ZYVTMYRCOLc&#10;6ppLBedT+r0A4TyyxsYyKXiRg8168JVgrO2Tj/TIfCkChF2MCirv21hKl1dk0I1tSxy8wnYGfZBd&#10;KXWHzwA3jZxG0VwarDksVNjSrqL8lt2NgtvlPEv3vzt9arKtvpapv1wLrdRo2G9XIDz1/j/8aR+0&#10;guUPvL+EHyDXfwAAAP//AwBQSwECLQAUAAYACAAAACEA2+H2y+4AAACFAQAAEwAAAAAAAAAAAAAA&#10;AAAAAAAAW0NvbnRlbnRfVHlwZXNdLnhtbFBLAQItABQABgAIAAAAIQBa9CxbvwAAABUBAAALAAAA&#10;AAAAAAAAAAAAAB8BAABfcmVscy8ucmVsc1BLAQItABQABgAIAAAAIQDXzrSCwgAAANsAAAAPAAAA&#10;AAAAAAAAAAAAAAcCAABkcnMvZG93bnJldi54bWxQSwUGAAAAAAMAAwC3AAAA9gIAAAAA&#10;" strokeweight="2pt"/>
              <v:rect id="Rectangle 457" o:spid="_x0000_s1065" style="position:absolute;left:2099;top:16116;width:1260;height: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Z21xAAAANwAAAAPAAAAZHJzL2Rvd25yZXYueG1sRE9Na8JA&#10;EL0X+h+WKfRSdGOFqtFVilCwuTXqwduQHbOx2dmYXU38926h4G0e73MWq97W4kqtrxwrGA0TEMSF&#10;0xWXCnbbr8EUhA/IGmvHpOBGHlbL56cFptp1/EPXPJQihrBPUYEJoUml9IUhi37oGuLIHV1rMUTY&#10;llK32MVwW8v3JPmQFiuODQYbWhsqfvOLVXB50+OZ6bIsa8anzfm4P0zy7bdSry/95xxEoD48xP/u&#10;jY7zkxH8PRMvkMs7AAAA//8DAFBLAQItABQABgAIAAAAIQDb4fbL7gAAAIUBAAATAAAAAAAAAAAA&#10;AAAAAAAAAABbQ29udGVudF9UeXBlc10ueG1sUEsBAi0AFAAGAAgAAAAhAFr0LFu/AAAAFQEAAAsA&#10;AAAAAAAAAAAAAAAAHwEAAF9yZWxzLy5yZWxzUEsBAi0AFAAGAAgAAAAhAExBnbXEAAAA3AAAAA8A&#10;AAAAAAAAAAAAAAAABwIAAGRycy9kb3ducmV2LnhtbFBLBQYAAAAAAwADALcAAAD4AgAAAAA=&#10;" filled="f" stroked="f">
                <v:textbox inset="1pt,0,1pt,0">
                  <w:txbxContent>
                    <w:p w14:paraId="69905869" w14:textId="77777777" w:rsidR="00AE4BF0" w:rsidRDefault="00AE4BF0">
                      <w:pPr>
                        <w:rPr>
                          <w:rFonts w:ascii="ISOCPEUR" w:hAnsi="ISOCPEUR"/>
                          <w:i/>
                          <w:sz w:val="16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D70A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МИНИСТЕРСТВО ОБРАЗОВАНИЯ ОРЕНБУРГСКОЙ ОБЛАСТИ</w:t>
    </w:r>
  </w:p>
  <w:p w14:paraId="674791FE" w14:textId="77777777" w:rsidR="00AE4BF0" w:rsidRDefault="00A37476">
    <w:pPr>
      <w:pStyle w:val="af0"/>
      <w:jc w:val="cen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sz w:val="28"/>
        <w:szCs w:val="28"/>
      </w:rPr>
      <w:t>Государственное автономное профессиональное образовательное учреждение</w:t>
    </w:r>
  </w:p>
  <w:p w14:paraId="3FB8A4C0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«ОРЕНБУРГСКИЙ КОЛЛЕДЖ ЭКОНОМИКИ И ИНФОРМАТИКИ»</w:t>
    </w:r>
  </w:p>
  <w:p w14:paraId="29952DAC" w14:textId="77777777" w:rsidR="00AE4BF0" w:rsidRDefault="00A37476">
    <w:pPr>
      <w:pStyle w:val="af0"/>
      <w:jc w:val="center"/>
      <w:rPr>
        <w:rFonts w:ascii="Times New Roman" w:hAnsi="Times New Roman"/>
        <w:b/>
        <w:sz w:val="28"/>
        <w:szCs w:val="28"/>
      </w:rPr>
    </w:pPr>
    <w:r>
      <w:rPr>
        <w:rFonts w:ascii="Times New Roman" w:hAnsi="Times New Roman"/>
        <w:b/>
        <w:sz w:val="28"/>
        <w:szCs w:val="28"/>
      </w:rPr>
      <w:t>(ГАПОУ ОКЭИ)</w:t>
    </w:r>
  </w:p>
  <w:p w14:paraId="5B05E3BE" w14:textId="77777777" w:rsidR="00AE4BF0" w:rsidRDefault="00AE4BF0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2F62F" w14:textId="77777777" w:rsidR="00AE4BF0" w:rsidRDefault="00A37476">
    <w:pPr>
      <w:pStyle w:val="a9"/>
      <w:tabs>
        <w:tab w:val="clear" w:pos="4677"/>
        <w:tab w:val="clear" w:pos="9355"/>
        <w:tab w:val="center" w:pos="4890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2021839" wp14:editId="26BEF3F9">
              <wp:simplePos x="0" y="0"/>
              <wp:positionH relativeFrom="column">
                <wp:posOffset>-622935</wp:posOffset>
              </wp:positionH>
              <wp:positionV relativeFrom="paragraph">
                <wp:posOffset>-283325</wp:posOffset>
              </wp:positionV>
              <wp:extent cx="6931660" cy="10298430"/>
              <wp:effectExtent l="0" t="0" r="21590" b="7620"/>
              <wp:wrapNone/>
              <wp:docPr id="171" name="Группа 17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31660" cy="10298430"/>
                        <a:chOff x="694" y="359"/>
                        <a:chExt cx="10916" cy="16218"/>
                      </a:xfrm>
                    </wpg:grpSpPr>
                    <wps:wsp>
                      <wps:cNvPr id="172" name="Rectangle 428"/>
                      <wps:cNvSpPr>
                        <a:spLocks noChangeArrowheads="1"/>
                      </wps:cNvSpPr>
                      <wps:spPr bwMode="auto">
                        <a:xfrm>
                          <a:off x="4979" y="15874"/>
                          <a:ext cx="5461" cy="4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CB92800" w14:textId="65A25152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bookmarkStart w:id="16" w:name="_Hlk122052769"/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ОКЭИ 09.02.07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02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6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A00DF2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07</w:t>
                            </w: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3F68DD"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У</w:t>
                            </w:r>
                          </w:p>
                          <w:bookmarkEnd w:id="16"/>
                          <w:p w14:paraId="16408403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3" name="Rectangle 429"/>
                      <wps:cNvSpPr>
                        <a:spLocks noChangeArrowheads="1"/>
                      </wps:cNvSpPr>
                      <wps:spPr bwMode="auto">
                        <a:xfrm>
                          <a:off x="694" y="16210"/>
                          <a:ext cx="874" cy="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9E5301E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4" name="Rectangle 430"/>
                      <wps:cNvSpPr>
                        <a:spLocks noChangeArrowheads="1"/>
                      </wps:cNvSpPr>
                      <wps:spPr bwMode="auto">
                        <a:xfrm>
                          <a:off x="906" y="16247"/>
                          <a:ext cx="1334" cy="1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A57ED0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5" name="Rectangle 431"/>
                      <wps:cNvSpPr>
                        <a:spLocks noChangeArrowheads="1"/>
                      </wps:cNvSpPr>
                      <wps:spPr bwMode="auto">
                        <a:xfrm>
                          <a:off x="1792" y="16233"/>
                          <a:ext cx="1595" cy="2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E2D32D7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6" name="Rectangle 432"/>
                      <wps:cNvSpPr>
                        <a:spLocks noChangeArrowheads="1"/>
                      </wps:cNvSpPr>
                      <wps:spPr bwMode="auto">
                        <a:xfrm>
                          <a:off x="3131" y="16233"/>
                          <a:ext cx="1050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BBB3F36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7" name="Rectangle 433"/>
                      <wps:cNvSpPr>
                        <a:spLocks noChangeArrowheads="1"/>
                      </wps:cNvSpPr>
                      <wps:spPr bwMode="auto">
                        <a:xfrm>
                          <a:off x="3943" y="16210"/>
                          <a:ext cx="858" cy="3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B401ED" w14:textId="77777777" w:rsidR="00AE4BF0" w:rsidRDefault="00A37476">
                            <w:pPr>
                              <w:pStyle w:val="af1"/>
                              <w:rPr>
                                <w:rFonts w:ascii="GOST type A" w:hAnsi="GOST type A"/>
                              </w:rPr>
                            </w:pPr>
                            <w:r>
                              <w:rPr>
                                <w:rFonts w:ascii="GOST type A" w:hAnsi="GOST type A"/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8" name="Rectangle 434"/>
                      <wps:cNvSpPr>
                        <a:spLocks noChangeArrowheads="1"/>
                      </wps:cNvSpPr>
                      <wps:spPr bwMode="auto">
                        <a:xfrm>
                          <a:off x="10687" y="15709"/>
                          <a:ext cx="848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3AB401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rFonts w:ascii="GOST type A" w:hAnsi="GOST type A" w:cs="GOST type 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9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0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1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3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4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5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6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7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8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9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0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1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2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2021839" id="Группа 171" o:spid="_x0000_s1068" style="position:absolute;left:0;text-align:left;margin-left:-49.05pt;margin-top:-22.3pt;width:545.8pt;height:810.9pt;z-index:251661312;mso-width-relative:margin;mso-height-relative:margin" coordorigin="694,359" coordsize="10916,162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KxcwUAAHUrAAAOAAAAZHJzL2Uyb0RvYy54bWzsWtty2zYQfe9M/4HD91oEbyI1ljMZp3E7&#10;47aZOsk7xIvIKUWwAG3K/fouFiBMSZaVpBWdxPKDTPACAnvOLnYPeP5qvaqsu4yLktVzm5w5tpXV&#10;CUvLejm3P7x/+1NkW6KldUorVmdz+z4T9quLH38475pZ5rKCVWnGLeikFrOumdtF2zazyUQkRbai&#10;4ow1WQ0Xc8ZXtIUmX05STjvofVVNXMcJJx3jacNZkgkBZ9+oi/YF9p/nWdL+kecia61qbsPYWvzl&#10;+LuQv5OLczpbctoUZaKHQb9gFCta1vBS09Ub2lLrlpc7Xa3KhDPB8vYsYasJy/MyyXAOMBvibM3m&#10;irPbBueynHXLxpgJTLtlpy/uNvn97oo3N807DpbomiXYAltyLuucr+R/GKW1RpPdG5Nl69ZK4GQY&#10;eyQMwbIJXCOOG0e+p62aFGB6+WAY+7YFl70gVvZOip/148SJSagfDl0SyeuT/s2TjfF0DTBEPBhB&#10;/Dcj3BS0ydC2YgZGeMetMoUZTF3bqukKmPoncIfWyyqzfBfHJQcAd0pbSauI5polfwmrZpcF3Je9&#10;5px1RUZTGBjBeWw8IBsCHrUW3W8shf7pbcuQMltm9uNpjOYiQTT1lcF6awd+SJS1/GC6YSs6a7ho&#10;rzK2suTB3OYwfOye3l2LVpm1v0UOv2Zvy6pC+lf1xgmwvzqTof/op/vxS5aIWbterLXB5DDkqQVL&#10;72F6nCkfg5gABwXj/9hWB/41t8Xft5RntlX9WksTuVNHOuSwwYeNxbBB6wS6mtutbanDy1Y58W3D&#10;y2UBbyI42Zq9BrPmJU74YVRAKtkA+qixjsAj7zEeIf/lSEbgUe91BPxKe2RPI8krdFjP+0pYZBzs&#10;M1lkGAQHij1woJgDB98eawCXneij4ulIrIkdCMcylIeuj9ygs541xPM0bUisAlwfqJ8t+Bh/euG0&#10;CR6jDWI0Em3INIaFU/HG8zYXLRLEMD6ZH7iwsg0X+OfijYvxUJrmhfMGfH033Lj9ij7CIuURDxKa&#10;PbxxAojhkjeej3mQSQyfjTfGpV44b6aP8QbdfqR448U+JFiKNzvZTQA1J9LG/TqWKdd41AunDeCy&#10;G27QtUeiDXHCCLgreRNMHV2N9vlN5GveuGoFe/5wYzzqhfMG6mHFm+uyhnLcCwYr1GWtyvFkXd9s&#10;VeRY4r+/b6DYVoFAs0w9Ihv7C3Irr8rml76s1AoIIbJkxajjb5fmBFYroJaMO5hd7GdPBZP45Mrc&#10;6iBtCnx4L2oOrCpTWbdjgy8XlxW37qjUtvBPZ1dieBtoSHWqsi5Z1mMhLOc9rNrlZWmPEQvkCCy5&#10;AWp4fFCl1QyUvoYyCD2sPgeFjuNPdeZxgnKoru7RzCJI4TagxMJxw9no7H/2zw0oHQkXBvU43MIy&#10;gOzg5JQ7yvI+JI36qSOt0WWgFjhmpP24E2mxaARMjWjcL9MaTxIS90A1eQq0KZg1MkqkxtSIJsfD&#10;dI937kRajWXkYfA/LZl6F2ufdxp1UCEJK5jW3o+H5J48yAVFRwVcd0vt8aaQnh0l4sYBvBUTn2F6&#10;I77tLMgodxpSozCMDmmfD4Uk3iqMvKlzJEi/z8zWqGoaU1P+Hw/TQcD1I7kdi855irefts++L94a&#10;mUsDaerxcYB044NAQkR8UlCvTrWmTIGM8KSBHGpOR0prBx7p+bDhcMgjMUicMqADGdCWEuSPoAQN&#10;gHQJ7MUeAFLtmp6AfBpIGdmGkoE/svoTnIAUZ5/10dieNRK+BNgEcgTtB2uSXcVA1yRPCAbkwH7Q&#10;abWUgoHcyd/wzbFEoF25XYp3j2lAUmyHS9+B2I7fOMK3nfjZo/4OVX48OmyjOP/wtezFvwAAAP//&#10;AwBQSwMEFAAGAAgAAAAhAEq3hF3jAAAADAEAAA8AAABkcnMvZG93bnJldi54bWxMj8FugkAQhu9N&#10;+g6badKbLqioUBZjTNuTMak2aXpbYQQiO0vYFfDtOz21t5nMl3++P92MphE9dq62pCCcBiCQclvU&#10;VCr4PL1N1iCc11ToxhIquKODTfb4kOqksAN9YH/0peAQcolWUHnfJlK6vEKj3dS2SHy72M5oz2tX&#10;yqLTA4ebRs6CYCmNrok/VLrFXYX59XgzCt4HPWzn4Wu/v1529+9TdPjah6jU89O4fQHhcfR/MPzq&#10;szpk7HS2NyqcaBRM4nXIKA+LxRIEE3E8j0CcGY1WqxnILJX/S2Q/AAAA//8DAFBLAQItABQABgAI&#10;AAAAIQC2gziS/gAAAOEBAAATAAAAAAAAAAAAAAAAAAAAAABbQ29udGVudF9UeXBlc10ueG1sUEsB&#10;Ai0AFAAGAAgAAAAhADj9If/WAAAAlAEAAAsAAAAAAAAAAAAAAAAALwEAAF9yZWxzLy5yZWxzUEsB&#10;Ai0AFAAGAAgAAAAhAHFXQrFzBQAAdSsAAA4AAAAAAAAAAAAAAAAALgIAAGRycy9lMm9Eb2MueG1s&#10;UEsBAi0AFAAGAAgAAAAhAEq3hF3jAAAADAEAAA8AAAAAAAAAAAAAAAAAzQcAAGRycy9kb3ducmV2&#10;LnhtbFBLBQYAAAAABAAEAPMAAADdCAAAAAA=&#10;">
              <v:rect id="Rectangle 428" o:spid="_x0000_s1069" style="position:absolute;left:4979;top:15874;width:5461;height: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+G/wAAAANwAAAAPAAAAZHJzL2Rvd25yZXYueG1sRE9Li8Iw&#10;EL4v+B/CCHtZNNWDSjWKCguy7MUHeB2asS02k9JMa/33ZmHB23x8z1ltelepjppQejYwGSegiDNv&#10;S84NXM7fowWoIMgWK89k4EkBNuvBxwpT6x98pO4kuYohHFI0UIjUqdYhK8hhGPuaOHI33ziUCJtc&#10;2wYfMdxVepokM+2w5NhQYE37grL7qXUGuuv1d0eXVk86lPnX4aeVckbGfA777RKUUC9v8b/7YOP8&#10;+RT+nokX6PULAAD//wMAUEsBAi0AFAAGAAgAAAAhANvh9svuAAAAhQEAABMAAAAAAAAAAAAAAAAA&#10;AAAAAFtDb250ZW50X1R5cGVzXS54bWxQSwECLQAUAAYACAAAACEAWvQsW78AAAAVAQAACwAAAAAA&#10;AAAAAAAAAAAfAQAAX3JlbHMvLnJlbHNQSwECLQAUAAYACAAAACEA0CPhv8AAAADcAAAADwAAAAAA&#10;AAAAAAAAAAAHAgAAZHJzL2Rvd25yZXYueG1sUEsFBgAAAAADAAMAtwAAAPQCAAAAAA==&#10;" filled="f" stroked="f">
                <v:textbox inset="1pt,1pt,1pt,1pt">
                  <w:txbxContent>
                    <w:p w14:paraId="6CB92800" w14:textId="65A25152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bookmarkStart w:id="17" w:name="_Hlk122052769"/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ОКЭИ 09.02.07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02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6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A00DF2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07</w:t>
                      </w: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 xml:space="preserve"> </w:t>
                      </w:r>
                      <w:r w:rsidR="003F68DD"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У</w:t>
                      </w:r>
                    </w:p>
                    <w:bookmarkEnd w:id="17"/>
                    <w:p w14:paraId="16408403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70" style="position:absolute;left:694;top:16210;width:874;height: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wFAwgAAANwAAAAPAAAAZHJzL2Rvd25yZXYueG1sRE9Li8Iw&#10;EL4L/ocwgjdNXcF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Bn7wFAwgAAANwAAAAPAAAA&#10;AAAAAAAAAAAAAAcCAABkcnMvZG93bnJldi54bWxQSwUGAAAAAAMAAwC3AAAA9gIAAAAA&#10;" filled="f" stroked="f">
                <v:textbox inset="0,0,0,0">
                  <w:txbxContent>
                    <w:p w14:paraId="79E5301E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71" style="position:absolute;left:906;top:16247;width:1334;height: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k0wgAAANwAAAAPAAAAZHJzL2Rvd25yZXYueG1sRE9Li8Iw&#10;EL4L/ocwgjdNXcRHNYrsAz36AvU2NGNbbCalydq6v34jCN7m43vOfNmYQtypcrllBYN+BII4sTrn&#10;VMHx8NObgHAeWWNhmRQ8yMFy0W7NMda25h3d9z4VIYRdjAoy78tYSpdkZND1bUkcuKutDPoAq1Tq&#10;CusQbgr5EUUjaTDn0JBhSZ8ZJbf9r1GwnpSr88b+1WnxfVmftqfp12Hqlep2mtUMhKfGv8Uv90aH&#10;+eMhPJ8JF8jFPwAAAP//AwBQSwECLQAUAAYACAAAACEA2+H2y+4AAACFAQAAEwAAAAAAAAAAAAAA&#10;AAAAAAAAW0NvbnRlbnRfVHlwZXNdLnhtbFBLAQItABQABgAIAAAAIQBa9CxbvwAAABUBAAALAAAA&#10;AAAAAAAAAAAAAB8BAABfcmVscy8ucmVsc1BLAQItABQABgAIAAAAIQDoBpk0wgAAANwAAAAPAAAA&#10;AAAAAAAAAAAAAAcCAABkcnMvZG93bnJldi54bWxQSwUGAAAAAAMAAwC3AAAA9gIAAAAA&#10;" filled="f" stroked="f">
                <v:textbox inset="0,0,0,0">
                  <w:txbxContent>
                    <w:p w14:paraId="43A57ED0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72" style="position:absolute;left:1792;top:16233;width:1595;height: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jyv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gIz2fCBXLxDwAA//8DAFBLAQItABQABgAIAAAAIQDb4fbL7gAAAIUBAAATAAAAAAAAAAAAAAAA&#10;AAAAAABbQ29udGVudF9UeXBlc10ueG1sUEsBAi0AFAAGAAgAAAAhAFr0LFu/AAAAFQEAAAsAAAAA&#10;AAAAAAAAAAAAHwEAAF9yZWxzLy5yZWxzUEsBAi0AFAAGAAgAAAAhAIdKPK/BAAAA3AAAAA8AAAAA&#10;AAAAAAAAAAAABwIAAGRycy9kb3ducmV2LnhtbFBLBQYAAAAAAwADALcAAAD1AgAAAAA=&#10;" filled="f" stroked="f">
                <v:textbox inset="0,0,0,0">
                  <w:txbxContent>
                    <w:p w14:paraId="4E2D32D7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73" style="position:absolute;left:3131;top:16233;width:1050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  <v:textbox inset="0,0,0,0">
                  <w:txbxContent>
                    <w:p w14:paraId="3BBB3F36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  <w:lang w:val="uk-UA"/>
                        </w:rPr>
                      </w:pPr>
                      <w:proofErr w:type="spellStart"/>
                      <w:r>
                        <w:rPr>
                          <w:rFonts w:ascii="GOST type A" w:hAnsi="GOST type A"/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rFonts w:ascii="GOST type A" w:hAnsi="GOST type A"/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74" style="position:absolute;left:3943;top:16210;width:858;height: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AdDwgAAANwAAAAPAAAAZHJzL2Rvd25yZXYueG1sRE9Li8Iw&#10;EL4v7H8Is+BtTdeDj2oUURc9qhXU29CMbdlmUpqsrf56Iwje5uN7zmTWmlJcqXaFZQU/3QgEcWp1&#10;wZmCQ/L7PQThPLLG0jIpuJGD2fTzY4Kxtg3v6Lr3mQgh7GJUkHtfxVK6NCeDrmsr4sBdbG3QB1hn&#10;UtfYhHBTyl4U9aXBgkNDjhUtckr/9v9GwXpYzU8be2+ycnVeH7fH0TIZeaU6X+18DMJT69/il3uj&#10;w/zBAJ7PhAvk9AEAAP//AwBQSwECLQAUAAYACAAAACEA2+H2y+4AAACFAQAAEwAAAAAAAAAAAAAA&#10;AAAAAAAAW0NvbnRlbnRfVHlwZXNdLnhtbFBLAQItABQABgAIAAAAIQBa9CxbvwAAABUBAAALAAAA&#10;AAAAAAAAAAAAAB8BAABfcmVscy8ucmVsc1BLAQItABQABgAIAAAAIQAY1AdDwgAAANwAAAAPAAAA&#10;AAAAAAAAAAAAAAcCAABkcnMvZG93bnJldi54bWxQSwUGAAAAAAMAAwC3AAAA9gIAAAAA&#10;" filled="f" stroked="f">
                <v:textbox inset="0,0,0,0">
                  <w:txbxContent>
                    <w:p w14:paraId="31B401ED" w14:textId="77777777" w:rsidR="00AE4BF0" w:rsidRDefault="00A37476">
                      <w:pPr>
                        <w:pStyle w:val="af1"/>
                        <w:rPr>
                          <w:rFonts w:ascii="GOST type A" w:hAnsi="GOST type A"/>
                        </w:rPr>
                      </w:pPr>
                      <w:r>
                        <w:rPr>
                          <w:rFonts w:ascii="GOST type A" w:hAnsi="GOST type A"/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75" style="position:absolute;left:10687;top:15709;width:848;height:2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<v:textbox inset="0,0,0,0">
                  <w:txbxContent>
                    <w:p w14:paraId="543AB401" w14:textId="77777777" w:rsidR="00AE4BF0" w:rsidRDefault="00A37476">
                      <w:pPr>
                        <w:pStyle w:val="af1"/>
                      </w:pPr>
                      <w:r>
                        <w:rPr>
                          <w:rFonts w:ascii="GOST type A" w:hAnsi="GOST type A" w:cs="GOST type A"/>
                        </w:rPr>
                        <w:t>Лист</w:t>
                      </w:r>
                    </w:p>
                  </w:txbxContent>
                </v:textbox>
              </v:rect>
              <v:line id="Line 435" o:spid="_x0000_s1076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zg4wQAAANwAAAAPAAAAZHJzL2Rvd25yZXYueG1sRE/NisIw&#10;EL4LvkMYYW+aquBqNYqoC+Jt1QcYm7GtNpPaxFr36TeC4G0+vt+ZLRpTiJoql1tW0O9FIIgTq3NO&#10;FRwPP90xCOeRNRaWScGTHCzm7dYMY20f/Ev13qcihLCLUUHmfRlL6ZKMDLqeLYkDd7aVQR9glUpd&#10;4SOEm0IOomgkDeYcGjIsaZVRct3fjYL1Oj3c7oPxtk5OG17d8j+7G16U+uo0yykIT43/iN/urQ7z&#10;vyfweiZcIOf/AAAA//8DAFBLAQItABQABgAIAAAAIQDb4fbL7gAAAIUBAAATAAAAAAAAAAAAAAAA&#10;AAAAAABbQ29udGVudF9UeXBlc10ueG1sUEsBAi0AFAAGAAgAAAAhAFr0LFu/AAAAFQEAAAsAAAAA&#10;AAAAAAAAAAAAHwEAAF9yZWxzLy5yZWxzUEsBAi0AFAAGAAgAAAAhAEFDODjBAAAA3AAAAA8AAAAA&#10;AAAAAAAAAAAABwIAAGRycy9kb3ducmV2LnhtbFBLBQYAAAAAAwADALcAAAD1AgAAAAA=&#10;" strokeweight="2pt"/>
              <v:line id="Line 436" o:spid="_x0000_s1077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CeO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fHlGJtCbfwAAAP//AwBQSwECLQAUAAYACAAAACEA2+H2y+4AAACFAQAAEwAAAAAAAAAAAAAA&#10;AAAAAAAAW0NvbnRlbnRfVHlwZXNdLnhtbFBLAQItABQABgAIAAAAIQBa9CxbvwAAABUBAAALAAAA&#10;AAAAAAAAAAAAAB8BAABfcmVscy8ucmVsc1BLAQItABQABgAIAAAAIQAJoCeOwgAAANwAAAAPAAAA&#10;AAAAAAAAAAAAAAcCAABkcnMvZG93bnJldi54bWxQSwUGAAAAAAMAAwC3AAAA9gIAAAAA&#10;" strokeweight="2pt"/>
              <v:line id="Line 437" o:spid="_x0000_s1078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IIV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wl8&#10;nwkXyPUHAAD//wMAUEsBAi0AFAAGAAgAAAAhANvh9svuAAAAhQEAABMAAAAAAAAAAAAAAAAAAAAA&#10;AFtDb250ZW50X1R5cGVzXS54bWxQSwECLQAUAAYACAAAACEAWvQsW78AAAAVAQAACwAAAAAAAAAA&#10;AAAAAAAfAQAAX3JlbHMvLnJlbHNQSwECLQAUAAYACAAAACEAZuyCFb0AAADcAAAADwAAAAAAAAAA&#10;AAAAAAAHAgAAZHJzL2Rvd25yZXYueG1sUEsFBgAAAAADAAMAtwAAAPECAAAAAA==&#10;" strokeweight="2pt"/>
              <v:line id="Line 438" o:spid="_x0000_s1079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tpuwgAAANwAAAAPAAAAZHJzL2Rvd25yZXYueG1sRE/NasJA&#10;EL4XfIdlBG91YwolRFcpaiF4a/QBxt1pkjY7G7NrjD59t1DobT6+31ltRtuKgXrfOFawmCcgiLUz&#10;DVcKTsf35wyED8gGW8ek4E4eNuvJ0wpz4278QUMZKhFD2OeooA6hy6X0uiaLfu464sh9ut5iiLCv&#10;pOnxFsNtK9MkeZUWG44NNXa0rUl/l1erYLerjpdrmhWDPu95e2ke7vDypdRsOr4tQQQaw7/4z12Y&#10;OD9L4feZeIFc/wAAAP//AwBQSwECLQAUAAYACAAAACEA2+H2y+4AAACFAQAAEwAAAAAAAAAAAAAA&#10;AAAAAAAAW0NvbnRlbnRfVHlwZXNdLnhtbFBLAQItABQABgAIAAAAIQBa9CxbvwAAABUBAAALAAAA&#10;AAAAAAAAAAAAAB8BAABfcmVscy8ucmVsc1BLAQItABQABgAIAAAAIQB6MtpuwgAAANwAAAAPAAAA&#10;AAAAAAAAAAAAAAcCAABkcnMvZG93bnJldi54bWxQSwUGAAAAAAMAAwC3AAAA9gIAAAAA&#10;" strokeweight="2pt"/>
              <v:line id="Line 439" o:spid="_x0000_s1080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<v:line id="Line 440" o:spid="_x0000_s1081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YT4xAAAANwAAAAPAAAAZHJzL2Rvd25yZXYueG1sRE9NawIx&#10;EL0X+h/CFHopNdsiZbsaRQpCD160suJt3Ew3y24m2yTq9t8bQfA2j/c50/lgO3EiHxrHCt5GGQji&#10;yumGawXbn+VrDiJEZI2dY1LwTwHms8eHKRbanXlNp02sRQrhUKACE2NfSBkqQxbDyPXEift13mJM&#10;0NdSezyncNvJ9yz7kBYbTg0Ge/oyVLWbo1Ug89XLn18cxm3Z7nafpqzKfr9S6vlpWExARBriXXxz&#10;f+s0Px/D9Zl0gZxdAAAA//8DAFBLAQItABQABgAIAAAAIQDb4fbL7gAAAIUBAAATAAAAAAAAAAAA&#10;AAAAAAAAAABbQ29udGVudF9UeXBlc10ueG1sUEsBAi0AFAAGAAgAAAAhAFr0LFu/AAAAFQEAAAsA&#10;AAAAAAAAAAAAAAAAHwEAAF9yZWxzLy5yZWxzUEsBAi0AFAAGAAgAAAAhAF01hPjEAAAA3AAAAA8A&#10;AAAAAAAAAAAAAAAABwIAAGRycy9kb3ducmV2LnhtbFBLBQYAAAAAAwADALcAAAD4AgAAAAA=&#10;"/>
              <v:line id="Line 441" o:spid="_x0000_s1082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20IawQAAANwAAAAPAAAAZHJzL2Rvd25yZXYueG1sRE/bisIw&#10;EH1f8B/CCL6tqS4upRpF1AXxzcsHjM3YVptJbWKtfr0RFnybw7nOZNaaUjRUu8KygkE/AkGcWl1w&#10;puCw//uOQTiPrLG0TAoe5GA27XxNMNH2zltqdj4TIYRdggpy76tESpfmZND1bUUcuJOtDfoA60zq&#10;Gu8h3JRyGEW/0mDBoSHHihY5pZfdzShYLrP99TaM1016XPHiWjzt5uesVK/bzscgPLX+I/53r3WY&#10;H4/g/Uy4QE5fAAAA//8DAFBLAQItABQABgAIAAAAIQDb4fbL7gAAAIUBAAATAAAAAAAAAAAAAAAA&#10;AAAAAABbQ29udGVudF9UeXBlc10ueG1sUEsBAi0AFAAGAAgAAAAhAFr0LFu/AAAAFQEAAAsAAAAA&#10;AAAAAAAAAAAAHwEAAF9yZWxzLy5yZWxzUEsBAi0AFAAGAAgAAAAhAPXbQhrBAAAA3AAAAA8AAAAA&#10;AAAAAAAAAAAABwIAAGRycy9kb3ducmV2LnhtbFBLBQYAAAAAAwADALcAAAD1AgAAAAA=&#10;" strokeweight="2pt"/>
              <v:line id="Line 442" o:spid="_x0000_s1083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<v:line id="Line 443" o:spid="_x0000_s1084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<v:line id="Line 444" o:spid="_x0000_s1085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iuIwgAAANwAAAAPAAAAZHJzL2Rvd25yZXYueG1sRI9Bi8JA&#10;DIXvgv9hiLA3nSooUh1FhMrexOrFW+zEttjJlM6o3X+/OQjeEt7Le1/W29416kVdqD0bmE4SUMSF&#10;tzWXBi7nbLwEFSKyxcYzGfijANvNcLDG1Po3n+iVx1JJCIcUDVQxtqnWoajIYZj4lli0u+8cRlm7&#10;UtsO3xLuGj1LkoV2WLM0VNjSvqLikT+dgcf1Ms8Ox709N/nO3sosXm93a8zPqN+tQEXq49f8uf61&#10;gr8UWnlGJtCbfwAAAP//AwBQSwECLQAUAAYACAAAACEA2+H2y+4AAACFAQAAEwAAAAAAAAAAAAAA&#10;AAAAAAAAW0NvbnRlbnRfVHlwZXNdLnhtbFBLAQItABQABgAIAAAAIQBa9CxbvwAAABUBAAALAAAA&#10;AAAAAAAAAAAAAB8BAABfcmVscy8ucmVsc1BLAQItABQABgAIAAAAIQD31iuIwgAAANwAAAAPAAAA&#10;AAAAAAAAAAAAAAcCAABkcnMvZG93bnJldi54bWxQSwUGAAAAAAMAAwC3AAAA9gIAAAAA&#10;" strokeweight="2pt"/>
              <v:line id="Line 445" o:spid="_x0000_s1086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<v:line id="Line 446" o:spid="_x0000_s1087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<v:line id="Line 447" o:spid="_x0000_s1088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dLEwgAAANwAAAAPAAAAZHJzL2Rvd25yZXYueG1sRE/NasJA&#10;EL4XfIdlhN7qxhSKRlcRoxB6q/oAY3aapGZnk+wao0/fLRS8zcf3O8v1YGrRU+cqywqmkwgEcW51&#10;xYWC03H/NgPhPLLG2jIpuJOD9Wr0ssRE2xt/UX/whQgh7BJUUHrfJFK6vCSDbmIb4sB9286gD7Ar&#10;pO7wFsJNLeMo+pAGKw4NJTa0LSm/HK5GQZoWx/Yaz7I+P+9421YP+/n+o9TreNgsQHga/FP87850&#10;mD+fwt8z4QK5+gUAAP//AwBQSwECLQAUAAYACAAAACEA2+H2y+4AAACFAQAAEwAAAAAAAAAAAAAA&#10;AAAAAAAAW0NvbnRlbnRfVHlwZXNdLnhtbFBLAQItABQABgAIAAAAIQBa9CxbvwAAABUBAAALAAAA&#10;AAAAAAAAAAAAAB8BAABfcmVscy8ucmVsc1BLAQItABQABgAIAAAAIQAPOdLEwgAAANwAAAAPAAAA&#10;AAAAAAAAAAAAAAcCAABkcnMvZG93bnJldi54bWxQSwUGAAAAAAMAAwC3AAAA9gIAAAAA&#10;" strokeweight="2pt"/>
              <v:line id="Line 448" o:spid="_x0000_s1089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0yzwgAAANwAAAAPAAAAZHJzL2Rvd25yZXYueG1sRE/bisIw&#10;EH0X/Icwgm823Qrido2yeAHxzcsHzDazbbWZ1CbW7n69EQTf5nCuM1t0phItNa60rOAjikEQZ1aX&#10;nCs4HTejKQjnkTVWlknBHzlYzPu9Gaba3nlP7cHnIoSwS1FB4X2dSumyggy6yNbEgfu1jUEfYJNL&#10;3eA9hJtKJnE8kQZLDg0F1rQsKLscbkbBapUfr7dkum2znzUvr+W/3Y3PSg0H3fcXCE+df4tf7q0O&#10;8z8TeD4TLpDzBwAAAP//AwBQSwECLQAUAAYACAAAACEA2+H2y+4AAACFAQAAEwAAAAAAAAAAAAAA&#10;AAAAAAAAW0NvbnRlbnRfVHlwZXNdLnhtbFBLAQItABQABgAIAAAAIQBa9CxbvwAAABUBAAALAAAA&#10;AAAAAAAAAAAAAB8BAABfcmVscy8ucmVsc1BLAQItABQABgAIAAAAIQD/60yzwgAAANwAAAAPAAAA&#10;AAAAAAAAAAAAAAcCAABkcnMvZG93bnJldi54bWxQSwUGAAAAAAMAAwC3AAAA9gIAAAAA&#10;" strokeweight="2pt"/>
            </v:group>
          </w:pict>
        </mc:Fallback>
      </mc:AlternateContent>
    </w:r>
    <w: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A78DC" w14:textId="77777777" w:rsidR="00AE4BF0" w:rsidRDefault="00A37476">
    <w:pPr>
      <w:pStyle w:val="a9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739A485" wp14:editId="79696751">
              <wp:simplePos x="0" y="0"/>
              <wp:positionH relativeFrom="column">
                <wp:posOffset>-470535</wp:posOffset>
              </wp:positionH>
              <wp:positionV relativeFrom="paragraph">
                <wp:posOffset>-106045</wp:posOffset>
              </wp:positionV>
              <wp:extent cx="6673850" cy="10241915"/>
              <wp:effectExtent l="0" t="0" r="12700" b="26035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73850" cy="10241915"/>
                        <a:chOff x="1100" y="359"/>
                        <a:chExt cx="10510" cy="16129"/>
                      </a:xfrm>
                    </wpg:grpSpPr>
                    <wps:wsp>
                      <wps:cNvPr id="2" name="Rectangle 428"/>
                      <wps:cNvSpPr>
                        <a:spLocks noChangeArrowheads="1"/>
                      </wps:cNvSpPr>
                      <wps:spPr bwMode="auto">
                        <a:xfrm>
                          <a:off x="5127" y="15638"/>
                          <a:ext cx="5714" cy="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E01F3CB" w14:textId="77777777" w:rsidR="00AE4BF0" w:rsidRDefault="00A37476">
                            <w:pPr>
                              <w:pStyle w:val="af0"/>
                              <w:ind w:right="-113" w:firstLine="454"/>
                              <w:jc w:val="center"/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GOST type A" w:hAnsi="GOST type A"/>
                                <w:i/>
                                <w:iCs/>
                                <w:sz w:val="36"/>
                                <w:szCs w:val="36"/>
                              </w:rPr>
                              <w:t>ОКЭИ 09.02.07 9021  6 П</w:t>
                            </w:r>
                          </w:p>
                          <w:p w14:paraId="2BF2B87F" w14:textId="77777777" w:rsidR="00AE4BF0" w:rsidRDefault="00AE4BF0">
                            <w:pPr>
                              <w:pStyle w:val="a7"/>
                              <w:jc w:val="center"/>
                              <w:rPr>
                                <w:iCs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" name="Rectangle 429"/>
                      <wps:cNvSpPr>
                        <a:spLocks noChangeArrowheads="1"/>
                      </wps:cNvSpPr>
                      <wps:spPr bwMode="auto">
                        <a:xfrm>
                          <a:off x="1155" y="16226"/>
                          <a:ext cx="348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2AF073" w14:textId="77777777" w:rsidR="00AE4BF0" w:rsidRDefault="00A37476">
                            <w:pPr>
                              <w:pStyle w:val="af1"/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" name="Rectangle 430"/>
                      <wps:cNvSpPr>
                        <a:spLocks noChangeArrowheads="1"/>
                      </wps:cNvSpPr>
                      <wps:spPr bwMode="auto">
                        <a:xfrm>
                          <a:off x="1584" y="16226"/>
                          <a:ext cx="463" cy="2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22BD98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Rectangle 431"/>
                      <wps:cNvSpPr>
                        <a:spLocks noChangeArrowheads="1"/>
                      </wps:cNvSpPr>
                      <wps:spPr bwMode="auto">
                        <a:xfrm>
                          <a:off x="2353" y="16226"/>
                          <a:ext cx="894" cy="23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90C051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lang w:val="uk-UA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Rectangle 432"/>
                      <wps:cNvSpPr>
                        <a:spLocks noChangeArrowheads="1"/>
                      </wps:cNvSpPr>
                      <wps:spPr bwMode="auto">
                        <a:xfrm>
                          <a:off x="3450" y="16241"/>
                          <a:ext cx="731" cy="1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20F7136" w14:textId="77777777" w:rsidR="00AE4BF0" w:rsidRDefault="00A37476">
                            <w:pPr>
                              <w:pStyle w:val="af1"/>
                              <w:rPr>
                                <w:lang w:val="uk-UA"/>
                              </w:rPr>
                            </w:pPr>
                            <w:proofErr w:type="spellStart"/>
                            <w:r>
                              <w:rPr>
                                <w:lang w:val="uk-UA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lang w:val="uk-UA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Rectangle 433"/>
                      <wps:cNvSpPr>
                        <a:spLocks noChangeArrowheads="1"/>
                      </wps:cNvSpPr>
                      <wps:spPr bwMode="auto">
                        <a:xfrm>
                          <a:off x="4367" y="16226"/>
                          <a:ext cx="434" cy="2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0CA02D" w14:textId="77777777" w:rsidR="00AE4BF0" w:rsidRDefault="00A37476">
                            <w:pPr>
                              <w:pStyle w:val="af1"/>
                            </w:pPr>
                            <w:r>
                              <w:rPr>
                                <w:lang w:val="uk-UA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434"/>
                      <wps:cNvSpPr>
                        <a:spLocks noChangeArrowheads="1"/>
                      </wps:cNvSpPr>
                      <wps:spPr bwMode="auto">
                        <a:xfrm>
                          <a:off x="11097" y="15714"/>
                          <a:ext cx="438" cy="2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EBA9BE3" w14:textId="77777777" w:rsidR="00AE4BF0" w:rsidRDefault="00A37476">
                            <w:pPr>
                              <w:pStyle w:val="af1"/>
                            </w:pPr>
                            <w: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Line 435"/>
                      <wps:cNvCnPr>
                        <a:cxnSpLocks noChangeShapeType="1"/>
                      </wps:cNvCnPr>
                      <wps:spPr bwMode="auto">
                        <a:xfrm flipH="1">
                          <a:off x="1100" y="16474"/>
                          <a:ext cx="1050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436"/>
                      <wps:cNvCnPr>
                        <a:cxnSpLocks noChangeShapeType="1"/>
                      </wps:cNvCnPr>
                      <wps:spPr bwMode="auto">
                        <a:xfrm>
                          <a:off x="1140" y="15638"/>
                          <a:ext cx="1047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437"/>
                      <wps:cNvCnPr>
                        <a:cxnSpLocks noChangeShapeType="1"/>
                      </wps:cNvCnPr>
                      <wps:spPr bwMode="auto">
                        <a:xfrm>
                          <a:off x="11070" y="15968"/>
                          <a:ext cx="51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Line 438"/>
                      <wps:cNvCnPr>
                        <a:cxnSpLocks noChangeShapeType="1"/>
                      </wps:cNvCnPr>
                      <wps:spPr bwMode="auto">
                        <a:xfrm flipV="1">
                          <a:off x="11595" y="359"/>
                          <a:ext cx="0" cy="1612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4" name="Line 439"/>
                      <wps:cNvCnPr>
                        <a:cxnSpLocks noChangeShapeType="1"/>
                      </wps:cNvCnPr>
                      <wps:spPr bwMode="auto">
                        <a:xfrm>
                          <a:off x="1107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6" name="Line 440"/>
                      <wps:cNvCnPr>
                        <a:cxnSpLocks noChangeShapeType="1"/>
                      </wps:cNvCnPr>
                      <wps:spPr bwMode="auto">
                        <a:xfrm flipH="1">
                          <a:off x="1125" y="15923"/>
                          <a:ext cx="373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8" name="Line 441"/>
                      <wps:cNvCnPr>
                        <a:cxnSpLocks noChangeShapeType="1"/>
                      </wps:cNvCnPr>
                      <wps:spPr bwMode="auto">
                        <a:xfrm flipH="1">
                          <a:off x="1140" y="16199"/>
                          <a:ext cx="370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2" name="Line 442"/>
                      <wps:cNvCnPr>
                        <a:cxnSpLocks noChangeShapeType="1"/>
                      </wps:cNvCnPr>
                      <wps:spPr bwMode="auto">
                        <a:xfrm>
                          <a:off x="4860" y="15638"/>
                          <a:ext cx="0" cy="8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9" name="Line 443"/>
                      <wps:cNvCnPr>
                        <a:cxnSpLocks noChangeShapeType="1"/>
                      </wps:cNvCnPr>
                      <wps:spPr bwMode="auto">
                        <a:xfrm>
                          <a:off x="4290" y="15638"/>
                          <a:ext cx="0" cy="82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0" name="Line 444"/>
                      <wps:cNvCnPr>
                        <a:cxnSpLocks noChangeShapeType="1"/>
                      </wps:cNvCnPr>
                      <wps:spPr bwMode="auto">
                        <a:xfrm>
                          <a:off x="3420" y="15638"/>
                          <a:ext cx="0" cy="83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1" name="Line 445"/>
                      <wps:cNvCnPr>
                        <a:cxnSpLocks noChangeShapeType="1"/>
                      </wps:cNvCnPr>
                      <wps:spPr bwMode="auto">
                        <a:xfrm>
                          <a:off x="21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2" name="Line 446"/>
                      <wps:cNvCnPr>
                        <a:cxnSpLocks noChangeShapeType="1"/>
                      </wps:cNvCnPr>
                      <wps:spPr bwMode="auto">
                        <a:xfrm>
                          <a:off x="1530" y="15638"/>
                          <a:ext cx="0" cy="84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3" name="Line 447"/>
                      <wps:cNvCnPr>
                        <a:cxnSpLocks noChangeShapeType="1"/>
                      </wps:cNvCnPr>
                      <wps:spPr bwMode="auto">
                        <a:xfrm flipV="1">
                          <a:off x="1125" y="359"/>
                          <a:ext cx="0" cy="16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4" name="Line 448"/>
                      <wps:cNvCnPr>
                        <a:cxnSpLocks noChangeShapeType="1"/>
                      </wps:cNvCnPr>
                      <wps:spPr bwMode="auto">
                        <a:xfrm flipH="1">
                          <a:off x="1110" y="359"/>
                          <a:ext cx="105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5" name="Text Box 449"/>
                      <wps:cNvSpPr txBox="1">
                        <a:spLocks noChangeArrowheads="1"/>
                      </wps:cNvSpPr>
                      <wps:spPr bwMode="auto">
                        <a:xfrm>
                          <a:off x="11114" y="16071"/>
                          <a:ext cx="427" cy="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E97352" w14:textId="77777777" w:rsidR="00AE4BF0" w:rsidRDefault="00AE4BF0">
                            <w:pPr>
                              <w:pStyle w:val="af1"/>
                              <w:rPr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10800" rIns="0" bIns="108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739A485" id="Группа 52" o:spid="_x0000_s1091" style="position:absolute;left:0;text-align:left;margin-left:-37.05pt;margin-top:-8.35pt;width:525.5pt;height:806.45pt;z-index:251660288" coordorigin="1100,359" coordsize="10510,16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TD5tgUAAJUtAAAOAAAAZHJzL2Uyb0RvYy54bWzsWttyo0YQfU9V/oHiPRYDAxIqy1sbb9ZJ&#10;lZNsxU7eR1wkKoghAzLyfn26Z7gJpLXXG7Bjyw8yMFxmuk9fTk+fv9ttYu0uEFnEk4VOzgxdCxKP&#10;+1GyWuh/3n78YaZrWc4Sn8U8CRb6fZDp7y6+/+68SOeBydc89gOhwUuSbF6kC32d5+l8Msm8dbBh&#10;2RlPgwQGQy42LIdTsZr4ghXw9k08MQ3DmRRc+KngXpBlcPWDGtQv5PvDMPDy38MwC3ItXugwt1z+&#10;Cvm7xN/JxTmbrwRL15FXToM9YRYbFiXw0fpVH1jOtK2Ieq/aRJ7gGQ/zM49vJjwMIy+Qa4DVEKOz&#10;mivBt6lcy2perNJaTCDajpye/Frvt7srkd6knwRIokhXIAt5hmvZhWKD/2GW2k6K7L4WWbDLNQ8u&#10;Os7UmtkgWQ/GiGFS4hJbSdVbg+jxQUIMuAHGLduthn4qnyeGTaqnHWLK8Un16cnehIoUIJI1Usi+&#10;TQo3a5YGUrjZHKTwSWiRv9BNXUvYBoD6B0CHJas40Kg5w1nj5+E+FBUKJUuvufd3piX8cg33Be+F&#10;4MU6YD5Mi+D9MPnWA3iSwaPasviV+/B+ts25RExHyjYxp1JYxHYs+WE2r4RtTwlVknaoJb9RSYrN&#10;U5HlVwHfaHiw0AVMX76e3V1nOU6nuQWnn/CPURzDdTaPk70LcKO6EkjzKZ+u5q/kkO+WOyUuqWsc&#10;XHL/HpYnuDIxcAlwsObis64VYF4LPftny0Sga/EvCYrInCIo8vaJaJ8s2ycs8eBVCz3XNXV4mSsb&#10;3qYiWq3hS0QuNuHvQaxhJBfczKpUBoBHTX9wFIGW+iiS2MZJjYAiQmxbocgxTUcZXYUii4JPRnM1&#10;LfoyQCQn2Kjr0SCqAQQHCjxwoIADB/830DgHQGPJCDUWaOwZABf9eB801LFK0NAXApopYvfNgwZM&#10;uedpLBl/RgKNadmAjMOgmblluHoxnqaO5F8Zrl6XpwGF9UFjVvY0QniyKKaMCjRUorVJcqYAX5VN&#10;ujIu1Nlgk8CMnOPUgftNg4YcSo0tmYaO5Gqo5ZSp8YH4BLmMSmoMGRieHTVN5H7bqDmUCqu8cyTU&#10;APt0K0aF/ElynioXpkCxFGwUyXt+2NSx+23Dpk6Gr6MEKLhV80yITpeJouDeLrnpsHBJ6m/vUyDY&#10;eyRcPYKIO07CtTCO0p8rKlkWPeraBXHotAMeqF2As5HwkWn6cfDEsIhHs3GtAGpmU6DHss7A48hH&#10;ri5PxGp5GQvtjmE5S/6VDC5r3wZlo8RXnB+pvKxE4Lrb+TIOozzGI8WkzlVLnda0bzidotBqTdIy&#10;5+gXVohBpzCIpPikyXY99UiRDGSlEshSkzUXG0mTBmoL00fbdbo1sqqceFLkIxRZ53SlImt+NJwi&#10;pZv9q+dmbVcVrOoacRWiS7skvepwjw+cvKwPkaNOuEqV1uxlOJXuednGNnv161KVM+sBYndSJCqy&#10;kwJB9CoLXsMp8kgKZJa1ZNs1Jd9ryLo1hcxskLjp2vDV15UAAcXYC5uq8lHSoHGT2ioVcogr/UNb&#10;o8ZAGn2NOa3VCaC0XUUbSKUtb0tnTpUInZzt4/bUD2e0ltsxzXZdawQ9mu6DegR3qChdtWHc2fE9&#10;BU0ImujX2sxEbVYN62Jb9mhR80E9gss46bHp2DlsjxAa9/U4Qv2npUeTQPlWEcyjfpU+UGc+2SPa&#10;Yzc+jlzzsU96zM6+qjnsiD3WW4aKVSrwD+tXjxQKSjLyhToBUaXfo71RJ8tEy+zUCaAp6LnoJVbs&#10;oJjX0yjW12HoVJXt9oUesVHgbSr3ucXa2Y98p1Harv7cYP9hvoOBqvo2VBMjgT/Al9zgN6adDX6K&#10;DY6oVAuaAL6YCn1zE2Nn56NuW1Q5GLqvp+6yEWOG2Ox0nZVX/8POM1iB7P2VDZxlnzI2F7fP5U5O&#10;00198S8AAAD//wMAUEsDBBQABgAIAAAAIQCGF6EV4wAAAAwBAAAPAAAAZHJzL2Rvd25yZXYueG1s&#10;TI/BTsMwDIbvSLxDZCRuW5rB2rU0naYJOE1IbEgTt6zx2mpNUjVZ27095gQ3W/70+/vz9WRaNmDv&#10;G2cliHkEDG3pdGMrCV+Ht9kKmA/KatU6ixJu6GFd3N/lKtNutJ847EPFKMT6TEmoQ+gyzn1Zo1F+&#10;7jq0dDu73qhAa19x3auRwk3LF1EUc6MaSx9q1eG2xvKyvxoJ76MaN0/iddhdztvb92H5cdwJlPLx&#10;Ydq8AAs4hT8YfvVJHQpyOrmr1Z61EmbJsyCUBhEnwIhIkzgFdiJ0mcYL4EXO/5cofgAAAP//AwBQ&#10;SwECLQAUAAYACAAAACEAtoM4kv4AAADhAQAAEwAAAAAAAAAAAAAAAAAAAAAAW0NvbnRlbnRfVHlw&#10;ZXNdLnhtbFBLAQItABQABgAIAAAAIQA4/SH/1gAAAJQBAAALAAAAAAAAAAAAAAAAAC8BAABfcmVs&#10;cy8ucmVsc1BLAQItABQABgAIAAAAIQA62TD5tgUAAJUtAAAOAAAAAAAAAAAAAAAAAC4CAABkcnMv&#10;ZTJvRG9jLnhtbFBLAQItABQABgAIAAAAIQCGF6EV4wAAAAwBAAAPAAAAAAAAAAAAAAAAABAIAABk&#10;cnMvZG93bnJldi54bWxQSwUGAAAAAAQABADzAAAAIAkAAAAA&#10;">
              <v:rect id="Rectangle 428" o:spid="_x0000_s1092" style="position:absolute;left:5127;top:15638;width:5714;height:6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hsqwQAAANoAAAAPAAAAZHJzL2Rvd25yZXYueG1sRI/NisJA&#10;EITvwr7D0MJeZJ3oQSXrKK4giHjxB7w2mTYJZnpCphOzb+8IC3ssquorarnuXaU6akLp2cBknIAi&#10;zrwtOTdwvey+FqCCIFusPJOBXwqwXn0Mlpha/+QTdWfJVYRwSNFAIVKnWoesIIdh7Gvi6N1941Ci&#10;bHJtG3xGuKv0NElm2mHJcaHAmrYFZY9z6wx0t9vxh66tnnQo89H+0Eo5I2M+h/3mG5RQL//hv/be&#10;GpjC+0q8AXr1AgAA//8DAFBLAQItABQABgAIAAAAIQDb4fbL7gAAAIUBAAATAAAAAAAAAAAAAAAA&#10;AAAAAABbQ29udGVudF9UeXBlc10ueG1sUEsBAi0AFAAGAAgAAAAhAFr0LFu/AAAAFQEAAAsAAAAA&#10;AAAAAAAAAAAAHwEAAF9yZWxzLy5yZWxzUEsBAi0AFAAGAAgAAAAhANsKGyrBAAAA2gAAAA8AAAAA&#10;AAAAAAAAAAAABwIAAGRycy9kb3ducmV2LnhtbFBLBQYAAAAAAwADALcAAAD1AgAAAAA=&#10;" filled="f" stroked="f">
                <v:textbox inset="1pt,1pt,1pt,1pt">
                  <w:txbxContent>
                    <w:p w14:paraId="7E01F3CB" w14:textId="77777777" w:rsidR="00AE4BF0" w:rsidRDefault="00A37476">
                      <w:pPr>
                        <w:pStyle w:val="af0"/>
                        <w:ind w:right="-113" w:firstLine="454"/>
                        <w:jc w:val="center"/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</w:pPr>
                      <w:r>
                        <w:rPr>
                          <w:rFonts w:ascii="GOST type A" w:hAnsi="GOST type A"/>
                          <w:i/>
                          <w:iCs/>
                          <w:sz w:val="36"/>
                          <w:szCs w:val="36"/>
                        </w:rPr>
                        <w:t>ОКЭИ 09.02.07 9021  6 П</w:t>
                      </w:r>
                    </w:p>
                    <w:p w14:paraId="2BF2B87F" w14:textId="77777777" w:rsidR="00AE4BF0" w:rsidRDefault="00AE4BF0">
                      <w:pPr>
                        <w:pStyle w:val="a7"/>
                        <w:jc w:val="center"/>
                        <w:rPr>
                          <w:iCs/>
                        </w:rPr>
                      </w:pPr>
                    </w:p>
                  </w:txbxContent>
                </v:textbox>
              </v:rect>
              <v:rect id="Rectangle 429" o:spid="_x0000_s1093" style="position:absolute;left:1155;top:16226;width:348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zNZwgAAANo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BGNzNZwgAAANoAAAAPAAAA&#10;AAAAAAAAAAAAAAcCAABkcnMvZG93bnJldi54bWxQSwUGAAAAAAMAAwC3AAAA9gIAAAAA&#10;" filled="f" stroked="f">
                <v:textbox inset="0,0,0,0">
                  <w:txbxContent>
                    <w:p w14:paraId="282AF073" w14:textId="77777777" w:rsidR="00AE4BF0" w:rsidRDefault="00A37476">
                      <w:pPr>
                        <w:pStyle w:val="af1"/>
                      </w:pPr>
                      <w:proofErr w:type="spellStart"/>
                      <w:r>
                        <w:rPr>
                          <w:lang w:val="uk-UA"/>
                        </w:rPr>
                        <w:t>Изм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0" o:spid="_x0000_s1094" style="position:absolute;left:1584;top:16226;width:463;height:2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Qi1wgAAANoAAAAPAAAAZHJzL2Rvd25yZXYueG1sRI/NqsIw&#10;FIT3gu8QjuBOU12IVqOIP+jyXhXU3aE5tsXmpDTR1vv0N4LgcpiZb5jZojGFeFLlcssKBv0IBHFi&#10;dc6pgtNx2xuDcB5ZY2GZFLzIwWLebs0w1rbmX3oefCoChF2MCjLvy1hKl2Rk0PVtSRy8m60M+iCr&#10;VOoK6wA3hRxG0UgazDksZFjSKqPkfngYBbtxubzs7V+dFpvr7vxznqyPE69Ut9MspyA8Nf4b/rT3&#10;WsEI3lfCDZDzfwAAAP//AwBQSwECLQAUAAYACAAAACEA2+H2y+4AAACFAQAAEwAAAAAAAAAAAAAA&#10;AAAAAAAAW0NvbnRlbnRfVHlwZXNdLnhtbFBLAQItABQABgAIAAAAIQBa9CxbvwAAABUBAAALAAAA&#10;AAAAAAAAAAAAAB8BAABfcmVscy8ucmVsc1BLAQItABQABgAIAAAAIQDZqQi1wgAAANoAAAAPAAAA&#10;AAAAAAAAAAAAAAcCAABkcnMvZG93bnJldi54bWxQSwUGAAAAAAMAAwC3AAAA9gIAAAAA&#10;" filled="f" stroked="f">
                <v:textbox inset="0,0,0,0">
                  <w:txbxContent>
                    <w:p w14:paraId="3522BD98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Лист</w:t>
                      </w:r>
                    </w:p>
                  </w:txbxContent>
                </v:textbox>
              </v:rect>
              <v:rect id="Rectangle 431" o:spid="_x0000_s1095" style="position:absolute;left:2353;top:16226;width:894;height:2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<v:textbox inset="0,0,0,0">
                  <w:txbxContent>
                    <w:p w14:paraId="2090C051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№ </w:t>
                      </w:r>
                      <w:proofErr w:type="spellStart"/>
                      <w:r>
                        <w:rPr>
                          <w:lang w:val="uk-UA"/>
                        </w:rPr>
                        <w:t>докум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2" o:spid="_x0000_s1096" style="position:absolute;left:3450;top:16241;width:731;height:1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qstwgAAANo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DJ3qstwgAAANoAAAAPAAAA&#10;AAAAAAAAAAAAAAcCAABkcnMvZG93bnJldi54bWxQSwUGAAAAAAMAAwC3AAAA9gIAAAAA&#10;" filled="f" stroked="f">
                <v:textbox inset="0,0,0,0">
                  <w:txbxContent>
                    <w:p w14:paraId="520F7136" w14:textId="77777777" w:rsidR="00AE4BF0" w:rsidRDefault="00A37476">
                      <w:pPr>
                        <w:pStyle w:val="af1"/>
                        <w:rPr>
                          <w:lang w:val="uk-UA"/>
                        </w:rPr>
                      </w:pPr>
                      <w:proofErr w:type="spellStart"/>
                      <w:r>
                        <w:rPr>
                          <w:lang w:val="uk-UA"/>
                        </w:rPr>
                        <w:t>Подп</w:t>
                      </w:r>
                      <w:proofErr w:type="spellEnd"/>
                      <w:r>
                        <w:rPr>
                          <w:lang w:val="uk-UA"/>
                        </w:rPr>
                        <w:t>.</w:t>
                      </w:r>
                    </w:p>
                  </w:txbxContent>
                </v:textbox>
              </v:rect>
              <v:rect id="Rectangle 433" o:spid="_x0000_s1097" style="position:absolute;left:4367;top:16226;width:434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<v:textbox inset="0,0,0,0">
                  <w:txbxContent>
                    <w:p w14:paraId="310CA02D" w14:textId="77777777" w:rsidR="00AE4BF0" w:rsidRDefault="00A37476">
                      <w:pPr>
                        <w:pStyle w:val="af1"/>
                      </w:pPr>
                      <w:r>
                        <w:rPr>
                          <w:lang w:val="uk-UA"/>
                        </w:rPr>
                        <w:t>Дата</w:t>
                      </w:r>
                    </w:p>
                  </w:txbxContent>
                </v:textbox>
              </v:rect>
              <v:rect id="Rectangle 434" o:spid="_x0000_s1098" style="position:absolute;left:11097;top:15714;width:438;height: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/QDwQAAANs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E3H9APBAAAA2wAAAA8AAAAA&#10;AAAAAAAAAAAABwIAAGRycy9kb3ducmV2LnhtbFBLBQYAAAAAAwADALcAAAD1AgAAAAA=&#10;" filled="f" stroked="f">
                <v:textbox inset="0,0,0,0">
                  <w:txbxContent>
                    <w:p w14:paraId="0EBA9BE3" w14:textId="77777777" w:rsidR="00AE4BF0" w:rsidRDefault="00A37476">
                      <w:pPr>
                        <w:pStyle w:val="af1"/>
                      </w:pPr>
                      <w:r>
                        <w:t>Лист</w:t>
                      </w:r>
                    </w:p>
                  </w:txbxContent>
                </v:textbox>
              </v:rect>
              <v:line id="Line 435" o:spid="_x0000_s1099" style="position:absolute;flip:x;visibility:visible;mso-wrap-style:square" from="1100,16474" to="11607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UzwAAAANsAAAAPAAAAZHJzL2Rvd25yZXYueG1sRE/NisIw&#10;EL4LvkMYYW821QWRaixSFcTbqg8wNmNbbSa1ibXu028WFvY2H9/vLNPe1KKj1lWWFUyiGARxbnXF&#10;hYLzaTeeg3AeWWNtmRS8yUG6Gg6WmGj74i/qjr4QIYRdggpK75tESpeXZNBFtiEO3NW2Bn2AbSF1&#10;i68Qbmo5jeOZNFhxaCixoayk/H58GgWbTXF6PKfzfZdftpw9qm97+Lwp9THq1wsQnnr/L/5z73WY&#10;P4PfX8IBcvUDAAD//wMAUEsBAi0AFAAGAAgAAAAhANvh9svuAAAAhQEAABMAAAAAAAAAAAAAAAAA&#10;AAAAAFtDb250ZW50X1R5cGVzXS54bWxQSwECLQAUAAYACAAAACEAWvQsW78AAAAVAQAACwAAAAAA&#10;AAAAAAAAAAAfAQAAX3JlbHMvLnJlbHNQSwECLQAUAAYACAAAACEAHoUFM8AAAADbAAAADwAAAAAA&#10;AAAAAAAAAAAHAgAAZHJzL2Rvd25yZXYueG1sUEsFBgAAAAADAAMAtwAAAPQCAAAAAA==&#10;" strokeweight="2pt"/>
              <v:line id="Line 436" o:spid="_x0000_s1100" style="position:absolute;visibility:visible;mso-wrap-style:square" from="1140,15638" to="11610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437" o:spid="_x0000_s1101" style="position:absolute;visibility:visible;mso-wrap-style:square" from="11070,15968" to="11580,159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38" o:spid="_x0000_s1102" style="position:absolute;flip:y;visibility:visible;mso-wrap-style:square" from="11595,359" to="11595,164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smNwwAAANsAAAAPAAAAZHJzL2Rvd25yZXYueG1sRI/RasJA&#10;FETfC/7DcoW+NRtTKCFmFVEL4lujH3DNXpNo9m7MrjH167uFQh+HmTnD5MvRtGKg3jWWFcyiGARx&#10;aXXDlYLj4fMtBeE8ssbWMin4JgfLxeQlx0zbB3/RUPhKBAi7DBXU3neZlK6syaCLbEccvLPtDfog&#10;+0rqHh8BblqZxPGHNNhwWKixo3VN5bW4GwWbTXW43ZN0N5SnLa9vzdPu3y9KvU7H1RyEp9H/h//a&#10;O60gSeD3S/gBcvEDAAD//wMAUEsBAi0AFAAGAAgAAAAhANvh9svuAAAAhQEAABMAAAAAAAAAAAAA&#10;AAAAAAAAAFtDb250ZW50X1R5cGVzXS54bWxQSwECLQAUAAYACAAAACEAWvQsW78AAAAVAQAACwAA&#10;AAAAAAAAAAAAAAAfAQAAX3JlbHMvLnJlbHNQSwECLQAUAAYACAAAACEAr9LJjcMAAADbAAAADwAA&#10;AAAAAAAAAAAAAAAHAgAAZHJzL2Rvd25yZXYueG1sUEsFBgAAAAADAAMAtwAAAPcCAAAAAA==&#10;" strokeweight="2pt"/>
              <v:line id="Line 439" o:spid="_x0000_s1103" style="position:absolute;visibility:visible;mso-wrap-style:square" from="11070,15638" to="1107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440" o:spid="_x0000_s1104" style="position:absolute;flip:x;visibility:visible;mso-wrap-style:square" from="1125,15923" to="4860,159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tUxxQAAANsAAAAPAAAAZHJzL2Rvd25yZXYueG1sRI9BawIx&#10;FITvhf6H8Aq9FM1WiuhqFBEKPXiplhVvz81zs+zmZU1S3f57Iwg9DjPzDTNf9rYVF/KhdqzgfZiB&#10;IC6drrlS8LP7HExAhIissXVMCv4owHLx/DTHXLsrf9NlGyuRIBxyVGBi7HIpQ2nIYhi6jjh5J+ct&#10;xiR9JbXHa4LbVo6ybCwt1pwWDHa0NlQ221+rQE42b2e/On40RbPfT01RFt1ho9TrS7+agYjUx//w&#10;o/2lFYzGcP+SfoBc3AAAAP//AwBQSwECLQAUAAYACAAAACEA2+H2y+4AAACFAQAAEwAAAAAAAAAA&#10;AAAAAAAAAAAAW0NvbnRlbnRfVHlwZXNdLnhtbFBLAQItABQABgAIAAAAIQBa9CxbvwAAABUBAAAL&#10;AAAAAAAAAAAAAAAAAB8BAABfcmVscy8ucmVsc1BLAQItABQABgAIAAAAIQDZitUxxQAAANsAAAAP&#10;AAAAAAAAAAAAAAAAAAcCAABkcnMvZG93bnJldi54bWxQSwUGAAAAAAMAAwC3AAAA+QIAAAAA&#10;"/>
              <v:line id="Line 441" o:spid="_x0000_s1105" style="position:absolute;flip:x;visibility:visible;mso-wrap-style:square" from="1140,16199" to="4845,161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5nvwAAANsAAAAPAAAAZHJzL2Rvd25yZXYueG1sRE/NisIw&#10;EL4v+A5hBG9ragWRaixSFcSbug8w24xttZnUJta6T785CB4/vv9l2ptadNS6yrKCyTgCQZxbXXGh&#10;4Oe8+56DcB5ZY22ZFLzIQboafC0x0fbJR+pOvhAhhF2CCkrvm0RKl5dk0I1tQxy4i20N+gDbQuoW&#10;nyHc1DKOopk0WHFoKLGhrKT8dnoYBZtNcb4/4vm+y3+3nN2rP3uYXpUaDfv1AoSn3n/Eb/deK4jD&#10;2PAl/AC5+gcAAP//AwBQSwECLQAUAAYACAAAACEA2+H2y+4AAACFAQAAEwAAAAAAAAAAAAAAAAAA&#10;AAAAW0NvbnRlbnRfVHlwZXNdLnhtbFBLAQItABQABgAIAAAAIQBa9CxbvwAAABUBAAALAAAAAAAA&#10;AAAAAAAAAB8BAABfcmVscy8ucmVsc1BLAQItABQABgAIAAAAIQDOOv5nvwAAANsAAAAPAAAAAAAA&#10;AAAAAAAAAAcCAABkcnMvZG93bnJldi54bWxQSwUGAAAAAAMAAwC3AAAA8wIAAAAA&#10;" strokeweight="2pt"/>
              <v:line id="Line 442" o:spid="_x0000_s1106" style="position:absolute;visibility:visible;mso-wrap-style:square" from="4860,15638" to="4860,16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0gg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Dh30ggvwAAANsAAAAPAAAAAAAA&#10;AAAAAAAAAAcCAABkcnMvZG93bnJldi54bWxQSwUGAAAAAAMAAwC3AAAA8wIAAAAA&#10;" strokeweight="2pt"/>
              <v:line id="Line 443" o:spid="_x0000_s1107" style="position:absolute;visibility:visible;mso-wrap-style:square" from="4290,15638" to="4290,164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444" o:spid="_x0000_s1108" style="position:absolute;visibility:visible;mso-wrap-style:square" from="3420,15638" to="3420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45" o:spid="_x0000_s1109" style="position:absolute;visibility:visible;mso-wrap-style:square" from="2130,15638" to="21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446" o:spid="_x0000_s1110" style="position:absolute;visibility:visible;mso-wrap-style:square" from="1530,15638" to="1530,164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447" o:spid="_x0000_s1111" style="position:absolute;flip:y;visibility:visible;mso-wrap-style:square" from="1125,359" to="1125,16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Ym2xAAAANsAAAAPAAAAZHJzL2Rvd25yZXYueG1sRI/RasJA&#10;FETfhf7Dcgt9001VRKKrFG0h9K3RD7hmr0k0ezfJrknar3cLgo/DzJxh1tvBVKKj1pWWFbxPIhDE&#10;mdUl5wqOh6/xEoTzyBory6TglxxsNy+jNcba9vxDXepzESDsYlRQeF/HUrqsIINuYmvi4J1ta9AH&#10;2eZSt9gHuKnkNIoW0mDJYaHAmnYFZdf0ZhTs9/mhuU2XSZedPnnXlH/2e3ZR6u11+FiB8DT4Z/jR&#10;TrSC+Qz+v4QfIDd3AAAA//8DAFBLAQItABQABgAIAAAAIQDb4fbL7gAAAIUBAAATAAAAAAAAAAAA&#10;AAAAAAAAAABbQ29udGVudF9UeXBlc10ueG1sUEsBAi0AFAAGAAgAAAAhAFr0LFu/AAAAFQEAAAsA&#10;AAAAAAAAAAAAAAAAHwEAAF9yZWxzLy5yZWxzUEsBAi0AFAAGAAgAAAAhAB1BibbEAAAA2wAAAA8A&#10;AAAAAAAAAAAAAAAABwIAAGRycy9kb3ducmV2LnhtbFBLBQYAAAAAAwADALcAAAD4AgAAAAA=&#10;" strokeweight="2pt"/>
              <v:line id="Line 448" o:spid="_x0000_s1112" style="position:absolute;flip:x;visibility:visible;mso-wrap-style:square" from="1110,359" to="11610,3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BHCwwAAANsAAAAPAAAAZHJzL2Rvd25yZXYueG1sRI/disIw&#10;FITvBd8hHGHvNNWVRaqxiD8ge7fqAxybY1ttTmoT2+rTbxYWvBxm5htmkXSmFA3VrrCsYDyKQBCn&#10;VhecKTgdd8MZCOeRNZaWScGTHCTLfm+BsbYt/1Bz8JkIEHYxKsi9r2IpXZqTQTeyFXHwLrY26IOs&#10;M6lrbAPclHISRV/SYMFhIceK1jmlt8PDKNhssuP9MZntm/S85fW9eNnvz6tSH4NuNQfhqfPv8H97&#10;rxVMp/D3JfwAufwFAAD//wMAUEsBAi0AFAAGAAgAAAAhANvh9svuAAAAhQEAABMAAAAAAAAAAAAA&#10;AAAAAAAAAFtDb250ZW50X1R5cGVzXS54bWxQSwECLQAUAAYACAAAACEAWvQsW78AAAAVAQAACwAA&#10;AAAAAAAAAAAAAAAfAQAAX3JlbHMvLnJlbHNQSwECLQAUAAYACAAAACEAkqgRwsMAAADbAAAADwAA&#10;AAAAAAAAAAAAAAAHAgAAZHJzL2Rvd25yZXYueG1sUEsFBgAAAAADAAMAtwAAAPcCAAAAAA==&#10;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49" o:spid="_x0000_s1113" type="#_x0000_t202" style="position:absolute;left:11114;top:16071;width:427;height: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lPrxAAAANsAAAAPAAAAZHJzL2Rvd25yZXYueG1sRI9Ba8JA&#10;FITvgv9heUIvohtLFUldRQSxoBejHnp7ZF+T0OzbmF3j9t93BcHjMDPfMItVMLXoqHWVZQWTcQKC&#10;OLe64kLB+bQdzUE4j6yxtkwK/sjBatnvLTDV9s5H6jJfiAhhl6KC0vsmldLlJRl0Y9sQR+/HtgZ9&#10;lG0hdYv3CDe1fE+SmTRYcVwosaFNSflvdjMKaN/I3YbDLQuHMLwWl2m3X38r9TYI608QnoJ/hZ/t&#10;L63gYwqPL/EHyOU/AAAA//8DAFBLAQItABQABgAIAAAAIQDb4fbL7gAAAIUBAAATAAAAAAAAAAAA&#10;AAAAAAAAAABbQ29udGVudF9UeXBlc10ueG1sUEsBAi0AFAAGAAgAAAAhAFr0LFu/AAAAFQEAAAsA&#10;AAAAAAAAAAAAAAAAHwEAAF9yZWxzLy5yZWxzUEsBAi0AFAAGAAgAAAAhADgyU+vEAAAA2wAAAA8A&#10;AAAAAAAAAAAAAAAABwIAAGRycy9kb3ducmV2LnhtbFBLBQYAAAAAAwADALcAAAD4AgAAAAA=&#10;" filled="f" stroked="f">
                <v:textbox inset="0,.3mm,0,.3mm">
                  <w:txbxContent>
                    <w:p w14:paraId="67E97352" w14:textId="77777777" w:rsidR="00AE4BF0" w:rsidRDefault="00AE4BF0">
                      <w:pPr>
                        <w:pStyle w:val="af1"/>
                        <w:rPr>
                          <w:sz w:val="24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</w:p>
  <w:p w14:paraId="714B4F62" w14:textId="77777777" w:rsidR="00AE4BF0" w:rsidRDefault="00AE4BF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CDC98"/>
    <w:multiLevelType w:val="singleLevel"/>
    <w:tmpl w:val="B77CDC98"/>
    <w:lvl w:ilvl="0">
      <w:start w:val="1"/>
      <w:numFmt w:val="lowerLetter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FEDF9659"/>
    <w:multiLevelType w:val="singleLevel"/>
    <w:tmpl w:val="FEDF9659"/>
    <w:lvl w:ilvl="0">
      <w:start w:val="1"/>
      <w:numFmt w:val="decimal"/>
      <w:lvlText w:val="%1)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2252B"/>
    <w:multiLevelType w:val="hybridMultilevel"/>
    <w:tmpl w:val="15C0A55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3" w15:restartNumberingAfterBreak="0">
    <w:nsid w:val="21A908E7"/>
    <w:multiLevelType w:val="hybridMultilevel"/>
    <w:tmpl w:val="8A2095F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4" w15:restartNumberingAfterBreak="0">
    <w:nsid w:val="24B451EF"/>
    <w:multiLevelType w:val="multilevel"/>
    <w:tmpl w:val="24B451EF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04209"/>
    <w:multiLevelType w:val="hybridMultilevel"/>
    <w:tmpl w:val="86DC09C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6" w15:restartNumberingAfterBreak="0">
    <w:nsid w:val="26402906"/>
    <w:multiLevelType w:val="hybridMultilevel"/>
    <w:tmpl w:val="FB6C1A3E"/>
    <w:lvl w:ilvl="0" w:tplc="CDB05C5E">
      <w:start w:val="1"/>
      <w:numFmt w:val="bullet"/>
      <w:pStyle w:val="a"/>
      <w:lvlText w:val=""/>
      <w:lvlJc w:val="left"/>
      <w:pPr>
        <w:ind w:left="78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3283" w:hanging="360"/>
      </w:pPr>
    </w:lvl>
    <w:lvl w:ilvl="2" w:tplc="0419001B" w:tentative="1">
      <w:start w:val="1"/>
      <w:numFmt w:val="lowerRoman"/>
      <w:lvlText w:val="%3."/>
      <w:lvlJc w:val="right"/>
      <w:pPr>
        <w:ind w:left="4003" w:hanging="180"/>
      </w:pPr>
    </w:lvl>
    <w:lvl w:ilvl="3" w:tplc="0419000F" w:tentative="1">
      <w:start w:val="1"/>
      <w:numFmt w:val="decimal"/>
      <w:lvlText w:val="%4."/>
      <w:lvlJc w:val="left"/>
      <w:pPr>
        <w:ind w:left="4723" w:hanging="360"/>
      </w:pPr>
    </w:lvl>
    <w:lvl w:ilvl="4" w:tplc="04190019" w:tentative="1">
      <w:start w:val="1"/>
      <w:numFmt w:val="lowerLetter"/>
      <w:lvlText w:val="%5."/>
      <w:lvlJc w:val="left"/>
      <w:pPr>
        <w:ind w:left="5443" w:hanging="360"/>
      </w:pPr>
    </w:lvl>
    <w:lvl w:ilvl="5" w:tplc="0419001B" w:tentative="1">
      <w:start w:val="1"/>
      <w:numFmt w:val="lowerRoman"/>
      <w:lvlText w:val="%6."/>
      <w:lvlJc w:val="right"/>
      <w:pPr>
        <w:ind w:left="6163" w:hanging="180"/>
      </w:pPr>
    </w:lvl>
    <w:lvl w:ilvl="6" w:tplc="0419000F" w:tentative="1">
      <w:start w:val="1"/>
      <w:numFmt w:val="decimal"/>
      <w:lvlText w:val="%7."/>
      <w:lvlJc w:val="left"/>
      <w:pPr>
        <w:ind w:left="6883" w:hanging="360"/>
      </w:pPr>
    </w:lvl>
    <w:lvl w:ilvl="7" w:tplc="04190019" w:tentative="1">
      <w:start w:val="1"/>
      <w:numFmt w:val="lowerLetter"/>
      <w:lvlText w:val="%8."/>
      <w:lvlJc w:val="left"/>
      <w:pPr>
        <w:ind w:left="7603" w:hanging="360"/>
      </w:pPr>
    </w:lvl>
    <w:lvl w:ilvl="8" w:tplc="041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7" w15:restartNumberingAfterBreak="0">
    <w:nsid w:val="28674273"/>
    <w:multiLevelType w:val="multilevel"/>
    <w:tmpl w:val="28674273"/>
    <w:lvl w:ilvl="0">
      <w:start w:val="1"/>
      <w:numFmt w:val="bullet"/>
      <w:pStyle w:val="a0"/>
      <w:lvlText w:val=""/>
      <w:lvlJc w:val="left"/>
      <w:pPr>
        <w:ind w:left="78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B2E0743"/>
    <w:multiLevelType w:val="hybridMultilevel"/>
    <w:tmpl w:val="21C84952"/>
    <w:lvl w:ilvl="0" w:tplc="E5F229E0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44F942D2"/>
    <w:multiLevelType w:val="hybridMultilevel"/>
    <w:tmpl w:val="77BCF8D0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0" w15:restartNumberingAfterBreak="0">
    <w:nsid w:val="498D74DD"/>
    <w:multiLevelType w:val="hybridMultilevel"/>
    <w:tmpl w:val="D3F4D36A"/>
    <w:lvl w:ilvl="0" w:tplc="555E7DBE">
      <w:start w:val="1"/>
      <w:numFmt w:val="decimal"/>
      <w:lvlText w:val="%1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1" w15:restartNumberingAfterBreak="0">
    <w:nsid w:val="4ABE1735"/>
    <w:multiLevelType w:val="singleLevel"/>
    <w:tmpl w:val="4ABE1735"/>
    <w:lvl w:ilvl="0">
      <w:start w:val="1"/>
      <w:numFmt w:val="decimal"/>
      <w:lvlText w:val="%1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51840E0C"/>
    <w:multiLevelType w:val="hybridMultilevel"/>
    <w:tmpl w:val="A6463B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3" w15:restartNumberingAfterBreak="0">
    <w:nsid w:val="5622151C"/>
    <w:multiLevelType w:val="hybridMultilevel"/>
    <w:tmpl w:val="A63E126A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4" w15:restartNumberingAfterBreak="0">
    <w:nsid w:val="61B05A53"/>
    <w:multiLevelType w:val="hybridMultilevel"/>
    <w:tmpl w:val="737A6C84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5" w15:restartNumberingAfterBreak="0">
    <w:nsid w:val="629F38A7"/>
    <w:multiLevelType w:val="hybridMultilevel"/>
    <w:tmpl w:val="AE28CD5C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6" w15:restartNumberingAfterBreak="0">
    <w:nsid w:val="67D46DEC"/>
    <w:multiLevelType w:val="hybridMultilevel"/>
    <w:tmpl w:val="E46A3AA0"/>
    <w:lvl w:ilvl="0" w:tplc="041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7" w15:restartNumberingAfterBreak="0">
    <w:nsid w:val="6B5C0795"/>
    <w:multiLevelType w:val="hybridMultilevel"/>
    <w:tmpl w:val="B568C712"/>
    <w:lvl w:ilvl="0" w:tplc="E72AFE34">
      <w:start w:val="1"/>
      <w:numFmt w:val="russianLower"/>
      <w:lvlText w:val="%1)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18" w15:restartNumberingAfterBreak="0">
    <w:nsid w:val="6E1F63CF"/>
    <w:multiLevelType w:val="hybridMultilevel"/>
    <w:tmpl w:val="FFF85B18"/>
    <w:lvl w:ilvl="0" w:tplc="0419000F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83" w:hanging="360"/>
      </w:pPr>
    </w:lvl>
    <w:lvl w:ilvl="2" w:tplc="FFFFFFFF" w:tentative="1">
      <w:start w:val="1"/>
      <w:numFmt w:val="lowerRoman"/>
      <w:lvlText w:val="%3."/>
      <w:lvlJc w:val="right"/>
      <w:pPr>
        <w:ind w:left="4003" w:hanging="180"/>
      </w:pPr>
    </w:lvl>
    <w:lvl w:ilvl="3" w:tplc="FFFFFFFF" w:tentative="1">
      <w:start w:val="1"/>
      <w:numFmt w:val="decimal"/>
      <w:lvlText w:val="%4."/>
      <w:lvlJc w:val="left"/>
      <w:pPr>
        <w:ind w:left="4723" w:hanging="360"/>
      </w:pPr>
    </w:lvl>
    <w:lvl w:ilvl="4" w:tplc="FFFFFFFF" w:tentative="1">
      <w:start w:val="1"/>
      <w:numFmt w:val="lowerLetter"/>
      <w:lvlText w:val="%5."/>
      <w:lvlJc w:val="left"/>
      <w:pPr>
        <w:ind w:left="5443" w:hanging="360"/>
      </w:pPr>
    </w:lvl>
    <w:lvl w:ilvl="5" w:tplc="FFFFFFFF" w:tentative="1">
      <w:start w:val="1"/>
      <w:numFmt w:val="lowerRoman"/>
      <w:lvlText w:val="%6."/>
      <w:lvlJc w:val="right"/>
      <w:pPr>
        <w:ind w:left="6163" w:hanging="180"/>
      </w:pPr>
    </w:lvl>
    <w:lvl w:ilvl="6" w:tplc="FFFFFFFF" w:tentative="1">
      <w:start w:val="1"/>
      <w:numFmt w:val="decimal"/>
      <w:lvlText w:val="%7."/>
      <w:lvlJc w:val="left"/>
      <w:pPr>
        <w:ind w:left="6883" w:hanging="360"/>
      </w:pPr>
    </w:lvl>
    <w:lvl w:ilvl="7" w:tplc="FFFFFFFF" w:tentative="1">
      <w:start w:val="1"/>
      <w:numFmt w:val="lowerLetter"/>
      <w:lvlText w:val="%8."/>
      <w:lvlJc w:val="left"/>
      <w:pPr>
        <w:ind w:left="7603" w:hanging="360"/>
      </w:pPr>
    </w:lvl>
    <w:lvl w:ilvl="8" w:tplc="FFFFFFFF" w:tentative="1">
      <w:start w:val="1"/>
      <w:numFmt w:val="lowerRoman"/>
      <w:lvlText w:val="%9."/>
      <w:lvlJc w:val="right"/>
      <w:pPr>
        <w:ind w:left="8323" w:hanging="180"/>
      </w:pPr>
    </w:lvl>
  </w:abstractNum>
  <w:num w:numId="1" w16cid:durableId="1860924339">
    <w:abstractNumId w:val="7"/>
  </w:num>
  <w:num w:numId="2" w16cid:durableId="1263103191">
    <w:abstractNumId w:val="4"/>
  </w:num>
  <w:num w:numId="3" w16cid:durableId="1262225803">
    <w:abstractNumId w:val="0"/>
  </w:num>
  <w:num w:numId="4" w16cid:durableId="273368206">
    <w:abstractNumId w:val="1"/>
  </w:num>
  <w:num w:numId="5" w16cid:durableId="342823643">
    <w:abstractNumId w:val="11"/>
  </w:num>
  <w:num w:numId="6" w16cid:durableId="180516282">
    <w:abstractNumId w:val="6"/>
  </w:num>
  <w:num w:numId="7" w16cid:durableId="1064524762">
    <w:abstractNumId w:val="18"/>
  </w:num>
  <w:num w:numId="8" w16cid:durableId="1457917420">
    <w:abstractNumId w:val="10"/>
  </w:num>
  <w:num w:numId="9" w16cid:durableId="925385950">
    <w:abstractNumId w:val="3"/>
  </w:num>
  <w:num w:numId="10" w16cid:durableId="2075931151">
    <w:abstractNumId w:val="13"/>
  </w:num>
  <w:num w:numId="11" w16cid:durableId="200555752">
    <w:abstractNumId w:val="12"/>
  </w:num>
  <w:num w:numId="12" w16cid:durableId="1961448494">
    <w:abstractNumId w:val="14"/>
  </w:num>
  <w:num w:numId="13" w16cid:durableId="1193425027">
    <w:abstractNumId w:val="9"/>
  </w:num>
  <w:num w:numId="14" w16cid:durableId="655958401">
    <w:abstractNumId w:val="2"/>
  </w:num>
  <w:num w:numId="15" w16cid:durableId="278339597">
    <w:abstractNumId w:val="17"/>
  </w:num>
  <w:num w:numId="16" w16cid:durableId="1254896946">
    <w:abstractNumId w:val="16"/>
  </w:num>
  <w:num w:numId="17" w16cid:durableId="250510529">
    <w:abstractNumId w:val="5"/>
  </w:num>
  <w:num w:numId="18" w16cid:durableId="731584999">
    <w:abstractNumId w:val="15"/>
  </w:num>
  <w:num w:numId="19" w16cid:durableId="9229557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08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09EE"/>
    <w:rsid w:val="87561836"/>
    <w:rsid w:val="B3EF9E96"/>
    <w:rsid w:val="BD738D54"/>
    <w:rsid w:val="CCFF8682"/>
    <w:rsid w:val="CEFFF4F4"/>
    <w:rsid w:val="D1F2737F"/>
    <w:rsid w:val="DDEBB94D"/>
    <w:rsid w:val="DFF7CFE5"/>
    <w:rsid w:val="E3EFA233"/>
    <w:rsid w:val="EFB709AB"/>
    <w:rsid w:val="F33FD922"/>
    <w:rsid w:val="F37D7CE2"/>
    <w:rsid w:val="F3FF77AF"/>
    <w:rsid w:val="F5DFFEB4"/>
    <w:rsid w:val="F6FB35CB"/>
    <w:rsid w:val="F7FBE797"/>
    <w:rsid w:val="FABB8D78"/>
    <w:rsid w:val="FAEEA28F"/>
    <w:rsid w:val="FCC99EEF"/>
    <w:rsid w:val="FF5F7F00"/>
    <w:rsid w:val="FF8FE20C"/>
    <w:rsid w:val="FFFE3F67"/>
    <w:rsid w:val="FFFF55D7"/>
    <w:rsid w:val="00004FBC"/>
    <w:rsid w:val="00010574"/>
    <w:rsid w:val="0001693B"/>
    <w:rsid w:val="000215FC"/>
    <w:rsid w:val="0002640F"/>
    <w:rsid w:val="00030241"/>
    <w:rsid w:val="000320B2"/>
    <w:rsid w:val="00037107"/>
    <w:rsid w:val="00042A86"/>
    <w:rsid w:val="00057930"/>
    <w:rsid w:val="00062D0E"/>
    <w:rsid w:val="00064852"/>
    <w:rsid w:val="0007181A"/>
    <w:rsid w:val="0007596C"/>
    <w:rsid w:val="00075D8B"/>
    <w:rsid w:val="00077FE3"/>
    <w:rsid w:val="00081EC5"/>
    <w:rsid w:val="00090CD1"/>
    <w:rsid w:val="0009165B"/>
    <w:rsid w:val="000935C4"/>
    <w:rsid w:val="000A18CA"/>
    <w:rsid w:val="000A5AEC"/>
    <w:rsid w:val="000A7761"/>
    <w:rsid w:val="000B63DF"/>
    <w:rsid w:val="000B76CA"/>
    <w:rsid w:val="000B7957"/>
    <w:rsid w:val="000C0ED9"/>
    <w:rsid w:val="000C3602"/>
    <w:rsid w:val="000D14D8"/>
    <w:rsid w:val="000D4CB7"/>
    <w:rsid w:val="000D55B9"/>
    <w:rsid w:val="000D5D0C"/>
    <w:rsid w:val="000D74BE"/>
    <w:rsid w:val="000E44E2"/>
    <w:rsid w:val="000F0251"/>
    <w:rsid w:val="000F1184"/>
    <w:rsid w:val="000F1C2F"/>
    <w:rsid w:val="000F325A"/>
    <w:rsid w:val="000F6BA4"/>
    <w:rsid w:val="000F7B1D"/>
    <w:rsid w:val="00100EFF"/>
    <w:rsid w:val="00102BE0"/>
    <w:rsid w:val="00105796"/>
    <w:rsid w:val="001059AD"/>
    <w:rsid w:val="00115841"/>
    <w:rsid w:val="00117316"/>
    <w:rsid w:val="00123DA2"/>
    <w:rsid w:val="001334F5"/>
    <w:rsid w:val="00154661"/>
    <w:rsid w:val="00155A89"/>
    <w:rsid w:val="00160C1F"/>
    <w:rsid w:val="00161A1C"/>
    <w:rsid w:val="001907B3"/>
    <w:rsid w:val="0019212F"/>
    <w:rsid w:val="00192DE1"/>
    <w:rsid w:val="001A41DD"/>
    <w:rsid w:val="001A44B4"/>
    <w:rsid w:val="001B3071"/>
    <w:rsid w:val="001B6125"/>
    <w:rsid w:val="001C5614"/>
    <w:rsid w:val="001D3C58"/>
    <w:rsid w:val="001D60F0"/>
    <w:rsid w:val="001E54EB"/>
    <w:rsid w:val="001F09EE"/>
    <w:rsid w:val="0020176B"/>
    <w:rsid w:val="0020543A"/>
    <w:rsid w:val="00226FE3"/>
    <w:rsid w:val="00236615"/>
    <w:rsid w:val="0024054D"/>
    <w:rsid w:val="00245F55"/>
    <w:rsid w:val="002475C2"/>
    <w:rsid w:val="0025259F"/>
    <w:rsid w:val="00254504"/>
    <w:rsid w:val="002606BA"/>
    <w:rsid w:val="00261A85"/>
    <w:rsid w:val="00261F4F"/>
    <w:rsid w:val="002627B6"/>
    <w:rsid w:val="00271D92"/>
    <w:rsid w:val="0027336A"/>
    <w:rsid w:val="002760A6"/>
    <w:rsid w:val="002832EE"/>
    <w:rsid w:val="00285DBC"/>
    <w:rsid w:val="00287983"/>
    <w:rsid w:val="00293B1B"/>
    <w:rsid w:val="0029490F"/>
    <w:rsid w:val="002A3E88"/>
    <w:rsid w:val="002A4AB7"/>
    <w:rsid w:val="002B37E9"/>
    <w:rsid w:val="002B6AEC"/>
    <w:rsid w:val="002C21B2"/>
    <w:rsid w:val="002C5B3A"/>
    <w:rsid w:val="002C5CA0"/>
    <w:rsid w:val="002C7338"/>
    <w:rsid w:val="002D504A"/>
    <w:rsid w:val="002E1142"/>
    <w:rsid w:val="002E38E0"/>
    <w:rsid w:val="0031369A"/>
    <w:rsid w:val="00326643"/>
    <w:rsid w:val="0033738B"/>
    <w:rsid w:val="00343BA1"/>
    <w:rsid w:val="003464FE"/>
    <w:rsid w:val="003626D8"/>
    <w:rsid w:val="00367976"/>
    <w:rsid w:val="00374165"/>
    <w:rsid w:val="00375E0E"/>
    <w:rsid w:val="0037755B"/>
    <w:rsid w:val="003820A8"/>
    <w:rsid w:val="003929E5"/>
    <w:rsid w:val="00393189"/>
    <w:rsid w:val="00394A2E"/>
    <w:rsid w:val="00397B7E"/>
    <w:rsid w:val="003A5806"/>
    <w:rsid w:val="003A6D91"/>
    <w:rsid w:val="003A6E05"/>
    <w:rsid w:val="003A7299"/>
    <w:rsid w:val="003B22BB"/>
    <w:rsid w:val="003B5331"/>
    <w:rsid w:val="003B61BD"/>
    <w:rsid w:val="003C1235"/>
    <w:rsid w:val="003C604C"/>
    <w:rsid w:val="003C6896"/>
    <w:rsid w:val="003D7F18"/>
    <w:rsid w:val="003E4882"/>
    <w:rsid w:val="003E5406"/>
    <w:rsid w:val="003E56AC"/>
    <w:rsid w:val="003F398F"/>
    <w:rsid w:val="003F4A52"/>
    <w:rsid w:val="003F533A"/>
    <w:rsid w:val="003F6269"/>
    <w:rsid w:val="003F68DD"/>
    <w:rsid w:val="004012B2"/>
    <w:rsid w:val="00410F92"/>
    <w:rsid w:val="00411208"/>
    <w:rsid w:val="004123EA"/>
    <w:rsid w:val="004215D8"/>
    <w:rsid w:val="00424976"/>
    <w:rsid w:val="00432C9F"/>
    <w:rsid w:val="004335E7"/>
    <w:rsid w:val="00435ED6"/>
    <w:rsid w:val="004369BC"/>
    <w:rsid w:val="00441D74"/>
    <w:rsid w:val="004522CE"/>
    <w:rsid w:val="00456085"/>
    <w:rsid w:val="004719E4"/>
    <w:rsid w:val="00472140"/>
    <w:rsid w:val="00473FB2"/>
    <w:rsid w:val="0048232C"/>
    <w:rsid w:val="00496404"/>
    <w:rsid w:val="004A46F9"/>
    <w:rsid w:val="004B0D55"/>
    <w:rsid w:val="004C64C9"/>
    <w:rsid w:val="004D28FD"/>
    <w:rsid w:val="004D7028"/>
    <w:rsid w:val="004E24E7"/>
    <w:rsid w:val="004E7AC0"/>
    <w:rsid w:val="004E7DCE"/>
    <w:rsid w:val="004F0D60"/>
    <w:rsid w:val="004F511E"/>
    <w:rsid w:val="004F69F2"/>
    <w:rsid w:val="005038E7"/>
    <w:rsid w:val="00504F08"/>
    <w:rsid w:val="00505A3C"/>
    <w:rsid w:val="00510EA6"/>
    <w:rsid w:val="0051307B"/>
    <w:rsid w:val="005143EC"/>
    <w:rsid w:val="0051756F"/>
    <w:rsid w:val="00523883"/>
    <w:rsid w:val="00524AD0"/>
    <w:rsid w:val="00525669"/>
    <w:rsid w:val="0053754A"/>
    <w:rsid w:val="0054222B"/>
    <w:rsid w:val="00543454"/>
    <w:rsid w:val="0054445E"/>
    <w:rsid w:val="0054450A"/>
    <w:rsid w:val="00544647"/>
    <w:rsid w:val="00546CF8"/>
    <w:rsid w:val="00553B90"/>
    <w:rsid w:val="0056073B"/>
    <w:rsid w:val="00560F0D"/>
    <w:rsid w:val="00565A7C"/>
    <w:rsid w:val="00565D9C"/>
    <w:rsid w:val="00567FB2"/>
    <w:rsid w:val="00572032"/>
    <w:rsid w:val="005722E5"/>
    <w:rsid w:val="005754BC"/>
    <w:rsid w:val="00580E3A"/>
    <w:rsid w:val="00583FD9"/>
    <w:rsid w:val="00585627"/>
    <w:rsid w:val="00585C28"/>
    <w:rsid w:val="00586A3D"/>
    <w:rsid w:val="00590771"/>
    <w:rsid w:val="0059251F"/>
    <w:rsid w:val="00593FAA"/>
    <w:rsid w:val="005974C7"/>
    <w:rsid w:val="005A20C6"/>
    <w:rsid w:val="005A4128"/>
    <w:rsid w:val="005B0950"/>
    <w:rsid w:val="005B1829"/>
    <w:rsid w:val="005B7208"/>
    <w:rsid w:val="005C4543"/>
    <w:rsid w:val="005D1DDC"/>
    <w:rsid w:val="005D2F53"/>
    <w:rsid w:val="005D5849"/>
    <w:rsid w:val="005D773B"/>
    <w:rsid w:val="005E6E2A"/>
    <w:rsid w:val="005F24FC"/>
    <w:rsid w:val="005F3D4F"/>
    <w:rsid w:val="005F7855"/>
    <w:rsid w:val="00600177"/>
    <w:rsid w:val="00607714"/>
    <w:rsid w:val="00615712"/>
    <w:rsid w:val="0061585A"/>
    <w:rsid w:val="006167DF"/>
    <w:rsid w:val="00622CB1"/>
    <w:rsid w:val="00633BF8"/>
    <w:rsid w:val="006372E3"/>
    <w:rsid w:val="00644592"/>
    <w:rsid w:val="00647688"/>
    <w:rsid w:val="006539A8"/>
    <w:rsid w:val="0067043A"/>
    <w:rsid w:val="00673A18"/>
    <w:rsid w:val="0068216D"/>
    <w:rsid w:val="0069420F"/>
    <w:rsid w:val="0069589C"/>
    <w:rsid w:val="00696A17"/>
    <w:rsid w:val="006A246F"/>
    <w:rsid w:val="006A4410"/>
    <w:rsid w:val="006A6283"/>
    <w:rsid w:val="006B7686"/>
    <w:rsid w:val="006B7A92"/>
    <w:rsid w:val="006B7D23"/>
    <w:rsid w:val="006D723C"/>
    <w:rsid w:val="006E59BF"/>
    <w:rsid w:val="006E61F1"/>
    <w:rsid w:val="006F1270"/>
    <w:rsid w:val="0070309A"/>
    <w:rsid w:val="0071767C"/>
    <w:rsid w:val="0072250F"/>
    <w:rsid w:val="00723EF8"/>
    <w:rsid w:val="00724F81"/>
    <w:rsid w:val="007255F6"/>
    <w:rsid w:val="00730EB8"/>
    <w:rsid w:val="00732C42"/>
    <w:rsid w:val="00734E03"/>
    <w:rsid w:val="007356D4"/>
    <w:rsid w:val="0073711E"/>
    <w:rsid w:val="007466A1"/>
    <w:rsid w:val="0074724A"/>
    <w:rsid w:val="0075030D"/>
    <w:rsid w:val="00755BDD"/>
    <w:rsid w:val="00767563"/>
    <w:rsid w:val="00771905"/>
    <w:rsid w:val="00774A4E"/>
    <w:rsid w:val="00774AF0"/>
    <w:rsid w:val="00783607"/>
    <w:rsid w:val="00787BBC"/>
    <w:rsid w:val="00797756"/>
    <w:rsid w:val="007A219D"/>
    <w:rsid w:val="007A7301"/>
    <w:rsid w:val="007B0686"/>
    <w:rsid w:val="007B0B77"/>
    <w:rsid w:val="007B27EA"/>
    <w:rsid w:val="007B6147"/>
    <w:rsid w:val="007C1237"/>
    <w:rsid w:val="007C14F5"/>
    <w:rsid w:val="007C26E3"/>
    <w:rsid w:val="007C37F6"/>
    <w:rsid w:val="007C549B"/>
    <w:rsid w:val="007D1147"/>
    <w:rsid w:val="007D395C"/>
    <w:rsid w:val="007D720F"/>
    <w:rsid w:val="007E187F"/>
    <w:rsid w:val="007E3643"/>
    <w:rsid w:val="007E6A50"/>
    <w:rsid w:val="007F2C1C"/>
    <w:rsid w:val="007F4FE5"/>
    <w:rsid w:val="00811468"/>
    <w:rsid w:val="00811569"/>
    <w:rsid w:val="00813D2D"/>
    <w:rsid w:val="00813EFA"/>
    <w:rsid w:val="00820DCD"/>
    <w:rsid w:val="008360D7"/>
    <w:rsid w:val="008406EC"/>
    <w:rsid w:val="0085189C"/>
    <w:rsid w:val="00855C74"/>
    <w:rsid w:val="00856B98"/>
    <w:rsid w:val="00857B27"/>
    <w:rsid w:val="00863451"/>
    <w:rsid w:val="0086350F"/>
    <w:rsid w:val="00864B76"/>
    <w:rsid w:val="0087209A"/>
    <w:rsid w:val="00881E09"/>
    <w:rsid w:val="008843BD"/>
    <w:rsid w:val="008908FB"/>
    <w:rsid w:val="0089318D"/>
    <w:rsid w:val="00895D66"/>
    <w:rsid w:val="008A0702"/>
    <w:rsid w:val="008A414E"/>
    <w:rsid w:val="008A5C96"/>
    <w:rsid w:val="008A798E"/>
    <w:rsid w:val="008B1175"/>
    <w:rsid w:val="008B1C7C"/>
    <w:rsid w:val="008B48C9"/>
    <w:rsid w:val="008B6977"/>
    <w:rsid w:val="008B6A44"/>
    <w:rsid w:val="008C2BF8"/>
    <w:rsid w:val="008C6D08"/>
    <w:rsid w:val="008D2F32"/>
    <w:rsid w:val="008E3AC4"/>
    <w:rsid w:val="008E45F5"/>
    <w:rsid w:val="008E470D"/>
    <w:rsid w:val="008E7D9B"/>
    <w:rsid w:val="008E7FB2"/>
    <w:rsid w:val="008F2F92"/>
    <w:rsid w:val="008F3BA3"/>
    <w:rsid w:val="0090056F"/>
    <w:rsid w:val="00900E52"/>
    <w:rsid w:val="00902BDC"/>
    <w:rsid w:val="0090354B"/>
    <w:rsid w:val="00904CAA"/>
    <w:rsid w:val="00906F33"/>
    <w:rsid w:val="009077EB"/>
    <w:rsid w:val="00912AF4"/>
    <w:rsid w:val="00912D9C"/>
    <w:rsid w:val="00915C8E"/>
    <w:rsid w:val="00916674"/>
    <w:rsid w:val="00917CCD"/>
    <w:rsid w:val="00920716"/>
    <w:rsid w:val="00921174"/>
    <w:rsid w:val="009255C0"/>
    <w:rsid w:val="009256BA"/>
    <w:rsid w:val="00925942"/>
    <w:rsid w:val="00934355"/>
    <w:rsid w:val="009401AD"/>
    <w:rsid w:val="00957BB5"/>
    <w:rsid w:val="00962843"/>
    <w:rsid w:val="00975E4A"/>
    <w:rsid w:val="00984DAF"/>
    <w:rsid w:val="00990A98"/>
    <w:rsid w:val="0099407B"/>
    <w:rsid w:val="00994FB9"/>
    <w:rsid w:val="009A205E"/>
    <w:rsid w:val="009A7538"/>
    <w:rsid w:val="009B388F"/>
    <w:rsid w:val="009B482F"/>
    <w:rsid w:val="009C001B"/>
    <w:rsid w:val="009C5673"/>
    <w:rsid w:val="009E1A29"/>
    <w:rsid w:val="009F21A5"/>
    <w:rsid w:val="009F358E"/>
    <w:rsid w:val="009F4EB9"/>
    <w:rsid w:val="00A00DF2"/>
    <w:rsid w:val="00A1313A"/>
    <w:rsid w:val="00A15435"/>
    <w:rsid w:val="00A206FC"/>
    <w:rsid w:val="00A20B8E"/>
    <w:rsid w:val="00A21661"/>
    <w:rsid w:val="00A25DBF"/>
    <w:rsid w:val="00A26BA2"/>
    <w:rsid w:val="00A37476"/>
    <w:rsid w:val="00A37D33"/>
    <w:rsid w:val="00A4211E"/>
    <w:rsid w:val="00A45F14"/>
    <w:rsid w:val="00A53E0D"/>
    <w:rsid w:val="00A641CD"/>
    <w:rsid w:val="00A6474D"/>
    <w:rsid w:val="00A72EDC"/>
    <w:rsid w:val="00A8274A"/>
    <w:rsid w:val="00AB20E5"/>
    <w:rsid w:val="00AB60F9"/>
    <w:rsid w:val="00AB61DF"/>
    <w:rsid w:val="00AC155A"/>
    <w:rsid w:val="00AC69AB"/>
    <w:rsid w:val="00AD09CF"/>
    <w:rsid w:val="00AE2C7F"/>
    <w:rsid w:val="00AE43F6"/>
    <w:rsid w:val="00AE4BF0"/>
    <w:rsid w:val="00AE7CAB"/>
    <w:rsid w:val="00AF0CB2"/>
    <w:rsid w:val="00AF4938"/>
    <w:rsid w:val="00AF4A45"/>
    <w:rsid w:val="00B0182F"/>
    <w:rsid w:val="00B04E91"/>
    <w:rsid w:val="00B06842"/>
    <w:rsid w:val="00B079AD"/>
    <w:rsid w:val="00B1648C"/>
    <w:rsid w:val="00B1662F"/>
    <w:rsid w:val="00B229F5"/>
    <w:rsid w:val="00B32CA9"/>
    <w:rsid w:val="00B37FBF"/>
    <w:rsid w:val="00B46735"/>
    <w:rsid w:val="00B47711"/>
    <w:rsid w:val="00B53A13"/>
    <w:rsid w:val="00B73CD9"/>
    <w:rsid w:val="00B74117"/>
    <w:rsid w:val="00B805AF"/>
    <w:rsid w:val="00B82FCC"/>
    <w:rsid w:val="00B8372A"/>
    <w:rsid w:val="00B906D6"/>
    <w:rsid w:val="00B96703"/>
    <w:rsid w:val="00B968CF"/>
    <w:rsid w:val="00BA114E"/>
    <w:rsid w:val="00BA3027"/>
    <w:rsid w:val="00BB1F85"/>
    <w:rsid w:val="00BC4A53"/>
    <w:rsid w:val="00BC4B50"/>
    <w:rsid w:val="00BC72B8"/>
    <w:rsid w:val="00BD2771"/>
    <w:rsid w:val="00BD6AA2"/>
    <w:rsid w:val="00C144E6"/>
    <w:rsid w:val="00C23808"/>
    <w:rsid w:val="00C243DD"/>
    <w:rsid w:val="00C2725A"/>
    <w:rsid w:val="00C32767"/>
    <w:rsid w:val="00C37EC2"/>
    <w:rsid w:val="00C403C8"/>
    <w:rsid w:val="00C44910"/>
    <w:rsid w:val="00C50FEA"/>
    <w:rsid w:val="00C52F86"/>
    <w:rsid w:val="00C565EF"/>
    <w:rsid w:val="00C65A26"/>
    <w:rsid w:val="00C714C9"/>
    <w:rsid w:val="00C724BA"/>
    <w:rsid w:val="00C80BDB"/>
    <w:rsid w:val="00C81AB8"/>
    <w:rsid w:val="00C90CB6"/>
    <w:rsid w:val="00C94B1E"/>
    <w:rsid w:val="00C9612B"/>
    <w:rsid w:val="00CA1F5C"/>
    <w:rsid w:val="00CB0CCA"/>
    <w:rsid w:val="00CB4D9F"/>
    <w:rsid w:val="00CB4FF3"/>
    <w:rsid w:val="00CD1BB3"/>
    <w:rsid w:val="00CE0C4D"/>
    <w:rsid w:val="00CE2183"/>
    <w:rsid w:val="00CE36D1"/>
    <w:rsid w:val="00CE3AE4"/>
    <w:rsid w:val="00CF326C"/>
    <w:rsid w:val="00CF7E2B"/>
    <w:rsid w:val="00D01E2F"/>
    <w:rsid w:val="00D01F47"/>
    <w:rsid w:val="00D028EA"/>
    <w:rsid w:val="00D1080D"/>
    <w:rsid w:val="00D14E6E"/>
    <w:rsid w:val="00D159AD"/>
    <w:rsid w:val="00D1763D"/>
    <w:rsid w:val="00D241ED"/>
    <w:rsid w:val="00D24F20"/>
    <w:rsid w:val="00D27371"/>
    <w:rsid w:val="00D300E5"/>
    <w:rsid w:val="00D31393"/>
    <w:rsid w:val="00D350C9"/>
    <w:rsid w:val="00D366A6"/>
    <w:rsid w:val="00D41380"/>
    <w:rsid w:val="00D43154"/>
    <w:rsid w:val="00D5014E"/>
    <w:rsid w:val="00D567D6"/>
    <w:rsid w:val="00D56AE8"/>
    <w:rsid w:val="00D6641D"/>
    <w:rsid w:val="00D70D28"/>
    <w:rsid w:val="00D74D2F"/>
    <w:rsid w:val="00D83701"/>
    <w:rsid w:val="00D9317A"/>
    <w:rsid w:val="00D96994"/>
    <w:rsid w:val="00D97E36"/>
    <w:rsid w:val="00DB2CAF"/>
    <w:rsid w:val="00DB3372"/>
    <w:rsid w:val="00DC497C"/>
    <w:rsid w:val="00DD16CD"/>
    <w:rsid w:val="00DD1AA6"/>
    <w:rsid w:val="00DD1C0A"/>
    <w:rsid w:val="00DD3C0D"/>
    <w:rsid w:val="00DD44DF"/>
    <w:rsid w:val="00DE222B"/>
    <w:rsid w:val="00DE56CC"/>
    <w:rsid w:val="00DF0863"/>
    <w:rsid w:val="00DF1394"/>
    <w:rsid w:val="00DF177B"/>
    <w:rsid w:val="00DF5B6E"/>
    <w:rsid w:val="00DF6459"/>
    <w:rsid w:val="00DF6CB4"/>
    <w:rsid w:val="00E01AEA"/>
    <w:rsid w:val="00E06610"/>
    <w:rsid w:val="00E2080E"/>
    <w:rsid w:val="00E22716"/>
    <w:rsid w:val="00E26B57"/>
    <w:rsid w:val="00E27F5D"/>
    <w:rsid w:val="00E34F32"/>
    <w:rsid w:val="00E373F3"/>
    <w:rsid w:val="00E4023E"/>
    <w:rsid w:val="00E465D7"/>
    <w:rsid w:val="00E54BFF"/>
    <w:rsid w:val="00E562AC"/>
    <w:rsid w:val="00E57630"/>
    <w:rsid w:val="00E608A2"/>
    <w:rsid w:val="00E63EF6"/>
    <w:rsid w:val="00E774EF"/>
    <w:rsid w:val="00E774F4"/>
    <w:rsid w:val="00E8178B"/>
    <w:rsid w:val="00E853ED"/>
    <w:rsid w:val="00E9212F"/>
    <w:rsid w:val="00E92339"/>
    <w:rsid w:val="00EA1E58"/>
    <w:rsid w:val="00EA2FB8"/>
    <w:rsid w:val="00EA38EF"/>
    <w:rsid w:val="00EB250A"/>
    <w:rsid w:val="00EB3493"/>
    <w:rsid w:val="00EB7243"/>
    <w:rsid w:val="00ED5CAC"/>
    <w:rsid w:val="00ED61A1"/>
    <w:rsid w:val="00EE2820"/>
    <w:rsid w:val="00EE460E"/>
    <w:rsid w:val="00EE47AC"/>
    <w:rsid w:val="00EF756E"/>
    <w:rsid w:val="00F00F54"/>
    <w:rsid w:val="00F078CC"/>
    <w:rsid w:val="00F24479"/>
    <w:rsid w:val="00F27486"/>
    <w:rsid w:val="00F2788D"/>
    <w:rsid w:val="00F32A92"/>
    <w:rsid w:val="00F630A5"/>
    <w:rsid w:val="00F722C7"/>
    <w:rsid w:val="00F77919"/>
    <w:rsid w:val="00F8003D"/>
    <w:rsid w:val="00F8055F"/>
    <w:rsid w:val="00F818A6"/>
    <w:rsid w:val="00F82067"/>
    <w:rsid w:val="00F82648"/>
    <w:rsid w:val="00F87897"/>
    <w:rsid w:val="00FA47FD"/>
    <w:rsid w:val="00FA4C3C"/>
    <w:rsid w:val="00FB4543"/>
    <w:rsid w:val="00FB647B"/>
    <w:rsid w:val="00FB69BE"/>
    <w:rsid w:val="00FC2743"/>
    <w:rsid w:val="00FC3DAE"/>
    <w:rsid w:val="00FC52EE"/>
    <w:rsid w:val="00FC70C4"/>
    <w:rsid w:val="00FD422C"/>
    <w:rsid w:val="00FD5EBD"/>
    <w:rsid w:val="00FE3FCC"/>
    <w:rsid w:val="00FE7C8B"/>
    <w:rsid w:val="00FF4BA8"/>
    <w:rsid w:val="00FF59AD"/>
    <w:rsid w:val="00FF6938"/>
    <w:rsid w:val="0DFBB5B3"/>
    <w:rsid w:val="18FD612A"/>
    <w:rsid w:val="1D7FB800"/>
    <w:rsid w:val="37AB5831"/>
    <w:rsid w:val="3DC3B6EB"/>
    <w:rsid w:val="3FE7F775"/>
    <w:rsid w:val="47F460C5"/>
    <w:rsid w:val="4CFF4F74"/>
    <w:rsid w:val="4FE7938E"/>
    <w:rsid w:val="57FEB3B9"/>
    <w:rsid w:val="5DFE97D8"/>
    <w:rsid w:val="6E27C1EA"/>
    <w:rsid w:val="6EF95119"/>
    <w:rsid w:val="6F5FFD23"/>
    <w:rsid w:val="6FBF77CC"/>
    <w:rsid w:val="75AF0BFA"/>
    <w:rsid w:val="777F7D67"/>
    <w:rsid w:val="7CDB7C8A"/>
    <w:rsid w:val="7DBF60E0"/>
    <w:rsid w:val="7E6FA595"/>
    <w:rsid w:val="7FBE1CB0"/>
    <w:rsid w:val="7FF52328"/>
    <w:rsid w:val="7FF72411"/>
    <w:rsid w:val="7FFF135C"/>
    <w:rsid w:val="7FFF7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,"/>
  <w:listSeparator w:val=";"/>
  <w14:docId w14:val="737CB04B"/>
  <w15:docId w15:val="{55F7C1FB-7DB7-4484-A739-A5E88A016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567D6"/>
    <w:pPr>
      <w:ind w:left="-284" w:firstLine="709"/>
      <w:jc w:val="both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456085"/>
    <w:pPr>
      <w:keepNext/>
      <w:keepLines/>
      <w:spacing w:before="567" w:after="567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7C26E3"/>
    <w:pPr>
      <w:keepNext/>
      <w:keepLines/>
      <w:spacing w:before="227" w:after="227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7B27EA"/>
    <w:pPr>
      <w:keepNext/>
      <w:keepLines/>
      <w:outlineLvl w:val="2"/>
    </w:pPr>
    <w:rPr>
      <w:rFonts w:eastAsiaTheme="majorEastAsia" w:cstheme="majorBidi"/>
      <w:bCs/>
    </w:rPr>
  </w:style>
  <w:style w:type="paragraph" w:styleId="4">
    <w:name w:val="heading 4"/>
    <w:next w:val="a1"/>
    <w:uiPriority w:val="9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val="en-US" w:eastAsia="zh-CN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link w:val="a6"/>
    <w:uiPriority w:val="99"/>
    <w:unhideWhenUsed/>
    <w:rPr>
      <w:rFonts w:ascii="Tahoma" w:hAnsi="Tahoma" w:cs="Tahoma"/>
      <w:sz w:val="16"/>
      <w:szCs w:val="16"/>
    </w:rPr>
  </w:style>
  <w:style w:type="paragraph" w:styleId="a7">
    <w:name w:val="footer"/>
    <w:basedOn w:val="a1"/>
    <w:link w:val="a8"/>
    <w:uiPriority w:val="99"/>
    <w:unhideWhenUsed/>
    <w:pPr>
      <w:tabs>
        <w:tab w:val="center" w:pos="4677"/>
        <w:tab w:val="right" w:pos="9355"/>
      </w:tabs>
    </w:pPr>
  </w:style>
  <w:style w:type="paragraph" w:styleId="a9">
    <w:name w:val="header"/>
    <w:basedOn w:val="a1"/>
    <w:link w:val="aa"/>
    <w:unhideWhenUsed/>
    <w:pPr>
      <w:tabs>
        <w:tab w:val="center" w:pos="4677"/>
        <w:tab w:val="right" w:pos="9355"/>
      </w:tabs>
    </w:pPr>
  </w:style>
  <w:style w:type="character" w:styleId="HTML">
    <w:name w:val="HTML Code"/>
    <w:basedOn w:val="a2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HTML0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b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c">
    <w:name w:val="Normal (Web)"/>
    <w:basedOn w:val="a1"/>
    <w:link w:val="ad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e">
    <w:name w:val="Strong"/>
    <w:basedOn w:val="a2"/>
    <w:uiPriority w:val="22"/>
    <w:qFormat/>
    <w:rPr>
      <w:b/>
      <w:bCs/>
    </w:rPr>
  </w:style>
  <w:style w:type="table" w:styleId="af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1"/>
    <w:next w:val="a1"/>
    <w:autoRedefine/>
    <w:uiPriority w:val="39"/>
    <w:unhideWhenUsed/>
    <w:rsid w:val="0054450A"/>
    <w:pPr>
      <w:tabs>
        <w:tab w:val="right" w:leader="dot" w:pos="9639"/>
      </w:tabs>
      <w:ind w:left="426" w:hanging="568"/>
    </w:pPr>
  </w:style>
  <w:style w:type="paragraph" w:styleId="21">
    <w:name w:val="toc 2"/>
    <w:basedOn w:val="a1"/>
    <w:next w:val="a1"/>
    <w:autoRedefine/>
    <w:uiPriority w:val="39"/>
    <w:unhideWhenUsed/>
    <w:pPr>
      <w:tabs>
        <w:tab w:val="right" w:leader="dot" w:pos="9639"/>
      </w:tabs>
      <w:ind w:left="708" w:hanging="708"/>
    </w:pPr>
  </w:style>
  <w:style w:type="paragraph" w:styleId="31">
    <w:name w:val="toc 3"/>
    <w:basedOn w:val="a1"/>
    <w:next w:val="a1"/>
    <w:autoRedefine/>
    <w:uiPriority w:val="39"/>
    <w:unhideWhenUsed/>
    <w:pPr>
      <w:spacing w:after="100"/>
      <w:ind w:left="440"/>
    </w:pPr>
  </w:style>
  <w:style w:type="character" w:customStyle="1" w:styleId="aa">
    <w:name w:val="Верхний колонтитул Знак"/>
    <w:basedOn w:val="a2"/>
    <w:link w:val="a9"/>
  </w:style>
  <w:style w:type="character" w:customStyle="1" w:styleId="a8">
    <w:name w:val="Нижний колонтитул Знак"/>
    <w:basedOn w:val="a2"/>
    <w:link w:val="a7"/>
    <w:uiPriority w:val="99"/>
  </w:style>
  <w:style w:type="paragraph" w:styleId="af0">
    <w:name w:val="No Spacing"/>
    <w:uiPriority w:val="99"/>
    <w:qFormat/>
    <w:rPr>
      <w:rFonts w:ascii="Calibri" w:eastAsia="Times New Roman" w:hAnsi="Calibri"/>
      <w:sz w:val="22"/>
      <w:szCs w:val="22"/>
    </w:rPr>
  </w:style>
  <w:style w:type="paragraph" w:customStyle="1" w:styleId="af1">
    <w:name w:val="РамкаНадписи"/>
    <w:basedOn w:val="a1"/>
    <w:pPr>
      <w:jc w:val="center"/>
    </w:pPr>
    <w:rPr>
      <w:rFonts w:ascii="ISOCPEUR" w:eastAsia="Batang" w:hAnsi="ISOCPEUR" w:cs="Times New Roman"/>
      <w:i/>
      <w:sz w:val="16"/>
      <w:szCs w:val="24"/>
      <w:lang w:eastAsia="ru-RU"/>
    </w:rPr>
  </w:style>
  <w:style w:type="character" w:customStyle="1" w:styleId="10">
    <w:name w:val="Заголовок 1 Знак"/>
    <w:basedOn w:val="a2"/>
    <w:link w:val="1"/>
    <w:uiPriority w:val="9"/>
    <w:rsid w:val="00456085"/>
    <w:rPr>
      <w:rFonts w:eastAsiaTheme="majorEastAsia" w:cstheme="majorBidi"/>
      <w:b/>
      <w:bCs/>
      <w:sz w:val="32"/>
      <w:szCs w:val="28"/>
      <w:lang w:eastAsia="en-US"/>
    </w:rPr>
  </w:style>
  <w:style w:type="paragraph" w:customStyle="1" w:styleId="12">
    <w:name w:val="Заголовок оглавления1"/>
    <w:basedOn w:val="1"/>
    <w:next w:val="a1"/>
    <w:uiPriority w:val="39"/>
    <w:unhideWhenUsed/>
    <w:qFormat/>
    <w:pPr>
      <w:outlineLvl w:val="9"/>
    </w:pPr>
    <w:rPr>
      <w:lang w:eastAsia="ru-RU"/>
    </w:rPr>
  </w:style>
  <w:style w:type="character" w:customStyle="1" w:styleId="a6">
    <w:name w:val="Текст выноски Знак"/>
    <w:basedOn w:val="a2"/>
    <w:link w:val="a5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rsid w:val="007C26E3"/>
    <w:rPr>
      <w:rFonts w:eastAsiaTheme="majorEastAsia" w:cstheme="majorBidi"/>
      <w:b/>
      <w:bCs/>
      <w:sz w:val="28"/>
      <w:szCs w:val="26"/>
      <w:lang w:eastAsia="en-US"/>
    </w:rPr>
  </w:style>
  <w:style w:type="character" w:customStyle="1" w:styleId="30">
    <w:name w:val="Заголовок 3 Знак"/>
    <w:basedOn w:val="a2"/>
    <w:link w:val="3"/>
    <w:uiPriority w:val="9"/>
    <w:rsid w:val="007B27EA"/>
    <w:rPr>
      <w:rFonts w:eastAsiaTheme="majorEastAsia" w:cstheme="majorBidi"/>
      <w:bCs/>
      <w:sz w:val="28"/>
      <w:szCs w:val="22"/>
      <w:lang w:eastAsia="en-US"/>
    </w:rPr>
  </w:style>
  <w:style w:type="paragraph" w:styleId="af2">
    <w:name w:val="List Paragraph"/>
    <w:basedOn w:val="a1"/>
    <w:uiPriority w:val="34"/>
    <w:qFormat/>
    <w:pPr>
      <w:ind w:left="720"/>
      <w:contextualSpacing/>
    </w:pPr>
  </w:style>
  <w:style w:type="character" w:customStyle="1" w:styleId="af3">
    <w:name w:val="ОсновнойТекстГост Знак"/>
    <w:basedOn w:val="a2"/>
    <w:link w:val="af4"/>
    <w:locked/>
    <w:rPr>
      <w:rFonts w:ascii="Times New Roman" w:hAnsi="Times New Roman" w:cs="Times New Roman"/>
      <w:sz w:val="28"/>
    </w:rPr>
  </w:style>
  <w:style w:type="paragraph" w:customStyle="1" w:styleId="af4">
    <w:name w:val="ОсновнойТекстГост"/>
    <w:link w:val="af3"/>
    <w:qFormat/>
    <w:pPr>
      <w:ind w:left="-284" w:right="-142" w:firstLine="851"/>
      <w:jc w:val="both"/>
    </w:pPr>
    <w:rPr>
      <w:rFonts w:eastAsiaTheme="minorHAnsi"/>
      <w:sz w:val="28"/>
      <w:szCs w:val="22"/>
      <w:lang w:eastAsia="en-US"/>
    </w:rPr>
  </w:style>
  <w:style w:type="paragraph" w:customStyle="1" w:styleId="a0">
    <w:name w:val="ПеречислениеГост"/>
    <w:basedOn w:val="af4"/>
    <w:autoRedefine/>
    <w:pPr>
      <w:numPr>
        <w:numId w:val="1"/>
      </w:numPr>
      <w:tabs>
        <w:tab w:val="left" w:pos="851"/>
      </w:tabs>
      <w:ind w:left="-284" w:firstLine="851"/>
    </w:pPr>
  </w:style>
  <w:style w:type="character" w:customStyle="1" w:styleId="af5">
    <w:name w:val="ПеречислениеГостт Знак"/>
    <w:basedOn w:val="a2"/>
    <w:link w:val="a"/>
    <w:locked/>
    <w:rsid w:val="00B229F5"/>
    <w:rPr>
      <w:rFonts w:eastAsiaTheme="minorHAnsi" w:cstheme="minorBidi"/>
      <w:sz w:val="28"/>
      <w:szCs w:val="22"/>
      <w:lang w:eastAsia="en-US"/>
    </w:rPr>
  </w:style>
  <w:style w:type="paragraph" w:customStyle="1" w:styleId="a">
    <w:name w:val="ПеречислениеГостт"/>
    <w:basedOn w:val="a1"/>
    <w:next w:val="a1"/>
    <w:link w:val="af5"/>
    <w:qFormat/>
    <w:rsid w:val="00B229F5"/>
    <w:pPr>
      <w:numPr>
        <w:numId w:val="6"/>
      </w:numPr>
      <w:ind w:left="-284" w:firstLine="709"/>
    </w:pPr>
  </w:style>
  <w:style w:type="paragraph" w:customStyle="1" w:styleId="font-exo">
    <w:name w:val="font-exo"/>
    <w:basedOn w:val="a1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mobile-h">
    <w:name w:val="mobile-h"/>
    <w:basedOn w:val="a2"/>
  </w:style>
  <w:style w:type="paragraph" w:customStyle="1" w:styleId="af6">
    <w:name w:val="стандарт"/>
    <w:basedOn w:val="a1"/>
    <w:link w:val="af7"/>
    <w:qFormat/>
    <w:pPr>
      <w:spacing w:after="160"/>
      <w:ind w:left="142" w:right="284" w:firstLine="851"/>
    </w:pPr>
  </w:style>
  <w:style w:type="character" w:customStyle="1" w:styleId="af7">
    <w:name w:val="стандарт Знак"/>
    <w:basedOn w:val="a2"/>
    <w:link w:val="af6"/>
    <w:rPr>
      <w:rFonts w:ascii="Times New Roman" w:hAnsi="Times New Roman"/>
      <w:sz w:val="28"/>
    </w:rPr>
  </w:style>
  <w:style w:type="character" w:styleId="af8">
    <w:name w:val="Placeholder Text"/>
    <w:basedOn w:val="a2"/>
    <w:uiPriority w:val="99"/>
    <w:semiHidden/>
    <w:rPr>
      <w:color w:val="808080"/>
    </w:rPr>
  </w:style>
  <w:style w:type="paragraph" w:customStyle="1" w:styleId="p1">
    <w:name w:val="p1"/>
    <w:rPr>
      <w:rFonts w:ascii="Helvetica Neue" w:eastAsia="Helvetica Neue" w:hAnsi="Helvetica Neue"/>
      <w:color w:val="FFFFFF"/>
      <w:sz w:val="30"/>
      <w:szCs w:val="30"/>
      <w:lang w:val="en-US" w:eastAsia="zh-CN"/>
    </w:rPr>
  </w:style>
  <w:style w:type="character" w:customStyle="1" w:styleId="ad">
    <w:name w:val="Обычный (Интернет) Знак"/>
    <w:link w:val="ac"/>
    <w:uiPriority w:val="99"/>
    <w:rPr>
      <w:rFonts w:eastAsia="Times New Roman" w:cs="Times New Roman"/>
      <w:sz w:val="24"/>
      <w:szCs w:val="24"/>
      <w:lang w:eastAsia="ru-RU"/>
    </w:rPr>
  </w:style>
  <w:style w:type="character" w:styleId="af9">
    <w:name w:val="FollowedHyperlink"/>
    <w:basedOn w:val="a2"/>
    <w:uiPriority w:val="99"/>
    <w:semiHidden/>
    <w:unhideWhenUsed/>
    <w:rsid w:val="000D4CB7"/>
    <w:rPr>
      <w:color w:val="800080" w:themeColor="followedHyperlink"/>
      <w:u w:val="single"/>
    </w:rPr>
  </w:style>
  <w:style w:type="paragraph" w:styleId="afa">
    <w:name w:val="TOC Heading"/>
    <w:basedOn w:val="1"/>
    <w:next w:val="a1"/>
    <w:uiPriority w:val="39"/>
    <w:unhideWhenUsed/>
    <w:qFormat/>
    <w:rsid w:val="003F68DD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bCs w:val="0"/>
      <w:color w:val="365F91" w:themeColor="accent1" w:themeShade="BF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42C8747A5A944BAB723F5278B8AA72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A4AEFA-671F-40F5-A6F4-3A51A23D8CC6}"/>
      </w:docPartPr>
      <w:docPartBody>
        <w:p w:rsidR="00A44A57" w:rsidRDefault="00304534" w:rsidP="00304534">
          <w:pPr>
            <w:pStyle w:val="F42C8747A5A944BAB723F5278B8AA72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33481" w:rsidRDefault="00D33481">
      <w:pPr>
        <w:spacing w:line="240" w:lineRule="auto"/>
      </w:pPr>
      <w:r>
        <w:separator/>
      </w:r>
    </w:p>
  </w:endnote>
  <w:endnote w:type="continuationSeparator" w:id="0">
    <w:p w:rsidR="00D33481" w:rsidRDefault="00D33481"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00"/>
    <w:family w:val="swiss"/>
    <w:pitch w:val="default"/>
    <w:sig w:usb0="00000000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Liberation Sans">
    <w:altName w:val="Arial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33481" w:rsidRDefault="00D33481">
      <w:pPr>
        <w:spacing w:after="0"/>
      </w:pPr>
      <w:r>
        <w:separator/>
      </w:r>
    </w:p>
  </w:footnote>
  <w:footnote w:type="continuationSeparator" w:id="0">
    <w:p w:rsidR="00D33481" w:rsidRDefault="00D33481">
      <w:pPr>
        <w:spacing w:after="0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AB4"/>
    <w:rsid w:val="000443D0"/>
    <w:rsid w:val="00075D8B"/>
    <w:rsid w:val="00080FFC"/>
    <w:rsid w:val="00081EC5"/>
    <w:rsid w:val="000E3ADE"/>
    <w:rsid w:val="000F11A9"/>
    <w:rsid w:val="000F57E7"/>
    <w:rsid w:val="00120A07"/>
    <w:rsid w:val="00183C92"/>
    <w:rsid w:val="001B3071"/>
    <w:rsid w:val="001C5614"/>
    <w:rsid w:val="001D5936"/>
    <w:rsid w:val="002240B3"/>
    <w:rsid w:val="00247EE2"/>
    <w:rsid w:val="00251E9A"/>
    <w:rsid w:val="002947C2"/>
    <w:rsid w:val="002D5E27"/>
    <w:rsid w:val="00304534"/>
    <w:rsid w:val="0033612A"/>
    <w:rsid w:val="003A078E"/>
    <w:rsid w:val="003B61BD"/>
    <w:rsid w:val="003C2C3F"/>
    <w:rsid w:val="003F0879"/>
    <w:rsid w:val="003F6269"/>
    <w:rsid w:val="00400D0D"/>
    <w:rsid w:val="00432C9F"/>
    <w:rsid w:val="00446B51"/>
    <w:rsid w:val="00477CC1"/>
    <w:rsid w:val="005B4D27"/>
    <w:rsid w:val="00644592"/>
    <w:rsid w:val="00717AC2"/>
    <w:rsid w:val="00756E28"/>
    <w:rsid w:val="007760B1"/>
    <w:rsid w:val="007A0B3F"/>
    <w:rsid w:val="007A7122"/>
    <w:rsid w:val="007B0686"/>
    <w:rsid w:val="007B32FD"/>
    <w:rsid w:val="007C0E5A"/>
    <w:rsid w:val="007E187F"/>
    <w:rsid w:val="0087209A"/>
    <w:rsid w:val="0089318D"/>
    <w:rsid w:val="008F3DD7"/>
    <w:rsid w:val="009011D0"/>
    <w:rsid w:val="009077EB"/>
    <w:rsid w:val="00914EF9"/>
    <w:rsid w:val="009F21A5"/>
    <w:rsid w:val="00A44A57"/>
    <w:rsid w:val="00A72EDC"/>
    <w:rsid w:val="00AA39E2"/>
    <w:rsid w:val="00AD7344"/>
    <w:rsid w:val="00AE7CAB"/>
    <w:rsid w:val="00B054D0"/>
    <w:rsid w:val="00B258CF"/>
    <w:rsid w:val="00B3507F"/>
    <w:rsid w:val="00B53A13"/>
    <w:rsid w:val="00BA114E"/>
    <w:rsid w:val="00BD7AB4"/>
    <w:rsid w:val="00BE5284"/>
    <w:rsid w:val="00BF18E9"/>
    <w:rsid w:val="00C1736A"/>
    <w:rsid w:val="00C90CB6"/>
    <w:rsid w:val="00C957CB"/>
    <w:rsid w:val="00CA45B1"/>
    <w:rsid w:val="00CC298B"/>
    <w:rsid w:val="00CE2183"/>
    <w:rsid w:val="00D33481"/>
    <w:rsid w:val="00D40681"/>
    <w:rsid w:val="00D76B81"/>
    <w:rsid w:val="00D91FE9"/>
    <w:rsid w:val="00D96994"/>
    <w:rsid w:val="00DC6948"/>
    <w:rsid w:val="00E06610"/>
    <w:rsid w:val="00E17C31"/>
    <w:rsid w:val="00E27F5D"/>
    <w:rsid w:val="00E572DC"/>
    <w:rsid w:val="00E65158"/>
    <w:rsid w:val="00ED476E"/>
    <w:rsid w:val="00F82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qFormat/>
    <w:rsid w:val="00304534"/>
    <w:rPr>
      <w:color w:val="808080"/>
    </w:rPr>
  </w:style>
  <w:style w:type="paragraph" w:customStyle="1" w:styleId="F42C8747A5A944BAB723F5278B8AA72A">
    <w:name w:val="F42C8747A5A944BAB723F5278B8AA72A"/>
    <w:rsid w:val="00304534"/>
    <w:pPr>
      <w:spacing w:after="160"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D7307D6-5A8D-44D6-9682-97BAD252ADD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1</Pages>
  <Words>369</Words>
  <Characters>2107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Матракшин</dc:creator>
  <cp:keywords/>
  <dc:description/>
  <cp:lastModifiedBy>Гадиляев Ислам</cp:lastModifiedBy>
  <cp:revision>26</cp:revision>
  <cp:lastPrinted>2026-02-05T19:12:00Z</cp:lastPrinted>
  <dcterms:created xsi:type="dcterms:W3CDTF">2026-01-19T18:25:00Z</dcterms:created>
  <dcterms:modified xsi:type="dcterms:W3CDTF">2026-02-05T19:14:00Z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1033-6.10.2.8397</vt:lpwstr>
  </property>
  <property fmtid="{D5CDD505-2E9C-101B-9397-08002B2CF9AE}" pid="3" name="ICV">
    <vt:lpwstr>1AE3C029D727758C49906167A08370E8_42</vt:lpwstr>
  </property>
</Properties>
</file>