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6D0A5" w14:textId="77777777" w:rsidR="00AE4BF0" w:rsidRDefault="00AE4BF0">
      <w:pPr>
        <w:pStyle w:val="a9"/>
      </w:pPr>
    </w:p>
    <w:p w14:paraId="6CCF182A" w14:textId="77777777" w:rsidR="00AE4BF0" w:rsidRDefault="00AE4BF0">
      <w:pPr>
        <w:ind w:right="-113" w:firstLine="454"/>
        <w:rPr>
          <w:szCs w:val="28"/>
        </w:rPr>
      </w:pPr>
    </w:p>
    <w:p w14:paraId="5FDEF55F" w14:textId="77777777" w:rsidR="00AE4BF0" w:rsidRDefault="00AE4BF0">
      <w:pPr>
        <w:ind w:right="-113" w:firstLine="454"/>
        <w:rPr>
          <w:szCs w:val="28"/>
        </w:rPr>
      </w:pPr>
    </w:p>
    <w:p w14:paraId="370A8C15" w14:textId="77777777" w:rsidR="003F68DD" w:rsidRDefault="003F68DD">
      <w:pPr>
        <w:ind w:right="-113" w:firstLine="454"/>
        <w:rPr>
          <w:szCs w:val="28"/>
        </w:rPr>
      </w:pPr>
    </w:p>
    <w:p w14:paraId="427832C5" w14:textId="77777777" w:rsidR="003F68DD" w:rsidRDefault="003F68DD">
      <w:pPr>
        <w:ind w:right="-113" w:firstLine="454"/>
        <w:rPr>
          <w:szCs w:val="28"/>
        </w:rPr>
      </w:pPr>
    </w:p>
    <w:p w14:paraId="7D0CC1A9" w14:textId="77777777" w:rsidR="003F68DD" w:rsidRDefault="003F68DD">
      <w:pPr>
        <w:ind w:right="-113" w:firstLine="454"/>
        <w:rPr>
          <w:szCs w:val="28"/>
        </w:rPr>
      </w:pPr>
    </w:p>
    <w:p w14:paraId="3E9DC974" w14:textId="77777777" w:rsidR="003F68DD" w:rsidRDefault="003F68DD">
      <w:pPr>
        <w:ind w:right="-113" w:firstLine="454"/>
        <w:rPr>
          <w:szCs w:val="28"/>
        </w:rPr>
      </w:pPr>
    </w:p>
    <w:p w14:paraId="0F79F765" w14:textId="77777777" w:rsidR="003F68DD" w:rsidRDefault="003F68DD">
      <w:pPr>
        <w:ind w:right="-113" w:firstLine="454"/>
        <w:rPr>
          <w:szCs w:val="28"/>
        </w:rPr>
      </w:pPr>
    </w:p>
    <w:p w14:paraId="1184EB20" w14:textId="77777777" w:rsidR="003F68DD" w:rsidRDefault="003F68DD">
      <w:pPr>
        <w:ind w:right="-113" w:firstLine="454"/>
        <w:rPr>
          <w:szCs w:val="28"/>
        </w:rPr>
      </w:pPr>
    </w:p>
    <w:p w14:paraId="07782FEE" w14:textId="77777777" w:rsidR="00AE4BF0" w:rsidRDefault="00AE4BF0">
      <w:pPr>
        <w:ind w:right="-113" w:firstLine="454"/>
        <w:rPr>
          <w:szCs w:val="28"/>
        </w:rPr>
      </w:pPr>
    </w:p>
    <w:p w14:paraId="28D37EF3" w14:textId="77777777" w:rsidR="00AE4BF0" w:rsidRDefault="00AE4BF0">
      <w:pPr>
        <w:ind w:left="0" w:right="-113" w:firstLine="0"/>
        <w:rPr>
          <w:szCs w:val="28"/>
        </w:rPr>
      </w:pPr>
    </w:p>
    <w:p w14:paraId="36E6A02A" w14:textId="27862F0F" w:rsidR="00524AD0" w:rsidRDefault="00524AD0" w:rsidP="003F68DD">
      <w:pPr>
        <w:widowControl w:val="0"/>
        <w:ind w:right="-113" w:firstLine="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Практическ</w:t>
      </w:r>
      <w:r w:rsidR="003F68DD">
        <w:rPr>
          <w:b/>
          <w:sz w:val="40"/>
          <w:szCs w:val="40"/>
        </w:rPr>
        <w:t>ая работа</w:t>
      </w:r>
    </w:p>
    <w:p w14:paraId="657F30B6" w14:textId="77777777" w:rsidR="00524AD0" w:rsidRDefault="00524AD0" w:rsidP="003F68DD">
      <w:pPr>
        <w:widowControl w:val="0"/>
        <w:ind w:right="-113" w:firstLine="0"/>
        <w:jc w:val="center"/>
        <w:rPr>
          <w:b/>
          <w:sz w:val="40"/>
          <w:szCs w:val="40"/>
        </w:rPr>
      </w:pPr>
    </w:p>
    <w:p w14:paraId="74E164B6" w14:textId="44630C5C" w:rsidR="00AE4BF0" w:rsidRPr="00524AD0" w:rsidRDefault="00524AD0" w:rsidP="003F68DD">
      <w:pPr>
        <w:pStyle w:val="af0"/>
        <w:ind w:right="-113"/>
        <w:jc w:val="center"/>
        <w:rPr>
          <w:rFonts w:ascii="GOST type A" w:hAnsi="GOST type A"/>
          <w:i/>
          <w:iCs/>
          <w:sz w:val="36"/>
          <w:szCs w:val="36"/>
        </w:rPr>
      </w:pPr>
      <w:r>
        <w:rPr>
          <w:rFonts w:ascii="GOST type A" w:hAnsi="GOST type A"/>
          <w:i/>
          <w:iCs/>
          <w:sz w:val="36"/>
          <w:szCs w:val="36"/>
        </w:rPr>
        <w:t xml:space="preserve">ОКЭИ 09.02.07 </w:t>
      </w:r>
      <w:r w:rsidR="003F68DD">
        <w:rPr>
          <w:rFonts w:ascii="GOST type A" w:hAnsi="GOST type A"/>
          <w:i/>
          <w:iCs/>
          <w:sz w:val="36"/>
          <w:szCs w:val="36"/>
        </w:rPr>
        <w:t>7</w:t>
      </w:r>
      <w:r>
        <w:rPr>
          <w:rFonts w:ascii="GOST type A" w:hAnsi="GOST type A"/>
          <w:i/>
          <w:iCs/>
          <w:sz w:val="36"/>
          <w:szCs w:val="36"/>
        </w:rPr>
        <w:t>02</w:t>
      </w:r>
      <w:r w:rsidR="00A00DF2">
        <w:rPr>
          <w:rFonts w:ascii="GOST type A" w:hAnsi="GOST type A"/>
          <w:i/>
          <w:iCs/>
          <w:sz w:val="36"/>
          <w:szCs w:val="36"/>
        </w:rPr>
        <w:t>6</w:t>
      </w:r>
      <w:r>
        <w:rPr>
          <w:rFonts w:ascii="GOST type A" w:hAnsi="GOST type A"/>
          <w:i/>
          <w:iCs/>
          <w:sz w:val="36"/>
          <w:szCs w:val="36"/>
        </w:rPr>
        <w:t xml:space="preserve"> </w:t>
      </w:r>
      <w:r w:rsidR="00F630A5" w:rsidRPr="00057930">
        <w:rPr>
          <w:rFonts w:ascii="GOST type A" w:hAnsi="GOST type A"/>
          <w:i/>
          <w:iCs/>
          <w:sz w:val="36"/>
          <w:szCs w:val="36"/>
        </w:rPr>
        <w:t>07</w:t>
      </w:r>
      <w:r>
        <w:rPr>
          <w:rFonts w:ascii="GOST type A" w:hAnsi="GOST type A"/>
          <w:i/>
          <w:iCs/>
          <w:sz w:val="36"/>
          <w:szCs w:val="36"/>
        </w:rPr>
        <w:t xml:space="preserve"> </w:t>
      </w:r>
      <w:r w:rsidR="003F68DD">
        <w:rPr>
          <w:rFonts w:ascii="GOST type A" w:hAnsi="GOST type A"/>
          <w:i/>
          <w:iCs/>
          <w:sz w:val="36"/>
          <w:szCs w:val="36"/>
        </w:rPr>
        <w:t>У</w:t>
      </w:r>
    </w:p>
    <w:p w14:paraId="05E18292" w14:textId="77777777" w:rsidR="00AE4BF0" w:rsidRPr="00CB04C4" w:rsidRDefault="00AE4BF0" w:rsidP="003F68DD">
      <w:pPr>
        <w:pStyle w:val="af0"/>
        <w:ind w:right="-113"/>
        <w:jc w:val="center"/>
        <w:rPr>
          <w:rFonts w:ascii="Times New Roman" w:hAnsi="Times New Roman"/>
          <w:b/>
          <w:iCs/>
          <w:sz w:val="28"/>
          <w:szCs w:val="28"/>
        </w:rPr>
      </w:pPr>
    </w:p>
    <w:p w14:paraId="6973D4C3" w14:textId="633D913C" w:rsidR="00524AD0" w:rsidRDefault="00524AD0" w:rsidP="003F68DD">
      <w:pPr>
        <w:ind w:left="142" w:firstLine="0"/>
        <w:jc w:val="center"/>
        <w:rPr>
          <w:szCs w:val="28"/>
        </w:rPr>
      </w:pPr>
      <w:r>
        <w:rPr>
          <w:szCs w:val="28"/>
        </w:rPr>
        <w:t>Тема: «</w:t>
      </w:r>
      <w:r w:rsidR="006D1664">
        <w:rPr>
          <w:rFonts w:ascii="GOST type A" w:hAnsi="GOST type A"/>
          <w:i/>
          <w:iCs/>
          <w:szCs w:val="28"/>
        </w:rPr>
        <w:t>Навигация в приложении</w:t>
      </w:r>
      <w:r>
        <w:rPr>
          <w:szCs w:val="28"/>
        </w:rPr>
        <w:t>»</w:t>
      </w:r>
    </w:p>
    <w:p w14:paraId="27483A14" w14:textId="77777777" w:rsidR="00AE4BF0" w:rsidRDefault="00AE4BF0">
      <w:pPr>
        <w:jc w:val="center"/>
        <w:rPr>
          <w:rFonts w:ascii="GOST type A" w:hAnsi="GOST type A"/>
          <w:i/>
          <w:sz w:val="32"/>
          <w:szCs w:val="32"/>
          <w:u w:val="single"/>
        </w:rPr>
      </w:pPr>
    </w:p>
    <w:p w14:paraId="7ABACDED" w14:textId="77777777" w:rsidR="00AE4BF0" w:rsidRDefault="00AE4BF0">
      <w:pPr>
        <w:ind w:right="-113"/>
        <w:jc w:val="center"/>
        <w:rPr>
          <w:rFonts w:ascii="GOST type A" w:eastAsia="Liberation Sans" w:hAnsi="GOST type A" w:cs="GOST type A"/>
          <w:i/>
          <w:iCs/>
          <w:color w:val="000000"/>
          <w:sz w:val="32"/>
          <w:szCs w:val="32"/>
          <w:u w:val="single"/>
          <w:lang w:eastAsia="zh-CN" w:bidi="ar"/>
        </w:rPr>
      </w:pPr>
    </w:p>
    <w:p w14:paraId="03E584A3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6B7AF79A" w14:textId="77777777" w:rsidR="00AE4BF0" w:rsidRPr="00F630A5" w:rsidRDefault="00AE4BF0">
      <w:pPr>
        <w:ind w:right="-113"/>
        <w:jc w:val="center"/>
        <w:rPr>
          <w:sz w:val="32"/>
          <w:szCs w:val="32"/>
          <w:vertAlign w:val="superscript"/>
        </w:rPr>
      </w:pPr>
    </w:p>
    <w:p w14:paraId="777FC7C8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7AD597BD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7DE423B1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3978CE0F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2E8A6372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5B17BCFE" w14:textId="77777777" w:rsidR="00DF5B6E" w:rsidRDefault="00DF5B6E">
      <w:pPr>
        <w:ind w:left="0" w:firstLine="0"/>
      </w:pPr>
    </w:p>
    <w:p w14:paraId="5F03442D" w14:textId="77777777" w:rsidR="003F68DD" w:rsidRDefault="003F68DD">
      <w:pPr>
        <w:ind w:left="0" w:firstLine="0"/>
      </w:pPr>
    </w:p>
    <w:p w14:paraId="73E19D35" w14:textId="77777777" w:rsidR="00524AD0" w:rsidRDefault="00524AD0">
      <w:pPr>
        <w:ind w:left="0" w:firstLine="0"/>
      </w:pPr>
    </w:p>
    <w:p w14:paraId="6E831C82" w14:textId="77777777" w:rsidR="00774A4E" w:rsidRDefault="00774A4E">
      <w:pPr>
        <w:ind w:left="0" w:firstLine="0"/>
      </w:pPr>
    </w:p>
    <w:p w14:paraId="3C7E3C12" w14:textId="77777777" w:rsidR="00774A4E" w:rsidRDefault="00774A4E">
      <w:pPr>
        <w:ind w:left="0" w:firstLine="0"/>
      </w:pPr>
    </w:p>
    <w:p w14:paraId="33BBB55E" w14:textId="77777777" w:rsidR="00774A4E" w:rsidRDefault="00774A4E">
      <w:pPr>
        <w:ind w:left="0" w:firstLine="0"/>
      </w:pPr>
    </w:p>
    <w:p w14:paraId="3AD86B7E" w14:textId="77777777" w:rsidR="00524AD0" w:rsidRDefault="00524AD0">
      <w:pPr>
        <w:ind w:left="0" w:firstLine="0"/>
      </w:pPr>
    </w:p>
    <w:p w14:paraId="7CB9DACC" w14:textId="77777777" w:rsidR="00524AD0" w:rsidRDefault="00524AD0">
      <w:pPr>
        <w:ind w:left="0" w:firstLine="0"/>
      </w:pPr>
    </w:p>
    <w:p w14:paraId="12715F10" w14:textId="6C18E9A1" w:rsidR="003F68DD" w:rsidRDefault="00524AD0" w:rsidP="003F68DD">
      <w:pPr>
        <w:ind w:left="0" w:firstLine="0"/>
        <w:jc w:val="left"/>
        <w:rPr>
          <w:i/>
          <w:szCs w:val="28"/>
          <w:u w:val="single"/>
        </w:rPr>
      </w:pPr>
      <w:r>
        <w:rPr>
          <w:szCs w:val="28"/>
        </w:rPr>
        <w:t>Выполнил</w:t>
      </w:r>
      <w:r w:rsidRPr="003F68DD">
        <w:rPr>
          <w:szCs w:val="28"/>
        </w:rPr>
        <w:t xml:space="preserve">: </w:t>
      </w:r>
      <w:sdt>
        <w:sdtPr>
          <w:rPr>
            <w:rFonts w:ascii="GOST type A" w:eastAsia="Times New Roman" w:hAnsi="GOST type A" w:cs="Times New Roman"/>
            <w:i/>
            <w:iCs/>
            <w:szCs w:val="28"/>
            <w:u w:val="single"/>
            <w:lang w:eastAsia="ru-RU"/>
          </w:rPr>
          <w:id w:val="-1476217637"/>
          <w:placeholder>
            <w:docPart w:val="F42C8747A5A944BAB723F5278B8AA72A"/>
          </w:placeholder>
        </w:sdtPr>
        <w:sdtContent>
          <w:r w:rsidR="00F630A5">
            <w:rPr>
              <w:rFonts w:ascii="GOST type A" w:eastAsia="Times New Roman" w:hAnsi="GOST type A" w:cs="Times New Roman"/>
              <w:i/>
              <w:iCs/>
              <w:szCs w:val="28"/>
              <w:u w:val="single"/>
              <w:lang w:eastAsia="ru-RU"/>
            </w:rPr>
            <w:t xml:space="preserve">Гадиляев Ислам </w:t>
          </w:r>
          <w:proofErr w:type="spellStart"/>
          <w:r w:rsidR="00F630A5">
            <w:rPr>
              <w:rFonts w:ascii="GOST type A" w:eastAsia="Times New Roman" w:hAnsi="GOST type A" w:cs="Times New Roman"/>
              <w:i/>
              <w:iCs/>
              <w:szCs w:val="28"/>
              <w:u w:val="single"/>
              <w:lang w:eastAsia="ru-RU"/>
            </w:rPr>
            <w:t>Ильгамович</w:t>
          </w:r>
          <w:proofErr w:type="spellEnd"/>
        </w:sdtContent>
      </w:sdt>
      <w:r>
        <w:rPr>
          <w:i/>
          <w:szCs w:val="28"/>
          <w:u w:val="single"/>
        </w:rPr>
        <w:t xml:space="preserve">   </w:t>
      </w:r>
      <w:r w:rsidR="003F68DD">
        <w:rPr>
          <w:i/>
          <w:szCs w:val="28"/>
          <w:u w:val="single"/>
        </w:rPr>
        <w:br w:type="page"/>
      </w:r>
    </w:p>
    <w:p w14:paraId="30FBFA52" w14:textId="77777777" w:rsidR="00524AD0" w:rsidRDefault="00524AD0">
      <w:pPr>
        <w:ind w:left="0" w:firstLine="0"/>
        <w:sectPr w:rsidR="00524AD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B9AA251" w14:textId="77777777" w:rsidR="00F2788D" w:rsidRDefault="00F2788D" w:rsidP="00F2788D">
      <w:bookmarkStart w:id="0" w:name="_Toc209608458"/>
      <w:bookmarkStart w:id="1" w:name="_Toc209966678"/>
      <w:bookmarkStart w:id="2" w:name="_Toc209966800"/>
      <w:bookmarkStart w:id="3" w:name="_Toc209967225"/>
    </w:p>
    <w:p w14:paraId="5B6C7F25" w14:textId="77777777" w:rsidR="003F68DD" w:rsidRDefault="003F68DD" w:rsidP="00F2788D"/>
    <w:p w14:paraId="50DEEAFF" w14:textId="77777777" w:rsidR="003F68DD" w:rsidRDefault="003F68DD" w:rsidP="00F2788D"/>
    <w:p w14:paraId="77A0BEFF" w14:textId="77777777" w:rsidR="003F68DD" w:rsidRPr="00F2788D" w:rsidRDefault="003F68DD" w:rsidP="00F2788D"/>
    <w:p w14:paraId="4DBEDE8D" w14:textId="7FCFCB6F" w:rsidR="00AE4BF0" w:rsidRPr="003F68DD" w:rsidRDefault="00A37476" w:rsidP="003F68DD">
      <w:pPr>
        <w:ind w:firstLine="0"/>
        <w:jc w:val="center"/>
        <w:rPr>
          <w:b/>
          <w:bCs/>
          <w:sz w:val="32"/>
          <w:szCs w:val="24"/>
        </w:rPr>
      </w:pPr>
      <w:bookmarkStart w:id="4" w:name="_Toc218802368"/>
      <w:bookmarkStart w:id="5" w:name="_Toc218805314"/>
      <w:r w:rsidRPr="003F68DD">
        <w:rPr>
          <w:b/>
          <w:bCs/>
          <w:sz w:val="32"/>
          <w:szCs w:val="24"/>
        </w:rPr>
        <w:t>Содержание</w:t>
      </w:r>
      <w:bookmarkEnd w:id="0"/>
      <w:bookmarkEnd w:id="1"/>
      <w:bookmarkEnd w:id="2"/>
      <w:bookmarkEnd w:id="3"/>
      <w:bookmarkEnd w:id="4"/>
      <w:bookmarkEnd w:id="5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4106690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85CD8D" w14:textId="6F068DC0" w:rsidR="003F68DD" w:rsidRDefault="003F68DD">
          <w:pPr>
            <w:pStyle w:val="afa"/>
          </w:pPr>
        </w:p>
        <w:p w14:paraId="4E302A50" w14:textId="1F14295C" w:rsidR="00F651F5" w:rsidRDefault="003F68D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479862" w:history="1">
            <w:r w:rsidR="00F651F5" w:rsidRPr="00BC24C3">
              <w:rPr>
                <w:rStyle w:val="ab"/>
                <w:noProof/>
              </w:rPr>
              <w:t>1 Цель работы</w:t>
            </w:r>
            <w:r w:rsidR="00F651F5">
              <w:rPr>
                <w:noProof/>
                <w:webHidden/>
              </w:rPr>
              <w:tab/>
            </w:r>
            <w:r w:rsidR="00F651F5">
              <w:rPr>
                <w:noProof/>
                <w:webHidden/>
              </w:rPr>
              <w:fldChar w:fldCharType="begin"/>
            </w:r>
            <w:r w:rsidR="00F651F5">
              <w:rPr>
                <w:noProof/>
                <w:webHidden/>
              </w:rPr>
              <w:instrText xml:space="preserve"> PAGEREF _Toc221479862 \h </w:instrText>
            </w:r>
            <w:r w:rsidR="00F651F5">
              <w:rPr>
                <w:noProof/>
                <w:webHidden/>
              </w:rPr>
            </w:r>
            <w:r w:rsidR="00F651F5">
              <w:rPr>
                <w:noProof/>
                <w:webHidden/>
              </w:rPr>
              <w:fldChar w:fldCharType="separate"/>
            </w:r>
            <w:r w:rsidR="00871533">
              <w:rPr>
                <w:noProof/>
                <w:webHidden/>
              </w:rPr>
              <w:t>3</w:t>
            </w:r>
            <w:r w:rsidR="00F651F5">
              <w:rPr>
                <w:noProof/>
                <w:webHidden/>
              </w:rPr>
              <w:fldChar w:fldCharType="end"/>
            </w:r>
          </w:hyperlink>
        </w:p>
        <w:p w14:paraId="28D41036" w14:textId="7F6FC7E2" w:rsidR="00F651F5" w:rsidRDefault="00F651F5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479863" w:history="1">
            <w:r w:rsidRPr="00BC24C3">
              <w:rPr>
                <w:rStyle w:val="ab"/>
                <w:noProof/>
              </w:rPr>
              <w:t>2 Скриншот структуры готового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_Toc221479863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153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EB697" w14:textId="7FE94E40" w:rsidR="00F651F5" w:rsidRDefault="00F651F5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479864" w:history="1">
            <w:r w:rsidRPr="00BC24C3">
              <w:rPr>
                <w:rStyle w:val="ab"/>
                <w:noProof/>
              </w:rPr>
              <w:t>3 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_Toc221479864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153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FA9EE" w14:textId="28E66AE5" w:rsidR="00F651F5" w:rsidRDefault="00F651F5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479865" w:history="1">
            <w:r w:rsidRPr="00BC24C3">
              <w:rPr>
                <w:rStyle w:val="ab"/>
                <w:noProof/>
              </w:rPr>
              <w:t>4 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_Toc221479865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15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B842B" w14:textId="3196D898" w:rsidR="003F68DD" w:rsidRDefault="003F68DD">
          <w:r>
            <w:rPr>
              <w:b/>
              <w:bCs/>
            </w:rPr>
            <w:fldChar w:fldCharType="end"/>
          </w:r>
        </w:p>
      </w:sdtContent>
    </w:sdt>
    <w:p w14:paraId="6AE60525" w14:textId="77777777" w:rsidR="002C5CA0" w:rsidRDefault="002C5CA0" w:rsidP="00F2788D">
      <w:pPr>
        <w:rPr>
          <w:rFonts w:cs="Times New Roman"/>
          <w:sz w:val="32"/>
          <w:szCs w:val="32"/>
        </w:rPr>
      </w:pPr>
    </w:p>
    <w:p w14:paraId="42FA558B" w14:textId="553A44AC" w:rsidR="004E24E7" w:rsidRDefault="004E24E7" w:rsidP="00F2788D">
      <w:pPr>
        <w:sectPr w:rsidR="004E24E7" w:rsidSect="00F2788D">
          <w:type w:val="continuous"/>
          <w:pgSz w:w="11906" w:h="16838"/>
          <w:pgMar w:top="1134" w:right="424" w:bottom="2694" w:left="1701" w:header="708" w:footer="792" w:gutter="0"/>
          <w:cols w:space="708"/>
          <w:docGrid w:linePitch="360"/>
        </w:sectPr>
      </w:pPr>
    </w:p>
    <w:p w14:paraId="5D10BF12" w14:textId="750EF638" w:rsidR="00BC72B8" w:rsidRPr="00524AD0" w:rsidRDefault="00BC72B8" w:rsidP="00524AD0">
      <w:pPr>
        <w:ind w:left="0" w:firstLine="0"/>
        <w:jc w:val="left"/>
        <w:rPr>
          <w:rFonts w:eastAsiaTheme="majorEastAsia" w:cstheme="majorBidi"/>
          <w:b/>
          <w:bCs/>
          <w:sz w:val="32"/>
          <w:szCs w:val="28"/>
        </w:rPr>
      </w:pPr>
      <w:r w:rsidRPr="00BC72B8">
        <w:br w:type="page"/>
      </w:r>
    </w:p>
    <w:p w14:paraId="14B922A1" w14:textId="38FF2877" w:rsidR="0001693B" w:rsidRDefault="00A37476" w:rsidP="003D7F18">
      <w:pPr>
        <w:pStyle w:val="1"/>
        <w:rPr>
          <w:rStyle w:val="ab"/>
          <w:color w:val="auto"/>
          <w:u w:val="none"/>
        </w:rPr>
      </w:pPr>
      <w:bookmarkStart w:id="6" w:name="_Toc209966680"/>
      <w:bookmarkStart w:id="7" w:name="_Toc218805315"/>
      <w:bookmarkStart w:id="8" w:name="_Toc221479862"/>
      <w:r w:rsidRPr="0001693B">
        <w:rPr>
          <w:rStyle w:val="ab"/>
          <w:color w:val="auto"/>
          <w:u w:val="none"/>
        </w:rPr>
        <w:lastRenderedPageBreak/>
        <w:t xml:space="preserve">1 </w:t>
      </w:r>
      <w:bookmarkEnd w:id="6"/>
      <w:r w:rsidR="0001693B" w:rsidRPr="0001693B">
        <w:rPr>
          <w:rStyle w:val="ab"/>
          <w:color w:val="auto"/>
          <w:u w:val="none"/>
        </w:rPr>
        <w:t>Цель работы</w:t>
      </w:r>
      <w:bookmarkEnd w:id="7"/>
      <w:bookmarkEnd w:id="8"/>
    </w:p>
    <w:p w14:paraId="64E04B02" w14:textId="5D16FFF3" w:rsidR="007248AC" w:rsidRPr="00ED686A" w:rsidRDefault="007248AC" w:rsidP="00C214B2">
      <w:r>
        <w:t>Задание</w:t>
      </w:r>
      <w:r w:rsidRPr="00794873">
        <w:t>:</w:t>
      </w:r>
      <w:r>
        <w:t xml:space="preserve"> </w:t>
      </w:r>
      <w:r w:rsidR="00CB04C4" w:rsidRPr="00CB04C4">
        <w:t xml:space="preserve">создать </w:t>
      </w:r>
      <w:proofErr w:type="gramStart"/>
      <w:r w:rsidR="00CB04C4" w:rsidRPr="00CB04C4">
        <w:t>новый проект</w:t>
      </w:r>
      <w:proofErr w:type="gramEnd"/>
      <w:r w:rsidR="00CB04C4" w:rsidRPr="00CB04C4">
        <w:t xml:space="preserve"> на главной странице которого содержится </w:t>
      </w:r>
      <w:proofErr w:type="spellStart"/>
      <w:r w:rsidR="00CB04C4" w:rsidRPr="00CB04C4">
        <w:t>stackpanel</w:t>
      </w:r>
      <w:proofErr w:type="spellEnd"/>
      <w:r w:rsidR="00CB04C4" w:rsidRPr="00CB04C4">
        <w:t xml:space="preserve"> c 3 кнопками для вызова вспомогательных страниц. Добавить в проект 3 страницы, и настроить их содержимое так, чтобы они визуально отличались друг от друга и содержали кнопки перехода на главную страницу и остальные две</w:t>
      </w:r>
      <w:r w:rsidR="00ED686A" w:rsidRPr="00ED686A">
        <w:t>.</w:t>
      </w:r>
    </w:p>
    <w:p w14:paraId="09DA405B" w14:textId="3AD50CCB" w:rsidR="00524AD0" w:rsidRDefault="0001693B" w:rsidP="003D7F18">
      <w:pPr>
        <w:pStyle w:val="1"/>
        <w:rPr>
          <w:rStyle w:val="ab"/>
          <w:color w:val="auto"/>
          <w:u w:val="none"/>
        </w:rPr>
      </w:pPr>
      <w:bookmarkStart w:id="9" w:name="_Toc218805316"/>
      <w:bookmarkStart w:id="10" w:name="_Toc221479863"/>
      <w:r w:rsidRPr="0001693B">
        <w:rPr>
          <w:rStyle w:val="ab"/>
          <w:color w:val="auto"/>
          <w:u w:val="none"/>
        </w:rPr>
        <w:t>2 Скриншот структуры готового проекта</w:t>
      </w:r>
      <w:bookmarkEnd w:id="9"/>
      <w:bookmarkEnd w:id="10"/>
    </w:p>
    <w:p w14:paraId="0A4827EC" w14:textId="4614351C" w:rsidR="00367976" w:rsidRPr="00367976" w:rsidRDefault="00367976" w:rsidP="003D7F18">
      <w:r w:rsidRPr="00367976">
        <w:t xml:space="preserve">На рисунке 1 </w:t>
      </w:r>
      <w:r w:rsidR="0048232C">
        <w:t>представлен скриншот структуры готового проекта</w:t>
      </w:r>
      <w:r w:rsidRPr="00367976">
        <w:t>.</w:t>
      </w:r>
    </w:p>
    <w:p w14:paraId="127959CB" w14:textId="77777777" w:rsidR="00367976" w:rsidRPr="00367976" w:rsidRDefault="00367976" w:rsidP="003D7F18"/>
    <w:p w14:paraId="64B02704" w14:textId="14F343C5" w:rsidR="0054450A" w:rsidRDefault="001C7DED" w:rsidP="00615712">
      <w:pPr>
        <w:ind w:firstLine="0"/>
        <w:jc w:val="center"/>
        <w:rPr>
          <w:noProof/>
          <w:lang w:val="en-US"/>
        </w:rPr>
      </w:pPr>
      <w:r w:rsidRPr="001C7DED">
        <w:rPr>
          <w:noProof/>
        </w:rPr>
        <w:drawing>
          <wp:inline distT="0" distB="0" distL="0" distR="0" wp14:anchorId="21D425B1" wp14:editId="62B6AC0C">
            <wp:extent cx="3886742" cy="3705742"/>
            <wp:effectExtent l="0" t="0" r="0" b="9525"/>
            <wp:docPr id="1535355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3550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8856" w14:textId="60DECD9A" w:rsidR="0054450A" w:rsidRPr="0054450A" w:rsidRDefault="0054450A" w:rsidP="003D7F18">
      <w:r>
        <w:t>Рисунок 1 – Структура проекта</w:t>
      </w:r>
    </w:p>
    <w:p w14:paraId="38068708" w14:textId="0CC6721A" w:rsidR="00AE4BF0" w:rsidRDefault="00774AF0" w:rsidP="003D7F18">
      <w:pPr>
        <w:pStyle w:val="1"/>
      </w:pPr>
      <w:bookmarkStart w:id="11" w:name="_Toc209966682"/>
      <w:bookmarkStart w:id="12" w:name="_Toc218805317"/>
      <w:bookmarkStart w:id="13" w:name="_Toc221479864"/>
      <w:r w:rsidRPr="007C26E3">
        <w:t xml:space="preserve">3 </w:t>
      </w:r>
      <w:bookmarkEnd w:id="11"/>
      <w:r w:rsidR="0001693B" w:rsidRPr="0001693B">
        <w:t>Листинг программы</w:t>
      </w:r>
      <w:bookmarkEnd w:id="12"/>
      <w:bookmarkEnd w:id="13"/>
    </w:p>
    <w:p w14:paraId="7BF9E90F" w14:textId="10273140" w:rsidR="00AB4DD8" w:rsidRPr="001C7DED" w:rsidRDefault="00771905" w:rsidP="00AB4DD8">
      <w:r>
        <w:t xml:space="preserve">Листинг </w:t>
      </w:r>
      <w:r w:rsidR="004E7AC0">
        <w:t>файла</w:t>
      </w:r>
      <w:r w:rsidR="00615712" w:rsidRPr="00615712">
        <w:t xml:space="preserve"> </w:t>
      </w:r>
      <w:proofErr w:type="spellStart"/>
      <w:r w:rsidR="001C7DED">
        <w:rPr>
          <w:lang w:val="en-US"/>
        </w:rPr>
        <w:t>MainPage</w:t>
      </w:r>
      <w:proofErr w:type="spellEnd"/>
      <w:r w:rsidR="001C7DED" w:rsidRPr="00C214B2">
        <w:t>.</w:t>
      </w:r>
      <w:proofErr w:type="spellStart"/>
      <w:r w:rsidR="001C7DED">
        <w:rPr>
          <w:lang w:val="en-US"/>
        </w:rPr>
        <w:t>xaml</w:t>
      </w:r>
      <w:proofErr w:type="spellEnd"/>
      <w:r w:rsidR="001C7DED">
        <w:t xml:space="preserve"> </w:t>
      </w:r>
      <w:r>
        <w:t>представлен ниже.</w:t>
      </w:r>
    </w:p>
    <w:p w14:paraId="7471FD37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>&lt;Page</w:t>
      </w:r>
    </w:p>
    <w:p w14:paraId="540C24C9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gramStart"/>
      <w:r w:rsidRPr="001C7DED">
        <w:rPr>
          <w:rFonts w:ascii="Courier New" w:hAnsi="Courier New" w:cs="Courier New"/>
          <w:sz w:val="18"/>
          <w:szCs w:val="14"/>
          <w:lang w:val="en-US"/>
        </w:rPr>
        <w:t>x:Class</w:t>
      </w:r>
      <w:proofErr w:type="gramEnd"/>
      <w:r w:rsidRPr="001C7DED">
        <w:rPr>
          <w:rFonts w:ascii="Courier New" w:hAnsi="Courier New" w:cs="Courier New"/>
          <w:sz w:val="18"/>
          <w:szCs w:val="14"/>
          <w:lang w:val="en-US"/>
        </w:rPr>
        <w:t>="pz26.MainPage"</w:t>
      </w:r>
    </w:p>
    <w:p w14:paraId="70EC0BF5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xmlns="http://schemas.microsoft.com/winfx/2006/xaml/presentation"</w:t>
      </w:r>
    </w:p>
    <w:p w14:paraId="2A93A726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xmlns:x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="http://schemas.microsoft.com/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winfx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/2006/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xaml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"</w:t>
      </w:r>
    </w:p>
    <w:p w14:paraId="7D801B11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proofErr w:type="gramStart"/>
      <w:r w:rsidRPr="001C7DED">
        <w:rPr>
          <w:rFonts w:ascii="Courier New" w:hAnsi="Courier New" w:cs="Courier New"/>
          <w:sz w:val="18"/>
          <w:szCs w:val="14"/>
          <w:lang w:val="en-US"/>
        </w:rPr>
        <w:t>xmlns:local</w:t>
      </w:r>
      <w:proofErr w:type="spellEnd"/>
      <w:proofErr w:type="gramEnd"/>
      <w:r w:rsidRPr="001C7DED">
        <w:rPr>
          <w:rFonts w:ascii="Courier New" w:hAnsi="Courier New" w:cs="Courier New"/>
          <w:sz w:val="18"/>
          <w:szCs w:val="14"/>
          <w:lang w:val="en-US"/>
        </w:rPr>
        <w:t>="</w:t>
      </w:r>
      <w:proofErr w:type="gramStart"/>
      <w:r w:rsidRPr="001C7DED">
        <w:rPr>
          <w:rFonts w:ascii="Courier New" w:hAnsi="Courier New" w:cs="Courier New"/>
          <w:sz w:val="18"/>
          <w:szCs w:val="14"/>
          <w:lang w:val="en-US"/>
        </w:rPr>
        <w:t>using:pz</w:t>
      </w:r>
      <w:proofErr w:type="gramEnd"/>
      <w:r w:rsidRPr="001C7DED">
        <w:rPr>
          <w:rFonts w:ascii="Courier New" w:hAnsi="Courier New" w:cs="Courier New"/>
          <w:sz w:val="18"/>
          <w:szCs w:val="14"/>
          <w:lang w:val="en-US"/>
        </w:rPr>
        <w:t>26"</w:t>
      </w:r>
    </w:p>
    <w:p w14:paraId="369B5935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proofErr w:type="gramStart"/>
      <w:r w:rsidRPr="001C7DED">
        <w:rPr>
          <w:rFonts w:ascii="Courier New" w:hAnsi="Courier New" w:cs="Courier New"/>
          <w:sz w:val="18"/>
          <w:szCs w:val="14"/>
          <w:lang w:val="en-US"/>
        </w:rPr>
        <w:t>xmlns:d</w:t>
      </w:r>
      <w:proofErr w:type="spellEnd"/>
      <w:proofErr w:type="gramEnd"/>
      <w:r w:rsidRPr="001C7DED">
        <w:rPr>
          <w:rFonts w:ascii="Courier New" w:hAnsi="Courier New" w:cs="Courier New"/>
          <w:sz w:val="18"/>
          <w:szCs w:val="14"/>
          <w:lang w:val="en-US"/>
        </w:rPr>
        <w:t>="http://schemas.microsoft.com/expression/blend/2008"</w:t>
      </w:r>
    </w:p>
    <w:p w14:paraId="00BA0DD1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xmlns:mc="http://schemas.openxmlformats.org/markup-compatibility/2006"</w:t>
      </w:r>
    </w:p>
    <w:p w14:paraId="7CB0A9F1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proofErr w:type="gramStart"/>
      <w:r w:rsidRPr="001C7DED">
        <w:rPr>
          <w:rFonts w:ascii="Courier New" w:hAnsi="Courier New" w:cs="Courier New"/>
          <w:sz w:val="18"/>
          <w:szCs w:val="14"/>
          <w:lang w:val="en-US"/>
        </w:rPr>
        <w:t>mc:Ignorable</w:t>
      </w:r>
      <w:proofErr w:type="spellEnd"/>
      <w:proofErr w:type="gramEnd"/>
      <w:r w:rsidRPr="001C7DED">
        <w:rPr>
          <w:rFonts w:ascii="Courier New" w:hAnsi="Courier New" w:cs="Courier New"/>
          <w:sz w:val="18"/>
          <w:szCs w:val="14"/>
          <w:lang w:val="en-US"/>
        </w:rPr>
        <w:t>="d"</w:t>
      </w:r>
    </w:p>
    <w:p w14:paraId="20748A66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Background="{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ThemeResource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ApplicationPageBackgroundThemeBrush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}"&gt;</w:t>
      </w:r>
    </w:p>
    <w:p w14:paraId="31EE3635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1AA27037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&lt;Grid&gt;</w:t>
      </w:r>
    </w:p>
    <w:p w14:paraId="64B7A31A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&lt;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StackPanel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HorizontalAlignment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="Center"</w:t>
      </w:r>
    </w:p>
    <w:p w14:paraId="73F91454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       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VerticalAlignment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="Center"</w:t>
      </w:r>
    </w:p>
    <w:p w14:paraId="358DCC55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        Spacing="12"&gt;</w:t>
      </w:r>
    </w:p>
    <w:p w14:paraId="1BE4AF6C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F2A9435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&lt;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TextBlock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Text="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Главная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страница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"</w:t>
      </w:r>
    </w:p>
    <w:p w14:paraId="0F848428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          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FontSize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="34"</w:t>
      </w:r>
    </w:p>
    <w:p w14:paraId="69CEB045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          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FontWeight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="Bold"</w:t>
      </w:r>
    </w:p>
    <w:p w14:paraId="394D3AAE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          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HorizontalAlignment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="Center"/&gt;</w:t>
      </w:r>
    </w:p>
    <w:p w14:paraId="62D10977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0864F56C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&lt;Button Content="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Открыть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страницу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1"</w:t>
      </w:r>
    </w:p>
    <w:p w14:paraId="2427E5E3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        Click="GoPage1_Click"</w:t>
      </w:r>
    </w:p>
    <w:p w14:paraId="29AAEB0A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        Width="250"/&gt;</w:t>
      </w:r>
    </w:p>
    <w:p w14:paraId="1D07B39B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4B81F409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&lt;Button Content="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Открыть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страницу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2"</w:t>
      </w:r>
    </w:p>
    <w:p w14:paraId="537BD5FC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        Click="GoPage2_Click"</w:t>
      </w:r>
    </w:p>
    <w:p w14:paraId="50CD00C8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        Width="250"/&gt;</w:t>
      </w:r>
    </w:p>
    <w:p w14:paraId="63A3E97F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2419C1C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&lt;Button Content="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Открыть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страницу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3"</w:t>
      </w:r>
    </w:p>
    <w:p w14:paraId="4A0E9206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        Click="GoPage3_Click"</w:t>
      </w:r>
    </w:p>
    <w:p w14:paraId="2C04BE55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        Width="250"/&gt;</w:t>
      </w:r>
    </w:p>
    <w:p w14:paraId="4D0687AA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&lt;/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StackPanel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&gt;</w:t>
      </w:r>
    </w:p>
    <w:p w14:paraId="0E8F54DC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&lt;/Grid&gt;</w:t>
      </w:r>
    </w:p>
    <w:p w14:paraId="323F5C60" w14:textId="29810E93" w:rsid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>&lt;/Page&gt;</w:t>
      </w:r>
      <w:r>
        <w:rPr>
          <w:rFonts w:ascii="Courier New" w:hAnsi="Courier New" w:cs="Courier New"/>
          <w:sz w:val="18"/>
          <w:szCs w:val="14"/>
          <w:lang w:val="en-US"/>
        </w:rPr>
        <w:br/>
      </w:r>
    </w:p>
    <w:p w14:paraId="31C380E7" w14:textId="5EE460CA" w:rsidR="001C7DED" w:rsidRPr="001C7DED" w:rsidRDefault="001C7DED" w:rsidP="001C7DED">
      <w:r>
        <w:t>Листинг файла</w:t>
      </w:r>
      <w:r w:rsidRPr="00615712">
        <w:t xml:space="preserve"> </w:t>
      </w:r>
      <w:proofErr w:type="spellStart"/>
      <w:r>
        <w:rPr>
          <w:lang w:val="en-US"/>
        </w:rPr>
        <w:t>MainPage</w:t>
      </w:r>
      <w:proofErr w:type="spellEnd"/>
      <w:r w:rsidRPr="00C214B2">
        <w:t>.</w:t>
      </w:r>
      <w:proofErr w:type="spellStart"/>
      <w:r>
        <w:rPr>
          <w:lang w:val="en-US"/>
        </w:rPr>
        <w:t>xaml</w:t>
      </w:r>
      <w:proofErr w:type="spellEnd"/>
      <w:r w:rsidRPr="001C7DED">
        <w:t>.</w:t>
      </w:r>
      <w:r>
        <w:rPr>
          <w:lang w:val="en-US"/>
        </w:rPr>
        <w:t>cs</w:t>
      </w:r>
      <w:r>
        <w:t xml:space="preserve"> представлен ниже.</w:t>
      </w:r>
    </w:p>
    <w:p w14:paraId="63271AAF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using </w:t>
      </w:r>
      <w:proofErr w:type="spellStart"/>
      <w:proofErr w:type="gramStart"/>
      <w:r w:rsidRPr="001C7DED">
        <w:rPr>
          <w:rFonts w:ascii="Courier New" w:hAnsi="Courier New" w:cs="Courier New"/>
          <w:sz w:val="18"/>
          <w:szCs w:val="14"/>
          <w:lang w:val="en-US"/>
        </w:rPr>
        <w:t>Windows.UI.Xaml</w:t>
      </w:r>
      <w:proofErr w:type="spellEnd"/>
      <w:proofErr w:type="gramEnd"/>
      <w:r w:rsidRPr="001C7DED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6E379F09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using </w:t>
      </w:r>
      <w:proofErr w:type="spellStart"/>
      <w:proofErr w:type="gramStart"/>
      <w:r w:rsidRPr="001C7DED">
        <w:rPr>
          <w:rFonts w:ascii="Courier New" w:hAnsi="Courier New" w:cs="Courier New"/>
          <w:sz w:val="18"/>
          <w:szCs w:val="14"/>
          <w:lang w:val="en-US"/>
        </w:rPr>
        <w:t>Windows.UI.Xaml.Controls</w:t>
      </w:r>
      <w:proofErr w:type="spellEnd"/>
      <w:proofErr w:type="gramEnd"/>
      <w:r w:rsidRPr="001C7DED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66DD18F3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4B1305B5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>namespace pz26</w:t>
      </w:r>
    </w:p>
    <w:p w14:paraId="33CECC05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>{</w:t>
      </w:r>
    </w:p>
    <w:p w14:paraId="1F759870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/// &lt;summary&gt;</w:t>
      </w:r>
    </w:p>
    <w:p w14:paraId="7D65B223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/// An empty page that can be used on its own or navigated to within a &lt;see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cref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="Frame"&gt;.</w:t>
      </w:r>
    </w:p>
    <w:p w14:paraId="416FE46C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/// &lt;/summary&gt;</w:t>
      </w:r>
    </w:p>
    <w:p w14:paraId="7C9AD8E0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public sealed partial class </w:t>
      </w:r>
      <w:proofErr w:type="spellStart"/>
      <w:proofErr w:type="gramStart"/>
      <w:r w:rsidRPr="001C7DED">
        <w:rPr>
          <w:rFonts w:ascii="Courier New" w:hAnsi="Courier New" w:cs="Courier New"/>
          <w:sz w:val="18"/>
          <w:szCs w:val="14"/>
          <w:lang w:val="en-US"/>
        </w:rPr>
        <w:t>MainPage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:</w:t>
      </w:r>
      <w:proofErr w:type="gram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Page</w:t>
      </w:r>
    </w:p>
    <w:p w14:paraId="5B7EFAD1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{</w:t>
      </w:r>
    </w:p>
    <w:p w14:paraId="3168FE11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public </w:t>
      </w:r>
      <w:proofErr w:type="spellStart"/>
      <w:proofErr w:type="gramStart"/>
      <w:r w:rsidRPr="001C7DED">
        <w:rPr>
          <w:rFonts w:ascii="Courier New" w:hAnsi="Courier New" w:cs="Courier New"/>
          <w:sz w:val="18"/>
          <w:szCs w:val="14"/>
          <w:lang w:val="en-US"/>
        </w:rPr>
        <w:t>MainPage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1C7DED">
        <w:rPr>
          <w:rFonts w:ascii="Courier New" w:hAnsi="Courier New" w:cs="Courier New"/>
          <w:sz w:val="18"/>
          <w:szCs w:val="14"/>
          <w:lang w:val="en-US"/>
        </w:rPr>
        <w:t>)</w:t>
      </w:r>
    </w:p>
    <w:p w14:paraId="23E7995C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{</w:t>
      </w:r>
    </w:p>
    <w:p w14:paraId="06F32755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</w:t>
      </w:r>
      <w:proofErr w:type="spellStart"/>
      <w:proofErr w:type="gramStart"/>
      <w:r w:rsidRPr="001C7DED">
        <w:rPr>
          <w:rFonts w:ascii="Courier New" w:hAnsi="Courier New" w:cs="Courier New"/>
          <w:sz w:val="18"/>
          <w:szCs w:val="14"/>
          <w:lang w:val="en-US"/>
        </w:rPr>
        <w:t>InitializeComponent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1C7DED">
        <w:rPr>
          <w:rFonts w:ascii="Courier New" w:hAnsi="Courier New" w:cs="Courier New"/>
          <w:sz w:val="18"/>
          <w:szCs w:val="14"/>
          <w:lang w:val="en-US"/>
        </w:rPr>
        <w:t>);</w:t>
      </w:r>
    </w:p>
    <w:p w14:paraId="3938913D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}</w:t>
      </w:r>
    </w:p>
    <w:p w14:paraId="4A28B530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16BBDF16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private void GoPage1_</w:t>
      </w:r>
      <w:proofErr w:type="gramStart"/>
      <w:r w:rsidRPr="001C7DED">
        <w:rPr>
          <w:rFonts w:ascii="Courier New" w:hAnsi="Courier New" w:cs="Courier New"/>
          <w:sz w:val="18"/>
          <w:szCs w:val="14"/>
          <w:lang w:val="en-US"/>
        </w:rPr>
        <w:t>Click(</w:t>
      </w:r>
      <w:proofErr w:type="gram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object sender,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RoutedEventArgs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e)</w:t>
      </w:r>
    </w:p>
    <w:p w14:paraId="406A1101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{</w:t>
      </w:r>
    </w:p>
    <w:p w14:paraId="401B2E2D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Frame.Navigate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(</w:t>
      </w:r>
      <w:proofErr w:type="spellStart"/>
      <w:proofErr w:type="gramStart"/>
      <w:r w:rsidRPr="001C7DED">
        <w:rPr>
          <w:rFonts w:ascii="Courier New" w:hAnsi="Courier New" w:cs="Courier New"/>
          <w:sz w:val="18"/>
          <w:szCs w:val="14"/>
          <w:lang w:val="en-US"/>
        </w:rPr>
        <w:t>typeof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1C7DED">
        <w:rPr>
          <w:rFonts w:ascii="Courier New" w:hAnsi="Courier New" w:cs="Courier New"/>
          <w:sz w:val="18"/>
          <w:szCs w:val="14"/>
          <w:lang w:val="en-US"/>
        </w:rPr>
        <w:t>Page1));</w:t>
      </w:r>
    </w:p>
    <w:p w14:paraId="6DC753E1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}</w:t>
      </w:r>
    </w:p>
    <w:p w14:paraId="12E9CF49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EC1D067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private void GoPage2_</w:t>
      </w:r>
      <w:proofErr w:type="gramStart"/>
      <w:r w:rsidRPr="001C7DED">
        <w:rPr>
          <w:rFonts w:ascii="Courier New" w:hAnsi="Courier New" w:cs="Courier New"/>
          <w:sz w:val="18"/>
          <w:szCs w:val="14"/>
          <w:lang w:val="en-US"/>
        </w:rPr>
        <w:t>Click(</w:t>
      </w:r>
      <w:proofErr w:type="gram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object sender,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RoutedEventArgs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e)</w:t>
      </w:r>
    </w:p>
    <w:p w14:paraId="5C64D1B0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{</w:t>
      </w:r>
    </w:p>
    <w:p w14:paraId="22CD37B6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   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Frame.Navigate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(</w:t>
      </w:r>
      <w:proofErr w:type="spellStart"/>
      <w:proofErr w:type="gramStart"/>
      <w:r w:rsidRPr="001C7DED">
        <w:rPr>
          <w:rFonts w:ascii="Courier New" w:hAnsi="Courier New" w:cs="Courier New"/>
          <w:sz w:val="18"/>
          <w:szCs w:val="14"/>
          <w:lang w:val="en-US"/>
        </w:rPr>
        <w:t>typeof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1C7DED">
        <w:rPr>
          <w:rFonts w:ascii="Courier New" w:hAnsi="Courier New" w:cs="Courier New"/>
          <w:sz w:val="18"/>
          <w:szCs w:val="14"/>
          <w:lang w:val="en-US"/>
        </w:rPr>
        <w:t>Page2));</w:t>
      </w:r>
    </w:p>
    <w:p w14:paraId="35DF14BD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}</w:t>
      </w:r>
    </w:p>
    <w:p w14:paraId="4A2B6569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7DDE434F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private void GoPage3_</w:t>
      </w:r>
      <w:proofErr w:type="gramStart"/>
      <w:r w:rsidRPr="001C7DED">
        <w:rPr>
          <w:rFonts w:ascii="Courier New" w:hAnsi="Courier New" w:cs="Courier New"/>
          <w:sz w:val="18"/>
          <w:szCs w:val="14"/>
          <w:lang w:val="en-US"/>
        </w:rPr>
        <w:t>Click(</w:t>
      </w:r>
      <w:proofErr w:type="gram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object sender, </w:t>
      </w:r>
      <w:proofErr w:type="spellStart"/>
      <w:r w:rsidRPr="001C7DED">
        <w:rPr>
          <w:rFonts w:ascii="Courier New" w:hAnsi="Courier New" w:cs="Courier New"/>
          <w:sz w:val="18"/>
          <w:szCs w:val="14"/>
          <w:lang w:val="en-US"/>
        </w:rPr>
        <w:t>RoutedEventArgs</w:t>
      </w:r>
      <w:proofErr w:type="spellEnd"/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e)</w:t>
      </w:r>
    </w:p>
    <w:p w14:paraId="52C9298E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</w:rPr>
      </w:pPr>
      <w:r w:rsidRPr="001C7DED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r w:rsidRPr="001C7DED">
        <w:rPr>
          <w:rFonts w:ascii="Courier New" w:hAnsi="Courier New" w:cs="Courier New"/>
          <w:sz w:val="18"/>
          <w:szCs w:val="14"/>
        </w:rPr>
        <w:t>{</w:t>
      </w:r>
    </w:p>
    <w:p w14:paraId="0A4C102B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</w:rPr>
      </w:pPr>
      <w:r w:rsidRPr="001C7DED">
        <w:rPr>
          <w:rFonts w:ascii="Courier New" w:hAnsi="Courier New" w:cs="Courier New"/>
          <w:sz w:val="18"/>
          <w:szCs w:val="14"/>
        </w:rPr>
        <w:t xml:space="preserve">            </w:t>
      </w:r>
      <w:proofErr w:type="spellStart"/>
      <w:r w:rsidRPr="001C7DED">
        <w:rPr>
          <w:rFonts w:ascii="Courier New" w:hAnsi="Courier New" w:cs="Courier New"/>
          <w:sz w:val="18"/>
          <w:szCs w:val="14"/>
        </w:rPr>
        <w:t>Frame.Navigate</w:t>
      </w:r>
      <w:proofErr w:type="spellEnd"/>
      <w:r w:rsidRPr="001C7DED">
        <w:rPr>
          <w:rFonts w:ascii="Courier New" w:hAnsi="Courier New" w:cs="Courier New"/>
          <w:sz w:val="18"/>
          <w:szCs w:val="14"/>
        </w:rPr>
        <w:t>(</w:t>
      </w:r>
      <w:proofErr w:type="spellStart"/>
      <w:proofErr w:type="gramStart"/>
      <w:r w:rsidRPr="001C7DED">
        <w:rPr>
          <w:rFonts w:ascii="Courier New" w:hAnsi="Courier New" w:cs="Courier New"/>
          <w:sz w:val="18"/>
          <w:szCs w:val="14"/>
        </w:rPr>
        <w:t>typeof</w:t>
      </w:r>
      <w:proofErr w:type="spellEnd"/>
      <w:r w:rsidRPr="001C7DED">
        <w:rPr>
          <w:rFonts w:ascii="Courier New" w:hAnsi="Courier New" w:cs="Courier New"/>
          <w:sz w:val="18"/>
          <w:szCs w:val="14"/>
        </w:rPr>
        <w:t>(</w:t>
      </w:r>
      <w:proofErr w:type="gramEnd"/>
      <w:r w:rsidRPr="001C7DED">
        <w:rPr>
          <w:rFonts w:ascii="Courier New" w:hAnsi="Courier New" w:cs="Courier New"/>
          <w:sz w:val="18"/>
          <w:szCs w:val="14"/>
        </w:rPr>
        <w:t>Page3));</w:t>
      </w:r>
    </w:p>
    <w:p w14:paraId="23150476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</w:rPr>
      </w:pPr>
      <w:r w:rsidRPr="001C7DED">
        <w:rPr>
          <w:rFonts w:ascii="Courier New" w:hAnsi="Courier New" w:cs="Courier New"/>
          <w:sz w:val="18"/>
          <w:szCs w:val="14"/>
        </w:rPr>
        <w:t xml:space="preserve">        }</w:t>
      </w:r>
    </w:p>
    <w:p w14:paraId="7858D73D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</w:rPr>
      </w:pPr>
      <w:r w:rsidRPr="001C7DED">
        <w:rPr>
          <w:rFonts w:ascii="Courier New" w:hAnsi="Courier New" w:cs="Courier New"/>
          <w:sz w:val="18"/>
          <w:szCs w:val="14"/>
        </w:rPr>
        <w:t xml:space="preserve">    }</w:t>
      </w:r>
    </w:p>
    <w:p w14:paraId="03463E18" w14:textId="77777777" w:rsidR="001C7DED" w:rsidRPr="001C7DED" w:rsidRDefault="001C7DED" w:rsidP="001C7DED">
      <w:pPr>
        <w:jc w:val="left"/>
        <w:rPr>
          <w:rFonts w:ascii="Courier New" w:hAnsi="Courier New" w:cs="Courier New"/>
          <w:sz w:val="18"/>
          <w:szCs w:val="14"/>
        </w:rPr>
      </w:pPr>
      <w:r w:rsidRPr="001C7DED">
        <w:rPr>
          <w:rFonts w:ascii="Courier New" w:hAnsi="Courier New" w:cs="Courier New"/>
          <w:sz w:val="18"/>
          <w:szCs w:val="14"/>
        </w:rPr>
        <w:t>}</w:t>
      </w:r>
    </w:p>
    <w:p w14:paraId="1C1BC44C" w14:textId="77777777" w:rsidR="001C7DED" w:rsidRPr="00F651F5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6F17ADA4" w14:textId="77777777" w:rsidR="001C7DED" w:rsidRPr="00F651F5" w:rsidRDefault="001C7DED" w:rsidP="001C7DED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11BEBEE5" w14:textId="77777777" w:rsidR="00F651F5" w:rsidRPr="00AB4DD8" w:rsidRDefault="00F651F5" w:rsidP="007C7552">
      <w:pPr>
        <w:jc w:val="left"/>
        <w:rPr>
          <w:rFonts w:ascii="Courier New" w:hAnsi="Courier New" w:cs="Courier New"/>
          <w:sz w:val="18"/>
          <w:szCs w:val="14"/>
        </w:rPr>
      </w:pPr>
    </w:p>
    <w:p w14:paraId="138CC7A3" w14:textId="77777777" w:rsidR="00ED686A" w:rsidRPr="00AB4DD8" w:rsidRDefault="00ED686A" w:rsidP="00ED686A">
      <w:pPr>
        <w:jc w:val="left"/>
        <w:rPr>
          <w:rFonts w:ascii="Courier New" w:hAnsi="Courier New" w:cs="Courier New"/>
          <w:sz w:val="18"/>
          <w:szCs w:val="14"/>
        </w:rPr>
      </w:pPr>
    </w:p>
    <w:p w14:paraId="50BD2854" w14:textId="7768A1FD" w:rsidR="0001693B" w:rsidRPr="007B76AE" w:rsidRDefault="0001693B" w:rsidP="003D7F18">
      <w:pPr>
        <w:pStyle w:val="1"/>
      </w:pPr>
      <w:bookmarkStart w:id="14" w:name="_Toc218805318"/>
      <w:bookmarkStart w:id="15" w:name="_Toc221479865"/>
      <w:r w:rsidRPr="007B76AE">
        <w:lastRenderedPageBreak/>
        <w:t xml:space="preserve">4 </w:t>
      </w:r>
      <w:r w:rsidR="0054450A" w:rsidRPr="0054450A">
        <w:t>Результаты</w:t>
      </w:r>
      <w:r w:rsidR="0054450A" w:rsidRPr="007B76AE">
        <w:t xml:space="preserve"> </w:t>
      </w:r>
      <w:r w:rsidR="0054450A" w:rsidRPr="0054450A">
        <w:t>работы</w:t>
      </w:r>
      <w:r w:rsidR="0054450A" w:rsidRPr="007B76AE">
        <w:t xml:space="preserve"> </w:t>
      </w:r>
      <w:r w:rsidR="0054450A" w:rsidRPr="0054450A">
        <w:t>программы</w:t>
      </w:r>
      <w:bookmarkEnd w:id="14"/>
      <w:bookmarkEnd w:id="15"/>
    </w:p>
    <w:p w14:paraId="41CDA3FB" w14:textId="5EA7C384" w:rsidR="00367976" w:rsidRPr="007B76AE" w:rsidRDefault="00367976" w:rsidP="003D7F18">
      <w:r w:rsidRPr="00367976">
        <w:t>Результат</w:t>
      </w:r>
      <w:r w:rsidRPr="007B76AE">
        <w:t xml:space="preserve"> </w:t>
      </w:r>
      <w:r w:rsidRPr="00367976">
        <w:t>выполнения</w:t>
      </w:r>
      <w:r w:rsidRPr="007B76AE">
        <w:t xml:space="preserve"> </w:t>
      </w:r>
      <w:r w:rsidRPr="00367976">
        <w:t>программы</w:t>
      </w:r>
      <w:r w:rsidRPr="007B76AE">
        <w:t xml:space="preserve"> </w:t>
      </w:r>
      <w:r w:rsidRPr="00367976">
        <w:t>показан</w:t>
      </w:r>
      <w:r w:rsidRPr="007B76AE">
        <w:t xml:space="preserve"> </w:t>
      </w:r>
      <w:r w:rsidRPr="00367976">
        <w:t>на</w:t>
      </w:r>
      <w:r w:rsidRPr="007B76AE">
        <w:t xml:space="preserve"> </w:t>
      </w:r>
      <w:r w:rsidRPr="00367976">
        <w:t>рисунк</w:t>
      </w:r>
      <w:r w:rsidR="00AB4DD8">
        <w:t>ах</w:t>
      </w:r>
      <w:r w:rsidRPr="007B76AE">
        <w:t xml:space="preserve"> 2</w:t>
      </w:r>
      <w:r w:rsidR="00AB4DD8" w:rsidRPr="00AB4DD8">
        <w:t xml:space="preserve"> </w:t>
      </w:r>
      <w:r w:rsidR="00AB4DD8">
        <w:t>и 3</w:t>
      </w:r>
      <w:r w:rsidRPr="007B76AE">
        <w:t xml:space="preserve">. </w:t>
      </w:r>
    </w:p>
    <w:p w14:paraId="53E1B0BC" w14:textId="77777777" w:rsidR="00367976" w:rsidRPr="007B76AE" w:rsidRDefault="00367976" w:rsidP="003D7F18"/>
    <w:p w14:paraId="49BC2399" w14:textId="035D23BF" w:rsidR="00C724BA" w:rsidRDefault="001C7DED" w:rsidP="003D7F18">
      <w:pPr>
        <w:ind w:firstLine="0"/>
        <w:jc w:val="center"/>
        <w:rPr>
          <w:lang w:val="en-US"/>
        </w:rPr>
      </w:pPr>
      <w:r w:rsidRPr="001C7DED">
        <w:rPr>
          <w:noProof/>
        </w:rPr>
        <w:drawing>
          <wp:inline distT="0" distB="0" distL="0" distR="0" wp14:anchorId="2647AF0A" wp14:editId="439B4439">
            <wp:extent cx="5738495" cy="4463013"/>
            <wp:effectExtent l="0" t="0" r="0" b="0"/>
            <wp:docPr id="976447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4477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9062" cy="446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43467" w14:textId="032DF564" w:rsidR="00A26BA2" w:rsidRDefault="00C724BA" w:rsidP="006D723C">
      <w:pPr>
        <w:rPr>
          <w:lang w:val="en-US"/>
        </w:rPr>
      </w:pPr>
      <w:r>
        <w:t>Рисунок</w:t>
      </w:r>
      <w:r w:rsidRPr="00355CDB">
        <w:rPr>
          <w:lang w:val="en-US"/>
        </w:rPr>
        <w:t xml:space="preserve"> 2 – </w:t>
      </w:r>
      <w:r>
        <w:t>Результат</w:t>
      </w:r>
      <w:r w:rsidRPr="00355CDB">
        <w:rPr>
          <w:lang w:val="en-US"/>
        </w:rPr>
        <w:t xml:space="preserve"> </w:t>
      </w:r>
      <w:r w:rsidR="00057930">
        <w:t>работы</w:t>
      </w:r>
      <w:r w:rsidR="00057930" w:rsidRPr="00355CDB">
        <w:rPr>
          <w:lang w:val="en-US"/>
        </w:rPr>
        <w:t xml:space="preserve"> </w:t>
      </w:r>
      <w:r w:rsidR="00057930">
        <w:t>программы</w:t>
      </w:r>
    </w:p>
    <w:p w14:paraId="2ABA84FC" w14:textId="77777777" w:rsidR="00AB4DD8" w:rsidRDefault="00AB4DD8" w:rsidP="006D723C">
      <w:pPr>
        <w:rPr>
          <w:lang w:val="en-US"/>
        </w:rPr>
      </w:pPr>
    </w:p>
    <w:p w14:paraId="544528A8" w14:textId="3ED0690D" w:rsidR="00AB4DD8" w:rsidRDefault="001C7DED" w:rsidP="00AB4DD8">
      <w:pPr>
        <w:ind w:firstLine="0"/>
        <w:jc w:val="center"/>
        <w:rPr>
          <w:lang w:val="en-US"/>
        </w:rPr>
      </w:pPr>
      <w:r w:rsidRPr="001C7DED">
        <w:rPr>
          <w:noProof/>
        </w:rPr>
        <w:lastRenderedPageBreak/>
        <w:drawing>
          <wp:inline distT="0" distB="0" distL="0" distR="0" wp14:anchorId="53F8236B" wp14:editId="19D47941">
            <wp:extent cx="5570855" cy="4318965"/>
            <wp:effectExtent l="0" t="0" r="0" b="5715"/>
            <wp:docPr id="256404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4041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1281" cy="43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58DE5" w14:textId="0C2174F4" w:rsidR="00AB4DD8" w:rsidRPr="006D723C" w:rsidRDefault="00AB4DD8" w:rsidP="00AB4DD8">
      <w:pPr>
        <w:rPr>
          <w:lang w:val="en-US"/>
        </w:rPr>
      </w:pPr>
      <w:r>
        <w:t>Рисунок</w:t>
      </w:r>
      <w:r w:rsidRPr="00355CDB">
        <w:rPr>
          <w:lang w:val="en-US"/>
        </w:rPr>
        <w:t xml:space="preserve"> </w:t>
      </w:r>
      <w:r>
        <w:rPr>
          <w:lang w:val="en-US"/>
        </w:rPr>
        <w:t>3</w:t>
      </w:r>
      <w:r w:rsidRPr="00355CDB">
        <w:rPr>
          <w:lang w:val="en-US"/>
        </w:rPr>
        <w:t xml:space="preserve"> – </w:t>
      </w:r>
      <w:r>
        <w:t>Результат</w:t>
      </w:r>
      <w:r w:rsidRPr="00355CDB">
        <w:rPr>
          <w:lang w:val="en-US"/>
        </w:rPr>
        <w:t xml:space="preserve"> </w:t>
      </w:r>
      <w:r>
        <w:t>работы</w:t>
      </w:r>
      <w:r w:rsidRPr="00355CDB">
        <w:rPr>
          <w:lang w:val="en-US"/>
        </w:rPr>
        <w:t xml:space="preserve"> </w:t>
      </w:r>
      <w:r>
        <w:t>программы</w:t>
      </w:r>
    </w:p>
    <w:p w14:paraId="12435439" w14:textId="77777777" w:rsidR="00AB4DD8" w:rsidRPr="00AB4DD8" w:rsidRDefault="00AB4DD8" w:rsidP="006D723C">
      <w:pPr>
        <w:rPr>
          <w:lang w:val="en-US"/>
        </w:rPr>
      </w:pPr>
    </w:p>
    <w:sectPr w:rsidR="00AB4DD8" w:rsidRPr="00AB4DD8" w:rsidSect="000935C4">
      <w:headerReference w:type="default" r:id="rId16"/>
      <w:footerReference w:type="default" r:id="rId17"/>
      <w:headerReference w:type="first" r:id="rId18"/>
      <w:type w:val="continuous"/>
      <w:pgSz w:w="11906" w:h="16838"/>
      <w:pgMar w:top="426" w:right="424" w:bottom="1572" w:left="1701" w:header="708" w:footer="2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8B701" w14:textId="77777777" w:rsidR="00845CC5" w:rsidRDefault="00845CC5">
      <w:r>
        <w:separator/>
      </w:r>
    </w:p>
  </w:endnote>
  <w:endnote w:type="continuationSeparator" w:id="0">
    <w:p w14:paraId="149A9C61" w14:textId="77777777" w:rsidR="00845CC5" w:rsidRDefault="00845C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A154DE4-8514-43A2-85CB-D4F86025DCCF}"/>
    <w:embedBold r:id="rId2" w:fontKey="{1862E029-829E-4894-A373-F1FDF5D2D4A4}"/>
    <w:embedItalic r:id="rId3" w:fontKey="{E41F8317-9E7C-4CC9-A356-632402C6D31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8477BFEE-A944-4FDA-AFA5-14396643E917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FB077BEC-C6C6-436E-90B9-C9F651E537E9}"/>
  </w:font>
  <w:font w:name="ISOCPEUR">
    <w:altName w:val="Calibri"/>
    <w:charset w:val="00"/>
    <w:family w:val="swiss"/>
    <w:pitch w:val="default"/>
    <w:sig w:usb0="00000000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 Neue">
    <w:altName w:val="Sylfaen"/>
    <w:charset w:val="00"/>
    <w:family w:val="auto"/>
    <w:pitch w:val="default"/>
    <w:sig w:usb0="E50002FF" w:usb1="500079DB" w:usb2="00000010" w:usb3="00000000" w:csb0="00000000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  <w:embedRegular r:id="rId6" w:fontKey="{30F5E231-82C7-4292-AA5F-702B1A650E2D}"/>
    <w:embedItalic r:id="rId7" w:fontKey="{7B382274-71FB-4584-8D06-59015EC330E7}"/>
  </w:font>
  <w:font w:name="Liberation Sans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11986" w14:textId="35127612" w:rsidR="00AE4BF0" w:rsidRDefault="003F68DD">
    <w:pPr>
      <w:pStyle w:val="a7"/>
      <w:tabs>
        <w:tab w:val="clear" w:pos="9355"/>
        <w:tab w:val="right" w:pos="9498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4671A6F1" wp14:editId="3A0D3CD1">
              <wp:simplePos x="0" y="0"/>
              <wp:positionH relativeFrom="column">
                <wp:posOffset>5103543</wp:posOffset>
              </wp:positionH>
              <wp:positionV relativeFrom="paragraph">
                <wp:posOffset>77046</wp:posOffset>
              </wp:positionV>
              <wp:extent cx="527538" cy="161901"/>
              <wp:effectExtent l="0" t="0" r="6350" b="0"/>
              <wp:wrapNone/>
              <wp:docPr id="936363779" name="Rectangle 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27538" cy="16190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52334EE6" w14:textId="240625DF" w:rsidR="003F68DD" w:rsidRDefault="003F68DD" w:rsidP="003F68DD">
                          <w:pPr>
                            <w:pStyle w:val="af1"/>
                            <w:jc w:val="both"/>
                            <w:rPr>
                              <w:rFonts w:ascii="GOST type A" w:hAnsi="GOST type A"/>
                            </w:rPr>
                          </w:pPr>
                          <w:r>
                            <w:rPr>
                              <w:rFonts w:ascii="GOST type A" w:hAnsi="GOST type A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671A6F1" id="Rectangle 378" o:spid="_x0000_s1066" style="position:absolute;left:0;text-align:left;margin-left:401.85pt;margin-top:6.05pt;width:41.55pt;height:12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" filled="f" stroked="f">
              <v:textbox inset="1pt,1pt,1pt,1pt">
                <w:txbxContent>
                  <w:p w14:paraId="52334EE6" w14:textId="240625DF" w:rsidR="003F68DD" w:rsidRDefault="003F68DD" w:rsidP="003F68DD">
                    <w:pPr>
                      <w:pStyle w:val="af1"/>
                      <w:jc w:val="both"/>
                      <w:rPr>
                        <w:rFonts w:ascii="GOST type A" w:hAnsi="GOST type A"/>
                      </w:rPr>
                    </w:pPr>
                    <w:r>
                      <w:rPr>
                        <w:rFonts w:ascii="GOST type A" w:hAnsi="GOST type A"/>
                      </w:rPr>
                      <w:t>2</w:t>
                    </w:r>
                  </w:p>
                </w:txbxContent>
              </v:textbox>
            </v:rect>
          </w:pict>
        </mc:Fallback>
      </mc:AlternateContent>
    </w:r>
    <w:r w:rsidR="002C5CA0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13F3C48" wp14:editId="2DB92424">
              <wp:simplePos x="0" y="0"/>
              <wp:positionH relativeFrom="column">
                <wp:posOffset>4537387</wp:posOffset>
              </wp:positionH>
              <wp:positionV relativeFrom="paragraph">
                <wp:posOffset>74547</wp:posOffset>
              </wp:positionV>
              <wp:extent cx="527538" cy="161901"/>
              <wp:effectExtent l="0" t="0" r="6350" b="0"/>
              <wp:wrapNone/>
              <wp:docPr id="272" name="Rectangle 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27538" cy="16190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2DC7B05B" w14:textId="28F766D0" w:rsidR="00AE4BF0" w:rsidRDefault="003F68DD" w:rsidP="005D773B">
                          <w:pPr>
                            <w:pStyle w:val="af1"/>
                            <w:jc w:val="both"/>
                            <w:rPr>
                              <w:rFonts w:ascii="GOST type A" w:hAnsi="GOST type A"/>
                            </w:rPr>
                          </w:pPr>
                          <w:r>
                            <w:rPr>
                              <w:rFonts w:ascii="GOST type A" w:hAnsi="GOST type A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13F3C48" id="_x0000_s1067" style="position:absolute;left:0;text-align:left;margin-left:357.25pt;margin-top:5.85pt;width:41.55pt;height:12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" filled="f" stroked="f">
              <v:textbox inset="1pt,1pt,1pt,1pt">
                <w:txbxContent>
                  <w:p w14:paraId="2DC7B05B" w14:textId="28F766D0" w:rsidR="00AE4BF0" w:rsidRDefault="003F68DD" w:rsidP="005D773B">
                    <w:pPr>
                      <w:pStyle w:val="af1"/>
                      <w:jc w:val="both"/>
                      <w:rPr>
                        <w:rFonts w:ascii="GOST type A" w:hAnsi="GOST type A"/>
                      </w:rPr>
                    </w:pPr>
                    <w:r>
                      <w:rPr>
                        <w:rFonts w:ascii="GOST type A" w:hAnsi="GOST type A"/>
                      </w:rPr>
                      <w:t>У</w:t>
                    </w:r>
                  </w:p>
                </w:txbxContent>
              </v:textbox>
            </v:rect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9229FA6" wp14:editId="195512F8">
              <wp:simplePos x="0" y="0"/>
              <wp:positionH relativeFrom="column">
                <wp:posOffset>6078855</wp:posOffset>
              </wp:positionH>
              <wp:positionV relativeFrom="paragraph">
                <wp:posOffset>41275</wp:posOffset>
              </wp:positionV>
              <wp:extent cx="635" cy="180975"/>
              <wp:effectExtent l="6350" t="0" r="18415" b="22225"/>
              <wp:wrapNone/>
              <wp:docPr id="277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7C227A" id="Freeform 396" o:spid="_x0000_s1026" style="position:absolute;margin-left:478.65pt;margin-top:3.25pt;width:.05pt;height:14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DLp3//2wAAAAgBAAAPAAAAZHJz&#10;L2Rvd25yZXYueG1sTI/BTsMwEETvSPyDtUhcELVLSCghTlWB+gFt+YBtvHVCYzvEbpv+PcsJjqMZ&#10;zbyplpPrxZnG2AWvYT5TIMg3wXTeavjcrR8XIGJCb7APnjRcKcKyvr2psDTh4jd03iYruMTHEjW0&#10;KQ2llLFpyWGchYE8e4cwOkwsRyvNiBcud718UqqQDjvPCy0O9N5Sc9yenIbv9WDthMXmYXedf2XH&#10;j0grFbW+v5tWbyASTekvDL/4jA41M+3DyZsoeg2v+UvGUQ1FDoJ91s8g9hqyXIGsK/n/QP0D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y6d//9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258B38C" wp14:editId="2FECDB40">
              <wp:simplePos x="0" y="0"/>
              <wp:positionH relativeFrom="column">
                <wp:posOffset>5890260</wp:posOffset>
              </wp:positionH>
              <wp:positionV relativeFrom="paragraph">
                <wp:posOffset>38735</wp:posOffset>
              </wp:positionV>
              <wp:extent cx="635" cy="180975"/>
              <wp:effectExtent l="6350" t="0" r="18415" b="22225"/>
              <wp:wrapNone/>
              <wp:docPr id="276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207D8B" id="Freeform 396" o:spid="_x0000_s1026" style="position:absolute;margin-left:463.8pt;margin-top:3.05pt;width:.05pt;height:14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BHFUsi2wAAAAgBAAAPAAAAZHJz&#10;L2Rvd25yZXYueG1sTI/BTsMwEETvSPyDtUhcEHXSIhdCnKoC9QPa8gHbZHFC43WI3Tb9e5YTHEcz&#10;mnlTribfqzONsQtsIZ9loIjr0HTsLHzsN4/PoGJCbrAPTBauFGFV3d6UWDThwls675JTUsKxQAtt&#10;SkOhdaxb8hhnYSAW7zOMHpPI0elmxIuU+17Ps8xojx3LQosDvbVUH3cnb+F7Mzg3odk+7K/51+L4&#10;HmmdRWvv76b1K6hEU/oLwy++oEMlTIdw4iaq3sLLfGkkasHkoMQXvQR1sLB4MqCrUv8/UP0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RxVLIt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2CA3F47A" wp14:editId="28E6B813">
              <wp:simplePos x="0" y="0"/>
              <wp:positionH relativeFrom="column">
                <wp:posOffset>5516880</wp:posOffset>
              </wp:positionH>
              <wp:positionV relativeFrom="paragraph">
                <wp:posOffset>43815</wp:posOffset>
              </wp:positionV>
              <wp:extent cx="635" cy="180975"/>
              <wp:effectExtent l="6350" t="0" r="18415" b="22225"/>
              <wp:wrapNone/>
              <wp:docPr id="275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A10369" id="Freeform 396" o:spid="_x0000_s1026" style="position:absolute;margin-left:434.4pt;margin-top:3.45pt;width:.05pt;height:14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CuWbSD2wAAAAgBAAAPAAAAZHJz&#10;L2Rvd25yZXYueG1sTI/NTsMwEITvSLyDtUhcEHVKIQohTlWB+gD9eYBtvDih8TrEbpu+PcsJbjOa&#10;1cy31XLyvTrTGLvABuazDBRxE2zHzsB+t34sQMWEbLEPTAauFGFZ395UWNpw4Q2dt8kpKeFYooE2&#10;paHUOjYteYyzMBBL9hlGj0ns6LQd8SLlvtdPWZZrjx3LQosDvbfUHLcnb+B7PTg3Yb552F3nX4vj&#10;R6RVFo25v5tWb6ASTenvGH7xBR1qYTqEE9uoegNFXgh6MpC/gpJcvIiDgcXLM+i60v8fqH8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rlm0g9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6307CE1" wp14:editId="5B82137E">
              <wp:simplePos x="0" y="0"/>
              <wp:positionH relativeFrom="column">
                <wp:posOffset>5319395</wp:posOffset>
              </wp:positionH>
              <wp:positionV relativeFrom="paragraph">
                <wp:posOffset>45720</wp:posOffset>
              </wp:positionV>
              <wp:extent cx="635" cy="180975"/>
              <wp:effectExtent l="6350" t="0" r="18415" b="22225"/>
              <wp:wrapNone/>
              <wp:docPr id="274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5CBBCB" id="Freeform 396" o:spid="_x0000_s1026" style="position:absolute;margin-left:418.85pt;margin-top:3.6pt;width:.05pt;height:14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C8LaKg2wAAAAgBAAAPAAAAZHJz&#10;L2Rvd25yZXYueG1sTI/BTsMwEETvSPyDtUhcEHXaiKYK2VQVqB/Qlg/YxosTGtshdtv071lOcBzN&#10;aOZNtZ5cry48xi54hPksA8W+CabzFuHjsH1egYqJvKE+eEa4cYR1fX9XUWnC1e/4sk9WSYmPJSG0&#10;KQ2l1rFp2VGchYG9eJ9hdJREjlabka5S7nq9yLKldtR5WWhp4LeWm9P+7BC+t4O1Ey13T4fb/Cs/&#10;vUfeZBHx8WHavIJKPKW/MPziCzrUwnQMZ2+i6hFWeVFIFKFYgBJftFw5IuQvBei60v8P1D8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vC2ioN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</w:p>
  <w:p w14:paraId="3FDD246A" w14:textId="12893712" w:rsidR="00AE4BF0" w:rsidRDefault="00AE4BF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D7588" w14:textId="1D51182D" w:rsidR="00AE4BF0" w:rsidRDefault="00A37476">
    <w:pPr>
      <w:pStyle w:val="a7"/>
      <w:ind w:left="0" w:firstLine="0"/>
      <w:jc w:val="center"/>
    </w:pPr>
    <w:r>
      <w:t>Оренбург 202</w:t>
    </w:r>
    <w:r w:rsidR="00524AD0"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0307584"/>
    </w:sdtPr>
    <w:sdtContent>
      <w:p w14:paraId="1EC584D1" w14:textId="77777777" w:rsidR="00AE4BF0" w:rsidRDefault="00A37476">
        <w:pPr>
          <w:pStyle w:val="a7"/>
          <w:tabs>
            <w:tab w:val="clear" w:pos="9355"/>
            <w:tab w:val="right" w:pos="9498"/>
          </w:tabs>
          <w:jc w:val="right"/>
        </w:pPr>
        <w:r>
          <w:rPr>
            <w:noProof/>
            <w:sz w:val="22"/>
          </w:rPr>
          <mc:AlternateContent>
            <mc:Choice Requires="wps">
              <w:drawing>
                <wp:anchor distT="0" distB="0" distL="114300" distR="114300" simplePos="0" relativeHeight="251670528" behindDoc="0" locked="0" layoutInCell="1" allowOverlap="1" wp14:anchorId="1A8E4565" wp14:editId="72294EB6">
                  <wp:simplePos x="0" y="0"/>
                  <wp:positionH relativeFrom="margin">
                    <wp:posOffset>5709920</wp:posOffset>
                  </wp:positionH>
                  <wp:positionV relativeFrom="paragraph">
                    <wp:posOffset>55245</wp:posOffset>
                  </wp:positionV>
                  <wp:extent cx="552450" cy="287655"/>
                  <wp:effectExtent l="0" t="0" r="0" b="0"/>
                  <wp:wrapNone/>
                  <wp:docPr id="278" name="Text Box 27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52450" cy="2876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37AFD09" w14:textId="77777777" w:rsidR="00AE4BF0" w:rsidRPr="00DD1AA6" w:rsidRDefault="00A37476">
                              <w:pPr>
                                <w:pStyle w:val="a7"/>
                                <w:jc w:val="center"/>
                                <w:rPr>
                                  <w:sz w:val="40"/>
                                  <w:szCs w:val="40"/>
                                </w:rPr>
                              </w:pP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begin"/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instrText xml:space="preserve"> PAGE  \* MERGEFORMAT </w:instrText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separate"/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t>1</w:t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1A8E4565" id="_x0000_t202" coordsize="21600,21600" o:spt="202" path="m,l,21600r21600,l21600,xe">
                  <v:stroke joinstyle="miter"/>
                  <v:path gradientshapeok="t" o:connecttype="rect"/>
                </v:shapetype>
                <v:shape id="Text Box 278" o:spid="_x0000_s1090" type="#_x0000_t202" style="position:absolute;left:0;text-align:left;margin-left:449.6pt;margin-top:4.35pt;width:43.5pt;height:22.65pt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" filled="f" stroked="f" strokeweight=".5pt">
                  <v:textbox inset="0,0,0,0">
                    <w:txbxContent>
                      <w:p w14:paraId="237AFD09" w14:textId="77777777" w:rsidR="00AE4BF0" w:rsidRPr="00DD1AA6" w:rsidRDefault="00A37476">
                        <w:pPr>
                          <w:pStyle w:val="a7"/>
                          <w:jc w:val="center"/>
                          <w:rPr>
                            <w:sz w:val="40"/>
                            <w:szCs w:val="40"/>
                          </w:rPr>
                        </w:pP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begin"/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instrText xml:space="preserve"> PAGE  \* MERGEFORMAT </w:instrText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separate"/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t>1</w:t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/>
                </v:shape>
              </w:pict>
            </mc:Fallback>
          </mc:AlternateContent>
        </w:r>
        <w:r>
          <w:t xml:space="preserve">   </w:t>
        </w:r>
      </w:p>
    </w:sdtContent>
  </w:sdt>
  <w:p w14:paraId="1A84FE20" w14:textId="77777777" w:rsidR="00AE4BF0" w:rsidRDefault="00AE4BF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AF2B0" w14:textId="77777777" w:rsidR="00845CC5" w:rsidRDefault="00845CC5">
      <w:r>
        <w:separator/>
      </w:r>
    </w:p>
  </w:footnote>
  <w:footnote w:type="continuationSeparator" w:id="0">
    <w:p w14:paraId="52E12624" w14:textId="77777777" w:rsidR="00845CC5" w:rsidRDefault="00845C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BECF" w14:textId="77777777" w:rsidR="00AE4BF0" w:rsidRDefault="00A3747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E171CDA" wp14:editId="2CA470A0">
              <wp:simplePos x="0" y="0"/>
              <wp:positionH relativeFrom="column">
                <wp:posOffset>-663727</wp:posOffset>
              </wp:positionH>
              <wp:positionV relativeFrom="paragraph">
                <wp:posOffset>-252070</wp:posOffset>
              </wp:positionV>
              <wp:extent cx="6938645" cy="10622794"/>
              <wp:effectExtent l="0" t="0" r="33655" b="7620"/>
              <wp:wrapNone/>
              <wp:docPr id="53" name="Группа 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38645" cy="10622794"/>
                        <a:chOff x="682" y="369"/>
                        <a:chExt cx="10927" cy="16591"/>
                      </a:xfrm>
                    </wpg:grpSpPr>
                    <wps:wsp>
                      <wps:cNvPr id="54" name="Rectangle 378"/>
                      <wps:cNvSpPr>
                        <a:spLocks noChangeArrowheads="1"/>
                      </wps:cNvSpPr>
                      <wps:spPr bwMode="auto">
                        <a:xfrm>
                          <a:off x="9248" y="15431"/>
                          <a:ext cx="203" cy="2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650673A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УУ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79"/>
                      <wps:cNvSpPr>
                        <a:spLocks noChangeArrowheads="1"/>
                      </wps:cNvSpPr>
                      <wps:spPr bwMode="auto">
                        <a:xfrm>
                          <a:off x="6239" y="14514"/>
                          <a:ext cx="4006" cy="5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C7A368A" w14:textId="40FF4D74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7</w:t>
                            </w:r>
                            <w:r w:rsidR="00524AD0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02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6</w:t>
                            </w:r>
                            <w:r w:rsidR="00524AD0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48232C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У</w:t>
                            </w:r>
                          </w:p>
                          <w:p w14:paraId="478AFD23" w14:textId="77777777" w:rsidR="00AE4BF0" w:rsidRDefault="00AE4BF0">
                            <w:pPr>
                              <w:pStyle w:val="a7"/>
                              <w:rPr>
                                <w:sz w:val="36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80"/>
                      <wps:cNvSpPr>
                        <a:spLocks noChangeArrowheads="1"/>
                      </wps:cNvSpPr>
                      <wps:spPr bwMode="auto">
                        <a:xfrm>
                          <a:off x="8992" y="15776"/>
                          <a:ext cx="2544" cy="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453C2F4" w14:textId="14749143" w:rsidR="00AE4BF0" w:rsidRDefault="00AF0CB2">
                            <w:pPr>
                              <w:pStyle w:val="a7"/>
                              <w:ind w:firstLine="425"/>
                              <w:jc w:val="center"/>
                              <w:rPr>
                                <w:rFonts w:ascii="GOST type A" w:hAnsi="GOST type A"/>
                                <w:sz w:val="22"/>
                                <w:szCs w:val="16"/>
                              </w:rPr>
                            </w:pPr>
                            <w:r w:rsidRPr="00AF0CB2">
                              <w:rPr>
                                <w:rFonts w:ascii="GOST type A" w:hAnsi="GOST type A"/>
                                <w:i/>
                                <w:color w:val="000000"/>
                                <w:sz w:val="22"/>
                                <w:szCs w:val="16"/>
                              </w:rPr>
                              <w:t>Отделение программирования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81"/>
                      <wps:cNvSpPr>
                        <a:spLocks noChangeArrowheads="1"/>
                      </wps:cNvSpPr>
                      <wps:spPr bwMode="auto">
                        <a:xfrm>
                          <a:off x="2127" y="15163"/>
                          <a:ext cx="2963" cy="3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F9A8884" w14:textId="16C73DD2" w:rsidR="00AE4BF0" w:rsidRDefault="0048232C">
                            <w:pPr>
                              <w:ind w:left="0" w:firstLine="0"/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>Гадиляев И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>.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 xml:space="preserve"> И.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4"/>
                      <wps:cNvSpPr>
                        <a:spLocks noChangeArrowheads="1"/>
                      </wps:cNvSpPr>
                      <wps:spPr bwMode="auto">
                        <a:xfrm>
                          <a:off x="752" y="14905"/>
                          <a:ext cx="775" cy="1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A35DE9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Rectangle 385"/>
                      <wps:cNvSpPr>
                        <a:spLocks noChangeArrowheads="1"/>
                      </wps:cNvSpPr>
                      <wps:spPr bwMode="auto">
                        <a:xfrm>
                          <a:off x="1379" y="14913"/>
                          <a:ext cx="618" cy="1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56CB85C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sz w:val="14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Rectangle 386"/>
                      <wps:cNvSpPr>
                        <a:spLocks noChangeArrowheads="1"/>
                      </wps:cNvSpPr>
                      <wps:spPr bwMode="auto">
                        <a:xfrm>
                          <a:off x="1864" y="14907"/>
                          <a:ext cx="1479" cy="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DF2069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Rectangle 387"/>
                      <wps:cNvSpPr>
                        <a:spLocks noChangeArrowheads="1"/>
                      </wps:cNvSpPr>
                      <wps:spPr bwMode="auto">
                        <a:xfrm>
                          <a:off x="3309" y="14911"/>
                          <a:ext cx="742" cy="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BE7C8B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Rectangle 388"/>
                      <wps:cNvSpPr>
                        <a:spLocks noChangeArrowheads="1"/>
                      </wps:cNvSpPr>
                      <wps:spPr bwMode="auto">
                        <a:xfrm>
                          <a:off x="682" y="15163"/>
                          <a:ext cx="1282" cy="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F083C66" w14:textId="77777777" w:rsidR="00AE4BF0" w:rsidRDefault="00A37476">
                            <w:pPr>
                              <w:pStyle w:val="af1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sz w:val="20"/>
                                <w:szCs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3" name="Rectangle 389"/>
                      <wps:cNvSpPr>
                        <a:spLocks noChangeArrowheads="1"/>
                      </wps:cNvSpPr>
                      <wps:spPr bwMode="auto">
                        <a:xfrm>
                          <a:off x="4046" y="14907"/>
                          <a:ext cx="769" cy="2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53CAF9F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8" name="Group 394"/>
                      <wpg:cNvGrpSpPr/>
                      <wpg:grpSpPr>
                        <a:xfrm>
                          <a:off x="9248" y="15393"/>
                          <a:ext cx="283" cy="283"/>
                          <a:chOff x="0" y="0"/>
                          <a:chExt cx="19872" cy="19929"/>
                        </a:xfrm>
                      </wpg:grpSpPr>
                      <wps:wsp>
                        <wps:cNvPr id="69" name="Freeform 395"/>
                        <wps:cNvSpPr/>
                        <wps:spPr bwMode="auto">
                          <a:xfrm>
                            <a:off x="0" y="0"/>
                            <a:ext cx="69" cy="19929"/>
                          </a:xfrm>
                          <a:custGeom>
                            <a:avLst/>
                            <a:gdLst>
                              <a:gd name="T0" fmla="*/ 0 w 20000"/>
                              <a:gd name="T1" fmla="*/ 19929 h 20000"/>
                              <a:gd name="T2" fmla="*/ 0 w 20000"/>
                              <a:gd name="T3" fmla="*/ 0 h 200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000" h="20000">
                                <a:moveTo>
                                  <a:pt x="0" y="1992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17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396"/>
                        <wps:cNvSpPr/>
                        <wps:spPr bwMode="auto">
                          <a:xfrm>
                            <a:off x="19803" y="0"/>
                            <a:ext cx="69" cy="19929"/>
                          </a:xfrm>
                          <a:custGeom>
                            <a:avLst/>
                            <a:gdLst>
                              <a:gd name="T0" fmla="*/ 0 w 20000"/>
                              <a:gd name="T1" fmla="*/ 0 h 20000"/>
                              <a:gd name="T2" fmla="*/ 0 w 20000"/>
                              <a:gd name="T3" fmla="*/ 19929 h 200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000" h="20000">
                                <a:moveTo>
                                  <a:pt x="0" y="0"/>
                                </a:moveTo>
                                <a:lnTo>
                                  <a:pt x="0" y="19929"/>
                                </a:lnTo>
                              </a:path>
                            </a:pathLst>
                          </a:custGeom>
                          <a:noFill/>
                          <a:ln w="317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71" name="Rectangle 397"/>
                      <wps:cNvSpPr>
                        <a:spLocks noChangeArrowheads="1"/>
                      </wps:cNvSpPr>
                      <wps:spPr bwMode="auto">
                        <a:xfrm>
                          <a:off x="8772" y="15164"/>
                          <a:ext cx="937" cy="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02E45F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2" name="Rectangle 398"/>
                      <wps:cNvSpPr>
                        <a:spLocks noChangeArrowheads="1"/>
                      </wps:cNvSpPr>
                      <wps:spPr bwMode="auto">
                        <a:xfrm>
                          <a:off x="9627" y="15168"/>
                          <a:ext cx="989" cy="2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AC36F2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3" name="Rectangle 399"/>
                      <wps:cNvSpPr>
                        <a:spLocks noChangeArrowheads="1"/>
                      </wps:cNvSpPr>
                      <wps:spPr bwMode="auto">
                        <a:xfrm>
                          <a:off x="10527" y="15172"/>
                          <a:ext cx="1032" cy="2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9384A50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4" name="Rectangle 400"/>
                      <wps:cNvSpPr>
                        <a:spLocks noChangeArrowheads="1"/>
                      </wps:cNvSpPr>
                      <wps:spPr bwMode="auto">
                        <a:xfrm>
                          <a:off x="4987" y="15430"/>
                          <a:ext cx="3908" cy="1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D9B6CC8" w14:textId="22E812D5" w:rsidR="00AE4BF0" w:rsidRDefault="00524AD0">
                            <w:pPr>
                              <w:suppressAutoHyphens/>
                              <w:ind w:firstLine="425"/>
                              <w:jc w:val="center"/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  <w:t>Практическ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  <w:t>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Line 404"/>
                      <wps:cNvCnPr>
                        <a:cxnSpLocks noChangeShapeType="1"/>
                      </wps:cNvCnPr>
                      <wps:spPr bwMode="auto">
                        <a:xfrm>
                          <a:off x="1152" y="14318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7" name="Line 405"/>
                      <wps:cNvCnPr>
                        <a:cxnSpLocks noChangeShapeType="1"/>
                      </wps:cNvCnPr>
                      <wps:spPr bwMode="auto">
                        <a:xfrm>
                          <a:off x="4872" y="14345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8" name="Line 406"/>
                      <wps:cNvCnPr>
                        <a:cxnSpLocks noChangeShapeType="1"/>
                      </wps:cNvCnPr>
                      <wps:spPr bwMode="auto">
                        <a:xfrm>
                          <a:off x="4272" y="14348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9" name="Line 407"/>
                      <wps:cNvCnPr>
                        <a:cxnSpLocks noChangeShapeType="1"/>
                      </wps:cNvCnPr>
                      <wps:spPr bwMode="auto">
                        <a:xfrm>
                          <a:off x="2082" y="14348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0" name="Line 408"/>
                      <wps:cNvCnPr>
                        <a:cxnSpLocks noChangeShapeType="1"/>
                      </wps:cNvCnPr>
                      <wps:spPr bwMode="auto">
                        <a:xfrm>
                          <a:off x="3417" y="14348"/>
                          <a:ext cx="0" cy="211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1" name="Line 409"/>
                      <wps:cNvCnPr>
                        <a:cxnSpLocks noChangeShapeType="1"/>
                      </wps:cNvCnPr>
                      <wps:spPr bwMode="auto">
                        <a:xfrm>
                          <a:off x="1527" y="14348"/>
                          <a:ext cx="0" cy="76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2" name="Line 410"/>
                      <wps:cNvCnPr>
                        <a:cxnSpLocks noChangeShapeType="1"/>
                      </wps:cNvCnPr>
                      <wps:spPr bwMode="auto">
                        <a:xfrm flipV="1">
                          <a:off x="1137" y="16475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4" name="Line 412"/>
                      <wps:cNvCnPr>
                        <a:cxnSpLocks noChangeShapeType="1"/>
                      </wps:cNvCnPr>
                      <wps:spPr bwMode="auto">
                        <a:xfrm flipH="1">
                          <a:off x="1137" y="15825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5" name="Line 413"/>
                      <wps:cNvCnPr>
                        <a:cxnSpLocks noChangeShapeType="1"/>
                      </wps:cNvCnPr>
                      <wps:spPr bwMode="auto">
                        <a:xfrm flipH="1" flipV="1">
                          <a:off x="1137" y="16149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6" name="Line 414"/>
                      <wps:cNvCnPr>
                        <a:cxnSpLocks noChangeShapeType="1"/>
                      </wps:cNvCnPr>
                      <wps:spPr bwMode="auto">
                        <a:xfrm flipH="1">
                          <a:off x="1143" y="15499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7" name="Line 415"/>
                      <wps:cNvCnPr>
                        <a:cxnSpLocks noChangeShapeType="1"/>
                      </wps:cNvCnPr>
                      <wps:spPr bwMode="auto">
                        <a:xfrm flipH="1" flipV="1">
                          <a:off x="1152" y="15125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8" name="Line 416"/>
                      <wps:cNvCnPr>
                        <a:cxnSpLocks noChangeShapeType="1"/>
                      </wps:cNvCnPr>
                      <wps:spPr bwMode="auto">
                        <a:xfrm flipH="1">
                          <a:off x="1152" y="14852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9" name="Line 417"/>
                      <wps:cNvCnPr>
                        <a:cxnSpLocks noChangeShapeType="1"/>
                      </wps:cNvCnPr>
                      <wps:spPr bwMode="auto">
                        <a:xfrm flipH="1">
                          <a:off x="1137" y="14585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0" name="Line 418"/>
                      <wps:cNvCnPr>
                        <a:cxnSpLocks noChangeShapeType="1"/>
                      </wps:cNvCnPr>
                      <wps:spPr bwMode="auto">
                        <a:xfrm>
                          <a:off x="8967" y="15395"/>
                          <a:ext cx="26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1" name="Line 419"/>
                      <wps:cNvCnPr>
                        <a:cxnSpLocks noChangeShapeType="1"/>
                      </wps:cNvCnPr>
                      <wps:spPr bwMode="auto">
                        <a:xfrm>
                          <a:off x="8967" y="15125"/>
                          <a:ext cx="0" cy="136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2" name="Line 420"/>
                      <wps:cNvCnPr>
                        <a:cxnSpLocks noChangeShapeType="1"/>
                      </wps:cNvCnPr>
                      <wps:spPr bwMode="auto">
                        <a:xfrm>
                          <a:off x="8934" y="15707"/>
                          <a:ext cx="262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3" name="Line 421"/>
                      <wps:cNvCnPr>
                        <a:cxnSpLocks noChangeShapeType="1"/>
                      </wps:cNvCnPr>
                      <wps:spPr bwMode="auto">
                        <a:xfrm>
                          <a:off x="9825" y="15140"/>
                          <a:ext cx="0" cy="5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4" name="Line 422"/>
                      <wps:cNvCnPr>
                        <a:cxnSpLocks noChangeShapeType="1"/>
                      </wps:cNvCnPr>
                      <wps:spPr bwMode="auto">
                        <a:xfrm>
                          <a:off x="10707" y="15155"/>
                          <a:ext cx="0" cy="5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5" name="Line 423"/>
                      <wps:cNvCnPr>
                        <a:cxnSpLocks noChangeShapeType="1"/>
                      </wps:cNvCnPr>
                      <wps:spPr bwMode="auto">
                        <a:xfrm flipV="1">
                          <a:off x="11592" y="369"/>
                          <a:ext cx="0" cy="1612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6" name="Line 424"/>
                      <wps:cNvCnPr>
                        <a:cxnSpLocks noChangeShapeType="1"/>
                      </wps:cNvCnPr>
                      <wps:spPr bwMode="auto">
                        <a:xfrm flipH="1">
                          <a:off x="1117" y="369"/>
                          <a:ext cx="10492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7" name="Line 425"/>
                      <wps:cNvCnPr>
                        <a:cxnSpLocks noChangeShapeType="1"/>
                      </wps:cNvCnPr>
                      <wps:spPr bwMode="auto">
                        <a:xfrm>
                          <a:off x="1137" y="369"/>
                          <a:ext cx="15" cy="16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01" name="Rectangle 457"/>
                      <wps:cNvSpPr>
                        <a:spLocks noChangeArrowheads="1"/>
                      </wps:cNvSpPr>
                      <wps:spPr bwMode="auto">
                        <a:xfrm>
                          <a:off x="2099" y="16116"/>
                          <a:ext cx="1260" cy="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9905869" w14:textId="77777777" w:rsidR="00AE4BF0" w:rsidRDefault="00AE4BF0">
                            <w:pPr>
                              <w:rPr>
                                <w:rFonts w:ascii="ISOCPEUR" w:hAnsi="ISOCPEUR"/>
                                <w:i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12700" tIns="0" rIns="1270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E171CDA" id="Группа 53" o:spid="_x0000_s1026" style="position:absolute;left:0;text-align:left;margin-left:-52.25pt;margin-top:-19.85pt;width:546.35pt;height:836.45pt;z-index:251659264;mso-width-relative:margin;mso-height-relative:margin" coordorigin="682,369" coordsize="10927,16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">
              <v:rect id="_x0000_s1027" style="position:absolute;left:9248;top:15431;width:203;height: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WXt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K1Ze3EAAAA2wAAAA8A&#10;AAAAAAAAAAAAAAAABwIAAGRycy9kb3ducmV2LnhtbFBLBQYAAAAAAwADALcAAAD4AgAAAAA=&#10;" filled="f" stroked="f">
                <v:textbox inset="1pt,1pt,1pt,1pt">
                  <w:txbxContent>
                    <w:p w14:paraId="4650673A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УУ</w:t>
                      </w:r>
                    </w:p>
                  </w:txbxContent>
                </v:textbox>
              </v:rect>
              <v:rect id="Rectangle 379" o:spid="_x0000_s1028" style="position:absolute;left:6239;top:14514;width:4006;height:5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" filled="f" stroked="f">
                <v:textbox inset="1pt,1pt,1pt,1pt">
                  <w:txbxContent>
                    <w:p w14:paraId="0C7A368A" w14:textId="40FF4D74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7</w:t>
                      </w:r>
                      <w:r w:rsidR="00524AD0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02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6</w:t>
                      </w:r>
                      <w:r w:rsidR="00524AD0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48232C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  <w:lang w:val="en-US"/>
                        </w:rPr>
                        <w:t>07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У</w:t>
                      </w:r>
                    </w:p>
                    <w:p w14:paraId="478AFD23" w14:textId="77777777" w:rsidR="00AE4BF0" w:rsidRDefault="00AE4BF0">
                      <w:pPr>
                        <w:pStyle w:val="a7"/>
                        <w:rPr>
                          <w:sz w:val="36"/>
                        </w:rPr>
                      </w:pPr>
                    </w:p>
                  </w:txbxContent>
                </v:textbox>
              </v:rect>
              <v:rect id="Rectangle 380" o:spid="_x0000_s1029" style="position:absolute;left:8992;top:15776;width:2544;height: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14BwgAAANsAAAAPAAAAZHJzL2Rvd25yZXYueG1sRI9Ba8JA&#10;FITvBf/D8oReim4UT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BdK14BwgAAANsAAAAPAAAA&#10;AAAAAAAAAAAAAAcCAABkcnMvZG93bnJldi54bWxQSwUGAAAAAAMAAwC3AAAA9gIAAAAA&#10;" filled="f" stroked="f">
                <v:textbox inset="1pt,1pt,1pt,1pt">
                  <w:txbxContent>
                    <w:p w14:paraId="6453C2F4" w14:textId="14749143" w:rsidR="00AE4BF0" w:rsidRDefault="00AF0CB2">
                      <w:pPr>
                        <w:pStyle w:val="a7"/>
                        <w:ind w:firstLine="425"/>
                        <w:jc w:val="center"/>
                        <w:rPr>
                          <w:rFonts w:ascii="GOST type A" w:hAnsi="GOST type A"/>
                          <w:sz w:val="22"/>
                          <w:szCs w:val="16"/>
                        </w:rPr>
                      </w:pPr>
                      <w:r w:rsidRPr="00AF0CB2">
                        <w:rPr>
                          <w:rFonts w:ascii="GOST type A" w:hAnsi="GOST type A"/>
                          <w:i/>
                          <w:color w:val="000000"/>
                          <w:sz w:val="22"/>
                          <w:szCs w:val="16"/>
                        </w:rPr>
                        <w:t>Отделение программирования</w:t>
                      </w:r>
                    </w:p>
                  </w:txbxContent>
                </v:textbox>
              </v:rect>
              <v:rect id="Rectangle 381" o:spid="_x0000_s1030" style="position:absolute;left:2127;top:15163;width:2963;height: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" filled="f" stroked="f">
                <v:textbox inset="1pt,1pt,1pt,1pt">
                  <w:txbxContent>
                    <w:p w14:paraId="2F9A8884" w14:textId="16C73DD2" w:rsidR="00AE4BF0" w:rsidRDefault="0048232C">
                      <w:pPr>
                        <w:ind w:left="0" w:firstLine="0"/>
                        <w:rPr>
                          <w:rFonts w:ascii="GOST type A" w:hAnsi="GOST type A"/>
                          <w:i/>
                          <w:sz w:val="20"/>
                        </w:rPr>
                      </w:pPr>
                      <w:r>
                        <w:rPr>
                          <w:rFonts w:ascii="GOST type A" w:hAnsi="GOST type A"/>
                          <w:i/>
                          <w:sz w:val="20"/>
                        </w:rPr>
                        <w:t>Гадиляев И</w:t>
                      </w:r>
                      <w:r w:rsidR="003F68DD">
                        <w:rPr>
                          <w:rFonts w:ascii="GOST type A" w:hAnsi="GOST type A"/>
                          <w:i/>
                          <w:sz w:val="20"/>
                        </w:rPr>
                        <w:t>.</w:t>
                      </w:r>
                      <w:r>
                        <w:rPr>
                          <w:rFonts w:ascii="GOST type A" w:hAnsi="GOST type A"/>
                          <w:i/>
                          <w:sz w:val="20"/>
                        </w:rPr>
                        <w:t xml:space="preserve"> И.</w:t>
                      </w:r>
                    </w:p>
                  </w:txbxContent>
                </v:textbox>
              </v:rect>
              <v:rect id="Rectangle 384" o:spid="_x0000_s1031" style="position:absolute;left:752;top:14905;width:775;height:1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<v:textbox inset="0,0,0,0">
                  <w:txbxContent>
                    <w:p w14:paraId="3A35DE9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Изм.</w:t>
                      </w:r>
                    </w:p>
                  </w:txbxContent>
                </v:textbox>
              </v:rect>
              <v:rect id="Rectangle 385" o:spid="_x0000_s1032" style="position:absolute;left:1379;top:14913;width:618;height:1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OJd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NaziXcMAAADbAAAADwAA&#10;AAAAAAAAAAAAAAAHAgAAZHJzL2Rvd25yZXYueG1sUEsFBgAAAAADAAMAtwAAAPcCAAAAAA==&#10;" filled="f" stroked="f">
                <v:textbox inset="0,0,0,0">
                  <w:txbxContent>
                    <w:p w14:paraId="756CB85C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sz w:val="14"/>
                        </w:rPr>
                      </w:pPr>
                      <w:r>
                        <w:rPr>
                          <w:rFonts w:ascii="GOST type A" w:hAnsi="GOST type A"/>
                          <w:sz w:val="14"/>
                        </w:rPr>
                        <w:t>Лист</w:t>
                      </w:r>
                    </w:p>
                  </w:txbxContent>
                </v:textbox>
              </v:rect>
              <v:rect id="Rectangle 386" o:spid="_x0000_s1033" style="position:absolute;left:1864;top:14907;width:1479;height: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<v:textbox inset="0,0,0,0">
                  <w:txbxContent>
                    <w:p w14:paraId="29DF2069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№ докум.</w:t>
                      </w:r>
                    </w:p>
                  </w:txbxContent>
                </v:textbox>
              </v:rect>
              <v:rect id="Rectangle 387" o:spid="_x0000_s1034" style="position:absolute;left:3309;top:14911;width:742;height:1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<v:textbox inset="0,0,0,0">
                  <w:txbxContent>
                    <w:p w14:paraId="2BE7C8B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Подп.</w:t>
                      </w:r>
                    </w:p>
                  </w:txbxContent>
                </v:textbox>
              </v:rect>
              <v:rect id="Rectangle 388" o:spid="_x0000_s1035" style="position:absolute;left:682;top:15163;width:1282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<v:textbox inset="0,0,0,0">
                  <w:txbxContent>
                    <w:p w14:paraId="3F083C66" w14:textId="77777777" w:rsidR="00AE4BF0" w:rsidRDefault="00A37476">
                      <w:pPr>
                        <w:pStyle w:val="af1"/>
                        <w:rPr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  <w:sz w:val="20"/>
                          <w:szCs w:val="20"/>
                        </w:rPr>
                        <w:t>Разраб</w:t>
                      </w:r>
                      <w:proofErr w:type="spellEnd"/>
                      <w:r>
                        <w:rPr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rect>
              <v:rect id="Rectangle 389" o:spid="_x0000_s1036" style="position:absolute;left:4046;top:14907;width:769;height: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<v:textbox inset="0,0,0,0">
                  <w:txbxContent>
                    <w:p w14:paraId="753CAF9F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Дата</w:t>
                      </w:r>
                    </w:p>
                  </w:txbxContent>
                </v:textbox>
              </v:rect>
              <v:group id="Group 394" o:spid="_x0000_s1037" style="position:absolute;left:9248;top:15393;width:283;height:283" coordsize="19872,19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shape id="Freeform 395" o:spid="_x0000_s1038" style="position:absolute;width:69;height:19929;visibility:visible;mso-wrap-style:square;v-text-anchor:top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" path="m,19929l,e" filled="f" strokeweight=".25pt">
                  <v:path arrowok="t" o:connecttype="custom" o:connectlocs="0,19858;0,0" o:connectangles="0,0"/>
                </v:shape>
                <v:shape id="Freeform 396" o:spid="_x0000_s1039" style="position:absolute;left:19803;width:69;height:19929;visibility:visible;mso-wrap-style:square;v-text-anchor:top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" path="m,l,19929e" filled="f" strokeweight=".25pt">
                  <v:path arrowok="t" o:connecttype="custom" o:connectlocs="0,0;0,19858" o:connectangles="0,0"/>
                </v:shape>
              </v:group>
              <v:rect id="Rectangle 397" o:spid="_x0000_s1040" style="position:absolute;left:8772;top:15164;width:937;height: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<v:textbox inset="0,0,0,0">
                  <w:txbxContent>
                    <w:p w14:paraId="402E45F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Лит.</w:t>
                      </w:r>
                    </w:p>
                  </w:txbxContent>
                </v:textbox>
              </v:rect>
              <v:rect id="Rectangle 398" o:spid="_x0000_s1041" style="position:absolute;left:9627;top:15168;width:989;height: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<v:textbox inset="0,0,0,0">
                  <w:txbxContent>
                    <w:p w14:paraId="6AC36F2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Лист</w:t>
                      </w:r>
                    </w:p>
                  </w:txbxContent>
                </v:textbox>
              </v:rect>
              <v:rect id="Rectangle 399" o:spid="_x0000_s1042" style="position:absolute;left:10527;top:15172;width:1032;height: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<v:textbox inset="0,0,0,0">
                  <w:txbxContent>
                    <w:p w14:paraId="49384A50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Листов</w:t>
                      </w:r>
                    </w:p>
                  </w:txbxContent>
                </v:textbox>
              </v:rect>
              <v:rect id="Rectangle 400" o:spid="_x0000_s1043" style="position:absolute;left:4987;top:15430;width:3908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DmN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" filled="f" stroked="f">
                <v:textbox inset="1pt,1pt,1pt,1pt">
                  <w:txbxContent>
                    <w:p w14:paraId="4D9B6CC8" w14:textId="22E812D5" w:rsidR="00AE4BF0" w:rsidRDefault="00524AD0">
                      <w:pPr>
                        <w:suppressAutoHyphens/>
                        <w:ind w:firstLine="425"/>
                        <w:jc w:val="center"/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</w:pPr>
                      <w:r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  <w:t>Практическ</w:t>
                      </w:r>
                      <w:r w:rsidR="003F68DD"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  <w:t>ая работа</w:t>
                      </w:r>
                    </w:p>
                  </w:txbxContent>
                </v:textbox>
              </v:rect>
              <v:line id="Line 404" o:spid="_x0000_s1044" style="position:absolute;visibility:visible;mso-wrap-style:square" from="1152,14318" to="11592,14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<v:line id="Line 405" o:spid="_x0000_s1045" style="position:absolute;visibility:visible;mso-wrap-style:square" from="4872,14345" to="4872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lJ4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" strokeweight="2pt"/>
              <v:line id="Line 406" o:spid="_x0000_s1046" style="position:absolute;visibility:visible;mso-wrap-style:square" from="4272,14348" to="4272,16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<v:line id="Line 407" o:spid="_x0000_s1047" style="position:absolute;visibility:visible;mso-wrap-style:square" from="2082,14348" to="2082,16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WOR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" strokeweight="2pt"/>
              <v:line id="Line 408" o:spid="_x0000_s1048" style="position:absolute;visibility:visible;mso-wrap-style:square" from="3417,14348" to="3417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line id="Line 409" o:spid="_x0000_s1049" style="position:absolute;visibility:visible;mso-wrap-style:square" from="1527,14348" to="1527,151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410" o:spid="_x0000_s1050" style="position:absolute;flip:y;visibility:visible;mso-wrap-style:square" from="1137,16475" to="11577,16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" strokeweight="2pt"/>
              <v:line id="Line 412" o:spid="_x0000_s1051" style="position:absolute;flip:x;visibility:visible;mso-wrap-style:square" from="1137,15825" to="4857,15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"/>
              <v:line id="Line 413" o:spid="_x0000_s1052" style="position:absolute;flip:x y;visibility:visible;mso-wrap-style:square" from="1137,16149" to="4872,16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"/>
              <v:line id="Line 414" o:spid="_x0000_s1053" style="position:absolute;flip:x;visibility:visible;mso-wrap-style:square" from="1143,15499" to="4863,154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"/>
              <v:line id="Line 415" o:spid="_x0000_s1054" style="position:absolute;flip:x y;visibility:visible;mso-wrap-style:square" from="1152,15125" to="11592,151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" strokeweight="2pt"/>
              <v:line id="Line 416" o:spid="_x0000_s1055" style="position:absolute;flip:x;visibility:visible;mso-wrap-style:square" from="1152,14852" to="4872,148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" strokeweight="2pt"/>
              <v:line id="Line 417" o:spid="_x0000_s1056" style="position:absolute;flip:x;visibility:visible;mso-wrap-style:square" from="1137,14585" to="4872,145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"/>
              <v:line id="Line 418" o:spid="_x0000_s1057" style="position:absolute;visibility:visible;mso-wrap-style:square" from="8967,15395" to="11607,153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Line 419" o:spid="_x0000_s1058" style="position:absolute;visibility:visible;mso-wrap-style:square" from="8967,15125" to="8967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Line 420" o:spid="_x0000_s1059" style="position:absolute;visibility:visible;mso-wrap-style:square" from="8934,15707" to="11559,157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Line 421" o:spid="_x0000_s1060" style="position:absolute;visibility:visible;mso-wrap-style:square" from="9825,15140" to="9825,15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bKB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Co9bKBwgAAANsAAAAPAAAA&#10;AAAAAAAAAAAAAAcCAABkcnMvZG93bnJldi54bWxQSwUGAAAAAAMAAwC3AAAA9gIAAAAA&#10;" strokeweight="2pt"/>
              <v:line id="Line 422" o:spid="_x0000_s1061" style="position:absolute;visibility:visible;mso-wrap-style:square" from="10707,15155" to="10707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Cr1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AnHCr1wgAAANsAAAAPAAAA&#10;AAAAAAAAAAAAAAcCAABkcnMvZG93bnJldi54bWxQSwUGAAAAAAMAAwC3AAAA9gIAAAAA&#10;" strokeweight="2pt"/>
              <v:line id="Line 423" o:spid="_x0000_s1062" style="position:absolute;flip:y;visibility:visible;mso-wrap-style:square" from="11592,369" to="11592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" strokeweight="2pt"/>
              <v:line id="Line 424" o:spid="_x0000_s1063" style="position:absolute;flip:x;visibility:visible;mso-wrap-style:square" from="1117,369" to="11609,3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" strokeweight="2pt"/>
              <v:line id="Line 425" o:spid="_x0000_s1064" style="position:absolute;visibility:visible;mso-wrap-style:square" from="1137,369" to="1152,16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rSC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" strokeweight="2pt"/>
              <v:rect id="Rectangle 457" o:spid="_x0000_s1065" style="position:absolute;left:2099;top:16116;width:1260;height: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" filled="f" stroked="f">
                <v:textbox inset="1pt,0,1pt,0">
                  <w:txbxContent>
                    <w:p w14:paraId="69905869" w14:textId="77777777" w:rsidR="00AE4BF0" w:rsidRDefault="00AE4BF0">
                      <w:pPr>
                        <w:rPr>
                          <w:rFonts w:ascii="ISOCPEUR" w:hAnsi="ISOCPEUR"/>
                          <w:i/>
                          <w:sz w:val="16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D70A" w14:textId="77777777" w:rsidR="00AE4BF0" w:rsidRDefault="00A37476">
    <w:pPr>
      <w:pStyle w:val="af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МИНИСТЕРСТВО ОБРАЗОВАНИЯ ОРЕНБУРГСКОЙ ОБЛАСТИ</w:t>
    </w:r>
  </w:p>
  <w:p w14:paraId="674791FE" w14:textId="77777777" w:rsidR="00AE4BF0" w:rsidRDefault="00A37476">
    <w:pPr>
      <w:pStyle w:val="af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Государственное автономное профессиональное образовательное учреждение</w:t>
    </w:r>
  </w:p>
  <w:p w14:paraId="3FB8A4C0" w14:textId="77777777" w:rsidR="00AE4BF0" w:rsidRDefault="00A37476">
    <w:pPr>
      <w:pStyle w:val="af0"/>
      <w:jc w:val="center"/>
      <w:rPr>
        <w:rFonts w:ascii="Times New Roman" w:hAnsi="Times New Roman"/>
        <w:b/>
        <w:sz w:val="28"/>
        <w:szCs w:val="28"/>
      </w:rPr>
    </w:pPr>
    <w:r>
      <w:rPr>
        <w:rFonts w:ascii="Times New Roman" w:hAnsi="Times New Roman"/>
        <w:b/>
        <w:sz w:val="28"/>
        <w:szCs w:val="28"/>
      </w:rPr>
      <w:t>«ОРЕНБУРГСКИЙ КОЛЛЕДЖ ЭКОНОМИКИ И ИНФОРМАТИКИ»</w:t>
    </w:r>
  </w:p>
  <w:p w14:paraId="29952DAC" w14:textId="77777777" w:rsidR="00AE4BF0" w:rsidRDefault="00A37476">
    <w:pPr>
      <w:pStyle w:val="af0"/>
      <w:jc w:val="center"/>
      <w:rPr>
        <w:rFonts w:ascii="Times New Roman" w:hAnsi="Times New Roman"/>
        <w:b/>
        <w:sz w:val="28"/>
        <w:szCs w:val="28"/>
      </w:rPr>
    </w:pPr>
    <w:r>
      <w:rPr>
        <w:rFonts w:ascii="Times New Roman" w:hAnsi="Times New Roman"/>
        <w:b/>
        <w:sz w:val="28"/>
        <w:szCs w:val="28"/>
      </w:rPr>
      <w:t>(ГАПОУ ОКЭИ)</w:t>
    </w:r>
  </w:p>
  <w:p w14:paraId="5B05E3BE" w14:textId="77777777" w:rsidR="00AE4BF0" w:rsidRDefault="00AE4BF0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2F62F" w14:textId="77777777" w:rsidR="00AE4BF0" w:rsidRDefault="00A37476">
    <w:pPr>
      <w:pStyle w:val="a9"/>
      <w:tabs>
        <w:tab w:val="clear" w:pos="4677"/>
        <w:tab w:val="clear" w:pos="9355"/>
        <w:tab w:val="center" w:pos="4890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2021839" wp14:editId="26BEF3F9">
              <wp:simplePos x="0" y="0"/>
              <wp:positionH relativeFrom="column">
                <wp:posOffset>-622935</wp:posOffset>
              </wp:positionH>
              <wp:positionV relativeFrom="paragraph">
                <wp:posOffset>-283325</wp:posOffset>
              </wp:positionV>
              <wp:extent cx="6931660" cy="10298430"/>
              <wp:effectExtent l="0" t="0" r="21590" b="7620"/>
              <wp:wrapNone/>
              <wp:docPr id="171" name="Группа 1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31660" cy="10298430"/>
                        <a:chOff x="694" y="359"/>
                        <a:chExt cx="10916" cy="16218"/>
                      </a:xfrm>
                    </wpg:grpSpPr>
                    <wps:wsp>
                      <wps:cNvPr id="172" name="Rectangle 428"/>
                      <wps:cNvSpPr>
                        <a:spLocks noChangeArrowheads="1"/>
                      </wps:cNvSpPr>
                      <wps:spPr bwMode="auto">
                        <a:xfrm>
                          <a:off x="4979" y="15874"/>
                          <a:ext cx="5461" cy="4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CB92800" w14:textId="65A25152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bookmarkStart w:id="16" w:name="_Hlk122052769"/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02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A00DF2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У</w:t>
                            </w:r>
                          </w:p>
                          <w:bookmarkEnd w:id="16"/>
                          <w:p w14:paraId="16408403" w14:textId="77777777" w:rsidR="00AE4BF0" w:rsidRDefault="00AE4BF0">
                            <w:pPr>
                              <w:pStyle w:val="a7"/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3" name="Rectangle 429"/>
                      <wps:cNvSpPr>
                        <a:spLocks noChangeArrowheads="1"/>
                      </wps:cNvSpPr>
                      <wps:spPr bwMode="auto">
                        <a:xfrm>
                          <a:off x="694" y="16210"/>
                          <a:ext cx="874" cy="3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9E5301E" w14:textId="77777777" w:rsidR="00AE4BF0" w:rsidRDefault="00A37476">
                            <w:pPr>
                              <w:pStyle w:val="af1"/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4" name="Rectangle 430"/>
                      <wps:cNvSpPr>
                        <a:spLocks noChangeArrowheads="1"/>
                      </wps:cNvSpPr>
                      <wps:spPr bwMode="auto">
                        <a:xfrm>
                          <a:off x="906" y="16247"/>
                          <a:ext cx="1334" cy="1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3A57ED0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5" name="Rectangle 431"/>
                      <wps:cNvSpPr>
                        <a:spLocks noChangeArrowheads="1"/>
                      </wps:cNvSpPr>
                      <wps:spPr bwMode="auto">
                        <a:xfrm>
                          <a:off x="1792" y="16233"/>
                          <a:ext cx="1595" cy="2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E2D32D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lang w:val="uk-U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6" name="Rectangle 432"/>
                      <wps:cNvSpPr>
                        <a:spLocks noChangeArrowheads="1"/>
                      </wps:cNvSpPr>
                      <wps:spPr bwMode="auto">
                        <a:xfrm>
                          <a:off x="3131" y="16233"/>
                          <a:ext cx="1050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BBB3F36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7" name="Rectangle 433"/>
                      <wps:cNvSpPr>
                        <a:spLocks noChangeArrowheads="1"/>
                      </wps:cNvSpPr>
                      <wps:spPr bwMode="auto">
                        <a:xfrm>
                          <a:off x="3943" y="16210"/>
                          <a:ext cx="858" cy="3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B401E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8" name="Rectangle 434"/>
                      <wps:cNvSpPr>
                        <a:spLocks noChangeArrowheads="1"/>
                      </wps:cNvSpPr>
                      <wps:spPr bwMode="auto">
                        <a:xfrm>
                          <a:off x="10687" y="15709"/>
                          <a:ext cx="848" cy="2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43AB401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rFonts w:ascii="GOST type A" w:hAnsi="GOST type A" w:cs="GOST type 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9" name="Line 435"/>
                      <wps:cNvCnPr>
                        <a:cxnSpLocks noChangeShapeType="1"/>
                      </wps:cNvCnPr>
                      <wps:spPr bwMode="auto">
                        <a:xfrm flipH="1">
                          <a:off x="1100" y="16474"/>
                          <a:ext cx="1050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0" name="Line 436"/>
                      <wps:cNvCnPr>
                        <a:cxnSpLocks noChangeShapeType="1"/>
                      </wps:cNvCnPr>
                      <wps:spPr bwMode="auto">
                        <a:xfrm>
                          <a:off x="1140" y="15638"/>
                          <a:ext cx="1047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1" name="Line 437"/>
                      <wps:cNvCnPr>
                        <a:cxnSpLocks noChangeShapeType="1"/>
                      </wps:cNvCnPr>
                      <wps:spPr bwMode="auto">
                        <a:xfrm>
                          <a:off x="11070" y="15968"/>
                          <a:ext cx="51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2" name="Line 438"/>
                      <wps:cNvCnPr>
                        <a:cxnSpLocks noChangeShapeType="1"/>
                      </wps:cNvCnPr>
                      <wps:spPr bwMode="auto">
                        <a:xfrm flipV="1">
                          <a:off x="11595" y="359"/>
                          <a:ext cx="0" cy="161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3" name="Line 439"/>
                      <wps:cNvCnPr>
                        <a:cxnSpLocks noChangeShapeType="1"/>
                      </wps:cNvCnPr>
                      <wps:spPr bwMode="auto">
                        <a:xfrm>
                          <a:off x="1107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4" name="Line 440"/>
                      <wps:cNvCnPr>
                        <a:cxnSpLocks noChangeShapeType="1"/>
                      </wps:cNvCnPr>
                      <wps:spPr bwMode="auto">
                        <a:xfrm flipH="1">
                          <a:off x="1125" y="15923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5" name="Line 441"/>
                      <wps:cNvCnPr>
                        <a:cxnSpLocks noChangeShapeType="1"/>
                      </wps:cNvCnPr>
                      <wps:spPr bwMode="auto">
                        <a:xfrm flipH="1">
                          <a:off x="1140" y="1619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6" name="Line 442"/>
                      <wps:cNvCnPr>
                        <a:cxnSpLocks noChangeShapeType="1"/>
                      </wps:cNvCnPr>
                      <wps:spPr bwMode="auto">
                        <a:xfrm>
                          <a:off x="486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7" name="Line 443"/>
                      <wps:cNvCnPr>
                        <a:cxnSpLocks noChangeShapeType="1"/>
                      </wps:cNvCnPr>
                      <wps:spPr bwMode="auto">
                        <a:xfrm>
                          <a:off x="4290" y="15638"/>
                          <a:ext cx="0" cy="8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8" name="Line 444"/>
                      <wps:cNvCnPr>
                        <a:cxnSpLocks noChangeShapeType="1"/>
                      </wps:cNvCnPr>
                      <wps:spPr bwMode="auto">
                        <a:xfrm>
                          <a:off x="3420" y="15638"/>
                          <a:ext cx="0" cy="83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9" name="Line 445"/>
                      <wps:cNvCnPr>
                        <a:cxnSpLocks noChangeShapeType="1"/>
                      </wps:cNvCnPr>
                      <wps:spPr bwMode="auto">
                        <a:xfrm>
                          <a:off x="21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0" name="Line 446"/>
                      <wps:cNvCnPr>
                        <a:cxnSpLocks noChangeShapeType="1"/>
                      </wps:cNvCnPr>
                      <wps:spPr bwMode="auto">
                        <a:xfrm>
                          <a:off x="15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1" name="Line 447"/>
                      <wps:cNvCnPr>
                        <a:cxnSpLocks noChangeShapeType="1"/>
                      </wps:cNvCnPr>
                      <wps:spPr bwMode="auto">
                        <a:xfrm flipV="1">
                          <a:off x="1125" y="359"/>
                          <a:ext cx="0" cy="16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2" name="Line 448"/>
                      <wps:cNvCnPr>
                        <a:cxnSpLocks noChangeShapeType="1"/>
                      </wps:cNvCnPr>
                      <wps:spPr bwMode="auto">
                        <a:xfrm flipH="1">
                          <a:off x="1110" y="359"/>
                          <a:ext cx="105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2021839" id="Группа 171" o:spid="_x0000_s1068" style="position:absolute;left:0;text-align:left;margin-left:-49.05pt;margin-top:-22.3pt;width:545.8pt;height:810.9pt;z-index:251661312;mso-width-relative:margin;mso-height-relative:margin" coordorigin="694,359" coordsize="10916,162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">
              <v:rect id="Rectangle 428" o:spid="_x0000_s1069" style="position:absolute;left:4979;top:15874;width:5461;height:4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" filled="f" stroked="f">
                <v:textbox inset="1pt,1pt,1pt,1pt">
                  <w:txbxContent>
                    <w:p w14:paraId="6CB92800" w14:textId="65A25152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bookmarkStart w:id="17" w:name="_Hlk122052769"/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02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A00DF2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У</w:t>
                      </w:r>
                    </w:p>
                    <w:bookmarkEnd w:id="17"/>
                    <w:p w14:paraId="16408403" w14:textId="77777777" w:rsidR="00AE4BF0" w:rsidRDefault="00AE4BF0">
                      <w:pPr>
                        <w:pStyle w:val="a7"/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v:rect id="Rectangle 429" o:spid="_x0000_s1070" style="position:absolute;left:694;top:16210;width:874;height: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wFA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Bn7wFAwgAAANwAAAAPAAAA&#10;AAAAAAAAAAAAAAcCAABkcnMvZG93bnJldi54bWxQSwUGAAAAAAMAAwC3AAAA9gIAAAAA&#10;" filled="f" stroked="f">
                <v:textbox inset="0,0,0,0">
                  <w:txbxContent>
                    <w:p w14:paraId="79E5301E" w14:textId="77777777" w:rsidR="00AE4BF0" w:rsidRDefault="00A37476">
                      <w:pPr>
                        <w:pStyle w:val="af1"/>
                      </w:pP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Изм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0" o:spid="_x0000_s1071" style="position:absolute;left:906;top:16247;width:1334;height: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pk0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DoBpk0wgAAANwAAAAPAAAA&#10;AAAAAAAAAAAAAAcCAABkcnMvZG93bnJldi54bWxQSwUGAAAAAAMAAwC3AAAA9gIAAAAA&#10;" filled="f" stroked="f">
                <v:textbox inset="0,0,0,0">
                  <w:txbxContent>
                    <w:p w14:paraId="43A57ED0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>Лист</w:t>
                      </w:r>
                    </w:p>
                  </w:txbxContent>
                </v:textbox>
              </v:rect>
              <v:rect id="Rectangle 431" o:spid="_x0000_s1072" style="position:absolute;left:1792;top:16233;width:1595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<v:textbox inset="0,0,0,0">
                  <w:txbxContent>
                    <w:p w14:paraId="4E2D32D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lang w:val="uk-U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докум</w:t>
                      </w:r>
                      <w:proofErr w:type="spellEnd"/>
                      <w:r>
                        <w:rPr>
                          <w:rFonts w:ascii="GOST type A" w:hAnsi="GOST type A"/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2" o:spid="_x0000_s1073" style="position:absolute;left:3131;top:16233;width:1050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  <v:textbox inset="0,0,0,0">
                  <w:txbxContent>
                    <w:p w14:paraId="3BBB3F36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lang w:val="uk-UA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Подп</w:t>
                      </w:r>
                      <w:proofErr w:type="spellEnd"/>
                      <w:r>
                        <w:rPr>
                          <w:rFonts w:ascii="GOST type A" w:hAnsi="GOST type A"/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3" o:spid="_x0000_s1074" style="position:absolute;left:3943;top:16210;width:858;height: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" filled="f" stroked="f">
                <v:textbox inset="0,0,0,0">
                  <w:txbxContent>
                    <w:p w14:paraId="31B401E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>Дата</w:t>
                      </w:r>
                    </w:p>
                  </w:txbxContent>
                </v:textbox>
              </v:rect>
              <v:rect id="Rectangle 434" o:spid="_x0000_s1075" style="position:absolute;left:10687;top:15709;width:848;height:2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5Mx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WjlGZlA5/8AAAD//wMAUEsBAi0AFAAGAAgAAAAhANvh9svuAAAAhQEAABMAAAAAAAAA&#10;AAAAAAAAAAAAAFtDb250ZW50X1R5cGVzXS54bWxQSwECLQAUAAYACAAAACEAWvQsW78AAAAVAQAA&#10;CwAAAAAAAAAAAAAAAAAfAQAAX3JlbHMvLnJlbHNQSwECLQAUAAYACAAAACEAaUuTMcYAAADcAAAA&#10;DwAAAAAAAAAAAAAAAAAHAgAAZHJzL2Rvd25yZXYueG1sUEsFBgAAAAADAAMAtwAAAPoCAAAAAA==&#10;" filled="f" stroked="f">
                <v:textbox inset="0,0,0,0">
                  <w:txbxContent>
                    <w:p w14:paraId="543AB401" w14:textId="77777777" w:rsidR="00AE4BF0" w:rsidRDefault="00A37476">
                      <w:pPr>
                        <w:pStyle w:val="af1"/>
                      </w:pPr>
                      <w:r>
                        <w:rPr>
                          <w:rFonts w:ascii="GOST type A" w:hAnsi="GOST type A" w:cs="GOST type A"/>
                        </w:rPr>
                        <w:t>Лист</w:t>
                      </w:r>
                    </w:p>
                  </w:txbxContent>
                </v:textbox>
              </v:rect>
              <v:line id="Line 435" o:spid="_x0000_s1076" style="position:absolute;flip:x;visibility:visible;mso-wrap-style:square" from="1100,16474" to="11607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" strokeweight="2pt"/>
              <v:line id="Line 436" o:spid="_x0000_s1077" style="position:absolute;visibility:visible;mso-wrap-style:square" from="1140,15638" to="11610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CeO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" strokeweight="2pt"/>
              <v:line id="Line 437" o:spid="_x0000_s1078" style="position:absolute;visibility:visible;mso-wrap-style:square" from="11070,15968" to="11580,1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IIV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wl8&#10;nwkXyPUHAAD//wMAUEsBAi0AFAAGAAgAAAAhANvh9svuAAAAhQEAABMAAAAAAAAAAAAAAAAAAAAA&#10;AFtDb250ZW50X1R5cGVzXS54bWxQSwECLQAUAAYACAAAACEAWvQsW78AAAAVAQAACwAAAAAAAAAA&#10;AAAAAAAfAQAAX3JlbHMvLnJlbHNQSwECLQAUAAYACAAAACEAZuyCFb0AAADcAAAADwAAAAAAAAAA&#10;AAAAAAAHAgAAZHJzL2Rvd25yZXYueG1sUEsFBgAAAAADAAMAtwAAAPECAAAAAA==&#10;" strokeweight="2pt"/>
              <v:line id="Line 438" o:spid="_x0000_s1079" style="position:absolute;flip:y;visibility:visible;mso-wrap-style:square" from="11595,359" to="11595,164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" strokeweight="2pt"/>
              <v:line id="Line 439" o:spid="_x0000_s1080" style="position:absolute;visibility:visible;mso-wrap-style:square" from="11070,15638" to="1107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rn5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Plyufm+AAAA3AAAAA8AAAAAAAAA&#10;AAAAAAAABwIAAGRycy9kb3ducmV2LnhtbFBLBQYAAAAAAwADALcAAADyAgAAAAA=&#10;" strokeweight="2pt"/>
              <v:line id="Line 440" o:spid="_x0000_s1081" style="position:absolute;flip:x;visibility:visible;mso-wrap-style:square" from="1125,15923" to="4860,15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"/>
              <v:line id="Line 441" o:spid="_x0000_s1082" style="position:absolute;flip:x;visibility:visible;mso-wrap-style:square" from="1140,16199" to="4845,16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" strokeweight="2pt"/>
              <v:line id="Line 442" o:spid="_x0000_s1083" style="position:absolute;visibility:visible;mso-wrap-style:square" from="4860,15638" to="486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<v:line id="Line 443" o:spid="_x0000_s1084" style="position:absolute;visibility:visible;mso-wrap-style:square" from="4290,15638" to="4290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<v:line id="Line 444" o:spid="_x0000_s1085" style="position:absolute;visibility:visible;mso-wrap-style:square" from="3420,15638" to="3420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iuI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" strokeweight="2pt"/>
              <v:line id="Line 445" o:spid="_x0000_s1086" style="position:absolute;visibility:visible;mso-wrap-style:square" from="2130,15638" to="21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4T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Z3P4&#10;PhMukKsPAAAA//8DAFBLAQItABQABgAIAAAAIQDb4fbL7gAAAIUBAAATAAAAAAAAAAAAAAAAAAAA&#10;AABbQ29udGVudF9UeXBlc10ueG1sUEsBAi0AFAAGAAgAAAAhAFr0LFu/AAAAFQEAAAsAAAAAAAAA&#10;AAAAAAAAHwEAAF9yZWxzLy5yZWxzUEsBAi0AFAAGAAgAAAAhAJiajhO+AAAA3AAAAA8AAAAAAAAA&#10;AAAAAAAABwIAAGRycy9kb3ducmV2LnhtbFBLBQYAAAAAAwADALcAAADyAgAAAAA=&#10;" strokeweight="2pt"/>
              <v:line id="Line 446" o:spid="_x0000_s1087" style="position:absolute;visibility:visible;mso-wrap-style:square" from="1530,15638" to="15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bFT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" strokeweight="2pt"/>
              <v:line id="Line 447" o:spid="_x0000_s1088" style="position:absolute;flip:y;visibility:visible;mso-wrap-style:square" from="1125,359" to="1125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" strokeweight="2pt"/>
              <v:line id="Line 448" o:spid="_x0000_s1089" style="position:absolute;flip:x;visibility:visible;mso-wrap-style:square" from="1110,359" to="11610,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" strokeweight="2pt"/>
            </v:group>
          </w:pict>
        </mc:Fallback>
      </mc:AlternateContent>
    </w:r>
    <w: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A78DC" w14:textId="77777777" w:rsidR="00AE4BF0" w:rsidRDefault="00A3747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739A485" wp14:editId="79696751">
              <wp:simplePos x="0" y="0"/>
              <wp:positionH relativeFrom="column">
                <wp:posOffset>-470535</wp:posOffset>
              </wp:positionH>
              <wp:positionV relativeFrom="paragraph">
                <wp:posOffset>-106045</wp:posOffset>
              </wp:positionV>
              <wp:extent cx="6673850" cy="10241915"/>
              <wp:effectExtent l="0" t="0" r="12700" b="26035"/>
              <wp:wrapNone/>
              <wp:docPr id="52" name="Группа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73850" cy="10241915"/>
                        <a:chOff x="1100" y="359"/>
                        <a:chExt cx="10510" cy="16129"/>
                      </a:xfrm>
                    </wpg:grpSpPr>
                    <wps:wsp>
                      <wps:cNvPr id="2" name="Rectangle 428"/>
                      <wps:cNvSpPr>
                        <a:spLocks noChangeArrowheads="1"/>
                      </wps:cNvSpPr>
                      <wps:spPr bwMode="auto">
                        <a:xfrm>
                          <a:off x="5127" y="15638"/>
                          <a:ext cx="5714" cy="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E01F3CB" w14:textId="77777777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proofErr w:type="gramStart"/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9021  6</w:t>
                            </w:r>
                            <w:proofErr w:type="gramEnd"/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П</w:t>
                            </w:r>
                          </w:p>
                          <w:p w14:paraId="2BF2B87F" w14:textId="77777777" w:rsidR="00AE4BF0" w:rsidRDefault="00AE4BF0">
                            <w:pPr>
                              <w:pStyle w:val="a7"/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" name="Rectangle 429"/>
                      <wps:cNvSpPr>
                        <a:spLocks noChangeArrowheads="1"/>
                      </wps:cNvSpPr>
                      <wps:spPr bwMode="auto">
                        <a:xfrm>
                          <a:off x="1155" y="16226"/>
                          <a:ext cx="348" cy="2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82AF073" w14:textId="77777777" w:rsidR="00AE4BF0" w:rsidRDefault="00A37476">
                            <w:pPr>
                              <w:pStyle w:val="af1"/>
                            </w:pPr>
                            <w:proofErr w:type="spellStart"/>
                            <w:r>
                              <w:rPr>
                                <w:lang w:val="uk-UA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" name="Rectangle 430"/>
                      <wps:cNvSpPr>
                        <a:spLocks noChangeArrowheads="1"/>
                      </wps:cNvSpPr>
                      <wps:spPr bwMode="auto">
                        <a:xfrm>
                          <a:off x="1584" y="16226"/>
                          <a:ext cx="463" cy="2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522BD98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" name="Rectangle 431"/>
                      <wps:cNvSpPr>
                        <a:spLocks noChangeArrowheads="1"/>
                      </wps:cNvSpPr>
                      <wps:spPr bwMode="auto">
                        <a:xfrm>
                          <a:off x="2353" y="16226"/>
                          <a:ext cx="894" cy="2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090C051" w14:textId="77777777" w:rsidR="00AE4BF0" w:rsidRDefault="00A37476">
                            <w:pPr>
                              <w:pStyle w:val="af1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lang w:val="uk-UA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Rectangle 432"/>
                      <wps:cNvSpPr>
                        <a:spLocks noChangeArrowheads="1"/>
                      </wps:cNvSpPr>
                      <wps:spPr bwMode="auto">
                        <a:xfrm>
                          <a:off x="3450" y="16241"/>
                          <a:ext cx="731" cy="1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20F7136" w14:textId="77777777" w:rsidR="00AE4BF0" w:rsidRDefault="00A37476">
                            <w:pPr>
                              <w:pStyle w:val="af1"/>
                              <w:rPr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lang w:val="uk-UA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Rectangle 433"/>
                      <wps:cNvSpPr>
                        <a:spLocks noChangeArrowheads="1"/>
                      </wps:cNvSpPr>
                      <wps:spPr bwMode="auto">
                        <a:xfrm>
                          <a:off x="4367" y="16226"/>
                          <a:ext cx="434" cy="2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0CA02D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lang w:val="uk-U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Rectangle 434"/>
                      <wps:cNvSpPr>
                        <a:spLocks noChangeArrowheads="1"/>
                      </wps:cNvSpPr>
                      <wps:spPr bwMode="auto">
                        <a:xfrm>
                          <a:off x="11097" y="15714"/>
                          <a:ext cx="438" cy="2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EBA9BE3" w14:textId="77777777" w:rsidR="00AE4BF0" w:rsidRDefault="00A37476">
                            <w:pPr>
                              <w:pStyle w:val="af1"/>
                            </w:pPr>
                            <w: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Line 435"/>
                      <wps:cNvCnPr>
                        <a:cxnSpLocks noChangeShapeType="1"/>
                      </wps:cNvCnPr>
                      <wps:spPr bwMode="auto">
                        <a:xfrm flipH="1">
                          <a:off x="1100" y="16474"/>
                          <a:ext cx="1050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" name="Line 436"/>
                      <wps:cNvCnPr>
                        <a:cxnSpLocks noChangeShapeType="1"/>
                      </wps:cNvCnPr>
                      <wps:spPr bwMode="auto">
                        <a:xfrm>
                          <a:off x="1140" y="15638"/>
                          <a:ext cx="1047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0" name="Line 437"/>
                      <wps:cNvCnPr>
                        <a:cxnSpLocks noChangeShapeType="1"/>
                      </wps:cNvCnPr>
                      <wps:spPr bwMode="auto">
                        <a:xfrm>
                          <a:off x="11070" y="15968"/>
                          <a:ext cx="51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2" name="Line 438"/>
                      <wps:cNvCnPr>
                        <a:cxnSpLocks noChangeShapeType="1"/>
                      </wps:cNvCnPr>
                      <wps:spPr bwMode="auto">
                        <a:xfrm flipV="1">
                          <a:off x="11595" y="359"/>
                          <a:ext cx="0" cy="161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4" name="Line 439"/>
                      <wps:cNvCnPr>
                        <a:cxnSpLocks noChangeShapeType="1"/>
                      </wps:cNvCnPr>
                      <wps:spPr bwMode="auto">
                        <a:xfrm>
                          <a:off x="1107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6" name="Line 440"/>
                      <wps:cNvCnPr>
                        <a:cxnSpLocks noChangeShapeType="1"/>
                      </wps:cNvCnPr>
                      <wps:spPr bwMode="auto">
                        <a:xfrm flipH="1">
                          <a:off x="1125" y="15923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8" name="Line 441"/>
                      <wps:cNvCnPr>
                        <a:cxnSpLocks noChangeShapeType="1"/>
                      </wps:cNvCnPr>
                      <wps:spPr bwMode="auto">
                        <a:xfrm flipH="1">
                          <a:off x="1140" y="1619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2" name="Line 442"/>
                      <wps:cNvCnPr>
                        <a:cxnSpLocks noChangeShapeType="1"/>
                      </wps:cNvCnPr>
                      <wps:spPr bwMode="auto">
                        <a:xfrm>
                          <a:off x="486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9" name="Line 443"/>
                      <wps:cNvCnPr>
                        <a:cxnSpLocks noChangeShapeType="1"/>
                      </wps:cNvCnPr>
                      <wps:spPr bwMode="auto">
                        <a:xfrm>
                          <a:off x="4290" y="15638"/>
                          <a:ext cx="0" cy="8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0" name="Line 444"/>
                      <wps:cNvCnPr>
                        <a:cxnSpLocks noChangeShapeType="1"/>
                      </wps:cNvCnPr>
                      <wps:spPr bwMode="auto">
                        <a:xfrm>
                          <a:off x="3420" y="15638"/>
                          <a:ext cx="0" cy="83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1" name="Line 445"/>
                      <wps:cNvCnPr>
                        <a:cxnSpLocks noChangeShapeType="1"/>
                      </wps:cNvCnPr>
                      <wps:spPr bwMode="auto">
                        <a:xfrm>
                          <a:off x="21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2" name="Line 446"/>
                      <wps:cNvCnPr>
                        <a:cxnSpLocks noChangeShapeType="1"/>
                      </wps:cNvCnPr>
                      <wps:spPr bwMode="auto">
                        <a:xfrm>
                          <a:off x="15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3" name="Line 447"/>
                      <wps:cNvCnPr>
                        <a:cxnSpLocks noChangeShapeType="1"/>
                      </wps:cNvCnPr>
                      <wps:spPr bwMode="auto">
                        <a:xfrm flipV="1">
                          <a:off x="1125" y="359"/>
                          <a:ext cx="0" cy="16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4" name="Line 448"/>
                      <wps:cNvCnPr>
                        <a:cxnSpLocks noChangeShapeType="1"/>
                      </wps:cNvCnPr>
                      <wps:spPr bwMode="auto">
                        <a:xfrm flipH="1">
                          <a:off x="1110" y="359"/>
                          <a:ext cx="105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5" name="Text Box 449"/>
                      <wps:cNvSpPr txBox="1">
                        <a:spLocks noChangeArrowheads="1"/>
                      </wps:cNvSpPr>
                      <wps:spPr bwMode="auto">
                        <a:xfrm>
                          <a:off x="11114" y="16071"/>
                          <a:ext cx="427" cy="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E97352" w14:textId="77777777" w:rsidR="00AE4BF0" w:rsidRDefault="00AE4BF0">
                            <w:pPr>
                              <w:pStyle w:val="af1"/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10800" rIns="0" bIns="108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39A485" id="Группа 52" o:spid="_x0000_s1091" style="position:absolute;left:0;text-align:left;margin-left:-37.05pt;margin-top:-8.35pt;width:525.5pt;height:806.45pt;z-index:251660288" coordorigin="1100,359" coordsize="10510,16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">
              <v:rect id="Rectangle 428" o:spid="_x0000_s1092" style="position:absolute;left:5127;top:15638;width:5714;height:6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" filled="f" stroked="f">
                <v:textbox inset="1pt,1pt,1pt,1pt">
                  <w:txbxContent>
                    <w:p w14:paraId="7E01F3CB" w14:textId="77777777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proofErr w:type="gramStart"/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9021  6</w:t>
                      </w:r>
                      <w:proofErr w:type="gramEnd"/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П</w:t>
                      </w:r>
                    </w:p>
                    <w:p w14:paraId="2BF2B87F" w14:textId="77777777" w:rsidR="00AE4BF0" w:rsidRDefault="00AE4BF0">
                      <w:pPr>
                        <w:pStyle w:val="a7"/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v:rect id="Rectangle 429" o:spid="_x0000_s1093" style="position:absolute;left:1155;top:16226;width:348;height:2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zNZwgAAANo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BGNzNZwgAAANoAAAAPAAAA&#10;AAAAAAAAAAAAAAcCAABkcnMvZG93bnJldi54bWxQSwUGAAAAAAMAAwC3AAAA9gIAAAAA&#10;" filled="f" stroked="f">
                <v:textbox inset="0,0,0,0">
                  <w:txbxContent>
                    <w:p w14:paraId="282AF073" w14:textId="77777777" w:rsidR="00AE4BF0" w:rsidRDefault="00A37476">
                      <w:pPr>
                        <w:pStyle w:val="af1"/>
                      </w:pPr>
                      <w:proofErr w:type="spellStart"/>
                      <w:r>
                        <w:rPr>
                          <w:lang w:val="uk-UA"/>
                        </w:rPr>
                        <w:t>Изм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0" o:spid="_x0000_s1094" style="position:absolute;left:1584;top:16226;width:463;height: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<v:textbox inset="0,0,0,0">
                  <w:txbxContent>
                    <w:p w14:paraId="3522BD98" w14:textId="77777777" w:rsidR="00AE4BF0" w:rsidRDefault="00A37476">
                      <w:pPr>
                        <w:pStyle w:val="af1"/>
                      </w:pPr>
                      <w:r>
                        <w:rPr>
                          <w:lang w:val="uk-UA"/>
                        </w:rPr>
                        <w:t>Лист</w:t>
                      </w:r>
                    </w:p>
                  </w:txbxContent>
                </v:textbox>
              </v:rect>
              <v:rect id="Rectangle 431" o:spid="_x0000_s1095" style="position:absolute;left:2353;top:16226;width:894;height:2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<v:textbox inset="0,0,0,0">
                  <w:txbxContent>
                    <w:p w14:paraId="2090C051" w14:textId="77777777" w:rsidR="00AE4BF0" w:rsidRDefault="00A37476">
                      <w:pPr>
                        <w:pStyle w:val="af1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№ </w:t>
                      </w:r>
                      <w:proofErr w:type="spellStart"/>
                      <w:r>
                        <w:rPr>
                          <w:lang w:val="uk-UA"/>
                        </w:rPr>
                        <w:t>докум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2" o:spid="_x0000_s1096" style="position:absolute;left:3450;top:16241;width:731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qstwgAAANoAAAAPAAAAZHJzL2Rvd25yZXYueG1sRI9Li8JA&#10;EITvgv9haGFvOlFh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DJ3qstwgAAANoAAAAPAAAA&#10;AAAAAAAAAAAAAAcCAABkcnMvZG93bnJldi54bWxQSwUGAAAAAAMAAwC3AAAA9gIAAAAA&#10;" filled="f" stroked="f">
                <v:textbox inset="0,0,0,0">
                  <w:txbxContent>
                    <w:p w14:paraId="520F7136" w14:textId="77777777" w:rsidR="00AE4BF0" w:rsidRDefault="00A37476">
                      <w:pPr>
                        <w:pStyle w:val="af1"/>
                        <w:rPr>
                          <w:lang w:val="uk-UA"/>
                        </w:rPr>
                      </w:pPr>
                      <w:proofErr w:type="spellStart"/>
                      <w:r>
                        <w:rPr>
                          <w:lang w:val="uk-UA"/>
                        </w:rPr>
                        <w:t>Подп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3" o:spid="_x0000_s1097" style="position:absolute;left:4367;top:16226;width:434;height: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<v:textbox inset="0,0,0,0">
                  <w:txbxContent>
                    <w:p w14:paraId="310CA02D" w14:textId="77777777" w:rsidR="00AE4BF0" w:rsidRDefault="00A37476">
                      <w:pPr>
                        <w:pStyle w:val="af1"/>
                      </w:pPr>
                      <w:r>
                        <w:rPr>
                          <w:lang w:val="uk-UA"/>
                        </w:rPr>
                        <w:t>Дата</w:t>
                      </w:r>
                    </w:p>
                  </w:txbxContent>
                </v:textbox>
              </v:rect>
              <v:rect id="Rectangle 434" o:spid="_x0000_s1098" style="position:absolute;left:11097;top:15714;width:438;height: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<v:textbox inset="0,0,0,0">
                  <w:txbxContent>
                    <w:p w14:paraId="0EBA9BE3" w14:textId="77777777" w:rsidR="00AE4BF0" w:rsidRDefault="00A37476">
                      <w:pPr>
                        <w:pStyle w:val="af1"/>
                      </w:pPr>
                      <w:r>
                        <w:t>Лист</w:t>
                      </w:r>
                    </w:p>
                  </w:txbxContent>
                </v:textbox>
              </v:rect>
              <v:line id="Line 435" o:spid="_x0000_s1099" style="position:absolute;flip:x;visibility:visible;mso-wrap-style:square" from="1100,16474" to="11607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" strokeweight="2pt"/>
              <v:line id="Line 436" o:spid="_x0000_s1100" style="position:absolute;visibility:visible;mso-wrap-style:square" from="1140,15638" to="11610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437" o:spid="_x0000_s1101" style="position:absolute;visibility:visible;mso-wrap-style:square" from="11070,15968" to="11580,1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38" o:spid="_x0000_s1102" style="position:absolute;flip:y;visibility:visible;mso-wrap-style:square" from="11595,359" to="11595,164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" strokeweight="2pt"/>
              <v:line id="Line 439" o:spid="_x0000_s1103" style="position:absolute;visibility:visible;mso-wrap-style:square" from="11070,15638" to="1107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440" o:spid="_x0000_s1104" style="position:absolute;flip:x;visibility:visible;mso-wrap-style:square" from="1125,15923" to="4860,15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"/>
              <v:line id="Line 441" o:spid="_x0000_s1105" style="position:absolute;flip:x;visibility:visible;mso-wrap-style:square" from="1140,16199" to="4845,16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" strokeweight="2pt"/>
              <v:line id="Line 442" o:spid="_x0000_s1106" style="position:absolute;visibility:visible;mso-wrap-style:square" from="4860,15638" to="486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Line 443" o:spid="_x0000_s1107" style="position:absolute;visibility:visible;mso-wrap-style:square" from="4290,15638" to="4290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444" o:spid="_x0000_s1108" style="position:absolute;visibility:visible;mso-wrap-style:square" from="3420,15638" to="3420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45" o:spid="_x0000_s1109" style="position:absolute;visibility:visible;mso-wrap-style:square" from="2130,15638" to="21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446" o:spid="_x0000_s1110" style="position:absolute;visibility:visible;mso-wrap-style:square" from="1530,15638" to="15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447" o:spid="_x0000_s1111" style="position:absolute;flip:y;visibility:visible;mso-wrap-style:square" from="1125,359" to="1125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" strokeweight="2pt"/>
              <v:line id="Line 448" o:spid="_x0000_s1112" style="position:absolute;flip:x;visibility:visible;mso-wrap-style:square" from="1110,359" to="11610,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49" o:spid="_x0000_s1113" type="#_x0000_t202" style="position:absolute;left:11114;top:16071;width:427;height: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" filled="f" stroked="f">
                <v:textbox inset="0,.3mm,0,.3mm">
                  <w:txbxContent>
                    <w:p w14:paraId="67E97352" w14:textId="77777777" w:rsidR="00AE4BF0" w:rsidRDefault="00AE4BF0">
                      <w:pPr>
                        <w:pStyle w:val="af1"/>
                        <w:rPr>
                          <w:sz w:val="24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</w:p>
  <w:p w14:paraId="714B4F62" w14:textId="77777777" w:rsidR="00AE4BF0" w:rsidRDefault="00AE4BF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7CDC98"/>
    <w:multiLevelType w:val="singleLevel"/>
    <w:tmpl w:val="B77CDC98"/>
    <w:lvl w:ilvl="0">
      <w:start w:val="1"/>
      <w:numFmt w:val="lowerLetter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FEDF9659"/>
    <w:multiLevelType w:val="singleLevel"/>
    <w:tmpl w:val="FEDF9659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0882252B"/>
    <w:multiLevelType w:val="hybridMultilevel"/>
    <w:tmpl w:val="15C0A55A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3" w15:restartNumberingAfterBreak="0">
    <w:nsid w:val="21A908E7"/>
    <w:multiLevelType w:val="hybridMultilevel"/>
    <w:tmpl w:val="8A2095F0"/>
    <w:lvl w:ilvl="0" w:tplc="041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4" w15:restartNumberingAfterBreak="0">
    <w:nsid w:val="24B451EF"/>
    <w:multiLevelType w:val="multilevel"/>
    <w:tmpl w:val="24B451EF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04209"/>
    <w:multiLevelType w:val="hybridMultilevel"/>
    <w:tmpl w:val="86DC09C2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6" w15:restartNumberingAfterBreak="0">
    <w:nsid w:val="26402906"/>
    <w:multiLevelType w:val="hybridMultilevel"/>
    <w:tmpl w:val="FB6C1A3E"/>
    <w:lvl w:ilvl="0" w:tplc="CDB05C5E">
      <w:start w:val="1"/>
      <w:numFmt w:val="bullet"/>
      <w:pStyle w:val="a"/>
      <w:lvlText w:val=""/>
      <w:lvlJc w:val="left"/>
      <w:pPr>
        <w:ind w:left="78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3283" w:hanging="360"/>
      </w:pPr>
    </w:lvl>
    <w:lvl w:ilvl="2" w:tplc="0419001B" w:tentative="1">
      <w:start w:val="1"/>
      <w:numFmt w:val="lowerRoman"/>
      <w:lvlText w:val="%3."/>
      <w:lvlJc w:val="right"/>
      <w:pPr>
        <w:ind w:left="4003" w:hanging="180"/>
      </w:pPr>
    </w:lvl>
    <w:lvl w:ilvl="3" w:tplc="0419000F" w:tentative="1">
      <w:start w:val="1"/>
      <w:numFmt w:val="decimal"/>
      <w:lvlText w:val="%4."/>
      <w:lvlJc w:val="left"/>
      <w:pPr>
        <w:ind w:left="4723" w:hanging="360"/>
      </w:pPr>
    </w:lvl>
    <w:lvl w:ilvl="4" w:tplc="04190019" w:tentative="1">
      <w:start w:val="1"/>
      <w:numFmt w:val="lowerLetter"/>
      <w:lvlText w:val="%5."/>
      <w:lvlJc w:val="left"/>
      <w:pPr>
        <w:ind w:left="5443" w:hanging="360"/>
      </w:pPr>
    </w:lvl>
    <w:lvl w:ilvl="5" w:tplc="0419001B" w:tentative="1">
      <w:start w:val="1"/>
      <w:numFmt w:val="lowerRoman"/>
      <w:lvlText w:val="%6."/>
      <w:lvlJc w:val="right"/>
      <w:pPr>
        <w:ind w:left="6163" w:hanging="180"/>
      </w:pPr>
    </w:lvl>
    <w:lvl w:ilvl="6" w:tplc="0419000F" w:tentative="1">
      <w:start w:val="1"/>
      <w:numFmt w:val="decimal"/>
      <w:lvlText w:val="%7."/>
      <w:lvlJc w:val="left"/>
      <w:pPr>
        <w:ind w:left="6883" w:hanging="360"/>
      </w:pPr>
    </w:lvl>
    <w:lvl w:ilvl="7" w:tplc="04190019" w:tentative="1">
      <w:start w:val="1"/>
      <w:numFmt w:val="lowerLetter"/>
      <w:lvlText w:val="%8."/>
      <w:lvlJc w:val="left"/>
      <w:pPr>
        <w:ind w:left="7603" w:hanging="360"/>
      </w:pPr>
    </w:lvl>
    <w:lvl w:ilvl="8" w:tplc="0419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7" w15:restartNumberingAfterBreak="0">
    <w:nsid w:val="28674273"/>
    <w:multiLevelType w:val="multilevel"/>
    <w:tmpl w:val="28674273"/>
    <w:lvl w:ilvl="0">
      <w:start w:val="1"/>
      <w:numFmt w:val="bullet"/>
      <w:pStyle w:val="a0"/>
      <w:lvlText w:val=""/>
      <w:lvlJc w:val="left"/>
      <w:pPr>
        <w:ind w:left="78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3B2E0743"/>
    <w:multiLevelType w:val="hybridMultilevel"/>
    <w:tmpl w:val="21C84952"/>
    <w:lvl w:ilvl="0" w:tplc="E5F229E0">
      <w:start w:val="1"/>
      <w:numFmt w:val="decimal"/>
      <w:lvlText w:val="%1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44F942D2"/>
    <w:multiLevelType w:val="hybridMultilevel"/>
    <w:tmpl w:val="77BCF8D0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0" w15:restartNumberingAfterBreak="0">
    <w:nsid w:val="498D74DD"/>
    <w:multiLevelType w:val="hybridMultilevel"/>
    <w:tmpl w:val="D3F4D36A"/>
    <w:lvl w:ilvl="0" w:tplc="555E7DBE">
      <w:start w:val="1"/>
      <w:numFmt w:val="decimal"/>
      <w:lvlText w:val="%1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1" w15:restartNumberingAfterBreak="0">
    <w:nsid w:val="4ABE1735"/>
    <w:multiLevelType w:val="singleLevel"/>
    <w:tmpl w:val="4ABE1735"/>
    <w:lvl w:ilvl="0">
      <w:start w:val="1"/>
      <w:numFmt w:val="decimal"/>
      <w:lvlText w:val="%1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2" w15:restartNumberingAfterBreak="0">
    <w:nsid w:val="51840E0C"/>
    <w:multiLevelType w:val="hybridMultilevel"/>
    <w:tmpl w:val="A6463B84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3" w15:restartNumberingAfterBreak="0">
    <w:nsid w:val="5622151C"/>
    <w:multiLevelType w:val="hybridMultilevel"/>
    <w:tmpl w:val="A63E126A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4" w15:restartNumberingAfterBreak="0">
    <w:nsid w:val="61B05A53"/>
    <w:multiLevelType w:val="hybridMultilevel"/>
    <w:tmpl w:val="737A6C84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5" w15:restartNumberingAfterBreak="0">
    <w:nsid w:val="629F38A7"/>
    <w:multiLevelType w:val="hybridMultilevel"/>
    <w:tmpl w:val="AE28CD5C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6" w15:restartNumberingAfterBreak="0">
    <w:nsid w:val="67D46DEC"/>
    <w:multiLevelType w:val="hybridMultilevel"/>
    <w:tmpl w:val="E46A3AA0"/>
    <w:lvl w:ilvl="0" w:tplc="041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7" w15:restartNumberingAfterBreak="0">
    <w:nsid w:val="6B5C0795"/>
    <w:multiLevelType w:val="hybridMultilevel"/>
    <w:tmpl w:val="B568C712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8" w15:restartNumberingAfterBreak="0">
    <w:nsid w:val="6E1F63CF"/>
    <w:multiLevelType w:val="hybridMultilevel"/>
    <w:tmpl w:val="FFF85B18"/>
    <w:lvl w:ilvl="0" w:tplc="0419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num w:numId="1" w16cid:durableId="1860924339">
    <w:abstractNumId w:val="7"/>
  </w:num>
  <w:num w:numId="2" w16cid:durableId="1263103191">
    <w:abstractNumId w:val="4"/>
  </w:num>
  <w:num w:numId="3" w16cid:durableId="1262225803">
    <w:abstractNumId w:val="0"/>
  </w:num>
  <w:num w:numId="4" w16cid:durableId="273368206">
    <w:abstractNumId w:val="1"/>
  </w:num>
  <w:num w:numId="5" w16cid:durableId="342823643">
    <w:abstractNumId w:val="11"/>
  </w:num>
  <w:num w:numId="6" w16cid:durableId="180516282">
    <w:abstractNumId w:val="6"/>
  </w:num>
  <w:num w:numId="7" w16cid:durableId="1064524762">
    <w:abstractNumId w:val="18"/>
  </w:num>
  <w:num w:numId="8" w16cid:durableId="1457917420">
    <w:abstractNumId w:val="10"/>
  </w:num>
  <w:num w:numId="9" w16cid:durableId="925385950">
    <w:abstractNumId w:val="3"/>
  </w:num>
  <w:num w:numId="10" w16cid:durableId="2075931151">
    <w:abstractNumId w:val="13"/>
  </w:num>
  <w:num w:numId="11" w16cid:durableId="200555752">
    <w:abstractNumId w:val="12"/>
  </w:num>
  <w:num w:numId="12" w16cid:durableId="1961448494">
    <w:abstractNumId w:val="14"/>
  </w:num>
  <w:num w:numId="13" w16cid:durableId="1193425027">
    <w:abstractNumId w:val="9"/>
  </w:num>
  <w:num w:numId="14" w16cid:durableId="655958401">
    <w:abstractNumId w:val="2"/>
  </w:num>
  <w:num w:numId="15" w16cid:durableId="278339597">
    <w:abstractNumId w:val="17"/>
  </w:num>
  <w:num w:numId="16" w16cid:durableId="1254896946">
    <w:abstractNumId w:val="16"/>
  </w:num>
  <w:num w:numId="17" w16cid:durableId="250510529">
    <w:abstractNumId w:val="5"/>
  </w:num>
  <w:num w:numId="18" w16cid:durableId="731584999">
    <w:abstractNumId w:val="15"/>
  </w:num>
  <w:num w:numId="19" w16cid:durableId="9229557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08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09EE"/>
    <w:rsid w:val="87561836"/>
    <w:rsid w:val="B3EF9E96"/>
    <w:rsid w:val="BD738D54"/>
    <w:rsid w:val="CCFF8682"/>
    <w:rsid w:val="CEFFF4F4"/>
    <w:rsid w:val="D1F2737F"/>
    <w:rsid w:val="DDEBB94D"/>
    <w:rsid w:val="DFF7CFE5"/>
    <w:rsid w:val="E3EFA233"/>
    <w:rsid w:val="EFB709AB"/>
    <w:rsid w:val="F33FD922"/>
    <w:rsid w:val="F37D7CE2"/>
    <w:rsid w:val="F3FF77AF"/>
    <w:rsid w:val="F5DFFEB4"/>
    <w:rsid w:val="F6FB35CB"/>
    <w:rsid w:val="F7FBE797"/>
    <w:rsid w:val="FABB8D78"/>
    <w:rsid w:val="FAEEA28F"/>
    <w:rsid w:val="FCC99EEF"/>
    <w:rsid w:val="FF5F7F00"/>
    <w:rsid w:val="FF8FE20C"/>
    <w:rsid w:val="FFFE3F67"/>
    <w:rsid w:val="FFFF55D7"/>
    <w:rsid w:val="00004FBC"/>
    <w:rsid w:val="00010574"/>
    <w:rsid w:val="0001693B"/>
    <w:rsid w:val="000215FC"/>
    <w:rsid w:val="0002640F"/>
    <w:rsid w:val="00030241"/>
    <w:rsid w:val="000320B2"/>
    <w:rsid w:val="00037107"/>
    <w:rsid w:val="00042A86"/>
    <w:rsid w:val="00057930"/>
    <w:rsid w:val="00062D0E"/>
    <w:rsid w:val="00064852"/>
    <w:rsid w:val="0007181A"/>
    <w:rsid w:val="0007596C"/>
    <w:rsid w:val="00075D8B"/>
    <w:rsid w:val="00077FE3"/>
    <w:rsid w:val="00081EC5"/>
    <w:rsid w:val="00090CD1"/>
    <w:rsid w:val="0009165B"/>
    <w:rsid w:val="000935C4"/>
    <w:rsid w:val="000A18CA"/>
    <w:rsid w:val="000A5AEC"/>
    <w:rsid w:val="000A7761"/>
    <w:rsid w:val="000B63DF"/>
    <w:rsid w:val="000B76CA"/>
    <w:rsid w:val="000B7957"/>
    <w:rsid w:val="000C0ED9"/>
    <w:rsid w:val="000C3602"/>
    <w:rsid w:val="000D14D8"/>
    <w:rsid w:val="000D4CB7"/>
    <w:rsid w:val="000D55B9"/>
    <w:rsid w:val="000D5D0C"/>
    <w:rsid w:val="000D74BE"/>
    <w:rsid w:val="000E44E2"/>
    <w:rsid w:val="000F0251"/>
    <w:rsid w:val="000F1184"/>
    <w:rsid w:val="000F1C2F"/>
    <w:rsid w:val="000F325A"/>
    <w:rsid w:val="000F6BA4"/>
    <w:rsid w:val="000F7B1D"/>
    <w:rsid w:val="00100EFF"/>
    <w:rsid w:val="00102BE0"/>
    <w:rsid w:val="00105796"/>
    <w:rsid w:val="001059AD"/>
    <w:rsid w:val="00115841"/>
    <w:rsid w:val="00117316"/>
    <w:rsid w:val="00123DA2"/>
    <w:rsid w:val="001334F5"/>
    <w:rsid w:val="00154661"/>
    <w:rsid w:val="00155A89"/>
    <w:rsid w:val="00160C1F"/>
    <w:rsid w:val="00161A1C"/>
    <w:rsid w:val="001907B3"/>
    <w:rsid w:val="0019212F"/>
    <w:rsid w:val="00192DE1"/>
    <w:rsid w:val="001A41DD"/>
    <w:rsid w:val="001A44B4"/>
    <w:rsid w:val="001B3071"/>
    <w:rsid w:val="001B6125"/>
    <w:rsid w:val="001C5614"/>
    <w:rsid w:val="001C7DED"/>
    <w:rsid w:val="001D3C58"/>
    <w:rsid w:val="001D60F0"/>
    <w:rsid w:val="001E54EB"/>
    <w:rsid w:val="001F09EE"/>
    <w:rsid w:val="0020176B"/>
    <w:rsid w:val="0020543A"/>
    <w:rsid w:val="00226FE3"/>
    <w:rsid w:val="00236615"/>
    <w:rsid w:val="0024054D"/>
    <w:rsid w:val="00245F55"/>
    <w:rsid w:val="002475C2"/>
    <w:rsid w:val="0025259F"/>
    <w:rsid w:val="00254504"/>
    <w:rsid w:val="002606BA"/>
    <w:rsid w:val="00261A85"/>
    <w:rsid w:val="00261F4F"/>
    <w:rsid w:val="002627B6"/>
    <w:rsid w:val="002717DD"/>
    <w:rsid w:val="00271D92"/>
    <w:rsid w:val="0027336A"/>
    <w:rsid w:val="002760A6"/>
    <w:rsid w:val="002832EE"/>
    <w:rsid w:val="00285DBC"/>
    <w:rsid w:val="00287983"/>
    <w:rsid w:val="00293B1B"/>
    <w:rsid w:val="0029490F"/>
    <w:rsid w:val="002A3E88"/>
    <w:rsid w:val="002A4AB7"/>
    <w:rsid w:val="002B37E9"/>
    <w:rsid w:val="002B6AEC"/>
    <w:rsid w:val="002C21B2"/>
    <w:rsid w:val="002C5B3A"/>
    <w:rsid w:val="002C5CA0"/>
    <w:rsid w:val="002C7338"/>
    <w:rsid w:val="002D504A"/>
    <w:rsid w:val="002E1142"/>
    <w:rsid w:val="002E38E0"/>
    <w:rsid w:val="0031369A"/>
    <w:rsid w:val="00326643"/>
    <w:rsid w:val="0033738B"/>
    <w:rsid w:val="00343BA1"/>
    <w:rsid w:val="003464FE"/>
    <w:rsid w:val="00355CDB"/>
    <w:rsid w:val="003626D8"/>
    <w:rsid w:val="00367976"/>
    <w:rsid w:val="00374165"/>
    <w:rsid w:val="00375E0E"/>
    <w:rsid w:val="0037755B"/>
    <w:rsid w:val="003820A8"/>
    <w:rsid w:val="003929E5"/>
    <w:rsid w:val="00393189"/>
    <w:rsid w:val="00394A2E"/>
    <w:rsid w:val="00397B7E"/>
    <w:rsid w:val="003A5806"/>
    <w:rsid w:val="003A6D91"/>
    <w:rsid w:val="003A6E05"/>
    <w:rsid w:val="003A7299"/>
    <w:rsid w:val="003B22BB"/>
    <w:rsid w:val="003B5331"/>
    <w:rsid w:val="003B61BD"/>
    <w:rsid w:val="003C1235"/>
    <w:rsid w:val="003C604C"/>
    <w:rsid w:val="003C6896"/>
    <w:rsid w:val="003D7F18"/>
    <w:rsid w:val="003E4882"/>
    <w:rsid w:val="003E5406"/>
    <w:rsid w:val="003E56AC"/>
    <w:rsid w:val="003F398F"/>
    <w:rsid w:val="003F4A52"/>
    <w:rsid w:val="003F533A"/>
    <w:rsid w:val="003F6269"/>
    <w:rsid w:val="003F68DD"/>
    <w:rsid w:val="004012B2"/>
    <w:rsid w:val="00410F92"/>
    <w:rsid w:val="00411208"/>
    <w:rsid w:val="004123EA"/>
    <w:rsid w:val="004215D8"/>
    <w:rsid w:val="00424976"/>
    <w:rsid w:val="00432C9F"/>
    <w:rsid w:val="004335E7"/>
    <w:rsid w:val="00435ED6"/>
    <w:rsid w:val="004369BC"/>
    <w:rsid w:val="00441D74"/>
    <w:rsid w:val="004522CE"/>
    <w:rsid w:val="00456085"/>
    <w:rsid w:val="004564CE"/>
    <w:rsid w:val="004719E4"/>
    <w:rsid w:val="00472140"/>
    <w:rsid w:val="00473FB2"/>
    <w:rsid w:val="0048232C"/>
    <w:rsid w:val="00496404"/>
    <w:rsid w:val="004A46F9"/>
    <w:rsid w:val="004A6EF6"/>
    <w:rsid w:val="004B0D55"/>
    <w:rsid w:val="004C64C9"/>
    <w:rsid w:val="004D28FD"/>
    <w:rsid w:val="004D7028"/>
    <w:rsid w:val="004E24E7"/>
    <w:rsid w:val="004E7AC0"/>
    <w:rsid w:val="004E7DCE"/>
    <w:rsid w:val="004F0D60"/>
    <w:rsid w:val="004F511E"/>
    <w:rsid w:val="004F69F2"/>
    <w:rsid w:val="005038E7"/>
    <w:rsid w:val="00504F08"/>
    <w:rsid w:val="00505A3C"/>
    <w:rsid w:val="00510EA6"/>
    <w:rsid w:val="0051307B"/>
    <w:rsid w:val="005143EC"/>
    <w:rsid w:val="0051756F"/>
    <w:rsid w:val="00523883"/>
    <w:rsid w:val="00524AD0"/>
    <w:rsid w:val="00525669"/>
    <w:rsid w:val="0053754A"/>
    <w:rsid w:val="0054222B"/>
    <w:rsid w:val="00543454"/>
    <w:rsid w:val="0054445E"/>
    <w:rsid w:val="0054450A"/>
    <w:rsid w:val="00544647"/>
    <w:rsid w:val="00546CF8"/>
    <w:rsid w:val="00553B90"/>
    <w:rsid w:val="0056073B"/>
    <w:rsid w:val="00560F0D"/>
    <w:rsid w:val="00565A7C"/>
    <w:rsid w:val="00565D9C"/>
    <w:rsid w:val="00567FB2"/>
    <w:rsid w:val="00572032"/>
    <w:rsid w:val="005722E5"/>
    <w:rsid w:val="005754BC"/>
    <w:rsid w:val="00580E3A"/>
    <w:rsid w:val="00583FD9"/>
    <w:rsid w:val="00585627"/>
    <w:rsid w:val="00585C28"/>
    <w:rsid w:val="00586A3D"/>
    <w:rsid w:val="00590771"/>
    <w:rsid w:val="0059251F"/>
    <w:rsid w:val="00593FAA"/>
    <w:rsid w:val="005974C7"/>
    <w:rsid w:val="005A20C6"/>
    <w:rsid w:val="005A4128"/>
    <w:rsid w:val="005A5F65"/>
    <w:rsid w:val="005B0950"/>
    <w:rsid w:val="005B1829"/>
    <w:rsid w:val="005B7208"/>
    <w:rsid w:val="005C4543"/>
    <w:rsid w:val="005D1DDC"/>
    <w:rsid w:val="005D2F53"/>
    <w:rsid w:val="005D5849"/>
    <w:rsid w:val="005D773B"/>
    <w:rsid w:val="005E6E2A"/>
    <w:rsid w:val="005F24FC"/>
    <w:rsid w:val="005F3D4F"/>
    <w:rsid w:val="005F7855"/>
    <w:rsid w:val="00600177"/>
    <w:rsid w:val="006031F3"/>
    <w:rsid w:val="00607714"/>
    <w:rsid w:val="00615712"/>
    <w:rsid w:val="0061585A"/>
    <w:rsid w:val="006167DF"/>
    <w:rsid w:val="00622CB1"/>
    <w:rsid w:val="00633BF8"/>
    <w:rsid w:val="006372E3"/>
    <w:rsid w:val="00644592"/>
    <w:rsid w:val="00647688"/>
    <w:rsid w:val="006539A8"/>
    <w:rsid w:val="0067043A"/>
    <w:rsid w:val="00673A18"/>
    <w:rsid w:val="0068216D"/>
    <w:rsid w:val="0069420F"/>
    <w:rsid w:val="0069589C"/>
    <w:rsid w:val="00696A17"/>
    <w:rsid w:val="006A000E"/>
    <w:rsid w:val="006A246F"/>
    <w:rsid w:val="006A4410"/>
    <w:rsid w:val="006A6283"/>
    <w:rsid w:val="006B7686"/>
    <w:rsid w:val="006B7A92"/>
    <w:rsid w:val="006B7D23"/>
    <w:rsid w:val="006D1664"/>
    <w:rsid w:val="006D723C"/>
    <w:rsid w:val="006E59BF"/>
    <w:rsid w:val="006E61F1"/>
    <w:rsid w:val="006F1270"/>
    <w:rsid w:val="0070309A"/>
    <w:rsid w:val="0071767C"/>
    <w:rsid w:val="0072250F"/>
    <w:rsid w:val="00722970"/>
    <w:rsid w:val="00723EF8"/>
    <w:rsid w:val="007248AC"/>
    <w:rsid w:val="00724F81"/>
    <w:rsid w:val="007255F6"/>
    <w:rsid w:val="00730EB8"/>
    <w:rsid w:val="00732C42"/>
    <w:rsid w:val="00734E03"/>
    <w:rsid w:val="007356D4"/>
    <w:rsid w:val="0073711E"/>
    <w:rsid w:val="007466A1"/>
    <w:rsid w:val="0074724A"/>
    <w:rsid w:val="0075030D"/>
    <w:rsid w:val="00755BDD"/>
    <w:rsid w:val="00767563"/>
    <w:rsid w:val="00771905"/>
    <w:rsid w:val="00774A4E"/>
    <w:rsid w:val="00774AF0"/>
    <w:rsid w:val="00783607"/>
    <w:rsid w:val="00784201"/>
    <w:rsid w:val="00787BBC"/>
    <w:rsid w:val="00794873"/>
    <w:rsid w:val="00797756"/>
    <w:rsid w:val="007A219D"/>
    <w:rsid w:val="007A6DF4"/>
    <w:rsid w:val="007A7301"/>
    <w:rsid w:val="007B0686"/>
    <w:rsid w:val="007B0B77"/>
    <w:rsid w:val="007B27EA"/>
    <w:rsid w:val="007B6147"/>
    <w:rsid w:val="007B76AE"/>
    <w:rsid w:val="007C1237"/>
    <w:rsid w:val="007C14F5"/>
    <w:rsid w:val="007C26E3"/>
    <w:rsid w:val="007C37F6"/>
    <w:rsid w:val="007C549B"/>
    <w:rsid w:val="007C7552"/>
    <w:rsid w:val="007D1147"/>
    <w:rsid w:val="007D395C"/>
    <w:rsid w:val="007D720F"/>
    <w:rsid w:val="007E187F"/>
    <w:rsid w:val="007E3643"/>
    <w:rsid w:val="007E6A50"/>
    <w:rsid w:val="007F2C1C"/>
    <w:rsid w:val="007F4FE5"/>
    <w:rsid w:val="00811468"/>
    <w:rsid w:val="00811569"/>
    <w:rsid w:val="00813D2D"/>
    <w:rsid w:val="00813EFA"/>
    <w:rsid w:val="00820DCD"/>
    <w:rsid w:val="00825D39"/>
    <w:rsid w:val="008360D7"/>
    <w:rsid w:val="008406EC"/>
    <w:rsid w:val="00845CC5"/>
    <w:rsid w:val="0085189C"/>
    <w:rsid w:val="00855C74"/>
    <w:rsid w:val="00856B98"/>
    <w:rsid w:val="00857B27"/>
    <w:rsid w:val="00863451"/>
    <w:rsid w:val="0086350F"/>
    <w:rsid w:val="00864B76"/>
    <w:rsid w:val="00871533"/>
    <w:rsid w:val="0087209A"/>
    <w:rsid w:val="00881E09"/>
    <w:rsid w:val="008843BD"/>
    <w:rsid w:val="008908FB"/>
    <w:rsid w:val="0089318D"/>
    <w:rsid w:val="00895D66"/>
    <w:rsid w:val="008A0702"/>
    <w:rsid w:val="008A414E"/>
    <w:rsid w:val="008A5C96"/>
    <w:rsid w:val="008A798E"/>
    <w:rsid w:val="008B1175"/>
    <w:rsid w:val="008B1C7C"/>
    <w:rsid w:val="008B48C9"/>
    <w:rsid w:val="008B6977"/>
    <w:rsid w:val="008B6A44"/>
    <w:rsid w:val="008C2BF8"/>
    <w:rsid w:val="008C6D08"/>
    <w:rsid w:val="008D2F32"/>
    <w:rsid w:val="008E3AC4"/>
    <w:rsid w:val="008E45F5"/>
    <w:rsid w:val="008E470D"/>
    <w:rsid w:val="008E7D9B"/>
    <w:rsid w:val="008E7FB2"/>
    <w:rsid w:val="008F2F92"/>
    <w:rsid w:val="008F3BA3"/>
    <w:rsid w:val="0090056F"/>
    <w:rsid w:val="00900E52"/>
    <w:rsid w:val="00902BDC"/>
    <w:rsid w:val="0090354B"/>
    <w:rsid w:val="00904CAA"/>
    <w:rsid w:val="00906F33"/>
    <w:rsid w:val="009077EB"/>
    <w:rsid w:val="00912AF4"/>
    <w:rsid w:val="00912D9C"/>
    <w:rsid w:val="00915C8E"/>
    <w:rsid w:val="00916674"/>
    <w:rsid w:val="00917CCD"/>
    <w:rsid w:val="00920716"/>
    <w:rsid w:val="00921174"/>
    <w:rsid w:val="009255C0"/>
    <w:rsid w:val="009256BA"/>
    <w:rsid w:val="00925942"/>
    <w:rsid w:val="00934355"/>
    <w:rsid w:val="009401AD"/>
    <w:rsid w:val="00957BB5"/>
    <w:rsid w:val="00962843"/>
    <w:rsid w:val="00975E4A"/>
    <w:rsid w:val="00984DAF"/>
    <w:rsid w:val="00990A98"/>
    <w:rsid w:val="0099407B"/>
    <w:rsid w:val="00994FB9"/>
    <w:rsid w:val="009A205E"/>
    <w:rsid w:val="009A7538"/>
    <w:rsid w:val="009B388F"/>
    <w:rsid w:val="009B482F"/>
    <w:rsid w:val="009C001B"/>
    <w:rsid w:val="009C5673"/>
    <w:rsid w:val="009E1A29"/>
    <w:rsid w:val="009F21A5"/>
    <w:rsid w:val="009F358E"/>
    <w:rsid w:val="009F4EB9"/>
    <w:rsid w:val="00A00DF2"/>
    <w:rsid w:val="00A1313A"/>
    <w:rsid w:val="00A15435"/>
    <w:rsid w:val="00A206FC"/>
    <w:rsid w:val="00A20B8E"/>
    <w:rsid w:val="00A21661"/>
    <w:rsid w:val="00A25DBF"/>
    <w:rsid w:val="00A26BA2"/>
    <w:rsid w:val="00A37476"/>
    <w:rsid w:val="00A37D33"/>
    <w:rsid w:val="00A4211E"/>
    <w:rsid w:val="00A45F14"/>
    <w:rsid w:val="00A53E0D"/>
    <w:rsid w:val="00A641CD"/>
    <w:rsid w:val="00A6474D"/>
    <w:rsid w:val="00A72EDC"/>
    <w:rsid w:val="00A8274A"/>
    <w:rsid w:val="00AB20E5"/>
    <w:rsid w:val="00AB4DD8"/>
    <w:rsid w:val="00AB60F9"/>
    <w:rsid w:val="00AB61DF"/>
    <w:rsid w:val="00AC155A"/>
    <w:rsid w:val="00AC69AB"/>
    <w:rsid w:val="00AD09CF"/>
    <w:rsid w:val="00AE2C7F"/>
    <w:rsid w:val="00AE43F6"/>
    <w:rsid w:val="00AE4BF0"/>
    <w:rsid w:val="00AE7CAB"/>
    <w:rsid w:val="00AF0CB2"/>
    <w:rsid w:val="00AF4938"/>
    <w:rsid w:val="00AF4A45"/>
    <w:rsid w:val="00B0182F"/>
    <w:rsid w:val="00B04E91"/>
    <w:rsid w:val="00B06842"/>
    <w:rsid w:val="00B079AD"/>
    <w:rsid w:val="00B1648C"/>
    <w:rsid w:val="00B1662F"/>
    <w:rsid w:val="00B229F5"/>
    <w:rsid w:val="00B32CA9"/>
    <w:rsid w:val="00B37FBF"/>
    <w:rsid w:val="00B46735"/>
    <w:rsid w:val="00B47711"/>
    <w:rsid w:val="00B53A13"/>
    <w:rsid w:val="00B60ACA"/>
    <w:rsid w:val="00B716BB"/>
    <w:rsid w:val="00B73CD9"/>
    <w:rsid w:val="00B74117"/>
    <w:rsid w:val="00B805AF"/>
    <w:rsid w:val="00B82FCC"/>
    <w:rsid w:val="00B8372A"/>
    <w:rsid w:val="00B906D6"/>
    <w:rsid w:val="00B96703"/>
    <w:rsid w:val="00B968CF"/>
    <w:rsid w:val="00BA114E"/>
    <w:rsid w:val="00BA3027"/>
    <w:rsid w:val="00BB1F85"/>
    <w:rsid w:val="00BC4A53"/>
    <w:rsid w:val="00BC4B50"/>
    <w:rsid w:val="00BC72B8"/>
    <w:rsid w:val="00BD2771"/>
    <w:rsid w:val="00BD6AA2"/>
    <w:rsid w:val="00C144E6"/>
    <w:rsid w:val="00C214B2"/>
    <w:rsid w:val="00C23808"/>
    <w:rsid w:val="00C243DD"/>
    <w:rsid w:val="00C2725A"/>
    <w:rsid w:val="00C32767"/>
    <w:rsid w:val="00C37EC2"/>
    <w:rsid w:val="00C403C8"/>
    <w:rsid w:val="00C44910"/>
    <w:rsid w:val="00C50FEA"/>
    <w:rsid w:val="00C52F86"/>
    <w:rsid w:val="00C565EF"/>
    <w:rsid w:val="00C65A26"/>
    <w:rsid w:val="00C714C9"/>
    <w:rsid w:val="00C724BA"/>
    <w:rsid w:val="00C80BDB"/>
    <w:rsid w:val="00C81AB8"/>
    <w:rsid w:val="00C90CB6"/>
    <w:rsid w:val="00C94B1E"/>
    <w:rsid w:val="00C9612B"/>
    <w:rsid w:val="00CA1F5C"/>
    <w:rsid w:val="00CB04C4"/>
    <w:rsid w:val="00CB0CCA"/>
    <w:rsid w:val="00CB4D9F"/>
    <w:rsid w:val="00CB4FF3"/>
    <w:rsid w:val="00CD1BB3"/>
    <w:rsid w:val="00CE0C4D"/>
    <w:rsid w:val="00CE2183"/>
    <w:rsid w:val="00CE36D1"/>
    <w:rsid w:val="00CE3AE4"/>
    <w:rsid w:val="00CF326C"/>
    <w:rsid w:val="00CF7E2B"/>
    <w:rsid w:val="00D01E2F"/>
    <w:rsid w:val="00D01F47"/>
    <w:rsid w:val="00D028EA"/>
    <w:rsid w:val="00D1080D"/>
    <w:rsid w:val="00D14E6E"/>
    <w:rsid w:val="00D159AD"/>
    <w:rsid w:val="00D1763D"/>
    <w:rsid w:val="00D241ED"/>
    <w:rsid w:val="00D24F20"/>
    <w:rsid w:val="00D27371"/>
    <w:rsid w:val="00D300E5"/>
    <w:rsid w:val="00D31393"/>
    <w:rsid w:val="00D350C9"/>
    <w:rsid w:val="00D366A6"/>
    <w:rsid w:val="00D41380"/>
    <w:rsid w:val="00D43154"/>
    <w:rsid w:val="00D5014E"/>
    <w:rsid w:val="00D567D6"/>
    <w:rsid w:val="00D56AE8"/>
    <w:rsid w:val="00D6641D"/>
    <w:rsid w:val="00D70D28"/>
    <w:rsid w:val="00D74D2F"/>
    <w:rsid w:val="00D83701"/>
    <w:rsid w:val="00D9317A"/>
    <w:rsid w:val="00D96994"/>
    <w:rsid w:val="00D97E36"/>
    <w:rsid w:val="00DB2CAF"/>
    <w:rsid w:val="00DB3372"/>
    <w:rsid w:val="00DC497C"/>
    <w:rsid w:val="00DD16CD"/>
    <w:rsid w:val="00DD1AA6"/>
    <w:rsid w:val="00DD1C0A"/>
    <w:rsid w:val="00DD3C0D"/>
    <w:rsid w:val="00DD44DF"/>
    <w:rsid w:val="00DE222B"/>
    <w:rsid w:val="00DE56CC"/>
    <w:rsid w:val="00DF0863"/>
    <w:rsid w:val="00DF1394"/>
    <w:rsid w:val="00DF177B"/>
    <w:rsid w:val="00DF5B6E"/>
    <w:rsid w:val="00DF6459"/>
    <w:rsid w:val="00DF6CB4"/>
    <w:rsid w:val="00E01AEA"/>
    <w:rsid w:val="00E06610"/>
    <w:rsid w:val="00E2080E"/>
    <w:rsid w:val="00E22716"/>
    <w:rsid w:val="00E26B57"/>
    <w:rsid w:val="00E27F5D"/>
    <w:rsid w:val="00E34F32"/>
    <w:rsid w:val="00E373F3"/>
    <w:rsid w:val="00E4023E"/>
    <w:rsid w:val="00E465D7"/>
    <w:rsid w:val="00E54BFF"/>
    <w:rsid w:val="00E562AC"/>
    <w:rsid w:val="00E57630"/>
    <w:rsid w:val="00E608A2"/>
    <w:rsid w:val="00E63EF6"/>
    <w:rsid w:val="00E774EF"/>
    <w:rsid w:val="00E774F4"/>
    <w:rsid w:val="00E8178B"/>
    <w:rsid w:val="00E853ED"/>
    <w:rsid w:val="00E9212F"/>
    <w:rsid w:val="00E92339"/>
    <w:rsid w:val="00EA1E58"/>
    <w:rsid w:val="00EA2FB8"/>
    <w:rsid w:val="00EA38EF"/>
    <w:rsid w:val="00EB250A"/>
    <w:rsid w:val="00EB3493"/>
    <w:rsid w:val="00EB7243"/>
    <w:rsid w:val="00ED5CAC"/>
    <w:rsid w:val="00ED61A1"/>
    <w:rsid w:val="00ED686A"/>
    <w:rsid w:val="00EE2820"/>
    <w:rsid w:val="00EE460E"/>
    <w:rsid w:val="00EE47AC"/>
    <w:rsid w:val="00EF756E"/>
    <w:rsid w:val="00F00F54"/>
    <w:rsid w:val="00F077B8"/>
    <w:rsid w:val="00F078CC"/>
    <w:rsid w:val="00F24479"/>
    <w:rsid w:val="00F27486"/>
    <w:rsid w:val="00F2788D"/>
    <w:rsid w:val="00F32A92"/>
    <w:rsid w:val="00F630A5"/>
    <w:rsid w:val="00F651F5"/>
    <w:rsid w:val="00F722C7"/>
    <w:rsid w:val="00F77919"/>
    <w:rsid w:val="00F8003D"/>
    <w:rsid w:val="00F8055F"/>
    <w:rsid w:val="00F818A6"/>
    <w:rsid w:val="00F82067"/>
    <w:rsid w:val="00F82648"/>
    <w:rsid w:val="00F87897"/>
    <w:rsid w:val="00FA47FD"/>
    <w:rsid w:val="00FA4C3C"/>
    <w:rsid w:val="00FB13ED"/>
    <w:rsid w:val="00FB4543"/>
    <w:rsid w:val="00FB647B"/>
    <w:rsid w:val="00FB69BE"/>
    <w:rsid w:val="00FC2743"/>
    <w:rsid w:val="00FC3DAE"/>
    <w:rsid w:val="00FC52EE"/>
    <w:rsid w:val="00FC70C4"/>
    <w:rsid w:val="00FD422C"/>
    <w:rsid w:val="00FD5EBD"/>
    <w:rsid w:val="00FE3FCC"/>
    <w:rsid w:val="00FE7C8B"/>
    <w:rsid w:val="00FF4BA8"/>
    <w:rsid w:val="00FF59AD"/>
    <w:rsid w:val="00FF6938"/>
    <w:rsid w:val="0DFBB5B3"/>
    <w:rsid w:val="18FD612A"/>
    <w:rsid w:val="1D7FB800"/>
    <w:rsid w:val="37AB5831"/>
    <w:rsid w:val="3DC3B6EB"/>
    <w:rsid w:val="3FE7F775"/>
    <w:rsid w:val="47F460C5"/>
    <w:rsid w:val="4CFF4F74"/>
    <w:rsid w:val="4FE7938E"/>
    <w:rsid w:val="57FEB3B9"/>
    <w:rsid w:val="5DFE97D8"/>
    <w:rsid w:val="6E27C1EA"/>
    <w:rsid w:val="6EF95119"/>
    <w:rsid w:val="6F5FFD23"/>
    <w:rsid w:val="6FBF77CC"/>
    <w:rsid w:val="75AF0BFA"/>
    <w:rsid w:val="777F7D67"/>
    <w:rsid w:val="7CDB7C8A"/>
    <w:rsid w:val="7DBF60E0"/>
    <w:rsid w:val="7E6FA595"/>
    <w:rsid w:val="7FBE1CB0"/>
    <w:rsid w:val="7FF52328"/>
    <w:rsid w:val="7FF72411"/>
    <w:rsid w:val="7FFF135C"/>
    <w:rsid w:val="7FFF7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737CB04B"/>
  <w15:docId w15:val="{55F7C1FB-7DB7-4484-A739-A5E88A016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D567D6"/>
    <w:pPr>
      <w:ind w:left="-284" w:firstLine="709"/>
      <w:jc w:val="both"/>
    </w:pPr>
    <w:rPr>
      <w:rFonts w:eastAsiaTheme="minorHAnsi" w:cstheme="minorBidi"/>
      <w:sz w:val="28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rsid w:val="00456085"/>
    <w:pPr>
      <w:keepNext/>
      <w:keepLines/>
      <w:spacing w:before="567" w:after="567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7C26E3"/>
    <w:pPr>
      <w:keepNext/>
      <w:keepLines/>
      <w:spacing w:before="227" w:after="227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7B27EA"/>
    <w:pPr>
      <w:keepNext/>
      <w:keepLines/>
      <w:outlineLvl w:val="2"/>
    </w:pPr>
    <w:rPr>
      <w:rFonts w:eastAsiaTheme="majorEastAsia" w:cstheme="majorBidi"/>
      <w:bCs/>
    </w:rPr>
  </w:style>
  <w:style w:type="paragraph" w:styleId="4">
    <w:name w:val="heading 4"/>
    <w:next w:val="a1"/>
    <w:uiPriority w:val="9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uiPriority w:val="99"/>
    <w:unhideWhenUsed/>
    <w:rPr>
      <w:rFonts w:ascii="Tahoma" w:hAnsi="Tahoma" w:cs="Tahoma"/>
      <w:sz w:val="16"/>
      <w:szCs w:val="16"/>
    </w:rPr>
  </w:style>
  <w:style w:type="paragraph" w:styleId="a7">
    <w:name w:val="footer"/>
    <w:basedOn w:val="a1"/>
    <w:link w:val="a8"/>
    <w:uiPriority w:val="99"/>
    <w:unhideWhenUsed/>
    <w:pPr>
      <w:tabs>
        <w:tab w:val="center" w:pos="4677"/>
        <w:tab w:val="right" w:pos="9355"/>
      </w:tabs>
    </w:pPr>
  </w:style>
  <w:style w:type="paragraph" w:styleId="a9">
    <w:name w:val="header"/>
    <w:basedOn w:val="a1"/>
    <w:link w:val="aa"/>
    <w:unhideWhenUsed/>
    <w:pPr>
      <w:tabs>
        <w:tab w:val="center" w:pos="4677"/>
        <w:tab w:val="right" w:pos="9355"/>
      </w:tabs>
    </w:pPr>
  </w:style>
  <w:style w:type="character" w:styleId="HTML">
    <w:name w:val="HTML Code"/>
    <w:basedOn w:val="a2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HTML0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ab">
    <w:name w:val="Hyperlink"/>
    <w:basedOn w:val="a2"/>
    <w:uiPriority w:val="99"/>
    <w:unhideWhenUsed/>
    <w:rPr>
      <w:color w:val="0000FF" w:themeColor="hyperlink"/>
      <w:u w:val="single"/>
    </w:rPr>
  </w:style>
  <w:style w:type="paragraph" w:styleId="ac">
    <w:name w:val="Normal (Web)"/>
    <w:basedOn w:val="a1"/>
    <w:link w:val="ad"/>
    <w:uiPriority w:val="99"/>
    <w:unhideWhenUsed/>
    <w:qFormat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e">
    <w:name w:val="Strong"/>
    <w:basedOn w:val="a2"/>
    <w:uiPriority w:val="22"/>
    <w:qFormat/>
    <w:rPr>
      <w:b/>
      <w:bCs/>
    </w:rPr>
  </w:style>
  <w:style w:type="table" w:styleId="af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1"/>
    <w:next w:val="a1"/>
    <w:autoRedefine/>
    <w:uiPriority w:val="39"/>
    <w:unhideWhenUsed/>
    <w:rsid w:val="0054450A"/>
    <w:pPr>
      <w:tabs>
        <w:tab w:val="right" w:leader="dot" w:pos="9639"/>
      </w:tabs>
      <w:ind w:left="426" w:hanging="568"/>
    </w:pPr>
  </w:style>
  <w:style w:type="paragraph" w:styleId="21">
    <w:name w:val="toc 2"/>
    <w:basedOn w:val="a1"/>
    <w:next w:val="a1"/>
    <w:autoRedefine/>
    <w:uiPriority w:val="39"/>
    <w:unhideWhenUsed/>
    <w:pPr>
      <w:tabs>
        <w:tab w:val="right" w:leader="dot" w:pos="9639"/>
      </w:tabs>
      <w:ind w:left="708" w:hanging="708"/>
    </w:pPr>
  </w:style>
  <w:style w:type="paragraph" w:styleId="31">
    <w:name w:val="toc 3"/>
    <w:basedOn w:val="a1"/>
    <w:next w:val="a1"/>
    <w:autoRedefine/>
    <w:uiPriority w:val="39"/>
    <w:unhideWhenUsed/>
    <w:pPr>
      <w:spacing w:after="100"/>
      <w:ind w:left="440"/>
    </w:pPr>
  </w:style>
  <w:style w:type="character" w:customStyle="1" w:styleId="aa">
    <w:name w:val="Верхний колонтитул Знак"/>
    <w:basedOn w:val="a2"/>
    <w:link w:val="a9"/>
  </w:style>
  <w:style w:type="character" w:customStyle="1" w:styleId="a8">
    <w:name w:val="Нижний колонтитул Знак"/>
    <w:basedOn w:val="a2"/>
    <w:link w:val="a7"/>
    <w:uiPriority w:val="99"/>
  </w:style>
  <w:style w:type="paragraph" w:styleId="af0">
    <w:name w:val="No Spacing"/>
    <w:uiPriority w:val="99"/>
    <w:qFormat/>
    <w:rPr>
      <w:rFonts w:ascii="Calibri" w:eastAsia="Times New Roman" w:hAnsi="Calibri"/>
      <w:sz w:val="22"/>
      <w:szCs w:val="22"/>
    </w:rPr>
  </w:style>
  <w:style w:type="paragraph" w:customStyle="1" w:styleId="af1">
    <w:name w:val="РамкаНадписи"/>
    <w:basedOn w:val="a1"/>
    <w:pPr>
      <w:jc w:val="center"/>
    </w:pPr>
    <w:rPr>
      <w:rFonts w:ascii="ISOCPEUR" w:eastAsia="Batang" w:hAnsi="ISOCPEUR" w:cs="Times New Roman"/>
      <w:i/>
      <w:sz w:val="16"/>
      <w:szCs w:val="24"/>
      <w:lang w:eastAsia="ru-RU"/>
    </w:rPr>
  </w:style>
  <w:style w:type="character" w:customStyle="1" w:styleId="10">
    <w:name w:val="Заголовок 1 Знак"/>
    <w:basedOn w:val="a2"/>
    <w:link w:val="1"/>
    <w:uiPriority w:val="9"/>
    <w:rsid w:val="00456085"/>
    <w:rPr>
      <w:rFonts w:eastAsiaTheme="majorEastAsia" w:cstheme="majorBidi"/>
      <w:b/>
      <w:bCs/>
      <w:sz w:val="32"/>
      <w:szCs w:val="28"/>
      <w:lang w:eastAsia="en-US"/>
    </w:rPr>
  </w:style>
  <w:style w:type="paragraph" w:customStyle="1" w:styleId="12">
    <w:name w:val="Заголовок оглавления1"/>
    <w:basedOn w:val="1"/>
    <w:next w:val="a1"/>
    <w:uiPriority w:val="39"/>
    <w:unhideWhenUsed/>
    <w:qFormat/>
    <w:pPr>
      <w:outlineLvl w:val="9"/>
    </w:pPr>
    <w:rPr>
      <w:lang w:eastAsia="ru-RU"/>
    </w:rPr>
  </w:style>
  <w:style w:type="character" w:customStyle="1" w:styleId="a6">
    <w:name w:val="Текст выноски Знак"/>
    <w:basedOn w:val="a2"/>
    <w:link w:val="a5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rsid w:val="007C26E3"/>
    <w:rPr>
      <w:rFonts w:eastAsiaTheme="majorEastAsia" w:cstheme="majorBidi"/>
      <w:b/>
      <w:bCs/>
      <w:sz w:val="28"/>
      <w:szCs w:val="26"/>
      <w:lang w:eastAsia="en-US"/>
    </w:rPr>
  </w:style>
  <w:style w:type="character" w:customStyle="1" w:styleId="30">
    <w:name w:val="Заголовок 3 Знак"/>
    <w:basedOn w:val="a2"/>
    <w:link w:val="3"/>
    <w:uiPriority w:val="9"/>
    <w:rsid w:val="007B27EA"/>
    <w:rPr>
      <w:rFonts w:eastAsiaTheme="majorEastAsia" w:cstheme="majorBidi"/>
      <w:bCs/>
      <w:sz w:val="28"/>
      <w:szCs w:val="22"/>
      <w:lang w:eastAsia="en-US"/>
    </w:rPr>
  </w:style>
  <w:style w:type="paragraph" w:styleId="af2">
    <w:name w:val="List Paragraph"/>
    <w:basedOn w:val="a1"/>
    <w:uiPriority w:val="34"/>
    <w:qFormat/>
    <w:pPr>
      <w:ind w:left="720"/>
      <w:contextualSpacing/>
    </w:pPr>
  </w:style>
  <w:style w:type="character" w:customStyle="1" w:styleId="af3">
    <w:name w:val="ОсновнойТекстГост Знак"/>
    <w:basedOn w:val="a2"/>
    <w:link w:val="af4"/>
    <w:locked/>
    <w:rPr>
      <w:rFonts w:ascii="Times New Roman" w:hAnsi="Times New Roman" w:cs="Times New Roman"/>
      <w:sz w:val="28"/>
    </w:rPr>
  </w:style>
  <w:style w:type="paragraph" w:customStyle="1" w:styleId="af4">
    <w:name w:val="ОсновнойТекстГост"/>
    <w:link w:val="af3"/>
    <w:qFormat/>
    <w:pPr>
      <w:ind w:left="-284" w:right="-142" w:firstLine="851"/>
      <w:jc w:val="both"/>
    </w:pPr>
    <w:rPr>
      <w:rFonts w:eastAsiaTheme="minorHAnsi"/>
      <w:sz w:val="28"/>
      <w:szCs w:val="22"/>
      <w:lang w:eastAsia="en-US"/>
    </w:rPr>
  </w:style>
  <w:style w:type="paragraph" w:customStyle="1" w:styleId="a0">
    <w:name w:val="ПеречислениеГост"/>
    <w:basedOn w:val="af4"/>
    <w:autoRedefine/>
    <w:pPr>
      <w:numPr>
        <w:numId w:val="1"/>
      </w:numPr>
      <w:tabs>
        <w:tab w:val="left" w:pos="851"/>
      </w:tabs>
      <w:ind w:left="-284" w:firstLine="851"/>
    </w:pPr>
  </w:style>
  <w:style w:type="character" w:customStyle="1" w:styleId="af5">
    <w:name w:val="ПеречислениеГостт Знак"/>
    <w:basedOn w:val="a2"/>
    <w:link w:val="a"/>
    <w:locked/>
    <w:rsid w:val="00B229F5"/>
    <w:rPr>
      <w:rFonts w:eastAsiaTheme="minorHAnsi" w:cstheme="minorBidi"/>
      <w:sz w:val="28"/>
      <w:szCs w:val="22"/>
      <w:lang w:eastAsia="en-US"/>
    </w:rPr>
  </w:style>
  <w:style w:type="paragraph" w:customStyle="1" w:styleId="a">
    <w:name w:val="ПеречислениеГостт"/>
    <w:basedOn w:val="a1"/>
    <w:next w:val="a1"/>
    <w:link w:val="af5"/>
    <w:qFormat/>
    <w:rsid w:val="00B229F5"/>
    <w:pPr>
      <w:numPr>
        <w:numId w:val="6"/>
      </w:numPr>
      <w:ind w:left="-284" w:firstLine="709"/>
    </w:pPr>
  </w:style>
  <w:style w:type="paragraph" w:customStyle="1" w:styleId="font-exo">
    <w:name w:val="font-exo"/>
    <w:basedOn w:val="a1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mobile-h">
    <w:name w:val="mobile-h"/>
    <w:basedOn w:val="a2"/>
  </w:style>
  <w:style w:type="paragraph" w:customStyle="1" w:styleId="af6">
    <w:name w:val="стандарт"/>
    <w:basedOn w:val="a1"/>
    <w:link w:val="af7"/>
    <w:qFormat/>
    <w:pPr>
      <w:spacing w:after="160"/>
      <w:ind w:left="142" w:right="284" w:firstLine="851"/>
    </w:pPr>
  </w:style>
  <w:style w:type="character" w:customStyle="1" w:styleId="af7">
    <w:name w:val="стандарт Знак"/>
    <w:basedOn w:val="a2"/>
    <w:link w:val="af6"/>
    <w:rPr>
      <w:rFonts w:ascii="Times New Roman" w:hAnsi="Times New Roman"/>
      <w:sz w:val="28"/>
    </w:rPr>
  </w:style>
  <w:style w:type="character" w:styleId="af8">
    <w:name w:val="Placeholder Text"/>
    <w:basedOn w:val="a2"/>
    <w:uiPriority w:val="99"/>
    <w:semiHidden/>
    <w:rPr>
      <w:color w:val="808080"/>
    </w:rPr>
  </w:style>
  <w:style w:type="paragraph" w:customStyle="1" w:styleId="p1">
    <w:name w:val="p1"/>
    <w:rPr>
      <w:rFonts w:ascii="Helvetica Neue" w:eastAsia="Helvetica Neue" w:hAnsi="Helvetica Neue"/>
      <w:color w:val="FFFFFF"/>
      <w:sz w:val="30"/>
      <w:szCs w:val="30"/>
      <w:lang w:val="en-US" w:eastAsia="zh-CN"/>
    </w:rPr>
  </w:style>
  <w:style w:type="character" w:customStyle="1" w:styleId="ad">
    <w:name w:val="Обычный (Интернет) Знак"/>
    <w:link w:val="ac"/>
    <w:uiPriority w:val="99"/>
    <w:rPr>
      <w:rFonts w:eastAsia="Times New Roman" w:cs="Times New Roman"/>
      <w:sz w:val="24"/>
      <w:szCs w:val="24"/>
      <w:lang w:eastAsia="ru-RU"/>
    </w:rPr>
  </w:style>
  <w:style w:type="character" w:styleId="af9">
    <w:name w:val="FollowedHyperlink"/>
    <w:basedOn w:val="a2"/>
    <w:uiPriority w:val="99"/>
    <w:semiHidden/>
    <w:unhideWhenUsed/>
    <w:rsid w:val="000D4CB7"/>
    <w:rPr>
      <w:color w:val="800080" w:themeColor="followedHyperlink"/>
      <w:u w:val="single"/>
    </w:rPr>
  </w:style>
  <w:style w:type="paragraph" w:styleId="afa">
    <w:name w:val="TOC Heading"/>
    <w:basedOn w:val="1"/>
    <w:next w:val="a1"/>
    <w:uiPriority w:val="39"/>
    <w:unhideWhenUsed/>
    <w:qFormat/>
    <w:rsid w:val="003F68DD"/>
    <w:pPr>
      <w:spacing w:before="240" w:after="0" w:line="259" w:lineRule="auto"/>
      <w:ind w:left="0" w:firstLine="0"/>
      <w:jc w:val="left"/>
      <w:outlineLvl w:val="9"/>
    </w:pPr>
    <w:rPr>
      <w:rFonts w:asciiTheme="majorHAnsi" w:hAnsiTheme="majorHAnsi"/>
      <w:b w:val="0"/>
      <w:bCs w:val="0"/>
      <w:color w:val="365F91" w:themeColor="accent1" w:themeShade="BF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header" Target="header4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42C8747A5A944BAB723F5278B8AA72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7A4AEFA-671F-40F5-A6F4-3A51A23D8CC6}"/>
      </w:docPartPr>
      <w:docPartBody>
        <w:p w:rsidR="00A44A57" w:rsidRDefault="00304534" w:rsidP="00304534">
          <w:pPr>
            <w:pStyle w:val="F42C8747A5A944BAB723F5278B8AA72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C15CE" w:rsidRDefault="00FC15CE">
      <w:pPr>
        <w:spacing w:line="240" w:lineRule="auto"/>
      </w:pPr>
      <w:r>
        <w:separator/>
      </w:r>
    </w:p>
  </w:endnote>
  <w:endnote w:type="continuationSeparator" w:id="0">
    <w:p w:rsidR="00FC15CE" w:rsidRDefault="00FC15CE"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Calibri"/>
    <w:charset w:val="00"/>
    <w:family w:val="swiss"/>
    <w:pitch w:val="default"/>
    <w:sig w:usb0="00000000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 Neue">
    <w:altName w:val="Sylfaen"/>
    <w:charset w:val="00"/>
    <w:family w:val="auto"/>
    <w:pitch w:val="default"/>
    <w:sig w:usb0="E50002FF" w:usb1="500079DB" w:usb2="00000010" w:usb3="00000000" w:csb0="00000000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Liberation Sans">
    <w:altName w:val="Arial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C15CE" w:rsidRDefault="00FC15CE">
      <w:pPr>
        <w:spacing w:after="0"/>
      </w:pPr>
      <w:r>
        <w:separator/>
      </w:r>
    </w:p>
  </w:footnote>
  <w:footnote w:type="continuationSeparator" w:id="0">
    <w:p w:rsidR="00FC15CE" w:rsidRDefault="00FC15CE">
      <w:pPr>
        <w:spacing w:after="0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AB4"/>
    <w:rsid w:val="000443D0"/>
    <w:rsid w:val="00075D8B"/>
    <w:rsid w:val="00080FFC"/>
    <w:rsid w:val="00081EC5"/>
    <w:rsid w:val="000E3ADE"/>
    <w:rsid w:val="000F11A9"/>
    <w:rsid w:val="000F57E7"/>
    <w:rsid w:val="00120A07"/>
    <w:rsid w:val="00183C92"/>
    <w:rsid w:val="001B3071"/>
    <w:rsid w:val="001C5614"/>
    <w:rsid w:val="001D5936"/>
    <w:rsid w:val="002240B3"/>
    <w:rsid w:val="00247EE2"/>
    <w:rsid w:val="00251E9A"/>
    <w:rsid w:val="002947C2"/>
    <w:rsid w:val="002D5E27"/>
    <w:rsid w:val="00304534"/>
    <w:rsid w:val="0033612A"/>
    <w:rsid w:val="003A078E"/>
    <w:rsid w:val="003B61BD"/>
    <w:rsid w:val="003C2C3F"/>
    <w:rsid w:val="003F0879"/>
    <w:rsid w:val="003F6269"/>
    <w:rsid w:val="00400D0D"/>
    <w:rsid w:val="00432C9F"/>
    <w:rsid w:val="00446B51"/>
    <w:rsid w:val="004564CE"/>
    <w:rsid w:val="00477CC1"/>
    <w:rsid w:val="004A6EF6"/>
    <w:rsid w:val="005B4D27"/>
    <w:rsid w:val="00644592"/>
    <w:rsid w:val="00717AC2"/>
    <w:rsid w:val="00756E28"/>
    <w:rsid w:val="007760B1"/>
    <w:rsid w:val="007863B8"/>
    <w:rsid w:val="007A0B3F"/>
    <w:rsid w:val="007A7122"/>
    <w:rsid w:val="007B0686"/>
    <w:rsid w:val="007B32FD"/>
    <w:rsid w:val="007C0E5A"/>
    <w:rsid w:val="007E187F"/>
    <w:rsid w:val="00825D39"/>
    <w:rsid w:val="0087209A"/>
    <w:rsid w:val="0089318D"/>
    <w:rsid w:val="008A3B9B"/>
    <w:rsid w:val="008F3DD7"/>
    <w:rsid w:val="009011D0"/>
    <w:rsid w:val="009077EB"/>
    <w:rsid w:val="00914EF9"/>
    <w:rsid w:val="009F21A5"/>
    <w:rsid w:val="00A44A57"/>
    <w:rsid w:val="00A72EDC"/>
    <w:rsid w:val="00AA39E2"/>
    <w:rsid w:val="00AD7344"/>
    <w:rsid w:val="00AE7CAB"/>
    <w:rsid w:val="00B054D0"/>
    <w:rsid w:val="00B258CF"/>
    <w:rsid w:val="00B3507F"/>
    <w:rsid w:val="00B53A13"/>
    <w:rsid w:val="00BA114E"/>
    <w:rsid w:val="00BD7AB4"/>
    <w:rsid w:val="00BE5284"/>
    <w:rsid w:val="00BF18E9"/>
    <w:rsid w:val="00C1736A"/>
    <w:rsid w:val="00C90CB6"/>
    <w:rsid w:val="00C957CB"/>
    <w:rsid w:val="00CA45B1"/>
    <w:rsid w:val="00CC298B"/>
    <w:rsid w:val="00CE2183"/>
    <w:rsid w:val="00D33481"/>
    <w:rsid w:val="00D40681"/>
    <w:rsid w:val="00D76B81"/>
    <w:rsid w:val="00D91FE9"/>
    <w:rsid w:val="00D96994"/>
    <w:rsid w:val="00DC6948"/>
    <w:rsid w:val="00E06610"/>
    <w:rsid w:val="00E17C31"/>
    <w:rsid w:val="00E27F5D"/>
    <w:rsid w:val="00E572DC"/>
    <w:rsid w:val="00E65158"/>
    <w:rsid w:val="00ED476E"/>
    <w:rsid w:val="00F82648"/>
    <w:rsid w:val="00FC1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qFormat/>
    <w:rsid w:val="00304534"/>
    <w:rPr>
      <w:color w:val="808080"/>
    </w:rPr>
  </w:style>
  <w:style w:type="paragraph" w:customStyle="1" w:styleId="F42C8747A5A944BAB723F5278B8AA72A">
    <w:name w:val="F42C8747A5A944BAB723F5278B8AA72A"/>
    <w:rsid w:val="00304534"/>
    <w:pPr>
      <w:spacing w:after="160"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D7307D6-5A8D-44D6-9682-97BAD252ADD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1595</TotalTime>
  <Pages>1</Pages>
  <Words>480</Words>
  <Characters>2737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Матракшин</dc:creator>
  <cp:keywords/>
  <dc:description/>
  <cp:lastModifiedBy>Гадиляев Ислам</cp:lastModifiedBy>
  <cp:revision>40</cp:revision>
  <cp:lastPrinted>2026-02-08T18:36:00Z</cp:lastPrinted>
  <dcterms:created xsi:type="dcterms:W3CDTF">2026-01-19T18:25:00Z</dcterms:created>
  <dcterms:modified xsi:type="dcterms:W3CDTF">2026-02-08T18:37:00Z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1033-6.10.2.8397</vt:lpwstr>
  </property>
  <property fmtid="{D5CDD505-2E9C-101B-9397-08002B2CF9AE}" pid="3" name="ICV">
    <vt:lpwstr>1AE3C029D727758C49906167A08370E8_42</vt:lpwstr>
  </property>
</Properties>
</file>