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EBAE" w14:textId="165D34AF" w:rsidR="00FB308E" w:rsidRPr="00506A4C" w:rsidRDefault="00506A4C" w:rsidP="00506A4C">
      <w:pPr>
        <w:jc w:val="center"/>
        <w:rPr>
          <w:sz w:val="48"/>
          <w:szCs w:val="48"/>
          <w:u w:val="single"/>
        </w:rPr>
      </w:pPr>
      <w:r w:rsidRPr="00506A4C">
        <w:rPr>
          <w:sz w:val="48"/>
          <w:szCs w:val="48"/>
          <w:u w:val="single"/>
        </w:rPr>
        <w:t>Instructions for Global Protect client for Linux</w:t>
      </w:r>
    </w:p>
    <w:p w14:paraId="10BADD7E" w14:textId="6BCFDBED" w:rsidR="00506A4C" w:rsidRDefault="00506A4C"/>
    <w:p w14:paraId="2034F2EF" w14:textId="6BE2304F" w:rsidR="00506A4C" w:rsidRDefault="00506A4C" w:rsidP="00506A4C">
      <w:pPr>
        <w:pStyle w:val="ListParagraph"/>
        <w:numPr>
          <w:ilvl w:val="0"/>
          <w:numId w:val="1"/>
        </w:numPr>
      </w:pPr>
      <w:r>
        <w:t>Download PanGPLinux-x.x.x-x.tgz from Teams or appropriate source.</w:t>
      </w:r>
    </w:p>
    <w:p w14:paraId="1DEA1E95" w14:textId="0E7BEAA6" w:rsidR="00506A4C" w:rsidRDefault="00506A4C" w:rsidP="00506A4C">
      <w:pPr>
        <w:pStyle w:val="ListParagraph"/>
        <w:numPr>
          <w:ilvl w:val="0"/>
          <w:numId w:val="1"/>
        </w:numPr>
      </w:pPr>
      <w:r>
        <w:t>Unzip: tar -</w:t>
      </w:r>
      <w:proofErr w:type="spellStart"/>
      <w:r>
        <w:t>xvf</w:t>
      </w:r>
      <w:proofErr w:type="spellEnd"/>
      <w:r>
        <w:t xml:space="preserve"> PanGPLinux.x.x.x-x.tgz</w:t>
      </w:r>
    </w:p>
    <w:p w14:paraId="7085A78D" w14:textId="492F7654" w:rsidR="00506A4C" w:rsidRDefault="00506A4C" w:rsidP="00506A4C">
      <w:pPr>
        <w:pStyle w:val="ListParagraph"/>
        <w:numPr>
          <w:ilvl w:val="0"/>
          <w:numId w:val="1"/>
        </w:numPr>
      </w:pPr>
      <w:r>
        <w:t xml:space="preserve">This will extract a deb, rpm and a source </w:t>
      </w:r>
      <w:proofErr w:type="spellStart"/>
      <w:r>
        <w:t>tgz</w:t>
      </w:r>
      <w:proofErr w:type="spellEnd"/>
      <w:r>
        <w:t xml:space="preserve"> file.</w:t>
      </w:r>
    </w:p>
    <w:p w14:paraId="60EAE8D6" w14:textId="46042F78" w:rsidR="00506A4C" w:rsidRDefault="00506A4C" w:rsidP="00506A4C">
      <w:pPr>
        <w:pStyle w:val="ListParagraph"/>
        <w:numPr>
          <w:ilvl w:val="0"/>
          <w:numId w:val="1"/>
        </w:numPr>
      </w:pPr>
      <w:r>
        <w:t>Installation for Debian/Ubuntu Linux’s:</w:t>
      </w:r>
    </w:p>
    <w:p w14:paraId="3E49AE68" w14:textId="42E58CA4" w:rsidR="00506A4C" w:rsidRDefault="00506A4C" w:rsidP="00506A4C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GlobalProtect_deb-x.x.x.x-x.deb</w:t>
      </w:r>
      <w:proofErr w:type="spellEnd"/>
    </w:p>
    <w:p w14:paraId="7B513B1A" w14:textId="58867C9B" w:rsidR="00506A4C" w:rsidRDefault="00506A4C" w:rsidP="00506A4C">
      <w:pPr>
        <w:pStyle w:val="ListParagraph"/>
        <w:numPr>
          <w:ilvl w:val="0"/>
          <w:numId w:val="1"/>
        </w:numPr>
      </w:pPr>
      <w:r>
        <w:t>Installation for RedHat/CentOS Linux’s:</w:t>
      </w:r>
    </w:p>
    <w:p w14:paraId="3E35ECEC" w14:textId="09897DD4" w:rsidR="00506A4C" w:rsidRDefault="004246E5" w:rsidP="00506A4C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506A4C">
        <w:t xml:space="preserve">yum install </w:t>
      </w:r>
      <w:proofErr w:type="spellStart"/>
      <w:r w:rsidR="00506A4C">
        <w:t>GlobalProtect_rpm-x.x.x.x-x.rpm</w:t>
      </w:r>
      <w:proofErr w:type="spellEnd"/>
    </w:p>
    <w:p w14:paraId="3DE00D31" w14:textId="2998B19A" w:rsidR="004F05FA" w:rsidRDefault="004F05FA" w:rsidP="004F05FA">
      <w:pPr>
        <w:pStyle w:val="ListParagraph"/>
        <w:numPr>
          <w:ilvl w:val="0"/>
          <w:numId w:val="1"/>
        </w:numPr>
      </w:pPr>
      <w:r>
        <w:t>A restart may be needed here.  I kept getting an error “cannot connect to local gpd service” even after restarting the service.  But a reboot resolved the issue.</w:t>
      </w:r>
    </w:p>
    <w:p w14:paraId="20922C43" w14:textId="3B42EB51" w:rsidR="00506A4C" w:rsidRDefault="00506A4C" w:rsidP="004246E5">
      <w:pPr>
        <w:pStyle w:val="ListParagraph"/>
        <w:numPr>
          <w:ilvl w:val="0"/>
          <w:numId w:val="1"/>
        </w:numPr>
      </w:pPr>
      <w:r>
        <w:t>No GUI will be installed</w:t>
      </w:r>
      <w:r w:rsidR="004246E5">
        <w:t>, however, t</w:t>
      </w:r>
      <w:r>
        <w:t xml:space="preserve">here are two </w:t>
      </w:r>
      <w:r w:rsidR="004246E5">
        <w:t xml:space="preserve">terminal </w:t>
      </w:r>
      <w:r>
        <w:t>modes</w:t>
      </w:r>
      <w:r w:rsidR="004246E5">
        <w:t>:</w:t>
      </w:r>
      <w:r>
        <w:t xml:space="preserve"> command-line and prompt mode.</w:t>
      </w:r>
    </w:p>
    <w:p w14:paraId="0D943804" w14:textId="3F12BD7B" w:rsidR="00506A4C" w:rsidRDefault="00506A4C" w:rsidP="00506A4C">
      <w:pPr>
        <w:pStyle w:val="ListParagraph"/>
        <w:numPr>
          <w:ilvl w:val="0"/>
          <w:numId w:val="1"/>
        </w:numPr>
      </w:pPr>
      <w:r>
        <w:t>Prompt mode:</w:t>
      </w:r>
    </w:p>
    <w:p w14:paraId="4CFBDD5E" w14:textId="114A50A7" w:rsidR="00506A4C" w:rsidRDefault="00506A4C" w:rsidP="00506A4C">
      <w:pPr>
        <w:pStyle w:val="ListParagraph"/>
        <w:numPr>
          <w:ilvl w:val="1"/>
          <w:numId w:val="1"/>
        </w:numPr>
      </w:pPr>
      <w:r>
        <w:t xml:space="preserve">In terminal type </w:t>
      </w:r>
      <w:proofErr w:type="spellStart"/>
      <w:r>
        <w:t>globalprotect</w:t>
      </w:r>
      <w:proofErr w:type="spellEnd"/>
    </w:p>
    <w:p w14:paraId="6B04E26B" w14:textId="13491A14" w:rsidR="004246E5" w:rsidRDefault="004246E5" w:rsidP="00506A4C">
      <w:pPr>
        <w:pStyle w:val="ListParagraph"/>
        <w:numPr>
          <w:ilvl w:val="1"/>
          <w:numId w:val="1"/>
        </w:numPr>
      </w:pPr>
      <w:r>
        <w:t>You will get a &gt;&gt; prompt you can interactively type commands</w:t>
      </w:r>
    </w:p>
    <w:p w14:paraId="144829EC" w14:textId="767A3B24" w:rsidR="00506A4C" w:rsidRDefault="004F05FA" w:rsidP="00506A4C">
      <w:pPr>
        <w:pStyle w:val="ListParagraph"/>
        <w:numPr>
          <w:ilvl w:val="1"/>
          <w:numId w:val="1"/>
        </w:numPr>
      </w:pPr>
      <w:r>
        <w:t>Commands:</w:t>
      </w:r>
    </w:p>
    <w:p w14:paraId="4A3BD807" w14:textId="791D68F6" w:rsidR="004246E5" w:rsidRDefault="004246E5" w:rsidP="004246E5">
      <w:pPr>
        <w:pStyle w:val="ListParagraph"/>
        <w:numPr>
          <w:ilvl w:val="2"/>
          <w:numId w:val="1"/>
        </w:numPr>
      </w:pPr>
      <w:r>
        <w:t>Help: help</w:t>
      </w:r>
    </w:p>
    <w:p w14:paraId="16DE356B" w14:textId="42B6DA38" w:rsidR="004F05FA" w:rsidRDefault="004F05FA" w:rsidP="004F05FA">
      <w:pPr>
        <w:pStyle w:val="ListParagraph"/>
        <w:numPr>
          <w:ilvl w:val="2"/>
          <w:numId w:val="1"/>
        </w:numPr>
      </w:pPr>
      <w:r>
        <w:t>Quit:  quit</w:t>
      </w:r>
    </w:p>
    <w:p w14:paraId="7BDE7E0B" w14:textId="0F40D8C5" w:rsidR="004F05FA" w:rsidRDefault="004F05FA" w:rsidP="004F05FA">
      <w:pPr>
        <w:pStyle w:val="ListParagraph"/>
        <w:numPr>
          <w:ilvl w:val="2"/>
          <w:numId w:val="1"/>
        </w:numPr>
      </w:pPr>
      <w:r>
        <w:t>Connect</w:t>
      </w:r>
      <w:r w:rsidR="004246E5">
        <w:t xml:space="preserve"> example</w:t>
      </w:r>
      <w:r>
        <w:t>: connect --portal coevpn.engr.psu.edu</w:t>
      </w:r>
    </w:p>
    <w:p w14:paraId="1E83FF89" w14:textId="158BFBF0" w:rsidR="004246E5" w:rsidRDefault="004246E5" w:rsidP="004246E5">
      <w:pPr>
        <w:pStyle w:val="ListParagraph"/>
        <w:numPr>
          <w:ilvl w:val="2"/>
          <w:numId w:val="1"/>
        </w:numPr>
      </w:pPr>
      <w:r>
        <w:t>Disconnect:  disconnect</w:t>
      </w:r>
    </w:p>
    <w:p w14:paraId="364CE427" w14:textId="0D22ED3A" w:rsidR="004246E5" w:rsidRDefault="004246E5" w:rsidP="004246E5">
      <w:pPr>
        <w:pStyle w:val="ListParagraph"/>
        <w:numPr>
          <w:ilvl w:val="2"/>
          <w:numId w:val="1"/>
        </w:numPr>
      </w:pPr>
      <w:r>
        <w:t>Status: show --status</w:t>
      </w:r>
    </w:p>
    <w:p w14:paraId="00D0368C" w14:textId="6FD20CC2" w:rsidR="004246E5" w:rsidRDefault="004246E5" w:rsidP="004246E5">
      <w:pPr>
        <w:pStyle w:val="ListParagraph"/>
        <w:numPr>
          <w:ilvl w:val="2"/>
          <w:numId w:val="1"/>
        </w:numPr>
      </w:pPr>
      <w:r>
        <w:t>Quit prompt mode:  quit</w:t>
      </w:r>
    </w:p>
    <w:p w14:paraId="68406E27" w14:textId="2171B45F" w:rsidR="004246E5" w:rsidRDefault="004246E5" w:rsidP="004246E5">
      <w:pPr>
        <w:pStyle w:val="ListParagraph"/>
        <w:numPr>
          <w:ilvl w:val="0"/>
          <w:numId w:val="1"/>
        </w:numPr>
      </w:pPr>
      <w:r>
        <w:t>Command line mode:</w:t>
      </w:r>
    </w:p>
    <w:p w14:paraId="22215F4E" w14:textId="2F49606E" w:rsidR="004246E5" w:rsidRDefault="004246E5" w:rsidP="004246E5">
      <w:pPr>
        <w:pStyle w:val="ListParagraph"/>
        <w:numPr>
          <w:ilvl w:val="1"/>
          <w:numId w:val="1"/>
        </w:numPr>
      </w:pPr>
      <w:r>
        <w:t xml:space="preserve">Connect example:  </w:t>
      </w:r>
      <w:proofErr w:type="spellStart"/>
      <w:r>
        <w:t>globalprotect</w:t>
      </w:r>
      <w:proofErr w:type="spellEnd"/>
      <w:r>
        <w:t xml:space="preserve"> connect --portal coevpn.engr.psu.edu</w:t>
      </w:r>
    </w:p>
    <w:p w14:paraId="1C126E90" w14:textId="0CDB2DF9" w:rsidR="004246E5" w:rsidRDefault="004246E5" w:rsidP="004246E5">
      <w:pPr>
        <w:pStyle w:val="ListParagraph"/>
        <w:numPr>
          <w:ilvl w:val="1"/>
          <w:numId w:val="1"/>
        </w:numPr>
      </w:pPr>
      <w:r>
        <w:t xml:space="preserve">Disconnect: </w:t>
      </w:r>
      <w:proofErr w:type="spellStart"/>
      <w:r>
        <w:t>globalprotect</w:t>
      </w:r>
      <w:proofErr w:type="spellEnd"/>
      <w:r>
        <w:t xml:space="preserve"> disconnect</w:t>
      </w:r>
    </w:p>
    <w:p w14:paraId="4F7F65EC" w14:textId="78CF4CEA" w:rsidR="004246E5" w:rsidRDefault="004246E5" w:rsidP="004246E5">
      <w:pPr>
        <w:pStyle w:val="ListParagraph"/>
        <w:numPr>
          <w:ilvl w:val="1"/>
          <w:numId w:val="1"/>
        </w:numPr>
      </w:pPr>
      <w:r>
        <w:t xml:space="preserve">Status: </w:t>
      </w:r>
      <w:proofErr w:type="spellStart"/>
      <w:r>
        <w:t>globalprotect</w:t>
      </w:r>
      <w:proofErr w:type="spellEnd"/>
      <w:r>
        <w:t xml:space="preserve"> show –status</w:t>
      </w:r>
    </w:p>
    <w:p w14:paraId="39F3E1E8" w14:textId="36E9CD81" w:rsidR="004246E5" w:rsidRDefault="004246E5" w:rsidP="004246E5">
      <w:pPr>
        <w:pStyle w:val="ListParagraph"/>
        <w:numPr>
          <w:ilvl w:val="1"/>
          <w:numId w:val="1"/>
        </w:numPr>
      </w:pPr>
      <w:r>
        <w:t xml:space="preserve">Help: </w:t>
      </w:r>
      <w:proofErr w:type="spellStart"/>
      <w:r>
        <w:t>globalprotect</w:t>
      </w:r>
      <w:proofErr w:type="spellEnd"/>
      <w:r>
        <w:t xml:space="preserve"> help</w:t>
      </w:r>
    </w:p>
    <w:p w14:paraId="427DA59B" w14:textId="77777777" w:rsidR="004246E5" w:rsidRDefault="004246E5" w:rsidP="004246E5"/>
    <w:p w14:paraId="32620BCA" w14:textId="782154D3" w:rsidR="004246E5" w:rsidRDefault="00264716" w:rsidP="004246E5">
      <w:r>
        <w:t>Additional information and examples are available at:</w:t>
      </w:r>
    </w:p>
    <w:p w14:paraId="31C02B66" w14:textId="540318C2" w:rsidR="00264716" w:rsidRDefault="00264716" w:rsidP="004246E5">
      <w:r w:rsidRPr="00264716">
        <w:t>https://docs.paloaltonetworks.com/globalprotect/4-1/globalprotect-app-user-guide/glo</w:t>
      </w:r>
      <w:bookmarkStart w:id="0" w:name="_GoBack"/>
      <w:bookmarkEnd w:id="0"/>
      <w:r w:rsidRPr="00264716">
        <w:t>balprotect-app-for-linux/download-and-install-the-globalprotect-app-for-linux</w:t>
      </w:r>
    </w:p>
    <w:sectPr w:rsidR="00264716" w:rsidSect="003B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6912"/>
    <w:multiLevelType w:val="hybridMultilevel"/>
    <w:tmpl w:val="E800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4C"/>
    <w:rsid w:val="00264716"/>
    <w:rsid w:val="003B2136"/>
    <w:rsid w:val="004246E5"/>
    <w:rsid w:val="004F05FA"/>
    <w:rsid w:val="00506A4C"/>
    <w:rsid w:val="00FB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4B234"/>
  <w15:chartTrackingRefBased/>
  <w15:docId w15:val="{FCD262F1-F618-5144-90B5-47A72A3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571424E6A8C4BB39F41DB1EF90611" ma:contentTypeVersion="8" ma:contentTypeDescription="Create a new document." ma:contentTypeScope="" ma:versionID="711f4bc1f712721245349fd5df597b0a">
  <xsd:schema xmlns:xsd="http://www.w3.org/2001/XMLSchema" xmlns:xs="http://www.w3.org/2001/XMLSchema" xmlns:p="http://schemas.microsoft.com/office/2006/metadata/properties" xmlns:ns2="bf571f56-9923-421e-bf7c-f5520d039065" targetNamespace="http://schemas.microsoft.com/office/2006/metadata/properties" ma:root="true" ma:fieldsID="0d95bee7acceab3192fa42b6a4a8a586" ns2:_="">
    <xsd:import namespace="bf571f56-9923-421e-bf7c-f5520d039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71f56-9923-421e-bf7c-f5520d039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329C4-E4A8-4EFC-B758-7D9B003FE550}"/>
</file>

<file path=customXml/itemProps2.xml><?xml version="1.0" encoding="utf-8"?>
<ds:datastoreItem xmlns:ds="http://schemas.openxmlformats.org/officeDocument/2006/customXml" ds:itemID="{D777D059-5DE2-42F5-AB2B-CE79CCD46EAD}"/>
</file>

<file path=customXml/itemProps3.xml><?xml version="1.0" encoding="utf-8"?>
<ds:datastoreItem xmlns:ds="http://schemas.openxmlformats.org/officeDocument/2006/customXml" ds:itemID="{12226A86-A739-4E1B-AAD8-9A63005438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Meyers, Gary</dc:creator>
  <cp:keywords/>
  <dc:description/>
  <cp:lastModifiedBy>Meyers, Gary</cp:lastModifiedBy>
  <cp:revision>2</cp:revision>
  <dcterms:created xsi:type="dcterms:W3CDTF">2019-11-22T19:21:00Z</dcterms:created>
  <dcterms:modified xsi:type="dcterms:W3CDTF">2019-11-22T20:29:00Z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0x010100CE0571424E6A8C4BB39F41DB1EF90611</vt:lpwstr>
  </property>
</Properties>
</file>