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85D" w14:textId="06802A56" w:rsidR="00893C92" w:rsidRPr="002A0BD8" w:rsidRDefault="002A6259" w:rsidP="41D410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Shelley Soucie</w:t>
      </w:r>
    </w:p>
    <w:p w14:paraId="2143BB0B" w14:textId="7BF39C15" w:rsidR="00D97617" w:rsidRDefault="41D41056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Cell: </w:t>
      </w:r>
      <w:r w:rsidR="002A6259">
        <w:rPr>
          <w:rFonts w:ascii="Times New Roman" w:eastAsia="Times New Roman" w:hAnsi="Times New Roman" w:cs="Times New Roman"/>
          <w:sz w:val="20"/>
          <w:szCs w:val="20"/>
        </w:rPr>
        <w:t>860-884-6177</w:t>
      </w:r>
      <w:r w:rsidR="003676E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4" w:history="1">
        <w:r w:rsidR="002A6259" w:rsidRPr="001F545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shelleysoucie@protonmail.com</w:t>
        </w:r>
      </w:hyperlink>
    </w:p>
    <w:p w14:paraId="4BB7C3D2" w14:textId="77777777" w:rsidR="00A41EEA" w:rsidRDefault="00A41EEA" w:rsidP="41D410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5AA778" w14:textId="0088F5A0" w:rsidR="00893C92" w:rsidRPr="002A0BD8" w:rsidRDefault="00336D4D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4C980F1F" w14:textId="7C9458CE" w:rsidR="00D97617" w:rsidRDefault="002A6259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Physical Therapist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sz w:val="20"/>
          <w:szCs w:val="20"/>
        </w:rPr>
        <w:t>17</w:t>
      </w:r>
      <w:r w:rsidR="006627B3" w:rsidRPr="41D41056">
        <w:rPr>
          <w:rFonts w:ascii="Times New Roman" w:eastAsia="Times New Roman" w:hAnsi="Times New Roman" w:cs="Times New Roman"/>
          <w:sz w:val="20"/>
          <w:szCs w:val="20"/>
        </w:rPr>
        <w:t>+ years of experience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</w:p>
    <w:p w14:paraId="621FE07A" w14:textId="77777777" w:rsidR="00A41EEA" w:rsidRPr="00D84F43" w:rsidRDefault="00A41EEA" w:rsidP="41D410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63A5C8" w14:textId="42A4F000" w:rsidR="00336D4D" w:rsidRPr="002A0BD8" w:rsidRDefault="00336D4D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1CA009CE" w14:textId="63E0223C" w:rsidR="00D97617" w:rsidRDefault="002A6259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HTML, CSS, JavaScript,</w:t>
      </w:r>
      <w:r w:rsidR="00541ED9">
        <w:rPr>
          <w:rFonts w:ascii="Times New Roman" w:eastAsia="Times New Roman" w:hAnsi="Times New Roman" w:cs="Times New Roman"/>
          <w:sz w:val="20"/>
          <w:szCs w:val="20"/>
        </w:rPr>
        <w:t xml:space="preserve"> MySQL, NOSQL, </w:t>
      </w:r>
      <w:r>
        <w:rPr>
          <w:rFonts w:ascii="Times New Roman" w:eastAsia="Times New Roman" w:hAnsi="Times New Roman" w:cs="Times New Roman"/>
          <w:sz w:val="20"/>
          <w:szCs w:val="20"/>
        </w:rPr>
        <w:t>Nodejs,</w:t>
      </w:r>
      <w:r w:rsidR="00541ED9">
        <w:rPr>
          <w:rFonts w:ascii="Times New Roman" w:eastAsia="Times New Roman" w:hAnsi="Times New Roman" w:cs="Times New Roman"/>
          <w:sz w:val="20"/>
          <w:szCs w:val="20"/>
        </w:rPr>
        <w:t xml:space="preserve"> REACT, </w:t>
      </w:r>
      <w:proofErr w:type="gramStart"/>
      <w:r w:rsidR="00541ED9">
        <w:rPr>
          <w:rFonts w:ascii="Times New Roman" w:eastAsia="Times New Roman" w:hAnsi="Times New Roman" w:cs="Times New Roman"/>
          <w:sz w:val="20"/>
          <w:szCs w:val="20"/>
        </w:rPr>
        <w:t>Mongoose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proofErr w:type="gramEnd"/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Fast learner and team player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 w:rsidR="006000E5" w:rsidRPr="41D41056">
        <w:rPr>
          <w:rFonts w:ascii="Times New Roman" w:eastAsia="Times New Roman" w:hAnsi="Times New Roman" w:cs="Times New Roman"/>
          <w:sz w:val="20"/>
          <w:szCs w:val="20"/>
        </w:rPr>
        <w:t>t</w:t>
      </w:r>
      <w:r w:rsidR="006000E5">
        <w:rPr>
          <w:rFonts w:ascii="Times New Roman" w:eastAsia="Times New Roman" w:hAnsi="Times New Roman" w:cs="Times New Roman"/>
          <w:sz w:val="20"/>
          <w:szCs w:val="20"/>
        </w:rPr>
        <w:t>o communicate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 effectively </w:t>
      </w:r>
      <w:r w:rsidR="004F08E5" w:rsidRPr="006000E5">
        <w:rPr>
          <w:rFonts w:ascii="Times New Roman" w:eastAsia="Times New Roman" w:hAnsi="Times New Roman" w:cs="Times New Roman"/>
          <w:sz w:val="20"/>
          <w:szCs w:val="20"/>
        </w:rPr>
        <w:t>with customers</w:t>
      </w:r>
      <w:r w:rsidR="00AE351D" w:rsidRPr="006000E5">
        <w:rPr>
          <w:rFonts w:ascii="Times New Roman" w:eastAsia="Times New Roman" w:hAnsi="Times New Roman" w:cs="Times New Roman"/>
          <w:sz w:val="20"/>
          <w:szCs w:val="20"/>
        </w:rPr>
        <w:t>, clients</w:t>
      </w:r>
      <w:r w:rsidR="004F08E5" w:rsidRPr="006000E5">
        <w:rPr>
          <w:rFonts w:ascii="Times New Roman" w:eastAsia="Times New Roman" w:hAnsi="Times New Roman" w:cs="Times New Roman"/>
          <w:sz w:val="20"/>
          <w:szCs w:val="20"/>
        </w:rPr>
        <w:t xml:space="preserve"> and coworkers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 alike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Critical thinking and a willingness to learn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Able to listen and problem solve</w:t>
      </w:r>
    </w:p>
    <w:p w14:paraId="288E348F" w14:textId="77777777" w:rsidR="00A41EEA" w:rsidRPr="00D97617" w:rsidRDefault="00A41EEA" w:rsidP="41D410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F1AD1C" w14:textId="275D68D2" w:rsidR="00336D4D" w:rsidRPr="002A0BD8" w:rsidRDefault="006627B3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55B10186" w14:textId="4288BBD5" w:rsidR="00022743" w:rsidRPr="00B92DE1" w:rsidRDefault="00541ED9" w:rsidP="000227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Kimball Healthcare at Home</w:t>
      </w:r>
      <w:r w:rsidR="00D851F0" w:rsidRPr="00B92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Jan 2011</w:t>
      </w:r>
      <w:r w:rsidR="00022743" w:rsidRPr="00B92DE1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  <w:r w:rsidR="00022743" w:rsidRPr="00B92DE1">
        <w:rPr>
          <w:sz w:val="24"/>
          <w:szCs w:val="24"/>
        </w:rPr>
        <w:tab/>
      </w:r>
    </w:p>
    <w:p w14:paraId="6F23DEDB" w14:textId="399AFAED" w:rsidR="005D72EA" w:rsidRDefault="005D72EA" w:rsidP="005D72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</w:t>
      </w: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Jan 20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Jan 2011</w:t>
      </w:r>
    </w:p>
    <w:p w14:paraId="7F32B6EE" w14:textId="7396D5C8" w:rsidR="005D72EA" w:rsidRDefault="005D72EA" w:rsidP="005D72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Kimball Healthcare at Home</w:t>
      </w: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Jan 20</w:t>
      </w:r>
      <w:r w:rsidR="00A41EEA"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41EEA">
        <w:rPr>
          <w:rFonts w:ascii="Times New Roman" w:eastAsia="Times New Roman" w:hAnsi="Times New Roman" w:cs="Times New Roman"/>
          <w:sz w:val="24"/>
          <w:szCs w:val="24"/>
        </w:rPr>
        <w:t>Jan 2009</w:t>
      </w:r>
    </w:p>
    <w:p w14:paraId="550A5946" w14:textId="090FA621" w:rsidR="005D72EA" w:rsidRDefault="005D72EA" w:rsidP="005D72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48CF1" w14:textId="5B3078B8" w:rsidR="005D72EA" w:rsidRDefault="005D72EA" w:rsidP="005D72EA">
      <w:pPr>
        <w:rPr>
          <w:rFonts w:ascii="Times New Roman" w:eastAsia="Times New Roman" w:hAnsi="Times New Roman" w:cs="Times New Roman"/>
          <w:sz w:val="20"/>
          <w:szCs w:val="20"/>
        </w:rPr>
      </w:pPr>
      <w:r w:rsidRPr="00E95742">
        <w:rPr>
          <w:rFonts w:ascii="Times New Roman" w:eastAsia="Times New Roman" w:hAnsi="Times New Roman" w:cs="Times New Roman"/>
          <w:sz w:val="24"/>
          <w:szCs w:val="24"/>
        </w:rPr>
        <w:t>Job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Provide Start of Care, Discharge, Resumption of Care and Initial Evaluations | Develop and Implement patient care plans | Manage physical therapy assistants | Comply with all regulatory requirements with licensure and documentation| </w:t>
      </w:r>
    </w:p>
    <w:p w14:paraId="3864EF58" w14:textId="2BAFBBDD" w:rsidR="005D72EA" w:rsidRDefault="005D72EA" w:rsidP="005D72E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BC1EC4" w14:textId="252B5849" w:rsidR="006627B3" w:rsidRPr="00F50364" w:rsidRDefault="006627B3" w:rsidP="00E95742">
      <w:pPr>
        <w:rPr>
          <w:rFonts w:ascii="Times New Roman" w:eastAsia="Times New Roman" w:hAnsi="Times New Roman" w:cs="Times New Roman"/>
          <w:sz w:val="20"/>
          <w:szCs w:val="20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0F497BF" w14:textId="1FD7E4B7" w:rsidR="00E95742" w:rsidRDefault="00E95742" w:rsidP="00E9574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Masters</w:t>
      </w:r>
      <w:proofErr w:type="spellEnd"/>
      <w:proofErr w:type="gramEnd"/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 degree in </w:t>
      </w:r>
      <w:r>
        <w:rPr>
          <w:rFonts w:ascii="Times New Roman" w:eastAsia="Times New Roman" w:hAnsi="Times New Roman" w:cs="Times New Roman"/>
          <w:sz w:val="20"/>
          <w:szCs w:val="20"/>
        </w:rPr>
        <w:t>Physical Therapy</w:t>
      </w:r>
    </w:p>
    <w:p w14:paraId="4CEC7DD7" w14:textId="77777777" w:rsidR="00E95742" w:rsidRDefault="00E95742" w:rsidP="00E95742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Connecticut Storrs, CT</w:t>
      </w:r>
    </w:p>
    <w:p w14:paraId="46056914" w14:textId="5E74D4A8" w:rsidR="00456BD3" w:rsidRDefault="00456BD3" w:rsidP="00456BD3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Bachelor's Degree in </w:t>
      </w:r>
      <w:r w:rsidR="00E95742">
        <w:rPr>
          <w:rFonts w:ascii="Times New Roman" w:eastAsia="Times New Roman" w:hAnsi="Times New Roman" w:cs="Times New Roman"/>
          <w:sz w:val="20"/>
          <w:szCs w:val="20"/>
        </w:rPr>
        <w:t>Science w/ minor in Physio-neurobiology</w:t>
      </w:r>
    </w:p>
    <w:p w14:paraId="6E5C7F20" w14:textId="60DDC635" w:rsidR="003D5B63" w:rsidRDefault="00E95742" w:rsidP="000269A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Connecticut Storrs, CT</w:t>
      </w:r>
    </w:p>
    <w:p w14:paraId="59BA1079" w14:textId="5BE56314" w:rsidR="00456BD3" w:rsidRDefault="00456BD3" w:rsidP="000269A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</w:p>
    <w:sectPr w:rsidR="004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F8674"/>
    <w:rsid w:val="00022743"/>
    <w:rsid w:val="000269A9"/>
    <w:rsid w:val="001F04A1"/>
    <w:rsid w:val="00213C8B"/>
    <w:rsid w:val="002A0BD8"/>
    <w:rsid w:val="002A6259"/>
    <w:rsid w:val="00304B33"/>
    <w:rsid w:val="00336D4D"/>
    <w:rsid w:val="003676E4"/>
    <w:rsid w:val="003A13F3"/>
    <w:rsid w:val="003D5B63"/>
    <w:rsid w:val="00456BD3"/>
    <w:rsid w:val="004E212E"/>
    <w:rsid w:val="004F08E5"/>
    <w:rsid w:val="00541ED9"/>
    <w:rsid w:val="005D72EA"/>
    <w:rsid w:val="005E03A0"/>
    <w:rsid w:val="006000E5"/>
    <w:rsid w:val="006627B3"/>
    <w:rsid w:val="006724E2"/>
    <w:rsid w:val="00681EF5"/>
    <w:rsid w:val="007123F9"/>
    <w:rsid w:val="00735EF4"/>
    <w:rsid w:val="00771F9A"/>
    <w:rsid w:val="00841C07"/>
    <w:rsid w:val="00893C92"/>
    <w:rsid w:val="008B0EB7"/>
    <w:rsid w:val="008F1024"/>
    <w:rsid w:val="00A41EEA"/>
    <w:rsid w:val="00AE351D"/>
    <w:rsid w:val="00B92DE1"/>
    <w:rsid w:val="00BD2A56"/>
    <w:rsid w:val="00C8632D"/>
    <w:rsid w:val="00D84F43"/>
    <w:rsid w:val="00D851F0"/>
    <w:rsid w:val="00D97617"/>
    <w:rsid w:val="00DB6407"/>
    <w:rsid w:val="00E95742"/>
    <w:rsid w:val="00EC6D08"/>
    <w:rsid w:val="00F50364"/>
    <w:rsid w:val="208F8674"/>
    <w:rsid w:val="41D4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674"/>
  <w15:chartTrackingRefBased/>
  <w15:docId w15:val="{0142F423-42B0-4043-B28B-4E554D6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lleysoucie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Sanchez</dc:creator>
  <cp:keywords/>
  <dc:description/>
  <cp:lastModifiedBy>Shelley Soucie</cp:lastModifiedBy>
  <cp:revision>2</cp:revision>
  <dcterms:created xsi:type="dcterms:W3CDTF">2022-04-21T22:56:00Z</dcterms:created>
  <dcterms:modified xsi:type="dcterms:W3CDTF">2022-04-21T22:56:00Z</dcterms:modified>
</cp:coreProperties>
</file>