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CF4AA0" w14:textId="2CA4CD62" w:rsidR="0014640E" w:rsidRDefault="00693900">
      <w:pPr>
        <w:rPr>
          <w:lang w:val="vi-VN"/>
        </w:rPr>
      </w:pPr>
      <w:r>
        <w:t>Link</w:t>
      </w:r>
      <w:r>
        <w:rPr>
          <w:lang w:val="vi-VN"/>
        </w:rPr>
        <w:t xml:space="preserve"> Docs: </w:t>
      </w:r>
      <w:hyperlink r:id="rId4" w:history="1">
        <w:r w:rsidRPr="00930410">
          <w:rPr>
            <w:rStyle w:val="Hyperlink"/>
            <w:lang w:val="vi-VN"/>
          </w:rPr>
          <w:t>https://docs.google.com/document/d/1qKgApePoOYKVn88Mu02EtcVLbjA8brwMnjIzNQB_YZY/edit?fbclid=IwY2xjawOhE81leHRuA2FlbQIxMABicmlkETF4MWF3V1dNWDRWNUhiblVrc3J0YwZhcHBfaWQQMjIyMDM5MTc4ODIwMDg5MgABHrICv98PEifAHfv3wy6eDGkhjGebaiLYGb4xamoTqp1At0NPcvTWZrsq5CVk_aem_7H_PxT63-EXoSK-tAtmG3A&amp;brid=pU-vVt92fLzgHp_QU5Jv7A&amp;tab=t.0#heading=h.m588elv4tsfk</w:t>
        </w:r>
      </w:hyperlink>
    </w:p>
    <w:p w14:paraId="614DD28C" w14:textId="77777777" w:rsidR="00693900" w:rsidRPr="00693900" w:rsidRDefault="00693900">
      <w:pPr>
        <w:rPr>
          <w:lang w:val="vi-VN"/>
        </w:rPr>
      </w:pPr>
    </w:p>
    <w:sectPr w:rsidR="00693900" w:rsidRPr="00693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900"/>
    <w:rsid w:val="00125285"/>
    <w:rsid w:val="0014640E"/>
    <w:rsid w:val="001713F3"/>
    <w:rsid w:val="00693900"/>
    <w:rsid w:val="00944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9F9E4"/>
  <w15:chartTrackingRefBased/>
  <w15:docId w15:val="{0B9DE8EA-C951-4338-B20E-CCB396387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939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39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qKgApePoOYKVn88Mu02EtcVLbjA8brwMnjIzNQB_YZY/edit?fbclid=IwY2xjawOhE81leHRuA2FlbQIxMABicmlkETF4MWF3V1dNWDRWNUhiblVrc3J0YwZhcHBfaWQQMjIyMDM5MTc4ODIwMDg5MgABHrICv98PEifAHfv3wy6eDGkhjGebaiLYGb4xamoTqp1At0NPcvTWZrsq5CVk_aem_7H_PxT63-EXoSK-tAtmG3A&amp;brid=pU-vVt92fLzgHp_QU5Jv7A&amp;tab=t.0#heading=h.m588elv4tsf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Duc</dc:creator>
  <cp:keywords/>
  <dc:description/>
  <cp:lastModifiedBy>Anh Duc</cp:lastModifiedBy>
  <cp:revision>1</cp:revision>
  <dcterms:created xsi:type="dcterms:W3CDTF">2025-12-07T16:38:00Z</dcterms:created>
  <dcterms:modified xsi:type="dcterms:W3CDTF">2025-12-07T16:38:00Z</dcterms:modified>
</cp:coreProperties>
</file>