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B351D" w14:textId="661BF5C4" w:rsidR="0008369D" w:rsidRPr="00297257" w:rsidRDefault="0008369D">
      <w:pPr>
        <w:rPr>
          <w:lang w:val="vi-VN"/>
        </w:rPr>
      </w:pPr>
    </w:p>
    <w:p w14:paraId="096B7ED2" w14:textId="01E99449" w:rsidR="0008369D" w:rsidRDefault="00297257">
      <w:pPr>
        <w:rPr>
          <w:lang w:val="vi-VN"/>
        </w:rPr>
      </w:pPr>
      <w:r>
        <w:t>Link</w:t>
      </w:r>
      <w:r>
        <w:rPr>
          <w:lang w:val="vi-VN"/>
        </w:rPr>
        <w:t xml:space="preserve"> Figma:</w:t>
      </w:r>
      <w:r w:rsidR="00F42608">
        <w:rPr>
          <w:lang w:val="vi-VN"/>
        </w:rPr>
        <w:t xml:space="preserve"> </w:t>
      </w:r>
      <w:r w:rsidR="002B5DBF" w:rsidRPr="002B5DBF">
        <w:rPr>
          <w:lang w:val="vi-VN"/>
        </w:rPr>
        <w:t>https://www.figma.com/design/2VTl3Az5zf14Wk5uUpvoaY/SipSnap-APP--Community-?node-id=0-1&amp;p=f&amp;t=m8ctPHgLTEQV2HOU-0</w:t>
      </w:r>
    </w:p>
    <w:p w14:paraId="212814B5" w14:textId="77777777" w:rsidR="00297257" w:rsidRPr="00297257" w:rsidRDefault="00297257">
      <w:pPr>
        <w:rPr>
          <w:lang w:val="vi-VN"/>
        </w:rPr>
      </w:pPr>
    </w:p>
    <w:sectPr w:rsidR="00297257" w:rsidRPr="00297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9D"/>
    <w:rsid w:val="0008369D"/>
    <w:rsid w:val="00125285"/>
    <w:rsid w:val="0014640E"/>
    <w:rsid w:val="001713F3"/>
    <w:rsid w:val="00297257"/>
    <w:rsid w:val="002B5DBF"/>
    <w:rsid w:val="0094435A"/>
    <w:rsid w:val="00F4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0235"/>
  <w15:chartTrackingRefBased/>
  <w15:docId w15:val="{C527CACD-C727-4C09-B58F-6A5784EA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</dc:creator>
  <cp:keywords/>
  <dc:description/>
  <cp:lastModifiedBy>Anh Duc</cp:lastModifiedBy>
  <cp:revision>1</cp:revision>
  <dcterms:created xsi:type="dcterms:W3CDTF">2025-12-07T16:35:00Z</dcterms:created>
  <dcterms:modified xsi:type="dcterms:W3CDTF">2025-12-07T16:41:00Z</dcterms:modified>
</cp:coreProperties>
</file>