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C9BB88" w14:textId="300F3429" w:rsidR="003C0257" w:rsidRDefault="00D91E08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5250CF1A" wp14:editId="43FC22F9">
            <wp:simplePos x="0" y="0"/>
            <wp:positionH relativeFrom="margin">
              <wp:posOffset>136954</wp:posOffset>
            </wp:positionH>
            <wp:positionV relativeFrom="paragraph">
              <wp:posOffset>-628933</wp:posOffset>
            </wp:positionV>
            <wp:extent cx="6321517" cy="9482276"/>
            <wp:effectExtent l="0" t="0" r="3175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S(it)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517" cy="9482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C02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E08"/>
    <w:rsid w:val="003C0257"/>
    <w:rsid w:val="00D2757E"/>
    <w:rsid w:val="00D91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4E0B1"/>
  <w15:chartTrackingRefBased/>
  <w15:docId w15:val="{92592A44-0500-4DE7-B282-418206D94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webTeam</dc:creator>
  <cp:keywords/>
  <dc:description/>
  <cp:lastModifiedBy> </cp:lastModifiedBy>
  <cp:revision>1</cp:revision>
  <dcterms:created xsi:type="dcterms:W3CDTF">2019-07-29T02:42:00Z</dcterms:created>
  <dcterms:modified xsi:type="dcterms:W3CDTF">2019-07-29T02:44:00Z</dcterms:modified>
</cp:coreProperties>
</file>