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B8C6" w14:textId="77777777" w:rsidR="00231454" w:rsidRDefault="00231454"/>
    <w:p w14:paraId="355CAE26" w14:textId="77777777" w:rsidR="00231454" w:rsidRDefault="00231454"/>
    <w:p w14:paraId="5676A056" w14:textId="77777777" w:rsidR="00231454" w:rsidRDefault="00231454"/>
    <w:p w14:paraId="1EC3E01E" w14:textId="3F91C671" w:rsidR="00AA672B" w:rsidRDefault="00231454">
      <w:r w:rsidRPr="00231454">
        <w:drawing>
          <wp:inline distT="0" distB="0" distL="0" distR="0" wp14:anchorId="39C4F737" wp14:editId="239222A9">
            <wp:extent cx="6497629" cy="2060294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37FFF95-D3C0-CB0B-CC34-5AEDB59C2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37FFF95-D3C0-CB0B-CC34-5AEDB59C2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8432" cy="20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F8CD" w14:textId="77777777" w:rsidR="00231454" w:rsidRDefault="00231454"/>
    <w:p w14:paraId="5E3820C5" w14:textId="13D3F2DE" w:rsidR="00231454" w:rsidRDefault="00231454">
      <w:r w:rsidRPr="00231454">
        <w:drawing>
          <wp:inline distT="0" distB="0" distL="0" distR="0" wp14:anchorId="4518D8C2" wp14:editId="2416A1C6">
            <wp:extent cx="6645910" cy="4163695"/>
            <wp:effectExtent l="0" t="0" r="2540" b="825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E395081-8DCD-772D-81EB-4116449EC0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3E395081-8DCD-772D-81EB-4116449EC0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C9067" w14:textId="7F8487DB" w:rsidR="00231454" w:rsidRPr="00231454" w:rsidRDefault="00231454" w:rsidP="00231454">
      <w:r>
        <w:rPr>
          <w:lang w:val="en-US"/>
        </w:rPr>
        <w:t xml:space="preserve">                                                                                </w:t>
      </w:r>
      <w:r w:rsidRPr="00231454">
        <w:rPr>
          <w:lang w:val="en-US"/>
        </w:rPr>
        <w:t xml:space="preserve">Fig2. Draft Proteus circuit design </w:t>
      </w:r>
    </w:p>
    <w:p w14:paraId="66FB29C7" w14:textId="77777777" w:rsidR="00231454" w:rsidRDefault="00231454"/>
    <w:p w14:paraId="63E6FB44" w14:textId="77777777" w:rsidR="00231454" w:rsidRDefault="00231454"/>
    <w:p w14:paraId="45C76F5A" w14:textId="77777777" w:rsidR="00231454" w:rsidRDefault="00231454"/>
    <w:sectPr w:rsidR="00231454" w:rsidSect="00231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54"/>
    <w:rsid w:val="00231454"/>
    <w:rsid w:val="00234A2E"/>
    <w:rsid w:val="00AA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3338"/>
  <w15:chartTrackingRefBased/>
  <w15:docId w15:val="{951D13CD-73E3-4ED7-A88B-79BD4D1D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ushahebbar2008@gmail.com</dc:creator>
  <cp:keywords/>
  <dc:description/>
  <cp:lastModifiedBy>ushahebbar2008@gmail.com</cp:lastModifiedBy>
  <cp:revision>1</cp:revision>
  <dcterms:created xsi:type="dcterms:W3CDTF">2023-08-24T13:48:00Z</dcterms:created>
  <dcterms:modified xsi:type="dcterms:W3CDTF">2023-08-24T13:51:00Z</dcterms:modified>
</cp:coreProperties>
</file>