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CF945" w14:textId="3CAEAAE8" w:rsidR="00B3529C" w:rsidRDefault="00BD3F9B" w:rsidP="00B3529C">
      <w:pPr>
        <w:spacing w:line="240" w:lineRule="auto"/>
        <w:jc w:val="center"/>
        <w:rPr>
          <w:b/>
          <w:bCs/>
          <w:sz w:val="28"/>
          <w:szCs w:val="28"/>
        </w:rPr>
      </w:pPr>
      <w:r w:rsidRPr="00BD3F9B">
        <w:rPr>
          <w:b/>
          <w:bCs/>
          <w:sz w:val="28"/>
          <w:szCs w:val="28"/>
        </w:rPr>
        <w:t>Nearbuy WebApplication – Design Documen</w:t>
      </w:r>
      <w:r w:rsidR="00B3529C">
        <w:rPr>
          <w:b/>
          <w:bCs/>
          <w:sz w:val="28"/>
          <w:szCs w:val="28"/>
        </w:rPr>
        <w:t>t</w:t>
      </w:r>
    </w:p>
    <w:p w14:paraId="13DF5E06" w14:textId="77777777" w:rsidR="00B3529C" w:rsidRPr="00B3529C" w:rsidRDefault="00B3529C" w:rsidP="00FD3597">
      <w:pPr>
        <w:spacing w:line="240" w:lineRule="auto"/>
        <w:rPr>
          <w:b/>
          <w:bCs/>
          <w:sz w:val="28"/>
          <w:szCs w:val="28"/>
        </w:rPr>
      </w:pPr>
    </w:p>
    <w:p w14:paraId="5A805F0C" w14:textId="58C4844C" w:rsidR="00B3529C" w:rsidRDefault="00B3529C" w:rsidP="00B3529C">
      <w:pPr>
        <w:spacing w:line="240" w:lineRule="auto"/>
      </w:pPr>
      <w:r>
        <w:t>Nearbuy is a hyperlocal online platform that enables customers and local merchants to discover and engage with each other through the use of discounts and coupons.</w:t>
      </w:r>
    </w:p>
    <w:p w14:paraId="06142CF5" w14:textId="6CBDEC58" w:rsidR="0009769E" w:rsidRDefault="0009769E" w:rsidP="00B3529C">
      <w:pPr>
        <w:spacing w:line="240" w:lineRule="auto"/>
        <w:rPr>
          <w:b/>
          <w:bCs/>
        </w:rPr>
      </w:pPr>
      <w:r>
        <w:rPr>
          <w:b/>
          <w:bCs/>
          <w:sz w:val="28"/>
          <w:szCs w:val="28"/>
        </w:rPr>
        <w:t>Tech Stack</w:t>
      </w:r>
      <w:r>
        <w:rPr>
          <w:b/>
          <w:bCs/>
        </w:rPr>
        <w:t>:</w:t>
      </w:r>
    </w:p>
    <w:p w14:paraId="121C9F17" w14:textId="13EC160E" w:rsidR="0009769E" w:rsidRDefault="0009769E" w:rsidP="0009769E">
      <w:pPr>
        <w:spacing w:line="240" w:lineRule="auto"/>
      </w:pPr>
      <w:r>
        <w:t>Technology used for implementing this web application:</w:t>
      </w:r>
    </w:p>
    <w:p w14:paraId="6316CAB6" w14:textId="12C46FF4" w:rsidR="0009769E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.Net Core with MVC</w:t>
      </w:r>
    </w:p>
    <w:p w14:paraId="5FF3F209" w14:textId="0BB25A93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SQLserver</w:t>
      </w:r>
    </w:p>
    <w:p w14:paraId="54497C8A" w14:textId="35B3D62E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Javascript</w:t>
      </w:r>
    </w:p>
    <w:p w14:paraId="4F2C78BA" w14:textId="3A064F18" w:rsidR="00A06CA8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Html</w:t>
      </w:r>
    </w:p>
    <w:p w14:paraId="1F151A8C" w14:textId="3AF9A196" w:rsidR="00A06CA8" w:rsidRPr="0009769E" w:rsidRDefault="00A06CA8" w:rsidP="0009769E">
      <w:pPr>
        <w:pStyle w:val="ListParagraph"/>
        <w:numPr>
          <w:ilvl w:val="0"/>
          <w:numId w:val="7"/>
        </w:numPr>
        <w:spacing w:line="240" w:lineRule="auto"/>
      </w:pPr>
      <w:r>
        <w:t>CSS</w:t>
      </w:r>
    </w:p>
    <w:p w14:paraId="1C9B5347" w14:textId="5FCEFEC6" w:rsidR="00B3529C" w:rsidRDefault="00B3529C" w:rsidP="00B3529C">
      <w:pPr>
        <w:spacing w:line="240" w:lineRule="auto"/>
        <w:rPr>
          <w:b/>
          <w:bCs/>
        </w:rPr>
      </w:pPr>
      <w:r w:rsidRPr="00B3529C">
        <w:rPr>
          <w:b/>
          <w:bCs/>
          <w:sz w:val="28"/>
          <w:szCs w:val="28"/>
        </w:rPr>
        <w:t>Nearbuy UI Design</w:t>
      </w:r>
      <w:r>
        <w:rPr>
          <w:b/>
          <w:bCs/>
        </w:rPr>
        <w:t xml:space="preserve">: </w:t>
      </w:r>
    </w:p>
    <w:p w14:paraId="7CB19040" w14:textId="380ECEA0" w:rsidR="00B3529C" w:rsidRDefault="001C3970" w:rsidP="00B3529C">
      <w:pPr>
        <w:spacing w:line="240" w:lineRule="aut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082F0" wp14:editId="6F8BA609">
                <wp:simplePos x="0" y="0"/>
                <wp:positionH relativeFrom="column">
                  <wp:posOffset>4121150</wp:posOffset>
                </wp:positionH>
                <wp:positionV relativeFrom="paragraph">
                  <wp:posOffset>4445</wp:posOffset>
                </wp:positionV>
                <wp:extent cx="317500" cy="273050"/>
                <wp:effectExtent l="0" t="0" r="2540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750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5E2EE" w14:textId="48A01F1A" w:rsidR="001C3970" w:rsidRDefault="001C3970" w:rsidP="001C3970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82F0" id="Rectangle 10" o:spid="_x0000_s1026" style="position:absolute;margin-left:324.5pt;margin-top:.35pt;width:25pt;height:21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" fillcolor="#4472c4 [3204]" strokecolor="#1f3763 [1604]" strokeweight="1pt">
                <v:textbox>
                  <w:txbxContent>
                    <w:p w14:paraId="6715E2EE" w14:textId="48A01F1A" w:rsidR="001C3970" w:rsidRDefault="001C3970" w:rsidP="001C3970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D1425E" wp14:editId="1470F0DC">
                <wp:simplePos x="0" y="0"/>
                <wp:positionH relativeFrom="column">
                  <wp:posOffset>3244850</wp:posOffset>
                </wp:positionH>
                <wp:positionV relativeFrom="paragraph">
                  <wp:posOffset>4445</wp:posOffset>
                </wp:positionV>
                <wp:extent cx="260350" cy="273050"/>
                <wp:effectExtent l="0" t="0" r="2540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3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8BC9D" w14:textId="4B9DEB1F" w:rsidR="001C3970" w:rsidRDefault="001C3970" w:rsidP="001C3970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1425E" id="Rectangle 11" o:spid="_x0000_s1027" style="position:absolute;margin-left:255.5pt;margin-top:.35pt;width:20.5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" fillcolor="#4472c4 [3204]" strokecolor="#1f3763 [1604]" strokeweight="1pt">
                <v:textbox>
                  <w:txbxContent>
                    <w:p w14:paraId="2C38BC9D" w14:textId="4B9DEB1F" w:rsidR="001C3970" w:rsidRDefault="001C3970" w:rsidP="001C3970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598C4" wp14:editId="3D53D91B">
                <wp:simplePos x="0" y="0"/>
                <wp:positionH relativeFrom="column">
                  <wp:posOffset>4933950</wp:posOffset>
                </wp:positionH>
                <wp:positionV relativeFrom="paragraph">
                  <wp:posOffset>5080</wp:posOffset>
                </wp:positionV>
                <wp:extent cx="260350" cy="279400"/>
                <wp:effectExtent l="0" t="0" r="2540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6E5" w14:textId="34852CF8" w:rsidR="001C3970" w:rsidRDefault="001C3970" w:rsidP="001C3970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598C4" id="Rectangle 9" o:spid="_x0000_s1028" style="position:absolute;margin-left:388.5pt;margin-top:.4pt;width:2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RJgZg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" fillcolor="#4472c4 [3204]" strokecolor="#1f3763 [1604]" strokeweight="1pt">
                <v:textbox>
                  <w:txbxContent>
                    <w:p w14:paraId="07E406E5" w14:textId="34852CF8" w:rsidR="001C3970" w:rsidRDefault="001C3970" w:rsidP="001C3970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EBB85" wp14:editId="02EB5569">
                <wp:simplePos x="0" y="0"/>
                <wp:positionH relativeFrom="column">
                  <wp:posOffset>-336550</wp:posOffset>
                </wp:positionH>
                <wp:positionV relativeFrom="paragraph">
                  <wp:posOffset>277495</wp:posOffset>
                </wp:positionV>
                <wp:extent cx="260350" cy="279400"/>
                <wp:effectExtent l="0" t="0" r="2540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646A1A" w14:textId="64B9BB92" w:rsidR="001C3970" w:rsidRDefault="001C3970" w:rsidP="001C397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EBB85" id="Rectangle 7" o:spid="_x0000_s1029" style="position:absolute;margin-left:-26.5pt;margin-top:21.85pt;width:20.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" fillcolor="#4472c4 [3204]" strokecolor="#1f3763 [1604]" strokeweight="1pt">
                <v:textbox>
                  <w:txbxContent>
                    <w:p w14:paraId="7E646A1A" w14:textId="64B9BB92" w:rsidR="001C3970" w:rsidRDefault="001C3970" w:rsidP="001C397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3529C">
        <w:rPr>
          <w:b/>
          <w:bCs/>
        </w:rPr>
        <w:t>Home Page:</w:t>
      </w:r>
    </w:p>
    <w:p w14:paraId="2F843691" w14:textId="16BEE580" w:rsidR="00BD3F9B" w:rsidRDefault="001C3970" w:rsidP="00BD3F9B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93111C" wp14:editId="7C9BB577">
                <wp:simplePos x="0" y="0"/>
                <wp:positionH relativeFrom="margin">
                  <wp:posOffset>5744210</wp:posOffset>
                </wp:positionH>
                <wp:positionV relativeFrom="paragraph">
                  <wp:posOffset>2698115</wp:posOffset>
                </wp:positionV>
                <wp:extent cx="387350" cy="2857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42E066" w14:textId="5C053259" w:rsidR="001C3970" w:rsidRDefault="001C3970" w:rsidP="001C3970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3111C" id="Rectangle 13" o:spid="_x0000_s1030" style="position:absolute;margin-left:452.3pt;margin-top:212.45pt;width:30.5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" fillcolor="#4472c4 [3204]" strokecolor="#1f3763 [1604]" strokeweight="1pt">
                <v:textbox>
                  <w:txbxContent>
                    <w:p w14:paraId="3C42E066" w14:textId="5C053259" w:rsidR="001C3970" w:rsidRDefault="001C3970" w:rsidP="001C3970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AB214" wp14:editId="769617CB">
                <wp:simplePos x="0" y="0"/>
                <wp:positionH relativeFrom="margin">
                  <wp:posOffset>3987800</wp:posOffset>
                </wp:positionH>
                <wp:positionV relativeFrom="paragraph">
                  <wp:posOffset>602615</wp:posOffset>
                </wp:positionV>
                <wp:extent cx="266700" cy="2667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667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F355C" w14:textId="49E1344B" w:rsidR="001C3970" w:rsidRDefault="001C3970" w:rsidP="001C3970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AB214" id="Rectangle 12" o:spid="_x0000_s1031" style="position:absolute;margin-left:314pt;margin-top:47.45pt;width:21pt;height:21pt;rotation:18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" fillcolor="#4472c4 [3204]" strokecolor="#1f3763 [1604]" strokeweight="1pt">
                <v:textbox>
                  <w:txbxContent>
                    <w:p w14:paraId="0BAF355C" w14:textId="49E1344B" w:rsidR="001C3970" w:rsidRDefault="001C3970" w:rsidP="001C3970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7D4027" wp14:editId="7943038F">
                <wp:simplePos x="0" y="0"/>
                <wp:positionH relativeFrom="column">
                  <wp:posOffset>5765800</wp:posOffset>
                </wp:positionH>
                <wp:positionV relativeFrom="paragraph">
                  <wp:posOffset>31750</wp:posOffset>
                </wp:positionV>
                <wp:extent cx="260350" cy="279400"/>
                <wp:effectExtent l="0" t="0" r="2540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7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954A6" w14:textId="7D24CD47" w:rsidR="001C3970" w:rsidRDefault="001C3970" w:rsidP="001C397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D4027" id="Rectangle 8" o:spid="_x0000_s1032" style="position:absolute;margin-left:454pt;margin-top:2.5pt;width:20.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" fillcolor="#4472c4 [3204]" strokecolor="#1f3763 [1604]" strokeweight="1pt">
                <v:textbox>
                  <w:txbxContent>
                    <w:p w14:paraId="503954A6" w14:textId="7D24CD47" w:rsidR="001C3970" w:rsidRDefault="001C3970" w:rsidP="001C397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12100">
        <w:rPr>
          <w:b/>
          <w:bCs/>
          <w:noProof/>
          <w:sz w:val="28"/>
          <w:szCs w:val="28"/>
        </w:rPr>
        <w:drawing>
          <wp:inline distT="0" distB="0" distL="0" distR="0" wp14:anchorId="1B1A1703" wp14:editId="62B5AD7F">
            <wp:extent cx="5731510" cy="3046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4C86" w14:textId="639CF063" w:rsidR="00812100" w:rsidRPr="00812100" w:rsidRDefault="00812100" w:rsidP="00BD3F9B">
      <w:pPr>
        <w:spacing w:line="240" w:lineRule="auto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044"/>
      </w:tblGrid>
      <w:tr w:rsidR="00B3529C" w:rsidRPr="00812100" w14:paraId="632B95DE" w14:textId="77777777" w:rsidTr="00EB59ED">
        <w:tc>
          <w:tcPr>
            <w:tcW w:w="704" w:type="dxa"/>
            <w:shd w:val="clear" w:color="auto" w:fill="2F5496" w:themeFill="accent1" w:themeFillShade="BF"/>
          </w:tcPr>
          <w:p w14:paraId="566E8913" w14:textId="4AF41FF9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698D7E08" w14:textId="6B2FA46B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7428FAD4" w14:textId="3BA86F30" w:rsidR="00B3529C" w:rsidRPr="00812100" w:rsidRDefault="00B3529C" w:rsidP="00BD3F9B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B3529C" w:rsidRPr="00812100" w14:paraId="6FBF76FA" w14:textId="77777777" w:rsidTr="00EB59ED">
        <w:tc>
          <w:tcPr>
            <w:tcW w:w="704" w:type="dxa"/>
          </w:tcPr>
          <w:p w14:paraId="1A21536C" w14:textId="6D9836F0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0B8A0DAF" w14:textId="43A828B9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6044" w:type="dxa"/>
          </w:tcPr>
          <w:p w14:paraId="4A3BB5EF" w14:textId="169DB01C" w:rsidR="00B3529C" w:rsidRPr="00812100" w:rsidRDefault="00B3529C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a dropdown list of locations. The user can select the particular location for which they want to avail the services</w:t>
            </w:r>
          </w:p>
        </w:tc>
      </w:tr>
      <w:tr w:rsidR="00B3529C" w:rsidRPr="00812100" w14:paraId="71520D18" w14:textId="77777777" w:rsidTr="00EB59ED">
        <w:tc>
          <w:tcPr>
            <w:tcW w:w="704" w:type="dxa"/>
          </w:tcPr>
          <w:p w14:paraId="1F4436E7" w14:textId="6E035E9D" w:rsidR="00B3529C" w:rsidRPr="00812100" w:rsidRDefault="00B3529C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16FB0CEB" w14:textId="05FAE04C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382B5469" w14:textId="562DA6D3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login Page</w:t>
            </w:r>
          </w:p>
        </w:tc>
      </w:tr>
      <w:tr w:rsidR="00B3529C" w:rsidRPr="00812100" w14:paraId="72CEE99D" w14:textId="77777777" w:rsidTr="00EB59ED">
        <w:tc>
          <w:tcPr>
            <w:tcW w:w="704" w:type="dxa"/>
          </w:tcPr>
          <w:p w14:paraId="73CD4076" w14:textId="4A828CB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242EDAB1" w14:textId="39C2D14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Sign Up</w:t>
            </w:r>
          </w:p>
        </w:tc>
        <w:tc>
          <w:tcPr>
            <w:tcW w:w="6044" w:type="dxa"/>
          </w:tcPr>
          <w:p w14:paraId="34887A77" w14:textId="50B1084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to the User registration page</w:t>
            </w:r>
          </w:p>
        </w:tc>
      </w:tr>
      <w:tr w:rsidR="00B3529C" w:rsidRPr="00812100" w14:paraId="53A183CA" w14:textId="77777777" w:rsidTr="00EB59ED">
        <w:tc>
          <w:tcPr>
            <w:tcW w:w="704" w:type="dxa"/>
          </w:tcPr>
          <w:p w14:paraId="06E529B2" w14:textId="1CF69ECF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207D364E" w14:textId="5DE89AED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List your business</w:t>
            </w:r>
          </w:p>
        </w:tc>
        <w:tc>
          <w:tcPr>
            <w:tcW w:w="6044" w:type="dxa"/>
          </w:tcPr>
          <w:p w14:paraId="7E99215A" w14:textId="2848A5BE" w:rsidR="00B3529C" w:rsidRPr="00812100" w:rsidRDefault="00F85032" w:rsidP="00BD3F9B">
            <w:pPr>
              <w:rPr>
                <w:sz w:val="24"/>
                <w:szCs w:val="24"/>
              </w:rPr>
            </w:pPr>
            <w:r w:rsidRPr="00812100">
              <w:rPr>
                <w:sz w:val="24"/>
                <w:szCs w:val="24"/>
              </w:rPr>
              <w:t>Contains the link for the Business registration page</w:t>
            </w:r>
          </w:p>
        </w:tc>
      </w:tr>
      <w:tr w:rsidR="00B3529C" w:rsidRPr="00812100" w14:paraId="0D357A20" w14:textId="77777777" w:rsidTr="00EB59ED">
        <w:tc>
          <w:tcPr>
            <w:tcW w:w="704" w:type="dxa"/>
          </w:tcPr>
          <w:p w14:paraId="7649AD3A" w14:textId="559FD872" w:rsidR="00B3529C" w:rsidRPr="00812100" w:rsidRDefault="00F85032" w:rsidP="00BD3F9B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 xml:space="preserve">5. </w:t>
            </w:r>
          </w:p>
        </w:tc>
        <w:tc>
          <w:tcPr>
            <w:tcW w:w="2268" w:type="dxa"/>
          </w:tcPr>
          <w:p w14:paraId="038789E7" w14:textId="6BF57800" w:rsidR="00B3529C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Main Page</w:t>
            </w:r>
          </w:p>
        </w:tc>
        <w:tc>
          <w:tcPr>
            <w:tcW w:w="6044" w:type="dxa"/>
          </w:tcPr>
          <w:p w14:paraId="01C211E7" w14:textId="56C9DA84" w:rsidR="00B3529C" w:rsidRP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all the business options available for the selected location</w:t>
            </w:r>
          </w:p>
        </w:tc>
      </w:tr>
      <w:tr w:rsidR="00812100" w:rsidRPr="00812100" w14:paraId="1EEF095F" w14:textId="77777777" w:rsidTr="00EB59ED">
        <w:tc>
          <w:tcPr>
            <w:tcW w:w="704" w:type="dxa"/>
          </w:tcPr>
          <w:p w14:paraId="420E69A0" w14:textId="72044ED3" w:rsidR="00812100" w:rsidRP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6.</w:t>
            </w:r>
          </w:p>
        </w:tc>
        <w:tc>
          <w:tcPr>
            <w:tcW w:w="2268" w:type="dxa"/>
          </w:tcPr>
          <w:p w14:paraId="3DF6F944" w14:textId="7ABE6E2B" w:rsidR="00812100" w:rsidRDefault="00812100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Categories</w:t>
            </w:r>
          </w:p>
        </w:tc>
        <w:tc>
          <w:tcPr>
            <w:tcW w:w="6044" w:type="dxa"/>
          </w:tcPr>
          <w:p w14:paraId="46C56CE3" w14:textId="716D8625" w:rsidR="00812100" w:rsidRDefault="00812100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a dropdown list for all the Categories </w:t>
            </w:r>
            <w:r w:rsidR="00940DAE">
              <w:rPr>
                <w:sz w:val="24"/>
                <w:szCs w:val="24"/>
              </w:rPr>
              <w:t>of the services available on the website</w:t>
            </w:r>
          </w:p>
        </w:tc>
      </w:tr>
      <w:tr w:rsidR="00940DAE" w:rsidRPr="00812100" w14:paraId="402D7A8F" w14:textId="77777777" w:rsidTr="00EB59ED">
        <w:tc>
          <w:tcPr>
            <w:tcW w:w="704" w:type="dxa"/>
          </w:tcPr>
          <w:p w14:paraId="5C2ECF8D" w14:textId="4B811013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7. </w:t>
            </w:r>
          </w:p>
        </w:tc>
        <w:tc>
          <w:tcPr>
            <w:tcW w:w="2268" w:type="dxa"/>
          </w:tcPr>
          <w:p w14:paraId="0ADD45F8" w14:textId="7E05AB7F" w:rsidR="00940DAE" w:rsidRDefault="003F7E03" w:rsidP="00BD3F9B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Footer</w:t>
            </w:r>
          </w:p>
        </w:tc>
        <w:tc>
          <w:tcPr>
            <w:tcW w:w="6044" w:type="dxa"/>
          </w:tcPr>
          <w:p w14:paraId="65D1E43A" w14:textId="14E484EB" w:rsidR="00940DAE" w:rsidRDefault="003F7E03" w:rsidP="00BD3F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footer contains the link to the information, blog, Social Media, FAQ and the contact information for the website</w:t>
            </w:r>
          </w:p>
        </w:tc>
      </w:tr>
    </w:tbl>
    <w:p w14:paraId="4BEA93EB" w14:textId="5A9B0AF3" w:rsidR="00BD3F9B" w:rsidRDefault="00BD3F9B" w:rsidP="00BD3F9B">
      <w:pPr>
        <w:spacing w:line="240" w:lineRule="auto"/>
        <w:rPr>
          <w:b/>
          <w:bCs/>
          <w:sz w:val="24"/>
          <w:szCs w:val="24"/>
        </w:rPr>
      </w:pPr>
    </w:p>
    <w:p w14:paraId="08FFEB37" w14:textId="5CEF55C6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64BA80FE" w14:textId="61F377F9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544E7448" w14:textId="60CFCC6A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2C55F357" w14:textId="77777777" w:rsidR="00EC5AA4" w:rsidRDefault="00EC5AA4" w:rsidP="00EC5AA4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>Sign Up And Login</w:t>
      </w:r>
      <w:r>
        <w:rPr>
          <w:b/>
          <w:bCs/>
          <w:sz w:val="28"/>
          <w:szCs w:val="28"/>
        </w:rPr>
        <w:t>:</w:t>
      </w:r>
    </w:p>
    <w:p w14:paraId="78650C5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Customer Sign Up :</w:t>
      </w:r>
    </w:p>
    <w:p w14:paraId="57969D13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814C25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  <w:r w:rsidRPr="002D47D5">
        <w:rPr>
          <w:b/>
          <w:bCs/>
          <w:noProof/>
          <w:sz w:val="24"/>
          <w:szCs w:val="24"/>
        </w:rPr>
        <w:drawing>
          <wp:inline distT="0" distB="0" distL="0" distR="0" wp14:anchorId="6710C4B3" wp14:editId="095700B7">
            <wp:extent cx="4172003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45" t="2289" r="12539"/>
                    <a:stretch/>
                  </pic:blipFill>
                  <pic:spPr bwMode="auto">
                    <a:xfrm>
                      <a:off x="0" y="0"/>
                      <a:ext cx="4173463" cy="29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3ED50F49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F702E50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6DADA16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16E828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87A2520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84BA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BCB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A73A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of cutomer user</w:t>
            </w:r>
          </w:p>
        </w:tc>
      </w:tr>
      <w:tr w:rsidR="00EC5AA4" w14:paraId="54AE9E4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F1A4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03E4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323BB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 the password </w:t>
            </w:r>
          </w:p>
        </w:tc>
      </w:tr>
      <w:tr w:rsidR="00EC5AA4" w14:paraId="641B313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6EA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47967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Re-Enter Password 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231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confirmation of  password </w:t>
            </w:r>
          </w:p>
        </w:tc>
      </w:tr>
      <w:tr w:rsidR="00EC5AA4" w14:paraId="682E81CE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D14F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9B106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931F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valid email id </w:t>
            </w:r>
          </w:p>
        </w:tc>
      </w:tr>
      <w:tr w:rsidR="00EC5AA4" w14:paraId="2A84A529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BB1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33EF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Link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4322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EC5AA4" w14:paraId="08A8E83B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0E91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9FC7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7C3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9980DDF" w14:textId="77777777" w:rsidTr="00987CD2">
        <w:trPr>
          <w:trHeight w:val="307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1CB6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34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ECDBF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cutomer to navigate to home page.</w:t>
            </w:r>
          </w:p>
        </w:tc>
      </w:tr>
    </w:tbl>
    <w:p w14:paraId="39591D06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ABB3012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6A2FE18D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49ECD53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BC3D2E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983C8E7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FBF32CA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50C464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52F1C66C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055FDE5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1DF9F9CF" w14:textId="77777777" w:rsidR="00EC5AA4" w:rsidRDefault="00EC5AA4" w:rsidP="00EC5AA4">
      <w:pPr>
        <w:ind w:firstLine="360"/>
        <w:rPr>
          <w:b/>
          <w:bCs/>
          <w:sz w:val="24"/>
          <w:szCs w:val="24"/>
        </w:rPr>
      </w:pPr>
    </w:p>
    <w:p w14:paraId="263CEE13" w14:textId="77777777" w:rsidR="00EC5AA4" w:rsidRDefault="00EC5AA4" w:rsidP="00EC5AA4">
      <w:pPr>
        <w:rPr>
          <w:sz w:val="24"/>
          <w:szCs w:val="24"/>
        </w:rPr>
      </w:pPr>
    </w:p>
    <w:p w14:paraId="0A8604A1" w14:textId="77777777" w:rsidR="00EC5AA4" w:rsidRDefault="00EC5AA4" w:rsidP="00EC5AA4">
      <w:pPr>
        <w:rPr>
          <w:sz w:val="24"/>
          <w:szCs w:val="24"/>
        </w:rPr>
      </w:pPr>
    </w:p>
    <w:p w14:paraId="526C5108" w14:textId="77777777" w:rsidR="00EC5AA4" w:rsidRDefault="00EC5AA4" w:rsidP="00EC5AA4">
      <w:pPr>
        <w:rPr>
          <w:sz w:val="24"/>
          <w:szCs w:val="24"/>
        </w:rPr>
      </w:pPr>
    </w:p>
    <w:p w14:paraId="206D70C2" w14:textId="77777777" w:rsidR="00EC5AA4" w:rsidRDefault="00EC5AA4" w:rsidP="00EC5AA4">
      <w:pPr>
        <w:rPr>
          <w:sz w:val="24"/>
          <w:szCs w:val="24"/>
        </w:rPr>
      </w:pPr>
    </w:p>
    <w:p w14:paraId="218B7594" w14:textId="77777777" w:rsidR="00EC5AA4" w:rsidRDefault="00EC5AA4" w:rsidP="00EC5AA4">
      <w:pPr>
        <w:rPr>
          <w:sz w:val="24"/>
          <w:szCs w:val="24"/>
        </w:rPr>
      </w:pPr>
    </w:p>
    <w:p w14:paraId="7E2A83F5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Business SignUp:</w:t>
      </w:r>
    </w:p>
    <w:p w14:paraId="40153C00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38361D" wp14:editId="1080C1D7">
            <wp:extent cx="5731510" cy="29578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985B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3A78C5CE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700920F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bookmarkStart w:id="0" w:name="_Hlk96522463"/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BF0095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2A40C4E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6658E507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55E3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0CE7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8AE3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Business User</w:t>
            </w:r>
          </w:p>
        </w:tc>
      </w:tr>
      <w:tr w:rsidR="00EC5AA4" w14:paraId="122D95F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7311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2CFE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F2365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15B909B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DCD2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87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Re-enter Password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3D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EC5AA4" w14:paraId="480160A0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6A1A5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433E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8BDA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email id for the registration </w:t>
            </w:r>
          </w:p>
        </w:tc>
      </w:tr>
      <w:tr w:rsidR="00EC5AA4" w14:paraId="17273438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BE9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0A0A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AF149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Business Name</w:t>
            </w:r>
          </w:p>
        </w:tc>
      </w:tr>
      <w:tr w:rsidR="00EC5AA4" w14:paraId="706E14BF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B12BF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116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Business-type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6E14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Type of Business</w:t>
            </w:r>
          </w:p>
        </w:tc>
      </w:tr>
      <w:bookmarkEnd w:id="0"/>
    </w:tbl>
    <w:p w14:paraId="4A1EE90F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EDFC017" w14:textId="77777777" w:rsidR="00EC5AA4" w:rsidRDefault="00EC5AA4" w:rsidP="00EC5AA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6991DA3" wp14:editId="2B12C976">
            <wp:extent cx="5731510" cy="29578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EB74" w14:textId="77777777" w:rsidR="00EC5AA4" w:rsidRDefault="00EC5AA4" w:rsidP="00EC5AA4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C5AA4" w14:paraId="2C1FBD45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4CD845B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B5B47E9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57E29FF7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55A35A4B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C12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D5A1" w14:textId="77777777" w:rsidR="00EC5AA4" w:rsidRDefault="00EC5AA4" w:rsidP="00987CD2">
            <w:pPr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F6C1D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EC5AA4" w14:paraId="57CB740D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BCD3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C3B8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Send 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6D36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Sends OTP to registered mail-id</w:t>
            </w:r>
          </w:p>
        </w:tc>
      </w:tr>
      <w:tr w:rsidR="00EC5AA4" w14:paraId="7579DFE2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002D8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9F66E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OTP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FAB42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OTP</w:t>
            </w:r>
          </w:p>
        </w:tc>
      </w:tr>
      <w:tr w:rsidR="00EC5AA4" w14:paraId="29529459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EA4B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F2F9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08BD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Withdraw registration</w:t>
            </w:r>
          </w:p>
        </w:tc>
      </w:tr>
      <w:tr w:rsidR="00EC5AA4" w14:paraId="179D89BC" w14:textId="77777777" w:rsidTr="00987CD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1E5D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065C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CBE4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Submit registration   </w:t>
            </w:r>
          </w:p>
        </w:tc>
      </w:tr>
    </w:tbl>
    <w:p w14:paraId="11B9AB25" w14:textId="77777777" w:rsidR="00EC5AA4" w:rsidRDefault="00EC5AA4" w:rsidP="00EC5AA4">
      <w:pPr>
        <w:rPr>
          <w:b/>
          <w:bCs/>
          <w:sz w:val="24"/>
          <w:szCs w:val="24"/>
        </w:rPr>
      </w:pPr>
    </w:p>
    <w:p w14:paraId="1B82B123" w14:textId="32A4356E" w:rsidR="00EC5AA4" w:rsidRDefault="00EC5AA4" w:rsidP="00EC5AA4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Sign In :</w:t>
      </w:r>
    </w:p>
    <w:p w14:paraId="7FD24376" w14:textId="77777777" w:rsidR="00EC5AA4" w:rsidRDefault="00EC5AA4" w:rsidP="00EC5AA4">
      <w:pPr>
        <w:rPr>
          <w:b/>
          <w:bCs/>
          <w:sz w:val="24"/>
          <w:szCs w:val="24"/>
        </w:rPr>
      </w:pPr>
    </w:p>
    <w:p w14:paraId="4072FC1B" w14:textId="6A872A1A" w:rsidR="00EC5AA4" w:rsidRPr="002D47D5" w:rsidRDefault="00EC5AA4" w:rsidP="00EC5AA4">
      <w:pPr>
        <w:ind w:firstLine="360"/>
        <w:rPr>
          <w:b/>
          <w:bCs/>
          <w:sz w:val="24"/>
          <w:szCs w:val="24"/>
        </w:rPr>
      </w:pPr>
      <w:r w:rsidRPr="00EC5AA4">
        <w:rPr>
          <w:b/>
          <w:bCs/>
          <w:noProof/>
          <w:sz w:val="24"/>
          <w:szCs w:val="24"/>
        </w:rPr>
        <w:drawing>
          <wp:inline distT="0" distB="0" distL="0" distR="0" wp14:anchorId="5E67191C" wp14:editId="4006CFEF">
            <wp:extent cx="3734972" cy="2767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1687" cy="27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390" w14:textId="77777777" w:rsidR="00EC5AA4" w:rsidRDefault="00EC5AA4" w:rsidP="00EC5AA4">
      <w:pPr>
        <w:rPr>
          <w:sz w:val="24"/>
          <w:szCs w:val="24"/>
        </w:rPr>
      </w:pPr>
    </w:p>
    <w:p w14:paraId="727E5749" w14:textId="77777777" w:rsidR="00EC5AA4" w:rsidRDefault="00EC5AA4" w:rsidP="00EC5AA4">
      <w:pPr>
        <w:rPr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1"/>
        <w:gridCol w:w="5769"/>
      </w:tblGrid>
      <w:tr w:rsidR="00EC5AA4" w14:paraId="78A53B08" w14:textId="77777777" w:rsidTr="00987CD2">
        <w:trPr>
          <w:trHeight w:val="6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3E792C3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15F63DCD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2AD97CC" w14:textId="77777777" w:rsidR="00EC5AA4" w:rsidRDefault="00EC5AA4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C5AA4" w14:paraId="0F12862E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69E82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BE42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860E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of cutomer user</w:t>
            </w:r>
          </w:p>
        </w:tc>
      </w:tr>
      <w:tr w:rsidR="00EC5AA4" w14:paraId="7B1CB474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243F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534FD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Enter Password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EAFD7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password</w:t>
            </w:r>
          </w:p>
        </w:tc>
      </w:tr>
      <w:tr w:rsidR="00EC5AA4" w14:paraId="3AA8E58B" w14:textId="77777777" w:rsidTr="00987CD2">
        <w:trPr>
          <w:trHeight w:val="299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AED1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65854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Cancel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3E2C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customer to cancel the details</w:t>
            </w:r>
          </w:p>
        </w:tc>
      </w:tr>
      <w:tr w:rsidR="00EC5AA4" w14:paraId="5A9220CB" w14:textId="77777777" w:rsidTr="00987CD2">
        <w:trPr>
          <w:trHeight w:val="314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ACAE0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5FB39" w14:textId="77777777" w:rsidR="00EC5AA4" w:rsidRDefault="00EC5AA4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Submit</w:t>
            </w:r>
          </w:p>
        </w:tc>
        <w:tc>
          <w:tcPr>
            <w:tcW w:w="5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7951" w14:textId="77777777" w:rsidR="00EC5AA4" w:rsidRDefault="00EC5AA4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cutomer to navigate to home page</w:t>
            </w:r>
          </w:p>
        </w:tc>
      </w:tr>
    </w:tbl>
    <w:p w14:paraId="3300FC11" w14:textId="77777777" w:rsidR="00EC5AA4" w:rsidRDefault="00EC5AA4" w:rsidP="00EC5AA4">
      <w:pPr>
        <w:rPr>
          <w:sz w:val="24"/>
          <w:szCs w:val="24"/>
        </w:rPr>
      </w:pPr>
    </w:p>
    <w:p w14:paraId="1AE7669D" w14:textId="77777777" w:rsidR="00EC5AA4" w:rsidRDefault="00EC5AA4" w:rsidP="00EC5AA4">
      <w:pPr>
        <w:rPr>
          <w:sz w:val="24"/>
          <w:szCs w:val="24"/>
        </w:rPr>
      </w:pPr>
    </w:p>
    <w:p w14:paraId="3A58430B" w14:textId="77777777" w:rsidR="00EC5AA4" w:rsidRDefault="00EC5AA4" w:rsidP="00EC5AA4">
      <w:pPr>
        <w:rPr>
          <w:sz w:val="24"/>
          <w:szCs w:val="24"/>
        </w:rPr>
      </w:pPr>
    </w:p>
    <w:p w14:paraId="1EE1EBAE" w14:textId="5C1B3EA3" w:rsidR="003F7E03" w:rsidRDefault="003F7E03" w:rsidP="00BD3F9B">
      <w:pPr>
        <w:spacing w:line="240" w:lineRule="auto"/>
        <w:rPr>
          <w:b/>
          <w:bCs/>
          <w:sz w:val="24"/>
          <w:szCs w:val="24"/>
        </w:rPr>
      </w:pPr>
    </w:p>
    <w:p w14:paraId="1C3ED78C" w14:textId="37ECAB4A" w:rsidR="003F7E03" w:rsidRPr="00FB36D1" w:rsidRDefault="003F7E03" w:rsidP="00BD3F9B">
      <w:pPr>
        <w:spacing w:line="240" w:lineRule="auto"/>
        <w:rPr>
          <w:b/>
          <w:bCs/>
          <w:sz w:val="28"/>
          <w:szCs w:val="28"/>
        </w:rPr>
      </w:pPr>
      <w:r w:rsidRPr="00FB36D1">
        <w:rPr>
          <w:b/>
          <w:bCs/>
          <w:sz w:val="28"/>
          <w:szCs w:val="28"/>
        </w:rPr>
        <w:t xml:space="preserve">Logged In </w:t>
      </w:r>
      <w:r w:rsidR="001C3970">
        <w:rPr>
          <w:b/>
          <w:bCs/>
          <w:sz w:val="28"/>
          <w:szCs w:val="28"/>
        </w:rPr>
        <w:t>Customer:</w:t>
      </w:r>
    </w:p>
    <w:p w14:paraId="16A75628" w14:textId="085E8C0F" w:rsidR="000B6C99" w:rsidRDefault="003F7E03" w:rsidP="003F7E0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7DF210" wp14:editId="0F0D8644">
            <wp:extent cx="5731510" cy="30460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BD9E" w14:textId="788A29A4" w:rsidR="003F7E03" w:rsidRDefault="003F7E03" w:rsidP="003F7E03">
      <w:pPr>
        <w:rPr>
          <w:b/>
          <w:bCs/>
          <w:sz w:val="24"/>
          <w:szCs w:val="24"/>
        </w:rPr>
      </w:pPr>
    </w:p>
    <w:p w14:paraId="676C7136" w14:textId="263BFABD" w:rsidR="003F7E03" w:rsidRDefault="003F7E03" w:rsidP="003F7E03">
      <w:pPr>
        <w:rPr>
          <w:sz w:val="24"/>
          <w:szCs w:val="24"/>
        </w:rPr>
      </w:pPr>
      <w:r>
        <w:rPr>
          <w:sz w:val="24"/>
          <w:szCs w:val="24"/>
        </w:rPr>
        <w:t xml:space="preserve"> Once the user has logged in, the above screen would be visible to them.</w:t>
      </w:r>
      <w:r w:rsidR="00FB36D1">
        <w:rPr>
          <w:sz w:val="24"/>
          <w:szCs w:val="24"/>
        </w:rPr>
        <w:t xml:space="preserve"> They can check out their account details using My Account</w:t>
      </w:r>
    </w:p>
    <w:p w14:paraId="660EE386" w14:textId="28301F1B" w:rsidR="00867ADD" w:rsidRDefault="00867ADD" w:rsidP="003F7E0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Buy Now Page:</w:t>
      </w:r>
    </w:p>
    <w:p w14:paraId="068E8F6D" w14:textId="6CD937DD" w:rsidR="00867ADD" w:rsidRDefault="00867ADD" w:rsidP="003F7E03">
      <w:pPr>
        <w:rPr>
          <w:sz w:val="24"/>
          <w:szCs w:val="24"/>
        </w:rPr>
      </w:pPr>
      <w:r>
        <w:rPr>
          <w:sz w:val="24"/>
          <w:szCs w:val="24"/>
        </w:rPr>
        <w:t>On Clicking on any service provided on the business Page, the user would be redirected to the Buy Now page.</w:t>
      </w:r>
    </w:p>
    <w:p w14:paraId="644115F7" w14:textId="53186828" w:rsidR="006B0BB6" w:rsidRDefault="006B0BB6" w:rsidP="003F7E0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60A982" wp14:editId="25C41847">
            <wp:extent cx="5731510" cy="30460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3DEB" w14:textId="0D2FE078" w:rsidR="006B0BB6" w:rsidRP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This page would contain all the deals and offers provided by business</w:t>
      </w:r>
    </w:p>
    <w:p w14:paraId="22A32809" w14:textId="00C32314" w:rsidR="006B0BB6" w:rsidRDefault="006B0BB6" w:rsidP="006B0BB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If the user clicks on Buy Now, they are redirected to the payment gateway</w:t>
      </w:r>
    </w:p>
    <w:p w14:paraId="345773B3" w14:textId="77777777" w:rsidR="006B0BB6" w:rsidRDefault="006B0BB6" w:rsidP="006B0BB6">
      <w:pPr>
        <w:rPr>
          <w:b/>
          <w:bCs/>
          <w:sz w:val="24"/>
          <w:szCs w:val="24"/>
        </w:rPr>
      </w:pPr>
      <w:r w:rsidRPr="009A7DC1">
        <w:rPr>
          <w:b/>
          <w:bCs/>
          <w:sz w:val="24"/>
          <w:szCs w:val="24"/>
        </w:rPr>
        <w:t>Payment Details</w:t>
      </w:r>
      <w:r>
        <w:rPr>
          <w:b/>
          <w:bCs/>
          <w:sz w:val="24"/>
          <w:szCs w:val="24"/>
        </w:rPr>
        <w:t xml:space="preserve">: </w:t>
      </w:r>
    </w:p>
    <w:p w14:paraId="19FE67A8" w14:textId="77777777" w:rsidR="006B0BB6" w:rsidRDefault="006B0BB6" w:rsidP="006B0BB6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0CBA7C7" wp14:editId="2FF05FC0">
            <wp:extent cx="5264150" cy="315522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989" cy="31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266" w14:textId="77777777" w:rsidR="006B0BB6" w:rsidRDefault="006B0BB6" w:rsidP="006B0BB6">
      <w:pPr>
        <w:ind w:left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3961627" wp14:editId="1FDCA1FF">
            <wp:extent cx="5144962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93" cy="29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001" w14:textId="77777777" w:rsidR="006B0BB6" w:rsidRDefault="006B0BB6" w:rsidP="006B0BB6">
      <w:pPr>
        <w:rPr>
          <w:b/>
          <w:bCs/>
          <w:sz w:val="24"/>
          <w:szCs w:val="24"/>
        </w:rPr>
      </w:pPr>
    </w:p>
    <w:p w14:paraId="710DDDE2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 xml:space="preserve">When the user clicks on the Buy Now option for any product, they are redirected to the Payment Details page. This is a dummy Payment Gateway. </w:t>
      </w:r>
    </w:p>
    <w:p w14:paraId="3C0617CB" w14:textId="77777777" w:rsidR="006B0BB6" w:rsidRPr="00867ADD" w:rsidRDefault="006B0BB6" w:rsidP="006B0BB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67ADD">
        <w:rPr>
          <w:sz w:val="24"/>
          <w:szCs w:val="24"/>
        </w:rPr>
        <w:t>On clicking the Pay Now button, the user would be redirected to the My orders Page</w:t>
      </w:r>
    </w:p>
    <w:p w14:paraId="592574AE" w14:textId="77777777" w:rsidR="006B0BB6" w:rsidRPr="006B0BB6" w:rsidRDefault="006B0BB6" w:rsidP="006B0BB6">
      <w:pPr>
        <w:rPr>
          <w:sz w:val="24"/>
          <w:szCs w:val="24"/>
        </w:rPr>
      </w:pPr>
    </w:p>
    <w:p w14:paraId="463780E8" w14:textId="3B84436C" w:rsidR="00FB36D1" w:rsidRDefault="00FB36D1" w:rsidP="00FB36D1">
      <w:pPr>
        <w:rPr>
          <w:sz w:val="24"/>
          <w:szCs w:val="24"/>
        </w:rPr>
      </w:pPr>
      <w:r w:rsidRPr="00FB36D1">
        <w:rPr>
          <w:b/>
          <w:bCs/>
          <w:sz w:val="24"/>
          <w:szCs w:val="24"/>
        </w:rPr>
        <w:t>My account</w:t>
      </w:r>
      <w:r>
        <w:rPr>
          <w:sz w:val="24"/>
          <w:szCs w:val="24"/>
        </w:rPr>
        <w:t>: Contains a drop down which has the following option:</w:t>
      </w:r>
    </w:p>
    <w:p w14:paraId="5C1B52E2" w14:textId="05EC2BB1" w:rsidR="00722C96" w:rsidRDefault="00722C96" w:rsidP="00722C96">
      <w:pPr>
        <w:ind w:firstLine="360"/>
        <w:rPr>
          <w:sz w:val="24"/>
          <w:szCs w:val="24"/>
        </w:rPr>
      </w:pPr>
      <w:r w:rsidRPr="00FB36D1">
        <w:rPr>
          <w:noProof/>
          <w:sz w:val="24"/>
          <w:szCs w:val="24"/>
        </w:rPr>
        <w:drawing>
          <wp:inline distT="0" distB="0" distL="0" distR="0" wp14:anchorId="1BA15245" wp14:editId="16DDDB10">
            <wp:extent cx="2095608" cy="10160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07"/>
        <w:gridCol w:w="5820"/>
      </w:tblGrid>
      <w:tr w:rsidR="00722C96" w:rsidRPr="00812100" w14:paraId="61A22AA0" w14:textId="77777777" w:rsidTr="00722C96">
        <w:tc>
          <w:tcPr>
            <w:tcW w:w="283" w:type="dxa"/>
            <w:shd w:val="clear" w:color="auto" w:fill="2F5496" w:themeFill="accent1" w:themeFillShade="BF"/>
          </w:tcPr>
          <w:p w14:paraId="6DDFA78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68" w:type="dxa"/>
            <w:shd w:val="clear" w:color="auto" w:fill="2F5496" w:themeFill="accent1" w:themeFillShade="BF"/>
          </w:tcPr>
          <w:p w14:paraId="382A1A8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6044" w:type="dxa"/>
            <w:shd w:val="clear" w:color="auto" w:fill="2F5496" w:themeFill="accent1" w:themeFillShade="BF"/>
          </w:tcPr>
          <w:p w14:paraId="42481032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146CD06F" w14:textId="77777777" w:rsidTr="00722C96">
        <w:tc>
          <w:tcPr>
            <w:tcW w:w="283" w:type="dxa"/>
          </w:tcPr>
          <w:p w14:paraId="254A1B83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270E2CD6" w14:textId="787F8370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614CE2">
              <w:rPr>
                <w:b/>
                <w:bCs/>
                <w:sz w:val="24"/>
                <w:szCs w:val="24"/>
              </w:rPr>
              <w:t>My Profile</w:t>
            </w:r>
          </w:p>
        </w:tc>
        <w:tc>
          <w:tcPr>
            <w:tcW w:w="6044" w:type="dxa"/>
          </w:tcPr>
          <w:p w14:paraId="65DAC2B7" w14:textId="2C84F939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User Profile</w:t>
            </w:r>
          </w:p>
        </w:tc>
      </w:tr>
      <w:tr w:rsidR="00722C96" w:rsidRPr="00812100" w14:paraId="02D32FFB" w14:textId="77777777" w:rsidTr="00722C96">
        <w:tc>
          <w:tcPr>
            <w:tcW w:w="283" w:type="dxa"/>
          </w:tcPr>
          <w:p w14:paraId="2D84DFA8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5D8505BF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Login</w:t>
            </w:r>
          </w:p>
        </w:tc>
        <w:tc>
          <w:tcPr>
            <w:tcW w:w="6044" w:type="dxa"/>
          </w:tcPr>
          <w:p w14:paraId="533A68CC" w14:textId="749A03C7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contains the link to the page containing the order details and the rewards for the signed in customer</w:t>
            </w:r>
          </w:p>
        </w:tc>
      </w:tr>
    </w:tbl>
    <w:p w14:paraId="5054DA0D" w14:textId="5223CAFC" w:rsidR="00722C96" w:rsidRDefault="00722C96" w:rsidP="00722C96">
      <w:pPr>
        <w:ind w:firstLine="360"/>
        <w:rPr>
          <w:sz w:val="24"/>
          <w:szCs w:val="24"/>
        </w:rPr>
      </w:pPr>
    </w:p>
    <w:p w14:paraId="422F07EE" w14:textId="6D43B009" w:rsidR="00722C96" w:rsidRDefault="00722C96" w:rsidP="00722C96">
      <w:pPr>
        <w:ind w:firstLine="360"/>
        <w:rPr>
          <w:sz w:val="24"/>
          <w:szCs w:val="24"/>
        </w:rPr>
      </w:pPr>
    </w:p>
    <w:p w14:paraId="58C5395C" w14:textId="21367470" w:rsidR="00722C96" w:rsidRDefault="00722C96" w:rsidP="00722C96">
      <w:pPr>
        <w:ind w:firstLine="360"/>
        <w:rPr>
          <w:sz w:val="24"/>
          <w:szCs w:val="24"/>
        </w:rPr>
      </w:pPr>
    </w:p>
    <w:p w14:paraId="411DA363" w14:textId="2911D75F" w:rsidR="00722C96" w:rsidRDefault="00722C96" w:rsidP="00722C96">
      <w:pPr>
        <w:ind w:firstLine="360"/>
        <w:rPr>
          <w:sz w:val="24"/>
          <w:szCs w:val="24"/>
        </w:rPr>
      </w:pPr>
    </w:p>
    <w:p w14:paraId="2C801927" w14:textId="77777777" w:rsidR="00722C96" w:rsidRDefault="00722C96" w:rsidP="00722C96">
      <w:pPr>
        <w:ind w:firstLine="360"/>
        <w:rPr>
          <w:sz w:val="24"/>
          <w:szCs w:val="24"/>
        </w:rPr>
      </w:pPr>
    </w:p>
    <w:p w14:paraId="147F5025" w14:textId="6130E7C5" w:rsidR="00722C96" w:rsidRDefault="00722C96" w:rsidP="00722C96">
      <w:pPr>
        <w:ind w:firstLine="360"/>
        <w:rPr>
          <w:b/>
          <w:bCs/>
          <w:sz w:val="24"/>
          <w:szCs w:val="24"/>
        </w:rPr>
      </w:pPr>
      <w:r w:rsidRPr="00722C96">
        <w:rPr>
          <w:b/>
          <w:bCs/>
          <w:sz w:val="24"/>
          <w:szCs w:val="24"/>
        </w:rPr>
        <w:t>My Profile:</w:t>
      </w:r>
    </w:p>
    <w:p w14:paraId="2C38672E" w14:textId="05B7D0D6" w:rsidR="00722C96" w:rsidRDefault="0053444C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D34BC6" wp14:editId="3AFC7690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9C17" w14:textId="08E12F25" w:rsidR="00722C96" w:rsidRDefault="00722C96" w:rsidP="00722C96">
      <w:pPr>
        <w:ind w:firstLine="360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521FC7" w:rsidRPr="00812100" w14:paraId="46CFFDB0" w14:textId="77777777" w:rsidTr="00521FC7">
        <w:tc>
          <w:tcPr>
            <w:tcW w:w="568" w:type="dxa"/>
            <w:shd w:val="clear" w:color="auto" w:fill="2F5496" w:themeFill="accent1" w:themeFillShade="BF"/>
          </w:tcPr>
          <w:p w14:paraId="4AC579BA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14DBA69F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4993D144" w14:textId="77777777" w:rsidR="00722C96" w:rsidRPr="00812100" w:rsidRDefault="00722C96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722C96" w:rsidRPr="00812100" w14:paraId="7B1B506F" w14:textId="77777777" w:rsidTr="00521FC7">
        <w:tc>
          <w:tcPr>
            <w:tcW w:w="568" w:type="dxa"/>
          </w:tcPr>
          <w:p w14:paraId="34441690" w14:textId="77777777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322730C" w14:textId="479295B6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</w:tcPr>
          <w:p w14:paraId="4BA459F1" w14:textId="3308AA8C" w:rsidR="00722C96" w:rsidRPr="00812100" w:rsidRDefault="00722C96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user</w:t>
            </w:r>
          </w:p>
        </w:tc>
      </w:tr>
      <w:tr w:rsidR="00722C96" w:rsidRPr="00812100" w14:paraId="76C35048" w14:textId="77777777" w:rsidTr="00521FC7">
        <w:tc>
          <w:tcPr>
            <w:tcW w:w="568" w:type="dxa"/>
          </w:tcPr>
          <w:p w14:paraId="60CDDBA8" w14:textId="1902DF91" w:rsidR="00722C96" w:rsidRPr="00812100" w:rsidRDefault="00722C96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470A35B" w14:textId="70E6F7AB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5810" w:type="dxa"/>
          </w:tcPr>
          <w:p w14:paraId="0037C669" w14:textId="7A45D1FB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hidden password</w:t>
            </w:r>
          </w:p>
        </w:tc>
      </w:tr>
      <w:tr w:rsidR="00722C96" w:rsidRPr="00812100" w14:paraId="1BF55D47" w14:textId="77777777" w:rsidTr="00521FC7">
        <w:tc>
          <w:tcPr>
            <w:tcW w:w="568" w:type="dxa"/>
          </w:tcPr>
          <w:p w14:paraId="0AC5300D" w14:textId="7C5AB928" w:rsidR="00722C96" w:rsidRPr="00812100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49D11287" w14:textId="6AC4AD8C" w:rsidR="00722C96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 ID</w:t>
            </w:r>
          </w:p>
        </w:tc>
        <w:tc>
          <w:tcPr>
            <w:tcW w:w="5810" w:type="dxa"/>
          </w:tcPr>
          <w:p w14:paraId="74C09A89" w14:textId="6BA27B2A" w:rsidR="00722C96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registered email id for the user</w:t>
            </w:r>
          </w:p>
        </w:tc>
      </w:tr>
      <w:tr w:rsidR="00521FC7" w:rsidRPr="00812100" w14:paraId="0320E031" w14:textId="77777777" w:rsidTr="00521FC7">
        <w:tc>
          <w:tcPr>
            <w:tcW w:w="568" w:type="dxa"/>
          </w:tcPr>
          <w:p w14:paraId="5592C50A" w14:textId="44E3B7F5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7A9DEAFE" w14:textId="41E1D747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Referral Code</w:t>
            </w:r>
          </w:p>
        </w:tc>
        <w:tc>
          <w:tcPr>
            <w:tcW w:w="5810" w:type="dxa"/>
          </w:tcPr>
          <w:p w14:paraId="174D14BA" w14:textId="4F1A83EF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shareable referral code</w:t>
            </w:r>
          </w:p>
        </w:tc>
      </w:tr>
      <w:tr w:rsidR="00521FC7" w:rsidRPr="00812100" w14:paraId="3FBAF0DD" w14:textId="77777777" w:rsidTr="00521FC7">
        <w:tc>
          <w:tcPr>
            <w:tcW w:w="568" w:type="dxa"/>
          </w:tcPr>
          <w:p w14:paraId="76FAA7FA" w14:textId="6A8B254B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090B252C" w14:textId="36BD846E" w:rsidR="00521FC7" w:rsidRDefault="00521FC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Details</w:t>
            </w:r>
          </w:p>
        </w:tc>
        <w:tc>
          <w:tcPr>
            <w:tcW w:w="5810" w:type="dxa"/>
          </w:tcPr>
          <w:p w14:paraId="0B9DCC80" w14:textId="378BDD76" w:rsidR="00521FC7" w:rsidRDefault="00521FC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Allows the user to edit their details</w:t>
            </w:r>
          </w:p>
        </w:tc>
      </w:tr>
    </w:tbl>
    <w:p w14:paraId="77453A87" w14:textId="77777777" w:rsidR="00722C96" w:rsidRDefault="00722C96" w:rsidP="00722C96">
      <w:pPr>
        <w:ind w:firstLine="360"/>
        <w:rPr>
          <w:sz w:val="24"/>
          <w:szCs w:val="24"/>
        </w:rPr>
      </w:pPr>
    </w:p>
    <w:p w14:paraId="41DA42DB" w14:textId="3948F54D" w:rsidR="00722C96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Orders:</w:t>
      </w:r>
    </w:p>
    <w:p w14:paraId="3EF74D6F" w14:textId="2C584E0B" w:rsidR="00EB59ED" w:rsidRDefault="00EB59ED" w:rsidP="00722C96">
      <w:pPr>
        <w:ind w:firstLine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32F467" wp14:editId="1942A247">
            <wp:extent cx="5731510" cy="3046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C414" w14:textId="244EF7FC" w:rsidR="00EB59ED" w:rsidRDefault="00EB59ED" w:rsidP="009A7DC1">
      <w:pPr>
        <w:ind w:firstLine="360"/>
        <w:rPr>
          <w:sz w:val="24"/>
          <w:szCs w:val="24"/>
        </w:rPr>
      </w:pPr>
      <w:r>
        <w:rPr>
          <w:sz w:val="24"/>
          <w:szCs w:val="24"/>
        </w:rPr>
        <w:t>My Orders Page would contain the list of order and their respective rewards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EB59ED" w:rsidRPr="00812100" w14:paraId="00538F4F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4FF4212D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63A98A65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7A2F36BB" w14:textId="77777777" w:rsidR="00EB59ED" w:rsidRPr="00812100" w:rsidRDefault="00EB59ED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EB59ED" w:rsidRPr="00812100" w14:paraId="3C51BB10" w14:textId="77777777" w:rsidTr="00987CD2">
        <w:tc>
          <w:tcPr>
            <w:tcW w:w="568" w:type="dxa"/>
          </w:tcPr>
          <w:p w14:paraId="20AD886B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3C57259F" w14:textId="74B27A3E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Number</w:t>
            </w:r>
          </w:p>
        </w:tc>
        <w:tc>
          <w:tcPr>
            <w:tcW w:w="5810" w:type="dxa"/>
          </w:tcPr>
          <w:p w14:paraId="764B2830" w14:textId="63DFAB04" w:rsidR="00EB59ED" w:rsidRPr="00812100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order number for the particular order</w:t>
            </w:r>
          </w:p>
        </w:tc>
      </w:tr>
      <w:tr w:rsidR="00EB59ED" w:rsidRPr="00812100" w14:paraId="2BC67615" w14:textId="77777777" w:rsidTr="00987CD2">
        <w:tc>
          <w:tcPr>
            <w:tcW w:w="568" w:type="dxa"/>
          </w:tcPr>
          <w:p w14:paraId="268237F2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6CA8FE4D" w14:textId="5CEB43DB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</w:tcPr>
          <w:p w14:paraId="2A30C370" w14:textId="123327E5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Date of purchase</w:t>
            </w:r>
          </w:p>
        </w:tc>
      </w:tr>
      <w:tr w:rsidR="00EB59ED" w:rsidRPr="00812100" w14:paraId="23BF03D0" w14:textId="77777777" w:rsidTr="00987CD2">
        <w:tc>
          <w:tcPr>
            <w:tcW w:w="568" w:type="dxa"/>
          </w:tcPr>
          <w:p w14:paraId="77ACC7A9" w14:textId="77777777" w:rsidR="00EB59ED" w:rsidRPr="00812100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3A749BE6" w14:textId="0613998A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</w:tcPr>
          <w:p w14:paraId="268DA9FD" w14:textId="5FCAEAE8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the purchase</w:t>
            </w:r>
          </w:p>
        </w:tc>
      </w:tr>
      <w:tr w:rsidR="00EB59ED" w:rsidRPr="00812100" w14:paraId="6D0B1288" w14:textId="77777777" w:rsidTr="00987CD2">
        <w:tc>
          <w:tcPr>
            <w:tcW w:w="568" w:type="dxa"/>
          </w:tcPr>
          <w:p w14:paraId="7201FF2D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51A75F87" w14:textId="0B5A286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</w:tcPr>
          <w:p w14:paraId="1D089364" w14:textId="182E08CC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amount spent on that purchase</w:t>
            </w:r>
          </w:p>
        </w:tc>
      </w:tr>
      <w:tr w:rsidR="00EB59ED" w:rsidRPr="00812100" w14:paraId="21C544BD" w14:textId="77777777" w:rsidTr="00987CD2">
        <w:tc>
          <w:tcPr>
            <w:tcW w:w="568" w:type="dxa"/>
          </w:tcPr>
          <w:p w14:paraId="5CD2D5E1" w14:textId="77777777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1F63F6ED" w14:textId="09E19911" w:rsidR="00EB59ED" w:rsidRDefault="00EB59ED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Credits Earned</w:t>
            </w:r>
          </w:p>
        </w:tc>
        <w:tc>
          <w:tcPr>
            <w:tcW w:w="5810" w:type="dxa"/>
          </w:tcPr>
          <w:p w14:paraId="5904A1EF" w14:textId="203DC7EE" w:rsidR="00EB59ED" w:rsidRDefault="00EB59ED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amount </w:t>
            </w:r>
            <w:r w:rsidR="009A7DC1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>f credits that were earned for that particular project</w:t>
            </w:r>
          </w:p>
        </w:tc>
      </w:tr>
    </w:tbl>
    <w:p w14:paraId="048C39F8" w14:textId="18FEAB25" w:rsidR="00EB59ED" w:rsidRDefault="00EB59ED" w:rsidP="00EB59ED">
      <w:pPr>
        <w:rPr>
          <w:sz w:val="24"/>
          <w:szCs w:val="24"/>
        </w:rPr>
      </w:pPr>
    </w:p>
    <w:p w14:paraId="5DACC374" w14:textId="7316AC81" w:rsidR="002D47D5" w:rsidRDefault="002D47D5" w:rsidP="00EB59ED">
      <w:pPr>
        <w:rPr>
          <w:b/>
          <w:bCs/>
          <w:sz w:val="28"/>
          <w:szCs w:val="28"/>
        </w:rPr>
      </w:pPr>
      <w:r w:rsidRPr="002D47D5">
        <w:rPr>
          <w:b/>
          <w:bCs/>
          <w:sz w:val="28"/>
          <w:szCs w:val="28"/>
        </w:rPr>
        <w:t>Logged in Business</w:t>
      </w:r>
      <w:r>
        <w:rPr>
          <w:b/>
          <w:bCs/>
          <w:sz w:val="28"/>
          <w:szCs w:val="28"/>
        </w:rPr>
        <w:t>:</w:t>
      </w:r>
    </w:p>
    <w:p w14:paraId="2F36E25D" w14:textId="0CD6F86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AA2DFB8" wp14:editId="66B6C601">
            <wp:extent cx="5731510" cy="30480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6D90F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0582E54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111F509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48F212EA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9CC812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B745A8D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3565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6D1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Username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FB61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username for the signed in Business User</w:t>
            </w:r>
          </w:p>
        </w:tc>
      </w:tr>
      <w:tr w:rsidR="002D47D5" w14:paraId="0CA7350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DAC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989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 Name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E080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name of the Business</w:t>
            </w:r>
          </w:p>
        </w:tc>
      </w:tr>
      <w:tr w:rsidR="002D47D5" w14:paraId="2C10F88E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A7D1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E185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05B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Description of Business </w:t>
            </w:r>
          </w:p>
        </w:tc>
      </w:tr>
      <w:tr w:rsidR="002D47D5" w14:paraId="2E068E0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C31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EA97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Mail-id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7EB9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registered email id </w:t>
            </w:r>
          </w:p>
        </w:tc>
      </w:tr>
      <w:tr w:rsidR="002D47D5" w14:paraId="25D3409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43C33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64234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677E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location of the Business</w:t>
            </w:r>
          </w:p>
        </w:tc>
      </w:tr>
      <w:tr w:rsidR="002D47D5" w14:paraId="33DCDA9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1F95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243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View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593B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received orders</w:t>
            </w:r>
          </w:p>
        </w:tc>
      </w:tr>
      <w:tr w:rsidR="002D47D5" w14:paraId="7D918AB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AA88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F0FF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Edit Orders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44BE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Provides to edit details</w:t>
            </w:r>
          </w:p>
        </w:tc>
      </w:tr>
    </w:tbl>
    <w:p w14:paraId="5383F449" w14:textId="77777777" w:rsidR="002D47D5" w:rsidRDefault="002D47D5" w:rsidP="002D47D5">
      <w:pPr>
        <w:rPr>
          <w:b/>
          <w:bCs/>
          <w:sz w:val="24"/>
          <w:szCs w:val="24"/>
        </w:rPr>
      </w:pPr>
    </w:p>
    <w:p w14:paraId="083F71F5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Business Orders:</w:t>
      </w:r>
    </w:p>
    <w:p w14:paraId="05038AE4" w14:textId="61A51855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56D608D" wp14:editId="49E7EE13">
            <wp:extent cx="5731510" cy="30480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F9DB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3D62768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71C54D21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92CCD85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06D53BC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610FD5C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9752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32C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05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order</w:t>
            </w:r>
          </w:p>
        </w:tc>
      </w:tr>
      <w:tr w:rsidR="002D47D5" w14:paraId="1FD562FB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8DA0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13B3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Date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DD2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date of Order</w:t>
            </w:r>
          </w:p>
        </w:tc>
      </w:tr>
      <w:tr w:rsidR="002D47D5" w14:paraId="3E7911A4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2F3CD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FD74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30739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order</w:t>
            </w:r>
          </w:p>
        </w:tc>
      </w:tr>
      <w:tr w:rsidR="002D47D5" w14:paraId="6F689D4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684D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2F1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2A960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amount of order </w:t>
            </w:r>
          </w:p>
        </w:tc>
      </w:tr>
      <w:tr w:rsidR="002D47D5" w14:paraId="4F65BD3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722C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391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C01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Status of order</w:t>
            </w:r>
          </w:p>
        </w:tc>
      </w:tr>
      <w:tr w:rsidR="002D47D5" w14:paraId="0695AA9A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4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B116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652DC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Next Page redirects to next page</w:t>
            </w:r>
          </w:p>
        </w:tc>
      </w:tr>
    </w:tbl>
    <w:p w14:paraId="36BE7FFB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5409634" w14:textId="77777777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My Products:</w:t>
      </w:r>
    </w:p>
    <w:p w14:paraId="59CF1072" w14:textId="7FBDA8FB" w:rsidR="002D47D5" w:rsidRDefault="002D47D5" w:rsidP="002D47D5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1DB85F" wp14:editId="3341D60E">
            <wp:extent cx="5731510" cy="30480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6D128" w14:textId="77777777" w:rsidR="002D47D5" w:rsidRDefault="002D47D5" w:rsidP="002D47D5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2D47D5" w14:paraId="228914D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B82F360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S. No.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29BF8FDB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5496" w:themeFill="accent1" w:themeFillShade="BF"/>
            <w:hideMark/>
          </w:tcPr>
          <w:p w14:paraId="34FE8034" w14:textId="77777777" w:rsidR="002D47D5" w:rsidRDefault="002D47D5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2D47D5" w14:paraId="7FC30E1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870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5C1E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No.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BA057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number of the Product</w:t>
            </w:r>
          </w:p>
        </w:tc>
      </w:tr>
      <w:tr w:rsidR="002D47D5" w14:paraId="5AFA0D21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02BCB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07CE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12375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category of Product</w:t>
            </w:r>
          </w:p>
        </w:tc>
      </w:tr>
      <w:tr w:rsidR="002D47D5" w14:paraId="654C4665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8BB8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AFEC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Product Description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D6944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description of Product</w:t>
            </w:r>
          </w:p>
        </w:tc>
      </w:tr>
      <w:tr w:rsidR="002D47D5" w14:paraId="1F28A3B9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71B9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A8AA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Amount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B4F28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amount of Product</w:t>
            </w:r>
          </w:p>
        </w:tc>
      </w:tr>
      <w:tr w:rsidR="002D47D5" w14:paraId="4E187AEC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DC326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48BEF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FE8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discount percentage of product</w:t>
            </w:r>
          </w:p>
        </w:tc>
      </w:tr>
      <w:tr w:rsidR="002D47D5" w14:paraId="2FE5D5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0845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6. 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16721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Delete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E23F2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delete the selected product</w:t>
            </w:r>
          </w:p>
        </w:tc>
      </w:tr>
      <w:tr w:rsidR="002D47D5" w14:paraId="72968AD8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3E0E2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6FAA5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Add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A5CCA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can add the selected product</w:t>
            </w:r>
          </w:p>
        </w:tc>
      </w:tr>
      <w:tr w:rsidR="002D47D5" w14:paraId="68021C47" w14:textId="77777777" w:rsidTr="002D47D5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97C07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8.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7E040" w14:textId="77777777" w:rsidR="002D47D5" w:rsidRDefault="002D47D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Next Page</w:t>
            </w:r>
          </w:p>
        </w:tc>
        <w:tc>
          <w:tcPr>
            <w:tcW w:w="5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2CA93" w14:textId="77777777" w:rsidR="002D47D5" w:rsidRDefault="002D47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redirects to next page</w:t>
            </w:r>
          </w:p>
        </w:tc>
      </w:tr>
    </w:tbl>
    <w:p w14:paraId="3403B672" w14:textId="77777777" w:rsidR="002D47D5" w:rsidRDefault="002D47D5" w:rsidP="002D47D5">
      <w:pPr>
        <w:rPr>
          <w:b/>
          <w:bCs/>
          <w:sz w:val="24"/>
          <w:szCs w:val="24"/>
        </w:rPr>
      </w:pPr>
    </w:p>
    <w:p w14:paraId="47E4D869" w14:textId="77777777" w:rsidR="002D47D5" w:rsidRPr="002D47D5" w:rsidRDefault="002D47D5" w:rsidP="00EB59ED">
      <w:pPr>
        <w:rPr>
          <w:b/>
          <w:bCs/>
          <w:sz w:val="28"/>
          <w:szCs w:val="28"/>
        </w:rPr>
      </w:pPr>
    </w:p>
    <w:p w14:paraId="7850049D" w14:textId="150FC4D4" w:rsidR="002D47D5" w:rsidRPr="002D47D5" w:rsidRDefault="002D47D5" w:rsidP="002D47D5">
      <w:pPr>
        <w:rPr>
          <w:b/>
          <w:sz w:val="28"/>
          <w:szCs w:val="28"/>
        </w:rPr>
      </w:pPr>
      <w:r w:rsidRPr="002D47D5">
        <w:rPr>
          <w:b/>
          <w:sz w:val="28"/>
          <w:szCs w:val="28"/>
        </w:rPr>
        <w:t xml:space="preserve">Support System </w:t>
      </w:r>
      <w:r>
        <w:rPr>
          <w:b/>
          <w:sz w:val="28"/>
          <w:szCs w:val="28"/>
        </w:rPr>
        <w:t>:</w:t>
      </w:r>
    </w:p>
    <w:p w14:paraId="30CDFDDC" w14:textId="79BE7B1E" w:rsidR="002D47D5" w:rsidRDefault="002D47D5" w:rsidP="002D47D5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13EDBE8F" wp14:editId="41AF362F">
            <wp:extent cx="5731510" cy="26206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C074" w14:textId="77777777" w:rsidR="002D47D5" w:rsidRDefault="002D47D5" w:rsidP="002D47D5">
      <w:pPr>
        <w:rPr>
          <w:sz w:val="24"/>
          <w:szCs w:val="24"/>
        </w:rPr>
      </w:pPr>
    </w:p>
    <w:p w14:paraId="713412AE" w14:textId="77777777" w:rsidR="002D47D5" w:rsidRDefault="002D47D5" w:rsidP="002D47D5">
      <w:pPr>
        <w:rPr>
          <w:sz w:val="24"/>
          <w:szCs w:val="24"/>
        </w:rPr>
      </w:pPr>
      <w:r>
        <w:rPr>
          <w:sz w:val="24"/>
          <w:szCs w:val="24"/>
        </w:rPr>
        <w:t>Support System aims to support activities and operations of domain. Support Sytem can deals with operations like Servers, Key Tranactions, Errors, Approvals.</w:t>
      </w:r>
    </w:p>
    <w:p w14:paraId="102D8327" w14:textId="11626A95" w:rsidR="009A7DC1" w:rsidRDefault="009A7DC1" w:rsidP="00EB59ED">
      <w:pPr>
        <w:rPr>
          <w:sz w:val="24"/>
          <w:szCs w:val="24"/>
        </w:rPr>
      </w:pPr>
    </w:p>
    <w:p w14:paraId="7B38D0DB" w14:textId="27345C48" w:rsidR="00143FDA" w:rsidRDefault="00143FDA" w:rsidP="00EB59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Footer:</w:t>
      </w:r>
    </w:p>
    <w:p w14:paraId="2D204910" w14:textId="387E2C5C" w:rsidR="00143FDA" w:rsidRDefault="00143FDA" w:rsidP="00EB59ED">
      <w:pPr>
        <w:rPr>
          <w:sz w:val="24"/>
          <w:szCs w:val="24"/>
        </w:rPr>
      </w:pPr>
      <w:r>
        <w:rPr>
          <w:sz w:val="24"/>
          <w:szCs w:val="24"/>
        </w:rPr>
        <w:t>The Components of the footer are mentioned below:</w:t>
      </w:r>
    </w:p>
    <w:p w14:paraId="5B78A3AE" w14:textId="392CA76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06C42BE0" wp14:editId="3967B6B2">
            <wp:extent cx="4710897" cy="250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4" cy="2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4AD9" w14:textId="4952EAA2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5A25F017" wp14:editId="4291F07D">
            <wp:extent cx="4693535" cy="27524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59" cy="275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491" w14:textId="5AD88D93" w:rsidR="00C00837" w:rsidRDefault="00C00837" w:rsidP="00C00837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2C5921B6" wp14:editId="1F051B14">
            <wp:extent cx="4677536" cy="242443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39" cy="24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221C" w14:textId="172D0310" w:rsidR="00C00837" w:rsidRDefault="00C00837" w:rsidP="00C00837">
      <w:pPr>
        <w:rPr>
          <w:sz w:val="24"/>
          <w:szCs w:val="24"/>
        </w:rPr>
      </w:pPr>
    </w:p>
    <w:p w14:paraId="34DB3995" w14:textId="4F0B9932" w:rsidR="00C00837" w:rsidRPr="002D47D5" w:rsidRDefault="00C00837" w:rsidP="00C00837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568"/>
        <w:gridCol w:w="2217"/>
        <w:gridCol w:w="5810"/>
      </w:tblGrid>
      <w:tr w:rsidR="00143FDA" w:rsidRPr="00812100" w14:paraId="4334B993" w14:textId="77777777" w:rsidTr="00987CD2">
        <w:tc>
          <w:tcPr>
            <w:tcW w:w="568" w:type="dxa"/>
            <w:shd w:val="clear" w:color="auto" w:fill="2F5496" w:themeFill="accent1" w:themeFillShade="BF"/>
          </w:tcPr>
          <w:p w14:paraId="7AC7B5A8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lastRenderedPageBreak/>
              <w:t>S. No.</w:t>
            </w:r>
          </w:p>
        </w:tc>
        <w:tc>
          <w:tcPr>
            <w:tcW w:w="2217" w:type="dxa"/>
            <w:shd w:val="clear" w:color="auto" w:fill="2F5496" w:themeFill="accent1" w:themeFillShade="BF"/>
          </w:tcPr>
          <w:p w14:paraId="5A90D9C7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Feature</w:t>
            </w:r>
          </w:p>
        </w:tc>
        <w:tc>
          <w:tcPr>
            <w:tcW w:w="5810" w:type="dxa"/>
            <w:shd w:val="clear" w:color="auto" w:fill="2F5496" w:themeFill="accent1" w:themeFillShade="BF"/>
          </w:tcPr>
          <w:p w14:paraId="01FF88EE" w14:textId="77777777" w:rsidR="00143FDA" w:rsidRPr="00812100" w:rsidRDefault="00143FDA" w:rsidP="00987CD2">
            <w:pPr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812100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143FDA" w:rsidRPr="00812100" w14:paraId="68D3A42F" w14:textId="77777777" w:rsidTr="00987CD2">
        <w:tc>
          <w:tcPr>
            <w:tcW w:w="568" w:type="dxa"/>
          </w:tcPr>
          <w:p w14:paraId="58C00F33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 w:rsidRPr="00812100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217" w:type="dxa"/>
          </w:tcPr>
          <w:p w14:paraId="5B13FD5B" w14:textId="741EA34D" w:rsidR="00143FDA" w:rsidRPr="00812100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About Us</w:t>
            </w:r>
          </w:p>
        </w:tc>
        <w:tc>
          <w:tcPr>
            <w:tcW w:w="5810" w:type="dxa"/>
          </w:tcPr>
          <w:p w14:paraId="28EB6021" w14:textId="04A12720" w:rsidR="00143FDA" w:rsidRPr="00812100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General description of the Website</w:t>
            </w:r>
          </w:p>
        </w:tc>
      </w:tr>
      <w:tr w:rsidR="00143FDA" w:rsidRPr="00812100" w14:paraId="7FB01323" w14:textId="77777777" w:rsidTr="00987CD2">
        <w:tc>
          <w:tcPr>
            <w:tcW w:w="568" w:type="dxa"/>
          </w:tcPr>
          <w:p w14:paraId="1A4E82E2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50FFC97B" w14:textId="659FB5A2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Blog</w:t>
            </w:r>
          </w:p>
        </w:tc>
        <w:tc>
          <w:tcPr>
            <w:tcW w:w="5810" w:type="dxa"/>
          </w:tcPr>
          <w:p w14:paraId="7FE1420E" w14:textId="128AFCE4" w:rsidR="00143FDA" w:rsidRDefault="00C00837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Contains the link to the Website Blog</w:t>
            </w:r>
          </w:p>
        </w:tc>
      </w:tr>
      <w:tr w:rsidR="00143FDA" w:rsidRPr="00812100" w14:paraId="1967DF78" w14:textId="77777777" w:rsidTr="00987CD2">
        <w:tc>
          <w:tcPr>
            <w:tcW w:w="568" w:type="dxa"/>
          </w:tcPr>
          <w:p w14:paraId="20DB0FE4" w14:textId="77777777" w:rsidR="00143FDA" w:rsidRPr="00812100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217" w:type="dxa"/>
          </w:tcPr>
          <w:p w14:paraId="0EFD6025" w14:textId="19E2D808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Social Media</w:t>
            </w:r>
          </w:p>
        </w:tc>
        <w:tc>
          <w:tcPr>
            <w:tcW w:w="5810" w:type="dxa"/>
          </w:tcPr>
          <w:p w14:paraId="295E1567" w14:textId="5F127B0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social Media details</w:t>
            </w:r>
          </w:p>
        </w:tc>
      </w:tr>
      <w:tr w:rsidR="00143FDA" w:rsidRPr="00812100" w14:paraId="0C31F773" w14:textId="77777777" w:rsidTr="00987CD2">
        <w:tc>
          <w:tcPr>
            <w:tcW w:w="568" w:type="dxa"/>
          </w:tcPr>
          <w:p w14:paraId="40F4CA46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217" w:type="dxa"/>
          </w:tcPr>
          <w:p w14:paraId="0A00A471" w14:textId="35C965A3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FAQ’s</w:t>
            </w:r>
          </w:p>
        </w:tc>
        <w:tc>
          <w:tcPr>
            <w:tcW w:w="5810" w:type="dxa"/>
          </w:tcPr>
          <w:p w14:paraId="55B141B1" w14:textId="32F49EBA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FAQ section</w:t>
            </w:r>
          </w:p>
        </w:tc>
      </w:tr>
      <w:tr w:rsidR="00143FDA" w:rsidRPr="00812100" w14:paraId="50C064EA" w14:textId="77777777" w:rsidTr="00987CD2">
        <w:tc>
          <w:tcPr>
            <w:tcW w:w="568" w:type="dxa"/>
          </w:tcPr>
          <w:p w14:paraId="73EEA993" w14:textId="77777777" w:rsidR="00143FDA" w:rsidRDefault="00143FDA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217" w:type="dxa"/>
          </w:tcPr>
          <w:p w14:paraId="25EC7273" w14:textId="3E26058C" w:rsidR="00143FDA" w:rsidRDefault="00C00837" w:rsidP="00987CD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Contact Us</w:t>
            </w:r>
          </w:p>
        </w:tc>
        <w:tc>
          <w:tcPr>
            <w:tcW w:w="5810" w:type="dxa"/>
          </w:tcPr>
          <w:p w14:paraId="7AEF7DF7" w14:textId="3B1BE71E" w:rsidR="00143FDA" w:rsidRDefault="00143FDA" w:rsidP="00987CD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Contains the </w:t>
            </w:r>
            <w:r w:rsidR="00C00837">
              <w:rPr>
                <w:sz w:val="24"/>
                <w:szCs w:val="24"/>
              </w:rPr>
              <w:t>link to the contact information</w:t>
            </w:r>
          </w:p>
        </w:tc>
      </w:tr>
    </w:tbl>
    <w:p w14:paraId="7FEC4C55" w14:textId="77777777" w:rsidR="00143FDA" w:rsidRDefault="00143FDA" w:rsidP="00143FDA">
      <w:pPr>
        <w:rPr>
          <w:sz w:val="24"/>
          <w:szCs w:val="24"/>
        </w:rPr>
      </w:pPr>
    </w:p>
    <w:p w14:paraId="48D7FCFD" w14:textId="77777777" w:rsidR="00143FDA" w:rsidRPr="00143FDA" w:rsidRDefault="00143FDA" w:rsidP="00EB59ED">
      <w:pPr>
        <w:rPr>
          <w:sz w:val="24"/>
          <w:szCs w:val="24"/>
        </w:rPr>
      </w:pPr>
    </w:p>
    <w:sectPr w:rsidR="00143FDA" w:rsidRPr="00143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E1D6A"/>
    <w:multiLevelType w:val="hybridMultilevel"/>
    <w:tmpl w:val="59709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00150"/>
    <w:multiLevelType w:val="hybridMultilevel"/>
    <w:tmpl w:val="280CAB32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D0D90"/>
    <w:multiLevelType w:val="hybridMultilevel"/>
    <w:tmpl w:val="E15627EE"/>
    <w:lvl w:ilvl="0" w:tplc="4009000F">
      <w:start w:val="1"/>
      <w:numFmt w:val="decimal"/>
      <w:lvlText w:val="%1."/>
      <w:lvlJc w:val="left"/>
      <w:pPr>
        <w:ind w:left="1550" w:hanging="360"/>
      </w:pPr>
    </w:lvl>
    <w:lvl w:ilvl="1" w:tplc="40090019" w:tentative="1">
      <w:start w:val="1"/>
      <w:numFmt w:val="lowerLetter"/>
      <w:lvlText w:val="%2."/>
      <w:lvlJc w:val="left"/>
      <w:pPr>
        <w:ind w:left="2270" w:hanging="360"/>
      </w:pPr>
    </w:lvl>
    <w:lvl w:ilvl="2" w:tplc="4009001B" w:tentative="1">
      <w:start w:val="1"/>
      <w:numFmt w:val="lowerRoman"/>
      <w:lvlText w:val="%3."/>
      <w:lvlJc w:val="right"/>
      <w:pPr>
        <w:ind w:left="2990" w:hanging="180"/>
      </w:pPr>
    </w:lvl>
    <w:lvl w:ilvl="3" w:tplc="4009000F" w:tentative="1">
      <w:start w:val="1"/>
      <w:numFmt w:val="decimal"/>
      <w:lvlText w:val="%4."/>
      <w:lvlJc w:val="left"/>
      <w:pPr>
        <w:ind w:left="3710" w:hanging="360"/>
      </w:pPr>
    </w:lvl>
    <w:lvl w:ilvl="4" w:tplc="40090019" w:tentative="1">
      <w:start w:val="1"/>
      <w:numFmt w:val="lowerLetter"/>
      <w:lvlText w:val="%5."/>
      <w:lvlJc w:val="left"/>
      <w:pPr>
        <w:ind w:left="4430" w:hanging="360"/>
      </w:pPr>
    </w:lvl>
    <w:lvl w:ilvl="5" w:tplc="4009001B" w:tentative="1">
      <w:start w:val="1"/>
      <w:numFmt w:val="lowerRoman"/>
      <w:lvlText w:val="%6."/>
      <w:lvlJc w:val="right"/>
      <w:pPr>
        <w:ind w:left="5150" w:hanging="180"/>
      </w:pPr>
    </w:lvl>
    <w:lvl w:ilvl="6" w:tplc="4009000F" w:tentative="1">
      <w:start w:val="1"/>
      <w:numFmt w:val="decimal"/>
      <w:lvlText w:val="%7."/>
      <w:lvlJc w:val="left"/>
      <w:pPr>
        <w:ind w:left="5870" w:hanging="360"/>
      </w:pPr>
    </w:lvl>
    <w:lvl w:ilvl="7" w:tplc="40090019" w:tentative="1">
      <w:start w:val="1"/>
      <w:numFmt w:val="lowerLetter"/>
      <w:lvlText w:val="%8."/>
      <w:lvlJc w:val="left"/>
      <w:pPr>
        <w:ind w:left="6590" w:hanging="360"/>
      </w:pPr>
    </w:lvl>
    <w:lvl w:ilvl="8" w:tplc="4009001B" w:tentative="1">
      <w:start w:val="1"/>
      <w:numFmt w:val="lowerRoman"/>
      <w:lvlText w:val="%9."/>
      <w:lvlJc w:val="right"/>
      <w:pPr>
        <w:ind w:left="7310" w:hanging="180"/>
      </w:pPr>
    </w:lvl>
  </w:abstractNum>
  <w:abstractNum w:abstractNumId="3" w15:restartNumberingAfterBreak="0">
    <w:nsid w:val="412B49C0"/>
    <w:multiLevelType w:val="hybridMultilevel"/>
    <w:tmpl w:val="2B3033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E33ECD"/>
    <w:multiLevelType w:val="hybridMultilevel"/>
    <w:tmpl w:val="22A47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07534F"/>
    <w:multiLevelType w:val="hybridMultilevel"/>
    <w:tmpl w:val="7474E9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6A4442"/>
    <w:multiLevelType w:val="hybridMultilevel"/>
    <w:tmpl w:val="9E4EB1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9B"/>
    <w:rsid w:val="0009769E"/>
    <w:rsid w:val="000B6C99"/>
    <w:rsid w:val="00143FDA"/>
    <w:rsid w:val="001C3970"/>
    <w:rsid w:val="002D47D5"/>
    <w:rsid w:val="002E3717"/>
    <w:rsid w:val="003F7E03"/>
    <w:rsid w:val="00521FC7"/>
    <w:rsid w:val="0053444C"/>
    <w:rsid w:val="00614CE2"/>
    <w:rsid w:val="006B0BB6"/>
    <w:rsid w:val="00722C96"/>
    <w:rsid w:val="00812100"/>
    <w:rsid w:val="00867ADD"/>
    <w:rsid w:val="00940A30"/>
    <w:rsid w:val="00940DAE"/>
    <w:rsid w:val="009A7DC1"/>
    <w:rsid w:val="00A06CA8"/>
    <w:rsid w:val="00B3529C"/>
    <w:rsid w:val="00BD3F9B"/>
    <w:rsid w:val="00C00837"/>
    <w:rsid w:val="00C97DC9"/>
    <w:rsid w:val="00EB59ED"/>
    <w:rsid w:val="00EC5AA4"/>
    <w:rsid w:val="00F85032"/>
    <w:rsid w:val="00FB36D1"/>
    <w:rsid w:val="00FD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690C9"/>
  <w15:chartTrackingRefBased/>
  <w15:docId w15:val="{DAEF02EC-FE19-4DFA-A47C-807AB929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52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3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13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abhya sood</dc:creator>
  <cp:keywords/>
  <dc:description/>
  <cp:lastModifiedBy>Karan Sanal</cp:lastModifiedBy>
  <cp:revision>11</cp:revision>
  <dcterms:created xsi:type="dcterms:W3CDTF">2022-02-22T13:41:00Z</dcterms:created>
  <dcterms:modified xsi:type="dcterms:W3CDTF">2022-02-23T13:22:00Z</dcterms:modified>
</cp:coreProperties>
</file>