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FBF7" w14:textId="6EAC9AB0" w:rsidR="007942EF" w:rsidRDefault="007942EF" w:rsidP="007942E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Tested using VS pre-programmed optimisation tool “</w:t>
      </w:r>
      <w:r w:rsidRPr="007942EF">
        <w:rPr>
          <w:sz w:val="28"/>
          <w:szCs w:val="28"/>
        </w:rPr>
        <w:t>Ox Optimisations (favors speed)</w:t>
      </w:r>
      <w:r>
        <w:rPr>
          <w:sz w:val="28"/>
          <w:szCs w:val="28"/>
        </w:rPr>
        <w:t>”</w:t>
      </w:r>
    </w:p>
    <w:p w14:paraId="5DA15D90" w14:textId="77777777" w:rsidR="007942EF" w:rsidRDefault="007942EF" w:rsidP="007942EF">
      <w:pPr>
        <w:ind w:left="360"/>
        <w:rPr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97"/>
        <w:gridCol w:w="2284"/>
        <w:gridCol w:w="2434"/>
        <w:gridCol w:w="1741"/>
      </w:tblGrid>
      <w:tr w:rsidR="007942EF" w14:paraId="75289616" w14:textId="77777777" w:rsidTr="007942EF">
        <w:tc>
          <w:tcPr>
            <w:tcW w:w="2254" w:type="dxa"/>
          </w:tcPr>
          <w:p w14:paraId="1365F82F" w14:textId="1C09D106" w:rsidR="007942EF" w:rsidRDefault="007942EF" w:rsidP="00794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Studentai10000</w:t>
            </w:r>
          </w:p>
        </w:tc>
        <w:tc>
          <w:tcPr>
            <w:tcW w:w="2254" w:type="dxa"/>
          </w:tcPr>
          <w:p w14:paraId="49EEE2FD" w14:textId="488442D9" w:rsidR="007942EF" w:rsidRDefault="007942EF" w:rsidP="00794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Studentai100000</w:t>
            </w:r>
          </w:p>
        </w:tc>
        <w:tc>
          <w:tcPr>
            <w:tcW w:w="2254" w:type="dxa"/>
          </w:tcPr>
          <w:p w14:paraId="6C86DB6D" w14:textId="70B5615A" w:rsidR="007942EF" w:rsidRDefault="007942EF" w:rsidP="00794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Studentai1000000</w:t>
            </w:r>
          </w:p>
        </w:tc>
        <w:tc>
          <w:tcPr>
            <w:tcW w:w="2254" w:type="dxa"/>
          </w:tcPr>
          <w:p w14:paraId="0C9CC46F" w14:textId="2E4DD7D8" w:rsidR="007942EF" w:rsidRDefault="007942EF" w:rsidP="007942E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Vidurkis (s)</w:t>
            </w:r>
          </w:p>
        </w:tc>
      </w:tr>
      <w:tr w:rsidR="007942EF" w14:paraId="378790DA" w14:textId="77777777" w:rsidTr="007942EF">
        <w:tc>
          <w:tcPr>
            <w:tcW w:w="2254" w:type="dxa"/>
          </w:tcPr>
          <w:p w14:paraId="3112B9F0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673EE0D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1880359A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0995165D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</w:tr>
      <w:tr w:rsidR="007942EF" w14:paraId="0F683786" w14:textId="77777777" w:rsidTr="007942EF">
        <w:tc>
          <w:tcPr>
            <w:tcW w:w="2254" w:type="dxa"/>
          </w:tcPr>
          <w:p w14:paraId="66CCD555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5B210B6C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1DC01D81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6E38AD96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</w:tr>
      <w:tr w:rsidR="007942EF" w14:paraId="03D2BB58" w14:textId="77777777" w:rsidTr="007942EF">
        <w:tc>
          <w:tcPr>
            <w:tcW w:w="2254" w:type="dxa"/>
          </w:tcPr>
          <w:p w14:paraId="2C26D60A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68EE069C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0E808BBB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747D3E7A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</w:tr>
      <w:tr w:rsidR="007942EF" w14:paraId="3CA17E61" w14:textId="77777777" w:rsidTr="007942EF">
        <w:tc>
          <w:tcPr>
            <w:tcW w:w="2254" w:type="dxa"/>
          </w:tcPr>
          <w:p w14:paraId="4669DD89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66649DF2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3D0C2A33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p w14:paraId="16BBC5D7" w14:textId="77777777" w:rsidR="007942EF" w:rsidRDefault="007942EF" w:rsidP="007942EF">
            <w:pPr>
              <w:rPr>
                <w:sz w:val="28"/>
                <w:szCs w:val="28"/>
              </w:rPr>
            </w:pPr>
          </w:p>
        </w:tc>
      </w:tr>
    </w:tbl>
    <w:p w14:paraId="3FB157A6" w14:textId="77777777" w:rsidR="007942EF" w:rsidRPr="007942EF" w:rsidRDefault="007942EF" w:rsidP="007942EF">
      <w:pPr>
        <w:ind w:left="360"/>
        <w:rPr>
          <w:sz w:val="28"/>
          <w:szCs w:val="28"/>
        </w:rPr>
      </w:pPr>
    </w:p>
    <w:sectPr w:rsidR="007942EF" w:rsidRPr="00794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592"/>
    <w:multiLevelType w:val="hybridMultilevel"/>
    <w:tmpl w:val="6DBC56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72220"/>
    <w:multiLevelType w:val="hybridMultilevel"/>
    <w:tmpl w:val="C73E2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926714">
    <w:abstractNumId w:val="0"/>
  </w:num>
  <w:num w:numId="2" w16cid:durableId="253756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81"/>
    <w:rsid w:val="00311D81"/>
    <w:rsid w:val="00483976"/>
    <w:rsid w:val="007942EF"/>
    <w:rsid w:val="0090340A"/>
    <w:rsid w:val="00CA523E"/>
    <w:rsid w:val="00CB6971"/>
    <w:rsid w:val="00E8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94D54"/>
  <w15:chartTrackingRefBased/>
  <w15:docId w15:val="{3F98B525-03B8-4455-9EE3-5C0DA0A5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Aistis Verikas</dc:creator>
  <cp:keywords/>
  <dc:description/>
  <cp:lastModifiedBy>Aistis Verikas</cp:lastModifiedBy>
  <cp:revision>2</cp:revision>
  <dcterms:created xsi:type="dcterms:W3CDTF">2026-02-28T00:28:00Z</dcterms:created>
  <dcterms:modified xsi:type="dcterms:W3CDTF">2026-02-28T00:30:00Z</dcterms:modified>
</cp:coreProperties>
</file>