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FCA6" w14:textId="77777777" w:rsidR="0025674F" w:rsidRPr="0025674F" w:rsidRDefault="0025674F" w:rsidP="0025674F">
      <w:pPr>
        <w:jc w:val="center"/>
        <w:rPr>
          <w:sz w:val="32"/>
          <w:szCs w:val="32"/>
        </w:rPr>
      </w:pPr>
      <w:r w:rsidRPr="0025674F">
        <w:rPr>
          <w:b/>
          <w:bCs/>
          <w:sz w:val="32"/>
          <w:szCs w:val="32"/>
        </w:rPr>
        <w:t>PROTOKOL O PROVEDENÉ OPRAVĚ</w:t>
      </w:r>
    </w:p>
    <w:p w14:paraId="6D3B4804" w14:textId="598D476D" w:rsidR="0025674F" w:rsidRPr="0025674F" w:rsidRDefault="0025674F" w:rsidP="0025674F">
      <w:r w:rsidRPr="0025674F">
        <w:rPr>
          <w:b/>
          <w:bCs/>
        </w:rPr>
        <w:t xml:space="preserve">Číslo protokolu: </w:t>
      </w:r>
      <w:r w:rsidR="007436CD" w:rsidRPr="0025674F">
        <w:t>[</w:t>
      </w:r>
      <w:r w:rsidR="007436CD">
        <w:t>???</w:t>
      </w:r>
      <w:r w:rsidR="007436CD" w:rsidRPr="0025674F">
        <w:t>]</w:t>
      </w:r>
      <w:r>
        <w:rPr>
          <w:b/>
          <w:bCs/>
        </w:rPr>
        <w:br/>
      </w:r>
      <w:r w:rsidRPr="0025674F">
        <w:rPr>
          <w:b/>
          <w:bCs/>
        </w:rPr>
        <w:t>Zákazník: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  <w:r w:rsidRPr="0025674F">
        <w:br/>
      </w:r>
      <w:r w:rsidRPr="0025674F">
        <w:rPr>
          <w:b/>
          <w:bCs/>
        </w:rPr>
        <w:t xml:space="preserve">Datum </w:t>
      </w:r>
      <w:r>
        <w:rPr>
          <w:b/>
          <w:bCs/>
        </w:rPr>
        <w:t>převzetí od kurýra</w:t>
      </w:r>
      <w:r w:rsidRPr="0025674F">
        <w:rPr>
          <w:b/>
          <w:bCs/>
        </w:rPr>
        <w:t>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  <w:r w:rsidRPr="0025674F">
        <w:br/>
      </w:r>
      <w:r w:rsidRPr="0025674F">
        <w:rPr>
          <w:b/>
          <w:bCs/>
        </w:rPr>
        <w:t xml:space="preserve">Datum </w:t>
      </w:r>
      <w:r>
        <w:rPr>
          <w:b/>
          <w:bCs/>
        </w:rPr>
        <w:t>vyzvednutí kurýrem</w:t>
      </w:r>
      <w:r w:rsidRPr="0025674F">
        <w:rPr>
          <w:b/>
          <w:bCs/>
        </w:rPr>
        <w:t>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  <w:r w:rsidRPr="0025674F">
        <w:br/>
      </w:r>
      <w:r>
        <w:rPr>
          <w:b/>
          <w:bCs/>
        </w:rPr>
        <w:t>Značka a model</w:t>
      </w:r>
      <w:r w:rsidRPr="0025674F">
        <w:rPr>
          <w:b/>
          <w:bCs/>
        </w:rPr>
        <w:t>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  <w:r w:rsidRPr="0025674F">
        <w:br/>
      </w:r>
      <w:r w:rsidRPr="0025674F">
        <w:rPr>
          <w:b/>
          <w:bCs/>
        </w:rPr>
        <w:t>Sériové číslo:</w:t>
      </w:r>
      <w:r w:rsidRPr="0025674F">
        <w:t xml:space="preserve"> </w:t>
      </w:r>
      <w:r w:rsidR="007436CD" w:rsidRPr="0025674F">
        <w:t>[</w:t>
      </w:r>
      <w:r w:rsidR="007436CD">
        <w:t>???</w:t>
      </w:r>
      <w:r w:rsidR="007436CD" w:rsidRPr="0025674F">
        <w:t>]</w:t>
      </w:r>
    </w:p>
    <w:p w14:paraId="1646A7E2" w14:textId="5B3CA525" w:rsidR="0025674F" w:rsidRPr="0025674F" w:rsidRDefault="0025674F" w:rsidP="0025674F">
      <w:r w:rsidRPr="0025674F">
        <w:rPr>
          <w:b/>
          <w:bCs/>
        </w:rPr>
        <w:t>Popis závady:</w:t>
      </w:r>
      <w:r w:rsidRPr="0025674F">
        <w:br/>
        <w:t>[</w:t>
      </w:r>
      <w:r w:rsidR="007436CD">
        <w:t>???</w:t>
      </w:r>
      <w:r w:rsidR="007436CD" w:rsidRPr="0025674F">
        <w:t>]</w:t>
      </w:r>
    </w:p>
    <w:p w14:paraId="2FA34844" w14:textId="77777777" w:rsidR="0025674F" w:rsidRPr="0025674F" w:rsidRDefault="0025674F" w:rsidP="0025674F">
      <w:r w:rsidRPr="0025674F">
        <w:rPr>
          <w:b/>
          <w:bCs/>
        </w:rPr>
        <w:t>Provedená oprava:</w:t>
      </w:r>
    </w:p>
    <w:p w14:paraId="02D3A296" w14:textId="77777777" w:rsidR="0025674F" w:rsidRPr="0025674F" w:rsidRDefault="0025674F" w:rsidP="0025674F">
      <w:pPr>
        <w:numPr>
          <w:ilvl w:val="0"/>
          <w:numId w:val="4"/>
        </w:numPr>
      </w:pPr>
      <w:r>
        <w:t>[???</w:t>
      </w:r>
      <w:r w:rsidRPr="0025674F">
        <w:t>]</w:t>
      </w:r>
    </w:p>
    <w:p w14:paraId="36E07F6D" w14:textId="77777777" w:rsidR="0025674F" w:rsidRPr="0025674F" w:rsidRDefault="0025674F" w:rsidP="0025674F">
      <w:r w:rsidRPr="0025674F">
        <w:rPr>
          <w:b/>
          <w:bCs/>
        </w:rPr>
        <w:t>Použité náhradní díly:</w:t>
      </w:r>
    </w:p>
    <w:p w14:paraId="5D854AF1" w14:textId="1DA88660" w:rsidR="0025674F" w:rsidRPr="0025674F" w:rsidRDefault="007436CD" w:rsidP="0025674F">
      <w:pPr>
        <w:numPr>
          <w:ilvl w:val="0"/>
          <w:numId w:val="5"/>
        </w:numPr>
      </w:pPr>
      <w:r w:rsidRPr="0025674F">
        <w:t>[</w:t>
      </w:r>
      <w:r>
        <w:t>???</w:t>
      </w:r>
      <w:r w:rsidRPr="0025674F">
        <w:t>]</w:t>
      </w:r>
      <w:r w:rsidR="0025674F" w:rsidRPr="0025674F">
        <w:t xml:space="preserve"> </w:t>
      </w:r>
    </w:p>
    <w:p w14:paraId="3E502242" w14:textId="6537E099" w:rsidR="0025674F" w:rsidRDefault="0025674F">
      <w:r w:rsidRPr="0025674F">
        <w:rPr>
          <w:b/>
          <w:bCs/>
        </w:rPr>
        <w:t>Poznámky:</w:t>
      </w:r>
      <w:r w:rsidRPr="0025674F">
        <w:br/>
      </w:r>
    </w:p>
    <w:sectPr w:rsidR="00256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6566E" w14:textId="77777777" w:rsidR="00E01B89" w:rsidRDefault="00E01B89" w:rsidP="006008FF">
      <w:pPr>
        <w:spacing w:after="0" w:line="240" w:lineRule="auto"/>
      </w:pPr>
      <w:r>
        <w:separator/>
      </w:r>
    </w:p>
  </w:endnote>
  <w:endnote w:type="continuationSeparator" w:id="0">
    <w:p w14:paraId="5A5C9E56" w14:textId="77777777" w:rsidR="00E01B89" w:rsidRDefault="00E01B89" w:rsidP="0060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27B5" w14:textId="77777777" w:rsidR="006008FF" w:rsidRDefault="006008F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4D953" w14:textId="77777777" w:rsidR="006008FF" w:rsidRDefault="006008FF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2E44" w14:textId="77777777" w:rsidR="006008FF" w:rsidRDefault="006008F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CD9A" w14:textId="77777777" w:rsidR="00E01B89" w:rsidRDefault="00E01B89" w:rsidP="006008FF">
      <w:pPr>
        <w:spacing w:after="0" w:line="240" w:lineRule="auto"/>
      </w:pPr>
      <w:r>
        <w:separator/>
      </w:r>
    </w:p>
  </w:footnote>
  <w:footnote w:type="continuationSeparator" w:id="0">
    <w:p w14:paraId="033DDB59" w14:textId="77777777" w:rsidR="00E01B89" w:rsidRDefault="00E01B89" w:rsidP="00600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8A01" w14:textId="61D6D47A" w:rsidR="006008FF" w:rsidRDefault="00502417">
    <w:pPr>
      <w:pStyle w:val="Zhlav"/>
    </w:pPr>
    <w:r>
      <w:rPr>
        <w:noProof/>
      </w:rPr>
      <w:pict w14:anchorId="09A224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6" o:spid="_x0000_s1029" type="#_x0000_t75" style="position:absolute;margin-left:0;margin-top:0;width:453.5pt;height:453.5pt;z-index:-251657216;mso-position-horizontal:center;mso-position-horizontal-relative:margin;mso-position-vertical:center;mso-position-vertical-relative:margin" o:allowincell="f">
          <v:imagedata r:id="rId1" o:title="SOPN0748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C9D4D" w14:textId="2C682706" w:rsidR="006008FF" w:rsidRDefault="00502417">
    <w:pPr>
      <w:pStyle w:val="Zhlav"/>
    </w:pPr>
    <w:r>
      <w:rPr>
        <w:noProof/>
      </w:rPr>
      <w:pict w14:anchorId="32ADEC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7" o:spid="_x0000_s1030" type="#_x0000_t75" style="position:absolute;margin-left:0;margin-top:0;width:453.5pt;height:453.5pt;z-index:-251656192;mso-position-horizontal:center;mso-position-horizontal-relative:margin;mso-position-vertical:center;mso-position-vertical-relative:margin" o:allowincell="f">
          <v:imagedata r:id="rId1" o:title="SOPN0748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0309" w14:textId="379CF69A" w:rsidR="006008FF" w:rsidRDefault="00502417">
    <w:pPr>
      <w:pStyle w:val="Zhlav"/>
    </w:pPr>
    <w:r>
      <w:rPr>
        <w:noProof/>
      </w:rPr>
      <w:pict w14:anchorId="1BAD4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5" o:spid="_x0000_s1028" type="#_x0000_t75" style="position:absolute;margin-left:0;margin-top:0;width:453.5pt;height:453.5pt;z-index:-251658240;mso-position-horizontal:center;mso-position-horizontal-relative:margin;mso-position-vertical:center;mso-position-vertical-relative:margin" o:allowincell="f">
          <v:imagedata r:id="rId1" o:title="SOPN0748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D7E"/>
    <w:multiLevelType w:val="multilevel"/>
    <w:tmpl w:val="EB5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63C5"/>
    <w:multiLevelType w:val="multilevel"/>
    <w:tmpl w:val="768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59FC"/>
    <w:multiLevelType w:val="multilevel"/>
    <w:tmpl w:val="D3E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D38E0"/>
    <w:multiLevelType w:val="multilevel"/>
    <w:tmpl w:val="340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E2699"/>
    <w:multiLevelType w:val="multilevel"/>
    <w:tmpl w:val="CB8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601D8"/>
    <w:multiLevelType w:val="multilevel"/>
    <w:tmpl w:val="C69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9802">
    <w:abstractNumId w:val="3"/>
  </w:num>
  <w:num w:numId="2" w16cid:durableId="1240360588">
    <w:abstractNumId w:val="0"/>
  </w:num>
  <w:num w:numId="3" w16cid:durableId="1931160406">
    <w:abstractNumId w:val="5"/>
  </w:num>
  <w:num w:numId="4" w16cid:durableId="1033730733">
    <w:abstractNumId w:val="4"/>
  </w:num>
  <w:num w:numId="5" w16cid:durableId="324624540">
    <w:abstractNumId w:val="2"/>
  </w:num>
  <w:num w:numId="6" w16cid:durableId="77510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4F"/>
    <w:rsid w:val="000A24F9"/>
    <w:rsid w:val="001A1FAB"/>
    <w:rsid w:val="0025674F"/>
    <w:rsid w:val="00502417"/>
    <w:rsid w:val="005C63FB"/>
    <w:rsid w:val="006008FF"/>
    <w:rsid w:val="007436CD"/>
    <w:rsid w:val="00A773FA"/>
    <w:rsid w:val="00B8199F"/>
    <w:rsid w:val="00BF0BD8"/>
    <w:rsid w:val="00E01B89"/>
    <w:rsid w:val="00F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83F7D"/>
  <w15:chartTrackingRefBased/>
  <w15:docId w15:val="{E9B92DB7-D09B-4702-AB25-D4BF495D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6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6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6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674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674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67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67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67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67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67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67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674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674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674F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600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008FF"/>
  </w:style>
  <w:style w:type="paragraph" w:styleId="Zpat">
    <w:name w:val="footer"/>
    <w:basedOn w:val="Normln"/>
    <w:link w:val="ZpatChar"/>
    <w:uiPriority w:val="99"/>
    <w:unhideWhenUsed/>
    <w:rsid w:val="00600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00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222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Pachner</dc:creator>
  <cp:keywords/>
  <dc:description/>
  <cp:lastModifiedBy>David Pachner</cp:lastModifiedBy>
  <cp:revision>5</cp:revision>
  <dcterms:created xsi:type="dcterms:W3CDTF">2026-04-09T12:24:00Z</dcterms:created>
  <dcterms:modified xsi:type="dcterms:W3CDTF">2026-04-10T10:36:00Z</dcterms:modified>
</cp:coreProperties>
</file>