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hmtfhhq9m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SARAH KERR - THE TRAGIC MIRROR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91534sti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 Ability: Adaptive Mimicry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Sarah's PSI isn't just one type - it's </w:t>
      </w:r>
      <w:r w:rsidDel="00000000" w:rsidR="00000000" w:rsidRPr="00000000">
        <w:rPr>
          <w:b w:val="1"/>
          <w:bCs w:val="1"/>
          <w:rtl w:val="0"/>
        </w:rPr>
        <w:t xml:space="preserve">meta-PSI</w:t>
      </w:r>
      <w:r w:rsidDel="00000000" w:rsidR="00000000" w:rsidRPr="00000000">
        <w:rPr>
          <w:rtl w:val="0"/>
        </w:rPr>
        <w:t xml:space="preserve">. She can observe and replicate ANY psychic ability she witnesses.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Mechanics: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Condition:</w:t>
      </w:r>
      <w:r w:rsidDel="00000000" w:rsidR="00000000" w:rsidRPr="00000000">
        <w:rPr>
          <w:rtl w:val="0"/>
        </w:rPr>
        <w:t xml:space="preserve"> She must see a PSI move used successfully (in combat or demonstration)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Replication:</w:t>
      </w:r>
      <w:r w:rsidDel="00000000" w:rsidR="00000000" w:rsidRPr="00000000">
        <w:rPr>
          <w:rtl w:val="0"/>
        </w:rPr>
        <w:t xml:space="preserve"> She uses it at the SAME rank with the SAME modifiers as the original user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Drawbacks:</w:t>
      </w:r>
      <w:r w:rsidDel="00000000" w:rsidR="00000000" w:rsidRPr="00000000">
        <w:rPr>
          <w:rtl w:val="0"/>
        </w:rPr>
        <w:t xml:space="preserve"> She doesn't suffer Mental Strain (BPSI) or Physical Recoil (HPSI)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Bank:</w:t>
      </w:r>
      <w:r w:rsidDel="00000000" w:rsidR="00000000" w:rsidRPr="00000000">
        <w:rPr>
          <w:rtl w:val="0"/>
        </w:rPr>
        <w:t xml:space="preserve"> She retains every ability she's ever copied (17 years of collection)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She can only use abilities she's SEEN. New PSI moves are vulnerabilities.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Makes Her Terrifying: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She's fought EVERY first-generation PSI user Rainbow Corp captured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knows Alpha through Epsilon rank moves across all categories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can switch between BPSI and HPSI fluidly (something players can't do)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gets stronger every time she fights the party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0d345e5z7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SARAH'S BACKSTORY - THE PERFECT WEAPON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976nde8k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Tragedy (1987-2004):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 8 (1987):</w:t>
      </w:r>
      <w:r w:rsidDel="00000000" w:rsidR="00000000" w:rsidRPr="00000000">
        <w:rPr>
          <w:rtl w:val="0"/>
        </w:rPr>
        <w:t xml:space="preserve"> Sarah manifests telekinesis. Moves a toy across her bedroom.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Rainbow Corp notices.</w:t>
      </w:r>
      <w:r w:rsidDel="00000000" w:rsidR="00000000" w:rsidRPr="00000000">
        <w:rPr>
          <w:rtl w:val="0"/>
        </w:rPr>
        <w:t xml:space="preserve"> They take her from her Baltimore home. Her parents are paid off or mind-wiped (she doesn't know which).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 8-12:</w:t>
      </w:r>
      <w:r w:rsidDel="00000000" w:rsidR="00000000" w:rsidRPr="00000000">
        <w:rPr>
          <w:rtl w:val="0"/>
        </w:rPr>
        <w:t xml:space="preserve"> The Testing Phase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in a facility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Studied, prodded, measured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discover her ability isn't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telekinesis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can </w:t>
      </w:r>
      <w:r w:rsidDel="00000000" w:rsidR="00000000" w:rsidRPr="00000000">
        <w:rPr>
          <w:b w:val="1"/>
          <w:bCs w:val="1"/>
          <w:rtl w:val="0"/>
        </w:rPr>
        <w:t xml:space="preserve">copy other PSI abilities</w:t>
      </w:r>
      <w:r w:rsidDel="00000000" w:rsidR="00000000" w:rsidRPr="00000000">
        <w:rPr>
          <w:rtl w:val="0"/>
        </w:rPr>
        <w:t xml:space="preserve"> she observes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Corp realizes: She's the key to understanding ALL psychic powers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 13-17:</w:t>
      </w:r>
      <w:r w:rsidDel="00000000" w:rsidR="00000000" w:rsidRPr="00000000">
        <w:rPr>
          <w:rtl w:val="0"/>
        </w:rPr>
        <w:t xml:space="preserve"> The Collaboration Phase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make her an offer: "Help us understand PSI, or rot in a cell"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chooses to help (survival instinct)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bring her other captured PSI kids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observes their abilities, copies them, helps Rainbow Corp document everything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kid she helps catalog disappears after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tells herself: "They're being helped. They're being cured."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 18-21:</w:t>
      </w:r>
      <w:r w:rsidDel="00000000" w:rsidR="00000000" w:rsidRPr="00000000">
        <w:rPr>
          <w:rtl w:val="0"/>
        </w:rPr>
        <w:t xml:space="preserve"> The Researcher Phase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Rainbow Corp makes her "Lead PSI Researcher"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her a lab coat, an office, respect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believes she's a scientist now, not a prisoner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Develops the extraction technology (with her copied knowledge)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Stockholm Syndrome fully set in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 25 (2004):</w:t>
      </w:r>
      <w:r w:rsidDel="00000000" w:rsidR="00000000" w:rsidRPr="00000000">
        <w:rPr>
          <w:rtl w:val="0"/>
        </w:rPr>
        <w:t xml:space="preserve"> The Trigger Event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 finds Spin's crash site through tracking PSI radiation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Places hands on the ship core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activates, sends convergence signal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Corp: "Good work, Sarah. Now we can collect them all."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Sarah: "...And cure them, right?"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Corp: "...Sure. Cure them."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 Day:</w:t>
      </w:r>
      <w:r w:rsidDel="00000000" w:rsidR="00000000" w:rsidRPr="00000000">
        <w:rPr>
          <w:rtl w:val="0"/>
        </w:rPr>
        <w:t xml:space="preserve"> Sarah is 26-27 (depending on timeline). She's Rainbow Corp's most valuable asset. And she's </w:t>
      </w:r>
      <w:r w:rsidDel="00000000" w:rsidR="00000000" w:rsidRPr="00000000">
        <w:rPr>
          <w:b w:val="1"/>
          <w:bCs w:val="1"/>
          <w:rtl w:val="0"/>
        </w:rPr>
        <w:t xml:space="preserve">starting to doubt.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5xwkq9271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SARAH'S MOVESET - THE ARSENAL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She's collected abilities from 17 years of captured PSI users. Here's what she has ACCESS to (you pick what she uses based on the fight):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al3qst8uy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Generation Collection (1987-1999):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BPSI Moves: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 Flash (Alpha-Gamma) - Confusion/Fear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 Spark (Alpha-Beta) - Lightning damage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 Fire (Alpha-Delta) - Standard fire attacks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LifeUp (Alpha-Gamma) - Self-healing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 Guard (Alpha-Beta) - Damage reduction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Teleport (Beta) - Short-range repositioning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 Shield (Beta) - Reflects physical damage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HPSI Moves: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 Smash (Beta) - Melee explosion boost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 Steel (Alpha-Gamma) - Defense hardening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 Pyre (Alpha-Beta) - Fire burst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Abilities (Rare PSI users she copied):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Baltimore Blink"</w:t>
      </w:r>
      <w:r w:rsidDel="00000000" w:rsidR="00000000" w:rsidRPr="00000000">
        <w:rPr>
          <w:rtl w:val="0"/>
        </w:rPr>
        <w:t xml:space="preserve"> (Marcus Chen, captured 1995) - Phase through solid objects once per combat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Philly Scream"</w:t>
      </w:r>
      <w:r w:rsidDel="00000000" w:rsidR="00000000" w:rsidRPr="00000000">
        <w:rPr>
          <w:rtl w:val="0"/>
        </w:rPr>
        <w:t xml:space="preserve"> (Rebecca Torres, captured 1998) - Sonic attack, shatters glass/eardrums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DC Shadow"</w:t>
      </w:r>
      <w:r w:rsidDel="00000000" w:rsidR="00000000" w:rsidRPr="00000000">
        <w:rPr>
          <w:rtl w:val="0"/>
        </w:rPr>
        <w:t xml:space="preserve"> (David Williams, captured 2001) - Create illusory duplicates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nx4t98msk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She WILL Copy from Your Party: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campaign progresses and she fights the teams: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A Team: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Balboa's Money-Spread Technique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McLOvin's paintball color effects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Yukari's Emergency Tuning (she can repair herself mid-fight)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Cooper's psychic nail constructs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Margret's... cleaning? (Actually, her determination/tank abilities)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B Team: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Jack's grappling techniques (she becomes a close-combat threat)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Samy's healing (makes her MUCH harder to kill)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Snas's PK Rime (cold attacks)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Derrick's fire abilities (Surtur's Sear, Freyja's Flambé)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Arthur's precision archery + makeshift adaptability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Horror:</w:t>
      </w:r>
      <w:r w:rsidDel="00000000" w:rsidR="00000000" w:rsidRPr="00000000">
        <w:rPr>
          <w:rtl w:val="0"/>
        </w:rPr>
        <w:t xml:space="preserve"> By the final fight, she can use ALL OF THIS.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lpxbguxn8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SARAH AS A RECURRING VILLAIN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appears throughout the campaign, getting stronger each time: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slwphtl2x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Encounter 1: Session 7 (Facility Purge)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 "The Observer"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She's not trying to kill them yet - she's </w:t>
      </w:r>
      <w:r w:rsidDel="00000000" w:rsidR="00000000" w:rsidRPr="00000000">
        <w:rPr>
          <w:b w:val="1"/>
          <w:bCs w:val="1"/>
          <w:rtl w:val="0"/>
        </w:rPr>
        <w:t xml:space="preserve">studying them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80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Tactics: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Stays at range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copied first-gen abilities</w:t>
      </w:r>
      <w:r w:rsidDel="00000000" w:rsidR="00000000" w:rsidRPr="00000000">
        <w:rPr>
          <w:rtl w:val="0"/>
        </w:rPr>
        <w:t xml:space="preserve"> only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notes (literally has a tablet)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"Fascinating. Your technique is... unrefined. But effective."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Retreats at 40 HP: </w:t>
      </w:r>
      <w:r w:rsidDel="00000000" w:rsidR="00000000" w:rsidRPr="00000000">
        <w:rPr>
          <w:i w:val="1"/>
          <w:iCs w:val="1"/>
          <w:rtl w:val="0"/>
        </w:rPr>
        <w:t xml:space="preserve">"I have what I need. Thank you for the data."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She Copies:</w:t>
      </w:r>
      <w:r w:rsidDel="00000000" w:rsidR="00000000" w:rsidRPr="00000000">
        <w:rPr>
          <w:rtl w:val="0"/>
        </w:rPr>
        <w:t xml:space="preserve"> Whichever PSI moves the party uses during this fight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8gblk4b1w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Encounter 2: Session 9-10 (Rainbow Corp Raid)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 "The Enforcer"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Now she's actively defending Rainbow Corp HQ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120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New Abilities:</w:t>
      </w:r>
      <w:r w:rsidDel="00000000" w:rsidR="00000000" w:rsidRPr="00000000">
        <w:rPr>
          <w:rtl w:val="0"/>
        </w:rPr>
        <w:t xml:space="preserve"> Everything she copied from Encounter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Tactics: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player abilities against them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Balboa uses Money-Spread? She uses it back.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Derrick breathes fire? She breathes fire.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"I've been practicing. Want to see?"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Summons </w:t>
      </w:r>
      <w:r w:rsidDel="00000000" w:rsidR="00000000" w:rsidRPr="00000000">
        <w:rPr>
          <w:b w:val="1"/>
          <w:bCs w:val="1"/>
          <w:rtl w:val="0"/>
        </w:rPr>
        <w:t xml:space="preserve">Rainbow Corp reinforcements</w:t>
      </w:r>
      <w:r w:rsidDel="00000000" w:rsidR="00000000" w:rsidRPr="00000000">
        <w:rPr>
          <w:rtl w:val="0"/>
        </w:rPr>
        <w:t xml:space="preserve"> (she can call backup)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Dialogue: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players question her: </w:t>
      </w:r>
      <w:r w:rsidDel="00000000" w:rsidR="00000000" w:rsidRPr="00000000">
        <w:rPr>
          <w:i w:val="1"/>
          <w:iCs w:val="1"/>
          <w:rtl w:val="0"/>
        </w:rPr>
        <w:t xml:space="preserve">"You don't understand. I'm SAVING you. Mental Strain will destroy you. Let me help."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mention the kids who disappeared: </w:t>
      </w:r>
      <w:r w:rsidDel="00000000" w:rsidR="00000000" w:rsidRPr="00000000">
        <w:rPr>
          <w:i w:val="1"/>
          <w:iCs w:val="1"/>
          <w:rtl w:val="0"/>
        </w:rPr>
        <w:t xml:space="preserve">"They were... They had to be... Rainbow Corp promised..."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Cracks showing:</w:t>
      </w:r>
      <w:r w:rsidDel="00000000" w:rsidR="00000000" w:rsidRPr="00000000">
        <w:rPr>
          <w:rtl w:val="0"/>
        </w:rPr>
        <w:t xml:space="preserve"> She's doubting, but not enough to stop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Retreat Condition:</w:t>
      </w:r>
      <w:r w:rsidDel="00000000" w:rsidR="00000000" w:rsidRPr="00000000">
        <w:rPr>
          <w:rtl w:val="0"/>
        </w:rPr>
        <w:t xml:space="preserve"> 30 HP or Rainbow Corp HQ self-destruct initiated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9veqccldi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Encounter 3: Session 12-13 (The Betrayal)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 "The Defector"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She learns the truth about Rainbow Corp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Scene:</w:t>
      </w:r>
      <w:r w:rsidDel="00000000" w:rsidR="00000000" w:rsidRPr="00000000">
        <w:rPr>
          <w:rtl w:val="0"/>
        </w:rPr>
        <w:t xml:space="preserve"> The party corners her, or she corners them. But before the fight starts: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Rainbow Corp Commander (via radio):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"Dr. Kerr, terminate the subjects and return for extraction."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"Terminate? You said we were curing them."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cure IS termination. We extract their PSI and dispose of the husk. You KNOW this, Sarah."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 drops her weapon.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"...I knew. Didn't I? I always knew."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Encounter:</w:t>
      </w:r>
      <w:r w:rsidDel="00000000" w:rsidR="00000000" w:rsidRPr="00000000">
        <w:rPr>
          <w:rtl w:val="0"/>
        </w:rPr>
        <w:t xml:space="preserve"> She HELPS the party fight Rainbow Corp forces, or at least doesn't fight them herself.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She's mentally broken. 17 years of complicity crashes down on her.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xxba5icbp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Encounter 4: Session 15+ (The Perfect Weapon)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 "The Apex Predator"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FINAL BOSS (before Harvesters)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Context:</w:t>
      </w:r>
      <w:r w:rsidDel="00000000" w:rsidR="00000000" w:rsidRPr="00000000">
        <w:rPr>
          <w:rtl w:val="0"/>
        </w:rPr>
        <w:t xml:space="preserve"> After defecting, Sarah is </w:t>
      </w:r>
      <w:r w:rsidDel="00000000" w:rsidR="00000000" w:rsidRPr="00000000">
        <w:rPr>
          <w:b w:val="1"/>
          <w:bCs w:val="1"/>
          <w:rtl w:val="0"/>
        </w:rPr>
        <w:t xml:space="preserve">hunted</w:t>
      </w:r>
      <w:r w:rsidDel="00000000" w:rsidR="00000000" w:rsidRPr="00000000">
        <w:rPr>
          <w:rtl w:val="0"/>
        </w:rPr>
        <w:t xml:space="preserve"> by Rainbow Corp. She goes rogue, but she's FURIOUS: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Furious at Rainbow Corp for using her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Furious at herself for enabling them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Furious at Spin for crashing and causing all of this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Furious at the PARTY for </w:t>
      </w:r>
      <w:r w:rsidDel="00000000" w:rsidR="00000000" w:rsidRPr="00000000">
        <w:rPr>
          <w:i w:val="1"/>
          <w:iCs w:val="1"/>
          <w:rtl w:val="0"/>
        </w:rPr>
        <w:t xml:space="preserve">making her see the truth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 Plan:</w:t>
      </w:r>
      <w:r w:rsidDel="00000000" w:rsidR="00000000" w:rsidRPr="00000000">
        <w:rPr>
          <w:rtl w:val="0"/>
        </w:rPr>
        <w:t xml:space="preserve"> If PSI is the problem, she'll </w:t>
      </w:r>
      <w:r w:rsidDel="00000000" w:rsidR="00000000" w:rsidRPr="00000000">
        <w:rPr>
          <w:b w:val="1"/>
          <w:bCs w:val="1"/>
          <w:rtl w:val="0"/>
        </w:rPr>
        <w:t xml:space="preserve">remove it from humanity</w:t>
      </w:r>
      <w:r w:rsidDel="00000000" w:rsidR="00000000" w:rsidRPr="00000000">
        <w:rPr>
          <w:rtl w:val="0"/>
        </w:rPr>
        <w:t xml:space="preserve">. Use Spin's ship core to create a </w:t>
      </w:r>
      <w:r w:rsidDel="00000000" w:rsidR="00000000" w:rsidRPr="00000000">
        <w:rPr>
          <w:b w:val="1"/>
          <w:bCs w:val="1"/>
          <w:rtl w:val="0"/>
        </w:rPr>
        <w:t xml:space="preserve">PSI-nullifying field</w:t>
      </w:r>
      <w:r w:rsidDel="00000000" w:rsidR="00000000" w:rsidRPr="00000000">
        <w:rPr>
          <w:rtl w:val="0"/>
        </w:rPr>
        <w:t xml:space="preserve"> across Earth. No more powers. No more suffering. Factory reset.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This will kill EVERY PSI user on Earth (including the party, including herself).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"I've seen what PSI does. The mental strain. The recoil. The Harvesters coming. Humanity isn't ready. I'm ending it. I'm ending US."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76nicsvn8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BOSS FIGHT: SARAH KERR, THE PERFECT COPY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jckoutrzd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The Arsenal (HP 150)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Sarah uses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she's copied from the campaign: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1:</w:t>
      </w:r>
      <w:r w:rsidDel="00000000" w:rsidR="00000000" w:rsidRPr="00000000">
        <w:rPr>
          <w:rtl w:val="0"/>
        </w:rPr>
        <w:t xml:space="preserve"> Uses BPSI moves (PK Fire, PK Spark, PSI Guard)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Turn 2:</w:t>
      </w:r>
      <w:r w:rsidDel="00000000" w:rsidR="00000000" w:rsidRPr="00000000">
        <w:rPr>
          <w:rtl w:val="0"/>
        </w:rPr>
        <w:t xml:space="preserve"> Uses HPSI moves (PK Smash, PK Steel, fire breath)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Turn 3:</w:t>
      </w:r>
      <w:r w:rsidDel="00000000" w:rsidR="00000000" w:rsidRPr="00000000">
        <w:rPr>
          <w:rtl w:val="0"/>
        </w:rPr>
        <w:t xml:space="preserve"> Uses PARTY moves (their own abilities against them)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Turn 4:</w:t>
      </w:r>
      <w:r w:rsidDel="00000000" w:rsidR="00000000" w:rsidRPr="00000000">
        <w:rPr>
          <w:rtl w:val="0"/>
        </w:rPr>
        <w:t xml:space="preserve"> Rotates unpredictably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Mechanic: Adaptive Defense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time she's hit by Physical → +2 DEF for rest of phase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time she's hit by BPSI → Resistance to psychic damage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time she's hit by HPSI → Heals 2d6 from fire/emotion attacks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"I've fought everyone. I know every weakness. What can YOU do that I haven't seen?"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jkddqv7h2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Breakdown (HP 100, triggers at 50% HP)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Sarah stops using copied abilities. She starts using </w:t>
      </w:r>
      <w:r w:rsidDel="00000000" w:rsidR="00000000" w:rsidRPr="00000000">
        <w:rPr>
          <w:b w:val="1"/>
          <w:bCs w:val="1"/>
          <w:rtl w:val="0"/>
        </w:rPr>
        <w:t xml:space="preserve">raw, uncontrolled PSI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Change: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body glows with conflicting energies (BPSI blue + HPSI red)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She's crying while fighting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 just wanted to help. I just wanted to be useful. WHY WASN'T I ENOUGH?"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Attacks: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Mimic Overload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THREE different copied abilities in one turn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2d6 recoil damage (her body can't handle it)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Desperate, sloppy, powerful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Crisis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Randomly switches between personalities of people she copied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"I'm Marcus— No, Rebecca— No, I'm—"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personality uses a different fighting style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can target specific "identities" to confuse her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Self-Erasure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AoE 20ft, 3d10 psychic damage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targets make DC 18 PSI Control check or lose access to ONE PSI move for 1d4 rounds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She's trying to delete PSI from existence, starting with herself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pyyzv2bxh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The Choice (HP 50 or lower)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Sarah collapses, exhausted. The ship core is active behind her (she's hijacked it).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"Just... just let me do this. Please. No more PSI. No more pain. I'll make it quick."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Players can: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Kill Her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combat finish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her plan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dies believing she failed everyone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Talk Her Down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DC 20 GUTS check (multiple party members can try)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her of the kids she helped (even accidentally)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her that PSI can be GOOD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successful:</w:t>
      </w:r>
      <w:r w:rsidDel="00000000" w:rsidR="00000000" w:rsidRPr="00000000">
        <w:rPr>
          <w:rtl w:val="0"/>
        </w:rPr>
        <w:t xml:space="preserve"> She helps them against the Harvesters instead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C: Absorb Her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has similar mimicry/adaptation abilities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if they use Spin's tech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Sarah's knowledge is preserved, but she dies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gains access to some of her copied moves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0ghqey0vc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SARAH'S THEME: THE MIRROR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represents </w:t>
      </w:r>
      <w:r w:rsidDel="00000000" w:rsidR="00000000" w:rsidRPr="00000000">
        <w:rPr>
          <w:b w:val="1"/>
          <w:bCs w:val="1"/>
          <w:rtl w:val="0"/>
        </w:rPr>
        <w:t xml:space="preserve">what the party could become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tool of the system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who compromised until they lost themselves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without purpose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she forces the party to answer: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"Are YOU using your powers to help, or to feel special?"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many people will YOU sacrifice to 'save' humanity?"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"When the Harvesters come, will YOU make the same choice I did?"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She's the </w:t>
      </w:r>
      <w:r w:rsidDel="00000000" w:rsidR="00000000" w:rsidRPr="00000000">
        <w:rPr>
          <w:b w:val="1"/>
          <w:bCs w:val="1"/>
          <w:rtl w:val="0"/>
        </w:rPr>
        <w:t xml:space="preserve">tragic villain</w:t>
      </w:r>
      <w:r w:rsidDel="00000000" w:rsidR="00000000" w:rsidRPr="00000000">
        <w:rPr>
          <w:rtl w:val="0"/>
        </w:rPr>
        <w:t xml:space="preserve"> who makes players question if they're the heroes.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