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A993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Fonts w:ascii="TH SarabunPSK" w:hAnsi="TH SarabunPSK" w:cs="TH SarabunPSK" w:hint="cs"/>
          <w:noProof/>
        </w:rPr>
        <w:drawing>
          <wp:inline distT="0" distB="0" distL="0" distR="0" wp14:anchorId="719462EA" wp14:editId="64A39E8C">
            <wp:extent cx="1484986" cy="1484986"/>
            <wp:effectExtent l="0" t="0" r="1270" b="1270"/>
            <wp:docPr id="645778204" name="รูปภาพ 1" descr="รูปภาพประกอบด้วย สัญลักษณ์, ยอด, เครื่องหมาย, มงกุฎ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78204" name="รูปภาพ 1" descr="รูปภาพประกอบด้วย สัญลักษณ์, ยอด, เครื่องหมาย, มงกุฎ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27" cy="150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335C" w14:textId="4CC5DDA4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ใบงานที่ </w:t>
      </w:r>
      <w:r w:rsidR="00F77C94">
        <w:rPr>
          <w:rStyle w:val="normaltextrun"/>
          <w:rFonts w:ascii="TH SarabunPSK" w:hAnsi="TH SarabunPSK" w:cs="TH SarabunPSK"/>
          <w:b/>
          <w:bCs/>
          <w:sz w:val="32"/>
          <w:szCs w:val="32"/>
        </w:rPr>
        <w:t>6</w:t>
      </w:r>
    </w:p>
    <w:p w14:paraId="3FE33D1B" w14:textId="354A0149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F77C94" w:rsidRPr="00F77C94">
        <w:t>CPU scheduling</w:t>
      </w:r>
    </w:p>
    <w:p w14:paraId="52C237EF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1AE61F68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4E6AF320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0BAC17B8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เสนอ</w:t>
      </w:r>
    </w:p>
    <w:p w14:paraId="64169854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อาจารย์ปิยพล ยืนยงสถาวร</w:t>
      </w:r>
    </w:p>
    <w:p w14:paraId="51DEA7FB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6BB1BC3D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41E29F0E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0F3276AD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65DF1D60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จัดทำโดย</w:t>
      </w:r>
    </w:p>
    <w:p w14:paraId="3B76D9DF" w14:textId="0470D97F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  <w:cs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  <w:r w:rsidR="00F86E46"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อธิศ สุนทโรดม</w:t>
      </w:r>
    </w:p>
    <w:p w14:paraId="59910C5D" w14:textId="60E7403B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รหัส 655432</w:t>
      </w:r>
      <w:r w:rsidR="00F86E46"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  <w:t>06086-2</w:t>
      </w:r>
    </w:p>
    <w:p w14:paraId="2C942926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4AFB56B8" w14:textId="77777777" w:rsidR="008C266D" w:rsidRPr="00880F12" w:rsidRDefault="008C266D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670E78BD" w14:textId="77777777" w:rsidR="00687F2C" w:rsidRPr="00880F12" w:rsidRDefault="00687F2C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3C22F407" w14:textId="77777777" w:rsidR="00687F2C" w:rsidRPr="00880F12" w:rsidRDefault="00687F2C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5A262F71" w14:textId="77777777" w:rsidR="00687F2C" w:rsidRPr="00880F12" w:rsidRDefault="00687F2C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273AA85D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ใบงานนี้เป็นส่วนหนึ่งของวิชาระบบปฏิบัติการ (</w:t>
      </w: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  <w:t>ENGCE</w:t>
      </w: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125)</w:t>
      </w:r>
    </w:p>
    <w:p w14:paraId="1059B142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หลักสูตรวิศกรมมคอมพิวเตอร์ คณะวิศวกรรมศาสตร์</w:t>
      </w:r>
    </w:p>
    <w:p w14:paraId="5BF1F0AA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เชียงใหม่</w:t>
      </w:r>
    </w:p>
    <w:p w14:paraId="43112EB2" w14:textId="6D9D757A" w:rsidR="00F60394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ประจำภาคเรียนที่ 2 ปีการศึกษา 2566</w:t>
      </w:r>
    </w:p>
    <w:p w14:paraId="457353E7" w14:textId="77777777" w:rsidR="0003212D" w:rsidRPr="00880F12" w:rsidRDefault="0003212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/>
          <w:b/>
          <w:bCs/>
          <w:sz w:val="32"/>
          <w:szCs w:val="32"/>
        </w:rPr>
      </w:pPr>
    </w:p>
    <w:p w14:paraId="56E76DB3" w14:textId="1B8754A5" w:rsidR="00285016" w:rsidRPr="00880F12" w:rsidRDefault="00285016" w:rsidP="009D2A9C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719E7B4F" w14:textId="5105204D" w:rsidR="00CA2DF9" w:rsidRDefault="00F77C94" w:rsidP="00F77C94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 </w:t>
      </w:r>
      <w:r w:rsidRPr="00F77C94">
        <w:rPr>
          <w:rFonts w:ascii="TH SarabunPSK" w:hAnsi="TH SarabunPSK" w:cs="TH SarabunPSK"/>
          <w:b/>
          <w:bCs/>
          <w:sz w:val="32"/>
          <w:szCs w:val="32"/>
        </w:rPr>
        <w:t>Non preemptive SJF scheduling.</w:t>
      </w:r>
    </w:p>
    <w:p w14:paraId="5AA48E99" w14:textId="358CA2D7" w:rsidR="00F77C94" w:rsidRDefault="00F77C94" w:rsidP="00F77C94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Code</w:t>
      </w:r>
    </w:p>
    <w:p w14:paraId="6E89A2C6" w14:textId="43BF7F2A" w:rsidR="00FA3621" w:rsidRDefault="00FA3621" w:rsidP="00FA3621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5F76B403" wp14:editId="6D18F65C">
            <wp:extent cx="2392878" cy="7639173"/>
            <wp:effectExtent l="0" t="0" r="7620" b="0"/>
            <wp:docPr id="39249240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29" cy="792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D5A3" w14:textId="373E8297" w:rsidR="00FA3621" w:rsidRDefault="00F77C94" w:rsidP="00FA362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ผลลัพธ์</w:t>
      </w:r>
    </w:p>
    <w:p w14:paraId="7F47238C" w14:textId="4D611EED" w:rsidR="00DC02CA" w:rsidRDefault="00DC02CA" w:rsidP="00DC02CA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F1A4688" wp14:editId="2CB7F50D">
            <wp:extent cx="5166133" cy="1878594"/>
            <wp:effectExtent l="0" t="0" r="0" b="7620"/>
            <wp:docPr id="207948355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27" cy="1891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4D629" w14:textId="77777777" w:rsidR="00DC02CA" w:rsidRDefault="00DC02CA" w:rsidP="00DC02CA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692EF1E6" w14:textId="5C7C120C" w:rsidR="00DC02CA" w:rsidRPr="00DC02CA" w:rsidRDefault="00440F67" w:rsidP="00440F67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สรุปผลการทดลอง</w:t>
      </w:r>
      <w:r w:rsidR="00397C63">
        <w:rPr>
          <w:rFonts w:ascii="TH SarabunPSK" w:hAnsi="TH SarabunPSK" w:cs="TH SarabunPSK" w:hint="cs"/>
          <w:b/>
          <w:bCs/>
          <w:sz w:val="32"/>
          <w:szCs w:val="32"/>
          <w:cs/>
        </w:rPr>
        <w:t>ที่ 1</w:t>
      </w:r>
    </w:p>
    <w:p w14:paraId="185D2E6E" w14:textId="18DC4A06" w:rsid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440F67">
        <w:rPr>
          <w:rFonts w:ascii="TH SarabunPSK" w:hAnsi="TH SarabunPSK" w:cs="TH SarabunPSK"/>
          <w:sz w:val="32"/>
          <w:szCs w:val="32"/>
          <w:cs/>
        </w:rPr>
        <w:t>ผลการทดลองพบว่า ลำดับการทำงานและเวลาเริ่มทำงานของ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ทั้งหมดเป็นไปตามอัลกอริทึม </w:t>
      </w:r>
      <w:r w:rsidRPr="00440F67">
        <w:rPr>
          <w:rFonts w:ascii="TH SarabunPSK" w:hAnsi="TH SarabunPSK" w:cs="TH SarabunPSK"/>
          <w:sz w:val="32"/>
          <w:szCs w:val="32"/>
        </w:rPr>
        <w:t xml:space="preserve">Non preemptive SJF </w:t>
      </w:r>
      <w:r w:rsidRPr="00440F6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296C62E2" w14:textId="77777777" w:rsidR="00440F67" w:rsidRP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49CAF4A6" w14:textId="77777777" w:rsidR="00440F67" w:rsidRP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0F67">
        <w:rPr>
          <w:rFonts w:ascii="TH SarabunPSK" w:hAnsi="TH SarabunPSK" w:cs="TH SarabunPSK"/>
          <w:sz w:val="32"/>
          <w:szCs w:val="32"/>
        </w:rPr>
        <w:t>P</w:t>
      </w:r>
      <w:r w:rsidRPr="00440F67">
        <w:rPr>
          <w:rFonts w:ascii="TH SarabunPSK" w:hAnsi="TH SarabunPSK" w:cs="TH SarabunPSK"/>
          <w:sz w:val="32"/>
          <w:szCs w:val="32"/>
          <w:cs/>
        </w:rPr>
        <w:t>1 ทำงานก่อนเนื่องจากใช้เวลาทำงานน้อยที่สุด</w:t>
      </w:r>
    </w:p>
    <w:p w14:paraId="0A18511C" w14:textId="77777777" w:rsidR="00440F67" w:rsidRP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0F67">
        <w:rPr>
          <w:rFonts w:ascii="TH SarabunPSK" w:hAnsi="TH SarabunPSK" w:cs="TH SarabunPSK"/>
          <w:sz w:val="32"/>
          <w:szCs w:val="32"/>
        </w:rPr>
        <w:t>P</w:t>
      </w:r>
      <w:r w:rsidRPr="00440F67">
        <w:rPr>
          <w:rFonts w:ascii="TH SarabunPSK" w:hAnsi="TH SarabunPSK" w:cs="TH SarabunPSK"/>
          <w:sz w:val="32"/>
          <w:szCs w:val="32"/>
          <w:cs/>
        </w:rPr>
        <w:t>2 ทำงานต่อเนื่องจากมีเวลาทำงานน้อยที่สุดถัดมา</w:t>
      </w:r>
    </w:p>
    <w:p w14:paraId="61EC599D" w14:textId="77777777" w:rsidR="00440F67" w:rsidRP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0F67">
        <w:rPr>
          <w:rFonts w:ascii="TH SarabunPSK" w:hAnsi="TH SarabunPSK" w:cs="TH SarabunPSK"/>
          <w:sz w:val="32"/>
          <w:szCs w:val="32"/>
        </w:rPr>
        <w:t>P</w:t>
      </w:r>
      <w:r w:rsidRPr="00440F67">
        <w:rPr>
          <w:rFonts w:ascii="TH SarabunPSK" w:hAnsi="TH SarabunPSK" w:cs="TH SarabunPSK"/>
          <w:sz w:val="32"/>
          <w:szCs w:val="32"/>
          <w:cs/>
        </w:rPr>
        <w:t xml:space="preserve">3 ทำงานต่อจาก </w:t>
      </w:r>
      <w:r w:rsidRPr="00440F67">
        <w:rPr>
          <w:rFonts w:ascii="TH SarabunPSK" w:hAnsi="TH SarabunPSK" w:cs="TH SarabunPSK"/>
          <w:sz w:val="32"/>
          <w:szCs w:val="32"/>
        </w:rPr>
        <w:t>P</w:t>
      </w:r>
      <w:r w:rsidRPr="00440F67">
        <w:rPr>
          <w:rFonts w:ascii="TH SarabunPSK" w:hAnsi="TH SarabunPSK" w:cs="TH SarabunPSK"/>
          <w:sz w:val="32"/>
          <w:szCs w:val="32"/>
          <w:cs/>
        </w:rPr>
        <w:t>2 เนื่องจากมีเวลาทำงานน้อยที่สุดถัดมาเช่นกัน</w:t>
      </w:r>
    </w:p>
    <w:p w14:paraId="4336CFF3" w14:textId="77777777" w:rsidR="00440F67" w:rsidRP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0F67">
        <w:rPr>
          <w:rFonts w:ascii="TH SarabunPSK" w:hAnsi="TH SarabunPSK" w:cs="TH SarabunPSK"/>
          <w:sz w:val="32"/>
          <w:szCs w:val="32"/>
        </w:rPr>
        <w:t>P</w:t>
      </w:r>
      <w:r w:rsidRPr="00440F67">
        <w:rPr>
          <w:rFonts w:ascii="TH SarabunPSK" w:hAnsi="TH SarabunPSK" w:cs="TH SarabunPSK"/>
          <w:sz w:val="32"/>
          <w:szCs w:val="32"/>
          <w:cs/>
        </w:rPr>
        <w:t xml:space="preserve">4 ทำงานต่อจาก </w:t>
      </w:r>
      <w:r w:rsidRPr="00440F67">
        <w:rPr>
          <w:rFonts w:ascii="TH SarabunPSK" w:hAnsi="TH SarabunPSK" w:cs="TH SarabunPSK"/>
          <w:sz w:val="32"/>
          <w:szCs w:val="32"/>
        </w:rPr>
        <w:t>P</w:t>
      </w:r>
      <w:r w:rsidRPr="00440F67">
        <w:rPr>
          <w:rFonts w:ascii="TH SarabunPSK" w:hAnsi="TH SarabunPSK" w:cs="TH SarabunPSK"/>
          <w:sz w:val="32"/>
          <w:szCs w:val="32"/>
          <w:cs/>
        </w:rPr>
        <w:t>3 เนื่องจากมีเวลาทำงานน้อยที่สุดถัดมาเช่นกัน</w:t>
      </w:r>
    </w:p>
    <w:p w14:paraId="28D4770B" w14:textId="77777777" w:rsidR="00440F67" w:rsidRP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0F67">
        <w:rPr>
          <w:rFonts w:ascii="TH SarabunPSK" w:hAnsi="TH SarabunPSK" w:cs="TH SarabunPSK"/>
          <w:sz w:val="32"/>
          <w:szCs w:val="32"/>
        </w:rPr>
        <w:t>P</w:t>
      </w:r>
      <w:r w:rsidRPr="00440F67">
        <w:rPr>
          <w:rFonts w:ascii="TH SarabunPSK" w:hAnsi="TH SarabunPSK" w:cs="TH SarabunPSK"/>
          <w:sz w:val="32"/>
          <w:szCs w:val="32"/>
          <w:cs/>
        </w:rPr>
        <w:t>5 ทำงานสุดท้ายเนื่องจากมีเวลาทำงานนานที่สุด</w:t>
      </w:r>
    </w:p>
    <w:p w14:paraId="122B2336" w14:textId="77777777" w:rsid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</w:p>
    <w:p w14:paraId="47B2CF8A" w14:textId="3E1A4DE5" w:rsidR="00440F67" w:rsidRP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440F67">
        <w:rPr>
          <w:rFonts w:ascii="TH SarabunPSK" w:hAnsi="TH SarabunPSK" w:cs="TH SarabunPSK"/>
          <w:sz w:val="32"/>
          <w:szCs w:val="32"/>
          <w:cs/>
        </w:rPr>
        <w:t>เวลารอของ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>แต่ละตัว คำนวณได้จากเวลาเริ่มทำงานของ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>ครั้งแรกจนถึงเวลาเริ่มทำงานของ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ตัวนั้น ตัวอย่างเช่น 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0F67">
        <w:rPr>
          <w:rFonts w:ascii="TH SarabunPSK" w:hAnsi="TH SarabunPSK" w:cs="TH SarabunPSK"/>
          <w:sz w:val="32"/>
          <w:szCs w:val="32"/>
        </w:rPr>
        <w:t>P</w:t>
      </w:r>
      <w:r w:rsidRPr="00440F67">
        <w:rPr>
          <w:rFonts w:ascii="TH SarabunPSK" w:hAnsi="TH SarabunPSK" w:cs="TH SarabunPSK"/>
          <w:sz w:val="32"/>
          <w:szCs w:val="32"/>
          <w:cs/>
        </w:rPr>
        <w:t>1 ใช้เวลารอ 0 มิลลิวินาที เนื่องจากเริ่มทำงานทันทีที่เริ่มทำงานของระบบ</w:t>
      </w:r>
    </w:p>
    <w:p w14:paraId="403F325C" w14:textId="77777777" w:rsid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</w:p>
    <w:p w14:paraId="31D0AEFC" w14:textId="1BF27A01" w:rsidR="00440F67" w:rsidRP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440F67">
        <w:rPr>
          <w:rFonts w:ascii="TH SarabunPSK" w:hAnsi="TH SarabunPSK" w:cs="TH SarabunPSK"/>
          <w:sz w:val="32"/>
          <w:szCs w:val="32"/>
          <w:cs/>
        </w:rPr>
        <w:t>เวลารอรอบของ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>แต่ละตัว คำนวณได้จากเวลามาถึงครั้งแรกของ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จนถึงเวลาสิ้นสุดการทำงาน ตัวอย่างเช่น 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0F67">
        <w:rPr>
          <w:rFonts w:ascii="TH SarabunPSK" w:hAnsi="TH SarabunPSK" w:cs="TH SarabunPSK"/>
          <w:sz w:val="32"/>
          <w:szCs w:val="32"/>
        </w:rPr>
        <w:t>P</w:t>
      </w:r>
      <w:r w:rsidRPr="00440F67">
        <w:rPr>
          <w:rFonts w:ascii="TH SarabunPSK" w:hAnsi="TH SarabunPSK" w:cs="TH SarabunPSK"/>
          <w:sz w:val="32"/>
          <w:szCs w:val="32"/>
          <w:cs/>
        </w:rPr>
        <w:t>1 ใช้เวลารอรอบ 9 มิลลิวินาที เนื่องจากมาถึงครั้งแรกที่เวลา 1 มิลลิวินาที และสิ้นสุดการทำงานที่เวลา 10 มิลลิวินาที</w:t>
      </w:r>
    </w:p>
    <w:p w14:paraId="2DD5C8D3" w14:textId="77777777" w:rsidR="00440F67" w:rsidRPr="00440F67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</w:p>
    <w:p w14:paraId="104880ED" w14:textId="537BBD86" w:rsidR="00DC02CA" w:rsidRDefault="00440F67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440F67">
        <w:rPr>
          <w:rFonts w:ascii="TH SarabunPSK" w:hAnsi="TH SarabunPSK" w:cs="TH SarabunPSK"/>
          <w:sz w:val="32"/>
          <w:szCs w:val="32"/>
          <w:cs/>
        </w:rPr>
        <w:t xml:space="preserve">จากผลการทดลอง จะเห็นได้ว่าอัลกอริทึม </w:t>
      </w:r>
      <w:r w:rsidRPr="00440F67">
        <w:rPr>
          <w:rFonts w:ascii="TH SarabunPSK" w:hAnsi="TH SarabunPSK" w:cs="TH SarabunPSK"/>
          <w:sz w:val="32"/>
          <w:szCs w:val="32"/>
        </w:rPr>
        <w:t xml:space="preserve">Non preemptive SJF </w:t>
      </w:r>
      <w:r w:rsidRPr="00440F67">
        <w:rPr>
          <w:rFonts w:ascii="TH SarabunPSK" w:hAnsi="TH SarabunPSK" w:cs="TH SarabunPSK"/>
          <w:sz w:val="32"/>
          <w:szCs w:val="32"/>
          <w:cs/>
        </w:rPr>
        <w:t>สามารถจัดเวลา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>ให้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>ที่มีเวลาทำงานน้อยที่สุดทำงานก่อน ซึ่งช่วยลดเวลารอของ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 xml:space="preserve">ได้ แต่ข้อเสียคือ </w:t>
      </w:r>
      <w:proofErr w:type="spellStart"/>
      <w:r w:rsidRPr="00440F67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440F67">
        <w:rPr>
          <w:rFonts w:ascii="TH SarabunPSK" w:hAnsi="TH SarabunPSK" w:cs="TH SarabunPSK"/>
          <w:sz w:val="32"/>
          <w:szCs w:val="32"/>
          <w:cs/>
        </w:rPr>
        <w:t>ที่มีเวลาทำงานนานอาจต้องรอนานกว่าปกติ</w:t>
      </w:r>
    </w:p>
    <w:p w14:paraId="7182A7FD" w14:textId="77777777" w:rsidR="00DC02CA" w:rsidRPr="00DC02CA" w:rsidRDefault="00DC02CA" w:rsidP="00DC02CA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72FD2DEC" w14:textId="4A4B92ED" w:rsidR="00F77C94" w:rsidRDefault="00F77C94" w:rsidP="00F77C94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F77C94">
        <w:rPr>
          <w:rFonts w:ascii="TH SarabunPSK" w:hAnsi="TH SarabunPSK" w:cs="TH SarabunPSK"/>
          <w:b/>
          <w:bCs/>
          <w:sz w:val="32"/>
          <w:szCs w:val="32"/>
        </w:rPr>
        <w:t>Preemptive SJF scheduling.</w:t>
      </w:r>
    </w:p>
    <w:p w14:paraId="75D7BA88" w14:textId="77777777" w:rsidR="00F77C94" w:rsidRDefault="00F77C94" w:rsidP="00F77C94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Code</w:t>
      </w:r>
    </w:p>
    <w:p w14:paraId="367A6A52" w14:textId="71819FD6" w:rsidR="00DC02CA" w:rsidRDefault="00DC02CA" w:rsidP="00DC02C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754745E9" wp14:editId="0E3B0F2B">
            <wp:extent cx="2355073" cy="7634673"/>
            <wp:effectExtent l="0" t="0" r="7620" b="4445"/>
            <wp:docPr id="187874268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232" cy="76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E0B9" w14:textId="77777777" w:rsidR="00F77C94" w:rsidRDefault="00F77C94" w:rsidP="00F77C94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ผลลัพธ์</w:t>
      </w:r>
    </w:p>
    <w:p w14:paraId="4244EE1D" w14:textId="4E91B106" w:rsidR="00DC02CA" w:rsidRDefault="00DC02CA" w:rsidP="00DC02C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DEBEB5" wp14:editId="39D5E84C">
            <wp:extent cx="5217219" cy="1874520"/>
            <wp:effectExtent l="0" t="0" r="2540" b="0"/>
            <wp:docPr id="983643268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219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345F" w14:textId="77777777" w:rsidR="00DC02CA" w:rsidRDefault="00DC02CA" w:rsidP="00F77C94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753B314B" w14:textId="55D51B3C" w:rsid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 w:rsidRPr="00397C63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สรุปผลการทดลองที่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</w:p>
    <w:p w14:paraId="0ABE4544" w14:textId="282A2E33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จากการทดลองในข้อ 2 โดยใช้โค้ดที่ให้มา พบว่าอัลกอริทึม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Preemptive SJF </w:t>
      </w:r>
      <w:r w:rsidRPr="00397C63">
        <w:rPr>
          <w:rFonts w:ascii="TH SarabunPSK" w:hAnsi="TH SarabunPSK" w:cs="TH SarabunPSK"/>
          <w:sz w:val="32"/>
          <w:szCs w:val="32"/>
          <w:cs/>
        </w:rPr>
        <w:t>สามารถลดเวลารอของ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ได้ดีกว่าอัลกอริทึม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SJF </w:t>
      </w:r>
      <w:r w:rsidRPr="00397C63">
        <w:rPr>
          <w:rFonts w:ascii="TH SarabunPSK" w:hAnsi="TH SarabunPSK" w:cs="TH SarabunPSK"/>
          <w:sz w:val="32"/>
          <w:szCs w:val="32"/>
          <w:cs/>
        </w:rPr>
        <w:t>แบบไม่สลับการทำงาน เนื่องจาก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ที่มีเวลาทำงานน้อยที่สุดจะได้รับการจัดลำดับในการทำงานอยู่เสมอ</w:t>
      </w:r>
    </w:p>
    <w:p w14:paraId="4073E751" w14:textId="77777777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</w:p>
    <w:p w14:paraId="397DEF4F" w14:textId="77777777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>จากผลลัพธ์ที่ได้ จะเห็นได้ว่า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 xml:space="preserve">1 ทำงานก่อนเนื่องจากใช้เวลาทำงานน้อยที่สุด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 xml:space="preserve">2 ทำงานต่อเนื่องจากมีเวลาทำงานน้อยที่สุดถัดมา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 xml:space="preserve">3 ทำงานต่อจาก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 xml:space="preserve">2 เนื่องจากมีเวลาทำงานน้อยที่สุดถัดมาเช่นกัน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 xml:space="preserve">4 ทำงานต่อจาก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 xml:space="preserve">3 เนื่องจากมีเวลาทำงานน้อยที่สุดถัดมาเช่นกัน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>5 ทำงานสุดท้ายเนื่องจากมีเวลาทำงานนานที่สุด</w:t>
      </w:r>
    </w:p>
    <w:p w14:paraId="2F527E38" w14:textId="77777777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</w:p>
    <w:p w14:paraId="292957FD" w14:textId="21CF5153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หากใช้อัลกอริทึม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SJF </w:t>
      </w:r>
      <w:r w:rsidRPr="00397C63">
        <w:rPr>
          <w:rFonts w:ascii="TH SarabunPSK" w:hAnsi="TH SarabunPSK" w:cs="TH SarabunPSK"/>
          <w:sz w:val="32"/>
          <w:szCs w:val="32"/>
          <w:cs/>
        </w:rPr>
        <w:t>แบบไม่สลับการทำงาน ลำดับการทำงานจะเป็นดังนี้</w:t>
      </w:r>
    </w:p>
    <w:p w14:paraId="32215EE6" w14:textId="77777777" w:rsid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</w:rPr>
        <w:t xml:space="preserve">Sequence process </w:t>
      </w:r>
      <w:proofErr w:type="gramStart"/>
      <w:r w:rsidRPr="00397C63">
        <w:rPr>
          <w:rFonts w:ascii="TH SarabunPSK" w:hAnsi="TH SarabunPSK" w:cs="TH SarabunPSK"/>
          <w:sz w:val="32"/>
          <w:szCs w:val="32"/>
        </w:rPr>
        <w:t>is :P</w:t>
      </w:r>
      <w:proofErr w:type="gramEnd"/>
      <w:r w:rsidRPr="00397C63">
        <w:rPr>
          <w:rFonts w:ascii="TH SarabunPSK" w:hAnsi="TH SarabunPSK" w:cs="TH SarabunPSK"/>
          <w:sz w:val="32"/>
          <w:szCs w:val="32"/>
          <w:cs/>
        </w:rPr>
        <w:t>1-</w:t>
      </w:r>
      <w:r w:rsidRPr="00397C63">
        <w:rPr>
          <w:rFonts w:ascii="TH SarabunPSK" w:hAnsi="TH SarabunPSK" w:cs="TH SarabunPSK"/>
          <w:sz w:val="32"/>
          <w:szCs w:val="32"/>
        </w:rPr>
        <w:t>&gt;P</w:t>
      </w:r>
      <w:r w:rsidRPr="00397C63">
        <w:rPr>
          <w:rFonts w:ascii="TH SarabunPSK" w:hAnsi="TH SarabunPSK" w:cs="TH SarabunPSK"/>
          <w:sz w:val="32"/>
          <w:szCs w:val="32"/>
          <w:cs/>
        </w:rPr>
        <w:t>2-</w:t>
      </w:r>
      <w:r w:rsidRPr="00397C63">
        <w:rPr>
          <w:rFonts w:ascii="TH SarabunPSK" w:hAnsi="TH SarabunPSK" w:cs="TH SarabunPSK"/>
          <w:sz w:val="32"/>
          <w:szCs w:val="32"/>
        </w:rPr>
        <w:t>&gt;P</w:t>
      </w:r>
      <w:r w:rsidRPr="00397C63">
        <w:rPr>
          <w:rFonts w:ascii="TH SarabunPSK" w:hAnsi="TH SarabunPSK" w:cs="TH SarabunPSK"/>
          <w:sz w:val="32"/>
          <w:szCs w:val="32"/>
          <w:cs/>
        </w:rPr>
        <w:t>3-</w:t>
      </w:r>
      <w:r w:rsidRPr="00397C63">
        <w:rPr>
          <w:rFonts w:ascii="TH SarabunPSK" w:hAnsi="TH SarabunPSK" w:cs="TH SarabunPSK"/>
          <w:sz w:val="32"/>
          <w:szCs w:val="32"/>
        </w:rPr>
        <w:t>&gt;P</w:t>
      </w:r>
      <w:r w:rsidRPr="00397C63">
        <w:rPr>
          <w:rFonts w:ascii="TH SarabunPSK" w:hAnsi="TH SarabunPSK" w:cs="TH SarabunPSK"/>
          <w:sz w:val="32"/>
          <w:szCs w:val="32"/>
          <w:cs/>
        </w:rPr>
        <w:t>4-</w:t>
      </w:r>
      <w:r w:rsidRPr="00397C63">
        <w:rPr>
          <w:rFonts w:ascii="TH SarabunPSK" w:hAnsi="TH SarabunPSK" w:cs="TH SarabunPSK"/>
          <w:sz w:val="32"/>
          <w:szCs w:val="32"/>
        </w:rPr>
        <w:t>&gt;P</w:t>
      </w:r>
      <w:r w:rsidRPr="00397C63">
        <w:rPr>
          <w:rFonts w:ascii="TH SarabunPSK" w:hAnsi="TH SarabunPSK" w:cs="TH SarabunPSK"/>
          <w:sz w:val="32"/>
          <w:szCs w:val="32"/>
          <w:cs/>
        </w:rPr>
        <w:t>5</w:t>
      </w:r>
    </w:p>
    <w:p w14:paraId="3C6D4FB9" w14:textId="77777777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45427D2A" w14:textId="77777777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>จะเห็นได้ว่า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>1 ยังคงทำงานก่อนเหมือนเดิม แต่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>2 ต้องรอทำงานนานขึ้นเนื่องจากต้องรอให้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 xml:space="preserve">1 ทำงานเสร็จก่อน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>3 ต้องรอทำงานนานขึ้นอีกเนื่องจากต้องรอให้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 xml:space="preserve">2 ทำงานเสร็จก่อน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>4 ต้องรอทำงานนานขึ้นอีกเช่นกัน และ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>5 ต้องรอทำงานนานที่สุด</w:t>
      </w:r>
    </w:p>
    <w:p w14:paraId="22C88568" w14:textId="77777777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</w:p>
    <w:p w14:paraId="342B8882" w14:textId="489849A4" w:rsidR="00DC02CA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ดังนั้น 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Preemptive SJF </w:t>
      </w:r>
      <w:r w:rsidRPr="00397C63">
        <w:rPr>
          <w:rFonts w:ascii="TH SarabunPSK" w:hAnsi="TH SarabunPSK" w:cs="TH SarabunPSK"/>
          <w:sz w:val="32"/>
          <w:szCs w:val="32"/>
          <w:cs/>
        </w:rPr>
        <w:t>จึงสามารถลดเวลารอของ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ได้ดีกว่าอัลกอริทึม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SJF </w:t>
      </w:r>
      <w:r w:rsidRPr="00397C63">
        <w:rPr>
          <w:rFonts w:ascii="TH SarabunPSK" w:hAnsi="TH SarabunPSK" w:cs="TH SarabunPSK"/>
          <w:sz w:val="32"/>
          <w:szCs w:val="32"/>
          <w:cs/>
        </w:rPr>
        <w:t>แบบไม่สลับการทำงาน เนื่องจาก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ที่มีเวลาทำงานน้อยที่สุดจะได้รับการจัดลำดับในการทำงานอยู่เสมอ อย่างไรก็ตาม 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Preemptive SJF </w:t>
      </w:r>
      <w:r w:rsidRPr="00397C63">
        <w:rPr>
          <w:rFonts w:ascii="TH SarabunPSK" w:hAnsi="TH SarabunPSK" w:cs="TH SarabunPSK"/>
          <w:sz w:val="32"/>
          <w:szCs w:val="32"/>
          <w:cs/>
        </w:rPr>
        <w:t>อาจทำให้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ที่มีเวลาทำงานนานต้องรอทำงานนานขึ้นได้</w:t>
      </w:r>
    </w:p>
    <w:p w14:paraId="6D42430C" w14:textId="77777777" w:rsidR="00397C63" w:rsidRPr="00397C63" w:rsidRDefault="00397C63" w:rsidP="00397C63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3EB7A1DB" w14:textId="388BDB74" w:rsidR="00F77C94" w:rsidRDefault="00F77C94" w:rsidP="00F77C94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F77C94">
        <w:rPr>
          <w:rFonts w:ascii="TH SarabunPSK" w:hAnsi="TH SarabunPSK" w:cs="TH SarabunPSK"/>
          <w:b/>
          <w:bCs/>
          <w:sz w:val="32"/>
          <w:szCs w:val="32"/>
        </w:rPr>
        <w:t>Round Robin scheduling. (Time quantum = 4)</w:t>
      </w:r>
    </w:p>
    <w:p w14:paraId="25C93463" w14:textId="77777777" w:rsidR="00F77C94" w:rsidRDefault="00F77C94" w:rsidP="00F77C94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Code</w:t>
      </w:r>
    </w:p>
    <w:p w14:paraId="7B6382BB" w14:textId="39F9A897" w:rsidR="008B7ABA" w:rsidRDefault="008C4E28" w:rsidP="008C4E2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1E7F5E84" wp14:editId="3821447B">
            <wp:extent cx="2179930" cy="7692766"/>
            <wp:effectExtent l="0" t="0" r="0" b="3810"/>
            <wp:docPr id="564321494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36" cy="783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8E09" w14:textId="786C27BE" w:rsidR="00F77C94" w:rsidRDefault="00F77C94" w:rsidP="008C4E28">
      <w:pPr>
        <w:pStyle w:val="paragraph"/>
        <w:tabs>
          <w:tab w:val="left" w:pos="1845"/>
        </w:tabs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ผลลัพธ์</w:t>
      </w:r>
    </w:p>
    <w:p w14:paraId="20DA8AEC" w14:textId="48EA9AE5" w:rsidR="008C4E28" w:rsidRDefault="008C4E28" w:rsidP="008C4E28">
      <w:pPr>
        <w:pStyle w:val="paragraph"/>
        <w:tabs>
          <w:tab w:val="left" w:pos="1845"/>
        </w:tabs>
        <w:spacing w:before="0" w:beforeAutospacing="0" w:after="0" w:afterAutospacing="0"/>
        <w:ind w:firstLine="720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25652C8" wp14:editId="425E658B">
            <wp:extent cx="5157410" cy="1874520"/>
            <wp:effectExtent l="0" t="0" r="5715" b="0"/>
            <wp:docPr id="144940392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DAA2" w14:textId="77777777" w:rsidR="008C4E28" w:rsidRPr="008C4E28" w:rsidRDefault="008C4E28" w:rsidP="008C4E28">
      <w:pPr>
        <w:pStyle w:val="paragraph"/>
        <w:tabs>
          <w:tab w:val="left" w:pos="1845"/>
        </w:tabs>
        <w:spacing w:before="0" w:beforeAutospacing="0" w:after="0" w:afterAutospacing="0"/>
        <w:ind w:firstLine="720"/>
        <w:jc w:val="center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1A85E435" w14:textId="4A0A1464" w:rsidR="00397C63" w:rsidRDefault="00397C63" w:rsidP="00397C63">
      <w:pPr>
        <w:pStyle w:val="paragraph"/>
        <w:spacing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 w:rsidRPr="00397C63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สรุปผลการทดลองที่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14:paraId="1ED2D919" w14:textId="2351F738" w:rsidR="00397C63" w:rsidRPr="00397C63" w:rsidRDefault="00397C63" w:rsidP="00397C63">
      <w:pPr>
        <w:pStyle w:val="paragraph"/>
        <w:spacing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>จากผลลัพธ์ที่ได้ สามารถสรุปได้ว่า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ที่มาก่อนจะได้รับการประมวลผลก่อนเสมอ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ที่มีเวลาทำงานสั้นกว่า </w:t>
      </w:r>
      <w:r w:rsidRPr="00397C63">
        <w:rPr>
          <w:rFonts w:ascii="TH SarabunPSK" w:hAnsi="TH SarabunPSK" w:cs="TH SarabunPSK"/>
          <w:sz w:val="32"/>
          <w:szCs w:val="32"/>
        </w:rPr>
        <w:t xml:space="preserve">Quantum </w:t>
      </w:r>
      <w:r w:rsidRPr="00397C63">
        <w:rPr>
          <w:rFonts w:ascii="TH SarabunPSK" w:hAnsi="TH SarabunPSK" w:cs="TH SarabunPSK"/>
          <w:sz w:val="32"/>
          <w:szCs w:val="32"/>
          <w:cs/>
        </w:rPr>
        <w:t>จะได้รับการประมวลผลให้เสร็จก่อน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ที่มีเวลาทำงานยาวกว่า </w:t>
      </w:r>
      <w:r w:rsidRPr="00397C63">
        <w:rPr>
          <w:rFonts w:ascii="TH SarabunPSK" w:hAnsi="TH SarabunPSK" w:cs="TH SarabunPSK"/>
          <w:sz w:val="32"/>
          <w:szCs w:val="32"/>
        </w:rPr>
        <w:t xml:space="preserve">Quantum </w:t>
      </w:r>
      <w:r w:rsidRPr="00397C63">
        <w:rPr>
          <w:rFonts w:ascii="TH SarabunPSK" w:hAnsi="TH SarabunPSK" w:cs="TH SarabunPSK"/>
          <w:sz w:val="32"/>
          <w:szCs w:val="32"/>
          <w:cs/>
        </w:rPr>
        <w:t>จะถูกสลับออกไปทำงาน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อื่น ๆ จนครบ </w:t>
      </w:r>
      <w:r w:rsidRPr="00397C63">
        <w:rPr>
          <w:rFonts w:ascii="TH SarabunPSK" w:hAnsi="TH SarabunPSK" w:cs="TH SarabunPSK"/>
          <w:sz w:val="32"/>
          <w:szCs w:val="32"/>
        </w:rPr>
        <w:t xml:space="preserve">Quantum </w:t>
      </w:r>
      <w:r w:rsidRPr="00397C63">
        <w:rPr>
          <w:rFonts w:ascii="TH SarabunPSK" w:hAnsi="TH SarabunPSK" w:cs="TH SarabunPSK"/>
          <w:sz w:val="32"/>
          <w:szCs w:val="32"/>
          <w:cs/>
        </w:rPr>
        <w:t>แล้วจึงกลับมาทำงานต่อ</w:t>
      </w:r>
    </w:p>
    <w:p w14:paraId="2A77B4B2" w14:textId="04429A88" w:rsidR="00397C63" w:rsidRPr="00397C63" w:rsidRDefault="00397C63" w:rsidP="00397C63">
      <w:pPr>
        <w:pStyle w:val="paragraph"/>
        <w:spacing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ข้อดีของอัลกอริทึม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Round Robin </w:t>
      </w:r>
      <w:r w:rsidRPr="00397C63">
        <w:rPr>
          <w:rFonts w:ascii="TH SarabunPSK" w:hAnsi="TH SarabunPSK" w:cs="TH SarabunPSK"/>
          <w:sz w:val="32"/>
          <w:szCs w:val="32"/>
          <w:cs/>
        </w:rPr>
        <w:t>คือ</w:t>
      </w:r>
    </w:p>
    <w:p w14:paraId="4D5BCB8F" w14:textId="6202D09B" w:rsidR="00397C63" w:rsidRPr="00397C63" w:rsidRDefault="00397C63" w:rsidP="00397C63">
      <w:pPr>
        <w:pStyle w:val="paragraph"/>
        <w:numPr>
          <w:ilvl w:val="0"/>
          <w:numId w:val="7"/>
        </w:numPr>
        <w:spacing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ทุกตัวจะได้รับโอกาสในการประมวลผล</w:t>
      </w:r>
    </w:p>
    <w:p w14:paraId="559CFDF2" w14:textId="16ED83CC" w:rsidR="00397C63" w:rsidRPr="00397C63" w:rsidRDefault="00397C63" w:rsidP="00397C63">
      <w:pPr>
        <w:pStyle w:val="paragraph"/>
        <w:numPr>
          <w:ilvl w:val="0"/>
          <w:numId w:val="7"/>
        </w:numPr>
        <w:spacing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>ง่ายต่อการจัดการ</w:t>
      </w:r>
    </w:p>
    <w:p w14:paraId="2A633461" w14:textId="386A7EA3" w:rsidR="00397C63" w:rsidRPr="00397C63" w:rsidRDefault="00397C63" w:rsidP="00397C63">
      <w:pPr>
        <w:pStyle w:val="paragraph"/>
        <w:spacing w:after="0" w:afterAutospacing="0"/>
        <w:ind w:left="720" w:hanging="9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ข้อเสียของอัลกอริทึม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Round Robin </w:t>
      </w:r>
      <w:r w:rsidRPr="00397C63">
        <w:rPr>
          <w:rFonts w:ascii="TH SarabunPSK" w:hAnsi="TH SarabunPSK" w:cs="TH SarabunPSK"/>
          <w:sz w:val="32"/>
          <w:szCs w:val="32"/>
          <w:cs/>
        </w:rPr>
        <w:t>คือ</w:t>
      </w:r>
    </w:p>
    <w:p w14:paraId="3ADD359F" w14:textId="7BFEDBE1" w:rsidR="00397C63" w:rsidRPr="00397C63" w:rsidRDefault="00397C63" w:rsidP="00397C63">
      <w:pPr>
        <w:pStyle w:val="paragraph"/>
        <w:numPr>
          <w:ilvl w:val="0"/>
          <w:numId w:val="7"/>
        </w:numPr>
        <w:spacing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ที่มีเวลาทำงานยาวอาจต้องรอนานกว่า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ที่มีเวลาทำงานสั้น</w:t>
      </w:r>
    </w:p>
    <w:p w14:paraId="24E8C988" w14:textId="1F7F60DA" w:rsidR="008C4E28" w:rsidRDefault="00397C63" w:rsidP="00397C63">
      <w:pPr>
        <w:pStyle w:val="paragraph"/>
        <w:numPr>
          <w:ilvl w:val="0"/>
          <w:numId w:val="7"/>
        </w:numPr>
        <w:spacing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ที่เพิ่งเกิดอาจต้องรอนานกว่า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ที่เกิดมาก่อน</w:t>
      </w:r>
    </w:p>
    <w:p w14:paraId="2D500509" w14:textId="77777777" w:rsidR="008C4E28" w:rsidRDefault="008C4E28" w:rsidP="008C4E28">
      <w:pPr>
        <w:pStyle w:val="paragraph"/>
        <w:spacing w:after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68BBAC9B" w14:textId="77777777" w:rsidR="008C4E28" w:rsidRDefault="008C4E28" w:rsidP="008C4E28">
      <w:pPr>
        <w:pStyle w:val="paragraph"/>
        <w:spacing w:after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0EBC8F64" w14:textId="77777777" w:rsidR="00397C63" w:rsidRDefault="00397C63" w:rsidP="00397C63">
      <w:pPr>
        <w:pStyle w:val="paragraph"/>
        <w:spacing w:after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146B17C1" w14:textId="77777777" w:rsidR="00397C63" w:rsidRPr="008C4E28" w:rsidRDefault="00397C63" w:rsidP="00397C63">
      <w:pPr>
        <w:pStyle w:val="paragraph"/>
        <w:spacing w:after="0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5E6ED609" w14:textId="7DC384EC" w:rsidR="00F77C94" w:rsidRDefault="00F77C94" w:rsidP="00F77C94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proofErr w:type="spellStart"/>
      <w:r w:rsidRPr="00F77C94">
        <w:rPr>
          <w:rFonts w:ascii="TH SarabunPSK" w:hAnsi="TH SarabunPSK" w:cs="TH SarabunPSK"/>
          <w:b/>
          <w:bCs/>
          <w:sz w:val="32"/>
          <w:szCs w:val="32"/>
        </w:rPr>
        <w:t>Priorityscheduling</w:t>
      </w:r>
      <w:proofErr w:type="spellEnd"/>
      <w:r w:rsidRPr="00F77C94">
        <w:rPr>
          <w:rFonts w:ascii="TH SarabunPSK" w:hAnsi="TH SarabunPSK" w:cs="TH SarabunPSK"/>
          <w:b/>
          <w:bCs/>
          <w:sz w:val="32"/>
          <w:szCs w:val="32"/>
        </w:rPr>
        <w:t>.</w:t>
      </w:r>
    </w:p>
    <w:p w14:paraId="5D15EF02" w14:textId="77777777" w:rsidR="00F77C94" w:rsidRDefault="00F77C94" w:rsidP="00F77C94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Code</w:t>
      </w:r>
    </w:p>
    <w:p w14:paraId="55DD27BA" w14:textId="195C5599" w:rsidR="00476E9F" w:rsidRDefault="00476E9F" w:rsidP="00476E9F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099728A5" wp14:editId="155752EA">
            <wp:extent cx="2200275" cy="7674464"/>
            <wp:effectExtent l="0" t="0" r="0" b="3175"/>
            <wp:docPr id="1259554231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95" cy="773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1477" w14:textId="77777777" w:rsidR="00F77C94" w:rsidRDefault="00F77C94" w:rsidP="00F77C94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ผลลัพธ์</w:t>
      </w:r>
    </w:p>
    <w:p w14:paraId="5CEDB805" w14:textId="735DCA31" w:rsidR="00476E9F" w:rsidRPr="00476E9F" w:rsidRDefault="00476E9F" w:rsidP="00476E9F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68026B7" wp14:editId="62442208">
            <wp:extent cx="5222428" cy="1874520"/>
            <wp:effectExtent l="0" t="0" r="0" b="0"/>
            <wp:docPr id="306742299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28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1735B" w14:textId="77777777" w:rsidR="00DB0BF1" w:rsidRDefault="00DB0BF1" w:rsidP="00476E9F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7CE12AD9" w14:textId="4E595FCA" w:rsidR="00DB0BF1" w:rsidRPr="00DB0BF1" w:rsidRDefault="00397C63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 w:rsidRPr="00397C63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สรุปผลการทดลองที่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</w:p>
    <w:p w14:paraId="493D224C" w14:textId="77777777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จากการทดลองในข้อ 4 พบว่าอัลกอริทึม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Priority scheduling </w:t>
      </w:r>
      <w:r w:rsidRPr="00397C63">
        <w:rPr>
          <w:rFonts w:ascii="TH SarabunPSK" w:hAnsi="TH SarabunPSK" w:cs="TH SarabunPSK"/>
          <w:sz w:val="32"/>
          <w:szCs w:val="32"/>
          <w:cs/>
        </w:rPr>
        <w:t>ทำงานตามลำดับความสำคัญของ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โดย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ที่มีลำดับความสำคัญสูงที่สุดจะได้รับ </w:t>
      </w:r>
      <w:r w:rsidRPr="00397C63">
        <w:rPr>
          <w:rFonts w:ascii="TH SarabunPSK" w:hAnsi="TH SarabunPSK" w:cs="TH SarabunPSK"/>
          <w:sz w:val="32"/>
          <w:szCs w:val="32"/>
        </w:rPr>
        <w:t xml:space="preserve">CPU </w:t>
      </w:r>
      <w:r w:rsidRPr="00397C63">
        <w:rPr>
          <w:rFonts w:ascii="TH SarabunPSK" w:hAnsi="TH SarabunPSK" w:cs="TH SarabunPSK"/>
          <w:sz w:val="32"/>
          <w:szCs w:val="32"/>
          <w:cs/>
        </w:rPr>
        <w:t>ก่อน ส่งผลให้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ที่มีลำดับความสำคัญสูงที่สุดมีโอกาสรอทำงานน้อยที่สุด ดังจะเห็นได้จากผลลัพธ์ที่ได้ พบว่า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>1 ที่มีลำดับความสำคัญสูงสุดรอทำงานนาน 0</w:t>
      </w:r>
      <w:r w:rsidRPr="00397C6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97C63">
        <w:rPr>
          <w:rFonts w:ascii="TH SarabunPSK" w:hAnsi="TH SarabunPSK" w:cs="TH SarabunPSK"/>
          <w:sz w:val="32"/>
          <w:szCs w:val="32"/>
        </w:rPr>
        <w:t>ms</w:t>
      </w:r>
      <w:proofErr w:type="spellEnd"/>
      <w:r w:rsidRPr="00397C63">
        <w:rPr>
          <w:rFonts w:ascii="TH SarabunPSK" w:hAnsi="TH SarabunPSK" w:cs="TH SarabunPSK"/>
          <w:sz w:val="32"/>
          <w:szCs w:val="32"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  <w:cs/>
        </w:rPr>
        <w:t>ในขณะที่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97C63">
        <w:rPr>
          <w:rFonts w:ascii="TH SarabunPSK" w:hAnsi="TH SarabunPSK" w:cs="TH SarabunPSK"/>
          <w:sz w:val="32"/>
          <w:szCs w:val="32"/>
        </w:rPr>
        <w:t>P</w:t>
      </w:r>
      <w:r w:rsidRPr="00397C63">
        <w:rPr>
          <w:rFonts w:ascii="TH SarabunPSK" w:hAnsi="TH SarabunPSK" w:cs="TH SarabunPSK"/>
          <w:sz w:val="32"/>
          <w:szCs w:val="32"/>
          <w:cs/>
        </w:rPr>
        <w:t>4 ที่มีลำดับความสำคัญต่ำสุดรอทำงานนาน 6</w:t>
      </w:r>
      <w:r w:rsidRPr="00397C6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97C63">
        <w:rPr>
          <w:rFonts w:ascii="TH SarabunPSK" w:hAnsi="TH SarabunPSK" w:cs="TH SarabunPSK"/>
          <w:sz w:val="32"/>
          <w:szCs w:val="32"/>
        </w:rPr>
        <w:t>ms</w:t>
      </w:r>
      <w:proofErr w:type="spellEnd"/>
    </w:p>
    <w:p w14:paraId="49598C6F" w14:textId="77777777" w:rsidR="00397C63" w:rsidRPr="00397C63" w:rsidRDefault="00397C63" w:rsidP="00397C63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6781BC5A" w14:textId="0B6D5B77" w:rsidR="00DB0BF1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โดยสรุปแล้ว 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Priority scheduling </w:t>
      </w:r>
      <w:r w:rsidRPr="00397C63">
        <w:rPr>
          <w:rFonts w:ascii="TH SarabunPSK" w:hAnsi="TH SarabunPSK" w:cs="TH SarabunPSK"/>
          <w:sz w:val="32"/>
          <w:szCs w:val="32"/>
          <w:cs/>
        </w:rPr>
        <w:t>เหมาะสำหรับ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ที่ต้องการความสำคัญสูง เช่น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ที่ประมวลผลข้อมูลจำนวนมาก หรือ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ที่ต้องการตอบสนองต่อผู้ใช้อย่างรวดเร็ว</w:t>
      </w:r>
    </w:p>
    <w:p w14:paraId="5B551FAC" w14:textId="77777777" w:rsidR="009201DF" w:rsidRDefault="009201DF" w:rsidP="00397C63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6334F1D7" w14:textId="77777777" w:rsidR="009201DF" w:rsidRDefault="009201DF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75A86F2B" w14:textId="77777777" w:rsidR="009201DF" w:rsidRDefault="009201DF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5E578568" w14:textId="77777777" w:rsidR="009201DF" w:rsidRDefault="009201DF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17B6071E" w14:textId="77777777" w:rsidR="009201DF" w:rsidRDefault="009201DF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3A132412" w14:textId="77777777" w:rsidR="009201DF" w:rsidRDefault="009201DF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5424A66B" w14:textId="77777777" w:rsidR="009201DF" w:rsidRDefault="009201DF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3AAE4373" w14:textId="77777777" w:rsidR="009201DF" w:rsidRDefault="009201DF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22576822" w14:textId="77777777" w:rsidR="009201DF" w:rsidRDefault="009201DF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2FFF2635" w14:textId="77777777" w:rsidR="009201DF" w:rsidRDefault="009201DF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1474E7BE" w14:textId="77777777" w:rsidR="00397C63" w:rsidRDefault="00397C63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4CD1BC98" w14:textId="77777777" w:rsidR="00397C63" w:rsidRDefault="00397C63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6F9625BA" w14:textId="77777777" w:rsidR="009201DF" w:rsidRPr="00DB0BF1" w:rsidRDefault="009201DF" w:rsidP="00DB0BF1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1EF47822" w14:textId="1A8412A0" w:rsidR="00CA2DF9" w:rsidRDefault="00CA2DF9" w:rsidP="009201DF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C844F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สรุปผลการทดลอง</w:t>
      </w:r>
    </w:p>
    <w:p w14:paraId="4C544761" w14:textId="366236DF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จากผลการทดลองทั้งหมด 4 ข้อ สรุปได้ว่าอัลกอริทึมการจัดเวลา </w:t>
      </w:r>
      <w:r w:rsidRPr="00397C63">
        <w:rPr>
          <w:rFonts w:ascii="TH SarabunPSK" w:hAnsi="TH SarabunPSK" w:cs="TH SarabunPSK"/>
          <w:sz w:val="32"/>
          <w:szCs w:val="32"/>
        </w:rPr>
        <w:t xml:space="preserve">CPU </w:t>
      </w:r>
      <w:r w:rsidRPr="00397C63">
        <w:rPr>
          <w:rFonts w:ascii="TH SarabunPSK" w:hAnsi="TH SarabunPSK" w:cs="TH SarabunPSK"/>
          <w:sz w:val="32"/>
          <w:szCs w:val="32"/>
          <w:cs/>
        </w:rPr>
        <w:t>แต่ละแบบมีจุดเด่นและจุดด้อยที่แตกต่างกัน ดังนี้</w:t>
      </w:r>
    </w:p>
    <w:p w14:paraId="67251A6C" w14:textId="77777777" w:rsid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</w:rPr>
        <w:t>Non preemptive SJF scheduling.</w:t>
      </w:r>
    </w:p>
    <w:p w14:paraId="2E15B0A7" w14:textId="6D5D63C8" w:rsidR="00397C63" w:rsidRPr="00397C63" w:rsidRDefault="00397C63" w:rsidP="00397C63">
      <w:pPr>
        <w:pStyle w:val="paragraph"/>
        <w:numPr>
          <w:ilvl w:val="0"/>
          <w:numId w:val="7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จุดเด่น: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ที่เข้ามาก่อนจะได้รับ </w:t>
      </w:r>
      <w:r w:rsidRPr="00397C63">
        <w:rPr>
          <w:rFonts w:ascii="TH SarabunPSK" w:hAnsi="TH SarabunPSK" w:cs="TH SarabunPSK"/>
          <w:sz w:val="32"/>
          <w:szCs w:val="32"/>
        </w:rPr>
        <w:t xml:space="preserve">CPU </w:t>
      </w:r>
      <w:r w:rsidRPr="00397C63">
        <w:rPr>
          <w:rFonts w:ascii="TH SarabunPSK" w:hAnsi="TH SarabunPSK" w:cs="TH SarabunPSK"/>
          <w:sz w:val="32"/>
          <w:szCs w:val="32"/>
          <w:cs/>
        </w:rPr>
        <w:t>ก่อน ง่ายต่อการออกแบบและใช้งาน</w:t>
      </w:r>
    </w:p>
    <w:p w14:paraId="1126B430" w14:textId="088330B2" w:rsidR="00397C63" w:rsidRDefault="00397C63" w:rsidP="00397C63">
      <w:pPr>
        <w:pStyle w:val="paragraph"/>
        <w:numPr>
          <w:ilvl w:val="0"/>
          <w:numId w:val="7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จุดด้อย: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ที่มีลำดับความสำคัญสูงอาจต้องรอนาน</w:t>
      </w:r>
    </w:p>
    <w:p w14:paraId="6CF127CD" w14:textId="77777777" w:rsidR="00397C63" w:rsidRPr="00397C63" w:rsidRDefault="00397C63" w:rsidP="00397C63">
      <w:pPr>
        <w:pStyle w:val="paragraph"/>
        <w:spacing w:before="0" w:beforeAutospacing="0" w:after="0" w:afterAutospacing="0"/>
        <w:ind w:left="108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3567847B" w14:textId="77777777" w:rsid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</w:rPr>
        <w:t>Preemptive SJF scheduling.</w:t>
      </w:r>
    </w:p>
    <w:p w14:paraId="134C717F" w14:textId="60867008" w:rsidR="00397C63" w:rsidRPr="00397C63" w:rsidRDefault="00397C63" w:rsidP="00397C63">
      <w:pPr>
        <w:pStyle w:val="paragraph"/>
        <w:numPr>
          <w:ilvl w:val="0"/>
          <w:numId w:val="7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>จุดเด่น: โ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ที่มีเวลาทำงานสั้นที่สุดจะได้รับ </w:t>
      </w:r>
      <w:r w:rsidRPr="00397C63">
        <w:rPr>
          <w:rFonts w:ascii="TH SarabunPSK" w:hAnsi="TH SarabunPSK" w:cs="TH SarabunPSK"/>
          <w:sz w:val="32"/>
          <w:szCs w:val="32"/>
        </w:rPr>
        <w:t xml:space="preserve">CPU </w:t>
      </w:r>
      <w:r w:rsidRPr="00397C63">
        <w:rPr>
          <w:rFonts w:ascii="TH SarabunPSK" w:hAnsi="TH SarabunPSK" w:cs="TH SarabunPSK"/>
          <w:sz w:val="32"/>
          <w:szCs w:val="32"/>
          <w:cs/>
        </w:rPr>
        <w:t>ก่อน ส่งผลให้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ทั้งหมดทำงานเสร็จเร็วที่สุด</w:t>
      </w:r>
    </w:p>
    <w:p w14:paraId="76AAD559" w14:textId="25A91341" w:rsidR="00397C63" w:rsidRDefault="00397C63" w:rsidP="00397C63">
      <w:pPr>
        <w:pStyle w:val="paragraph"/>
        <w:numPr>
          <w:ilvl w:val="0"/>
          <w:numId w:val="7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>จุดด้อย: ต้องใช้ข้อมูลของเวลาทำงานทั้งหมดของ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ทำให้ยากต่อการออกแบบและใช้งาน</w:t>
      </w:r>
    </w:p>
    <w:p w14:paraId="203C7B0C" w14:textId="77777777" w:rsidR="00397C63" w:rsidRPr="00397C63" w:rsidRDefault="00397C63" w:rsidP="00397C63">
      <w:pPr>
        <w:pStyle w:val="paragraph"/>
        <w:spacing w:before="0" w:beforeAutospacing="0" w:after="0" w:afterAutospacing="0"/>
        <w:ind w:left="108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10ED4A8F" w14:textId="60DA7375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</w:rPr>
        <w:t>Round robin (RR)</w:t>
      </w:r>
    </w:p>
    <w:p w14:paraId="7A521122" w14:textId="4F9563EC" w:rsidR="00397C63" w:rsidRPr="00397C63" w:rsidRDefault="00397C63" w:rsidP="00397C63">
      <w:pPr>
        <w:pStyle w:val="paragraph"/>
        <w:numPr>
          <w:ilvl w:val="0"/>
          <w:numId w:val="7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จุดเด่น: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ทุกตัวมีโอกาสได้รับ </w:t>
      </w:r>
      <w:r w:rsidRPr="00397C63">
        <w:rPr>
          <w:rFonts w:ascii="TH SarabunPSK" w:hAnsi="TH SarabunPSK" w:cs="TH SarabunPSK"/>
          <w:sz w:val="32"/>
          <w:szCs w:val="32"/>
        </w:rPr>
        <w:t xml:space="preserve">CPU </w:t>
      </w:r>
      <w:r w:rsidRPr="00397C63">
        <w:rPr>
          <w:rFonts w:ascii="TH SarabunPSK" w:hAnsi="TH SarabunPSK" w:cs="TH SarabunPSK"/>
          <w:sz w:val="32"/>
          <w:szCs w:val="32"/>
          <w:cs/>
        </w:rPr>
        <w:t>เท่ากัน ช่วยลดเวลารอของ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ที่มีลำดับความสำคัญต่ำ</w:t>
      </w:r>
    </w:p>
    <w:p w14:paraId="3968469B" w14:textId="4DDE3A2D" w:rsidR="00397C63" w:rsidRDefault="00397C63" w:rsidP="00397C63">
      <w:pPr>
        <w:pStyle w:val="paragraph"/>
        <w:numPr>
          <w:ilvl w:val="0"/>
          <w:numId w:val="7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จุดด้อย: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ที่มีเวลาทำงานนานอาจต้องรอนาน</w:t>
      </w:r>
    </w:p>
    <w:p w14:paraId="53E0FF08" w14:textId="77777777" w:rsidR="00397C63" w:rsidRPr="00397C63" w:rsidRDefault="00397C63" w:rsidP="00397C63">
      <w:pPr>
        <w:pStyle w:val="paragraph"/>
        <w:spacing w:before="0" w:beforeAutospacing="0" w:after="0" w:afterAutospacing="0"/>
        <w:ind w:left="108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16DBA9B5" w14:textId="378C4BE3" w:rsidR="00397C63" w:rsidRPr="00397C63" w:rsidRDefault="00397C63" w:rsidP="00397C63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</w:rPr>
        <w:t>Priority scheduling</w:t>
      </w:r>
    </w:p>
    <w:p w14:paraId="040A541B" w14:textId="42D0D7E4" w:rsidR="00397C63" w:rsidRPr="00397C63" w:rsidRDefault="00397C63" w:rsidP="00397C63">
      <w:pPr>
        <w:pStyle w:val="paragraph"/>
        <w:numPr>
          <w:ilvl w:val="0"/>
          <w:numId w:val="7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จุดเด่น: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ที่มีลำดับความสำคัญสูงมีโอกาสรอทำงานน้อยที่สุด</w:t>
      </w:r>
    </w:p>
    <w:p w14:paraId="1B495100" w14:textId="7F14B4BB" w:rsidR="00397C63" w:rsidRDefault="00397C63" w:rsidP="00397C63">
      <w:pPr>
        <w:pStyle w:val="paragraph"/>
        <w:numPr>
          <w:ilvl w:val="0"/>
          <w:numId w:val="7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จุดด้อย: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ที่มีลำดับความสำคัญต่ำอาจต้องรอนาน</w:t>
      </w:r>
    </w:p>
    <w:p w14:paraId="3E643F25" w14:textId="77777777" w:rsidR="00397C63" w:rsidRPr="00397C63" w:rsidRDefault="00397C63" w:rsidP="00397C63">
      <w:pPr>
        <w:pStyle w:val="paragraph"/>
        <w:spacing w:before="0" w:beforeAutospacing="0" w:after="0" w:afterAutospacing="0"/>
        <w:ind w:left="1080"/>
        <w:jc w:val="thaiDistribute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1EDA617C" w14:textId="79F4AEA1" w:rsidR="00C844FC" w:rsidRPr="00C844FC" w:rsidRDefault="00397C63" w:rsidP="00104594">
      <w:pPr>
        <w:pStyle w:val="paragraph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397C63">
        <w:rPr>
          <w:rFonts w:ascii="TH SarabunPSK" w:hAnsi="TH SarabunPSK" w:cs="TH SarabunPSK"/>
          <w:sz w:val="32"/>
          <w:szCs w:val="32"/>
          <w:cs/>
        </w:rPr>
        <w:t xml:space="preserve">การเลือกอัลกอริทึมการจัดเวลา </w:t>
      </w:r>
      <w:r w:rsidRPr="00397C63">
        <w:rPr>
          <w:rFonts w:ascii="TH SarabunPSK" w:hAnsi="TH SarabunPSK" w:cs="TH SarabunPSK"/>
          <w:sz w:val="32"/>
          <w:szCs w:val="32"/>
        </w:rPr>
        <w:t xml:space="preserve">CPU </w:t>
      </w:r>
      <w:r w:rsidRPr="00397C63">
        <w:rPr>
          <w:rFonts w:ascii="TH SarabunPSK" w:hAnsi="TH SarabunPSK" w:cs="TH SarabunPSK"/>
          <w:sz w:val="32"/>
          <w:szCs w:val="32"/>
          <w:cs/>
        </w:rPr>
        <w:t>ที่เหมาะสมขึ้นอยู่กับปัจจัยต่างๆ เช่น ลำดับความสำคัญของ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ระยะเวลาในการทำงานของ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 และจำนวน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ที่ทำงานพร้อมกันสำหรับอัลกอริทึม </w:t>
      </w:r>
      <w:r w:rsidRPr="00397C63">
        <w:rPr>
          <w:rFonts w:ascii="TH SarabunPSK" w:hAnsi="TH SarabunPSK" w:cs="TH SarabunPSK"/>
          <w:sz w:val="32"/>
          <w:szCs w:val="32"/>
        </w:rPr>
        <w:t xml:space="preserve">Priority scheduling </w:t>
      </w:r>
      <w:r w:rsidRPr="00397C63">
        <w:rPr>
          <w:rFonts w:ascii="TH SarabunPSK" w:hAnsi="TH SarabunPSK" w:cs="TH SarabunPSK"/>
          <w:sz w:val="32"/>
          <w:szCs w:val="32"/>
          <w:cs/>
        </w:rPr>
        <w:t>ที่ได้ทดลองในข้อ 4 พบว่าเหมาะสำหรับ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 xml:space="preserve">ที่ต้องการความสำคัญสูง เช่น 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ที่ประมวลผลข้อมูลจำนวนมาก หรือ</w:t>
      </w:r>
      <w:proofErr w:type="spellStart"/>
      <w:r w:rsidRPr="00397C63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397C63">
        <w:rPr>
          <w:rFonts w:ascii="TH SarabunPSK" w:hAnsi="TH SarabunPSK" w:cs="TH SarabunPSK"/>
          <w:sz w:val="32"/>
          <w:szCs w:val="32"/>
          <w:cs/>
        </w:rPr>
        <w:t>ที่ต้องการตอบสนองต่อผู้ใช้อย่างรวดเร็ว</w:t>
      </w:r>
    </w:p>
    <w:sectPr w:rsidR="00C844FC" w:rsidRPr="00C8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724D"/>
    <w:multiLevelType w:val="hybridMultilevel"/>
    <w:tmpl w:val="FA4603F2"/>
    <w:lvl w:ilvl="0" w:tplc="EED05E82">
      <w:start w:val="2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17FBD"/>
    <w:multiLevelType w:val="hybridMultilevel"/>
    <w:tmpl w:val="625825A2"/>
    <w:lvl w:ilvl="0" w:tplc="0C522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A17DA"/>
    <w:multiLevelType w:val="multilevel"/>
    <w:tmpl w:val="7DB8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85B4A"/>
    <w:multiLevelType w:val="hybridMultilevel"/>
    <w:tmpl w:val="6E8A45D6"/>
    <w:lvl w:ilvl="0" w:tplc="BEAEC81C">
      <w:start w:val="4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310EE1"/>
    <w:multiLevelType w:val="hybridMultilevel"/>
    <w:tmpl w:val="A7DE9940"/>
    <w:lvl w:ilvl="0" w:tplc="8F1CA6D4">
      <w:start w:val="4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7C05E4"/>
    <w:multiLevelType w:val="multilevel"/>
    <w:tmpl w:val="583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A2359A"/>
    <w:multiLevelType w:val="multilevel"/>
    <w:tmpl w:val="27E2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76344">
    <w:abstractNumId w:val="5"/>
  </w:num>
  <w:num w:numId="2" w16cid:durableId="777725363">
    <w:abstractNumId w:val="0"/>
  </w:num>
  <w:num w:numId="3" w16cid:durableId="1245920188">
    <w:abstractNumId w:val="2"/>
  </w:num>
  <w:num w:numId="4" w16cid:durableId="1182281630">
    <w:abstractNumId w:val="6"/>
  </w:num>
  <w:num w:numId="5" w16cid:durableId="1031225511">
    <w:abstractNumId w:val="1"/>
  </w:num>
  <w:num w:numId="6" w16cid:durableId="1635941519">
    <w:abstractNumId w:val="3"/>
  </w:num>
  <w:num w:numId="7" w16cid:durableId="1826970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6D"/>
    <w:rsid w:val="000034AF"/>
    <w:rsid w:val="000255C1"/>
    <w:rsid w:val="0002747C"/>
    <w:rsid w:val="0003212D"/>
    <w:rsid w:val="00045354"/>
    <w:rsid w:val="00076958"/>
    <w:rsid w:val="000B4495"/>
    <w:rsid w:val="000F17C3"/>
    <w:rsid w:val="00104594"/>
    <w:rsid w:val="0010663E"/>
    <w:rsid w:val="00130776"/>
    <w:rsid w:val="00145AEE"/>
    <w:rsid w:val="00146119"/>
    <w:rsid w:val="001A3395"/>
    <w:rsid w:val="001E2E47"/>
    <w:rsid w:val="001E790B"/>
    <w:rsid w:val="00240BD0"/>
    <w:rsid w:val="002511DC"/>
    <w:rsid w:val="00256B4D"/>
    <w:rsid w:val="00285016"/>
    <w:rsid w:val="00294625"/>
    <w:rsid w:val="002A445E"/>
    <w:rsid w:val="002A7E5C"/>
    <w:rsid w:val="002B0EBD"/>
    <w:rsid w:val="002D0245"/>
    <w:rsid w:val="002E2502"/>
    <w:rsid w:val="002E68EE"/>
    <w:rsid w:val="0030278E"/>
    <w:rsid w:val="0031130F"/>
    <w:rsid w:val="00311E5D"/>
    <w:rsid w:val="0033549B"/>
    <w:rsid w:val="00342FA7"/>
    <w:rsid w:val="003430BC"/>
    <w:rsid w:val="00375B6D"/>
    <w:rsid w:val="003823DE"/>
    <w:rsid w:val="0039754E"/>
    <w:rsid w:val="00397C63"/>
    <w:rsid w:val="003D078A"/>
    <w:rsid w:val="0040145E"/>
    <w:rsid w:val="00407D63"/>
    <w:rsid w:val="00415148"/>
    <w:rsid w:val="0042240B"/>
    <w:rsid w:val="00437F92"/>
    <w:rsid w:val="00440F67"/>
    <w:rsid w:val="0045580A"/>
    <w:rsid w:val="00476E9F"/>
    <w:rsid w:val="00486D48"/>
    <w:rsid w:val="004A2BBA"/>
    <w:rsid w:val="004A68EA"/>
    <w:rsid w:val="004D24E3"/>
    <w:rsid w:val="005005A9"/>
    <w:rsid w:val="00521BBF"/>
    <w:rsid w:val="0056380A"/>
    <w:rsid w:val="00581D7A"/>
    <w:rsid w:val="005A36E3"/>
    <w:rsid w:val="005C01A5"/>
    <w:rsid w:val="005C574F"/>
    <w:rsid w:val="00605DC8"/>
    <w:rsid w:val="00666921"/>
    <w:rsid w:val="0068416A"/>
    <w:rsid w:val="0068722B"/>
    <w:rsid w:val="00687F2C"/>
    <w:rsid w:val="006C759D"/>
    <w:rsid w:val="006D2579"/>
    <w:rsid w:val="006D5E3F"/>
    <w:rsid w:val="006E2B62"/>
    <w:rsid w:val="006E5A02"/>
    <w:rsid w:val="00731E5F"/>
    <w:rsid w:val="0076053F"/>
    <w:rsid w:val="00764D3C"/>
    <w:rsid w:val="007C46FF"/>
    <w:rsid w:val="00802733"/>
    <w:rsid w:val="0080563B"/>
    <w:rsid w:val="00845D69"/>
    <w:rsid w:val="008642BC"/>
    <w:rsid w:val="00866280"/>
    <w:rsid w:val="00880F12"/>
    <w:rsid w:val="008B4DE9"/>
    <w:rsid w:val="008B5510"/>
    <w:rsid w:val="008B7ABA"/>
    <w:rsid w:val="008C266D"/>
    <w:rsid w:val="008C4E28"/>
    <w:rsid w:val="008C53D7"/>
    <w:rsid w:val="008F1358"/>
    <w:rsid w:val="008F60B8"/>
    <w:rsid w:val="0090765D"/>
    <w:rsid w:val="009201DF"/>
    <w:rsid w:val="009267DC"/>
    <w:rsid w:val="00942DEF"/>
    <w:rsid w:val="00946C86"/>
    <w:rsid w:val="00955CAF"/>
    <w:rsid w:val="00962BB3"/>
    <w:rsid w:val="00971E5E"/>
    <w:rsid w:val="009C784D"/>
    <w:rsid w:val="009D08C5"/>
    <w:rsid w:val="009D2A9C"/>
    <w:rsid w:val="00A20B73"/>
    <w:rsid w:val="00A2389D"/>
    <w:rsid w:val="00A341CB"/>
    <w:rsid w:val="00A52A39"/>
    <w:rsid w:val="00A82124"/>
    <w:rsid w:val="00AA549A"/>
    <w:rsid w:val="00AD703F"/>
    <w:rsid w:val="00AF0133"/>
    <w:rsid w:val="00B16D9F"/>
    <w:rsid w:val="00B24028"/>
    <w:rsid w:val="00B3084C"/>
    <w:rsid w:val="00B469B5"/>
    <w:rsid w:val="00B75140"/>
    <w:rsid w:val="00BB39A8"/>
    <w:rsid w:val="00BD34A6"/>
    <w:rsid w:val="00BF5044"/>
    <w:rsid w:val="00BF50C9"/>
    <w:rsid w:val="00C07276"/>
    <w:rsid w:val="00C24A48"/>
    <w:rsid w:val="00C279FD"/>
    <w:rsid w:val="00C313D0"/>
    <w:rsid w:val="00C52758"/>
    <w:rsid w:val="00C72181"/>
    <w:rsid w:val="00C75B18"/>
    <w:rsid w:val="00C76A65"/>
    <w:rsid w:val="00C844FC"/>
    <w:rsid w:val="00C93BB5"/>
    <w:rsid w:val="00C977BD"/>
    <w:rsid w:val="00CA2DF9"/>
    <w:rsid w:val="00CD0D97"/>
    <w:rsid w:val="00D421BF"/>
    <w:rsid w:val="00D50D64"/>
    <w:rsid w:val="00D57CA9"/>
    <w:rsid w:val="00DB0BF1"/>
    <w:rsid w:val="00DB0F2C"/>
    <w:rsid w:val="00DC02CA"/>
    <w:rsid w:val="00DC0847"/>
    <w:rsid w:val="00DE314B"/>
    <w:rsid w:val="00DF4370"/>
    <w:rsid w:val="00DF59C7"/>
    <w:rsid w:val="00E61122"/>
    <w:rsid w:val="00E825B0"/>
    <w:rsid w:val="00EC47E3"/>
    <w:rsid w:val="00EE0384"/>
    <w:rsid w:val="00EE2679"/>
    <w:rsid w:val="00F02CF5"/>
    <w:rsid w:val="00F222D7"/>
    <w:rsid w:val="00F60394"/>
    <w:rsid w:val="00F64DB9"/>
    <w:rsid w:val="00F700B3"/>
    <w:rsid w:val="00F73694"/>
    <w:rsid w:val="00F77C94"/>
    <w:rsid w:val="00F86E46"/>
    <w:rsid w:val="00F957A2"/>
    <w:rsid w:val="00F96271"/>
    <w:rsid w:val="00FA3621"/>
    <w:rsid w:val="00FB1AFF"/>
    <w:rsid w:val="00FC1ACB"/>
    <w:rsid w:val="00FC32BE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BAE7"/>
  <w15:chartTrackingRefBased/>
  <w15:docId w15:val="{D3F75942-5D41-4A7B-98E5-9F9D3D04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C266D"/>
  </w:style>
  <w:style w:type="paragraph" w:customStyle="1" w:styleId="paragraph">
    <w:name w:val="paragraph"/>
    <w:basedOn w:val="a"/>
    <w:rsid w:val="008C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13077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10</Pages>
  <Words>738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patthanan jaichuai</dc:creator>
  <cp:keywords/>
  <dc:description/>
  <cp:lastModifiedBy>Athit Suntalodom</cp:lastModifiedBy>
  <cp:revision>123</cp:revision>
  <dcterms:created xsi:type="dcterms:W3CDTF">2023-12-03T16:14:00Z</dcterms:created>
  <dcterms:modified xsi:type="dcterms:W3CDTF">2024-01-04T12:58:00Z</dcterms:modified>
</cp:coreProperties>
</file>