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4A993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Fonts w:ascii="TH SarabunPSK" w:hAnsi="TH SarabunPSK" w:cs="TH SarabunPSK" w:hint="cs"/>
          <w:noProof/>
        </w:rPr>
        <w:drawing>
          <wp:inline distT="0" distB="0" distL="0" distR="0" wp14:anchorId="719462EA" wp14:editId="64A39E8C">
            <wp:extent cx="1484986" cy="1484986"/>
            <wp:effectExtent l="0" t="0" r="1270" b="1270"/>
            <wp:docPr id="645778204" name="รูปภาพ 1" descr="รูปภาพประกอบด้วย สัญลักษณ์, ยอด, เครื่องหมาย, มงกุฎ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78204" name="รูปภาพ 1" descr="รูปภาพประกอบด้วย สัญลักษณ์, ยอด, เครื่องหมาย, มงกุฎ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27" cy="150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A335C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ใบงานที่ 2</w:t>
      </w:r>
    </w:p>
    <w:p w14:paraId="3FE33D1B" w14:textId="790ED25C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 xml:space="preserve">เรื่อง </w:t>
      </w:r>
      <w:r w:rsidR="00285016"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  <w:t>Process management(Fork)</w:t>
      </w:r>
    </w:p>
    <w:p w14:paraId="52C237EF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1AE61F68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4E6AF320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0BAC17B8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เสนอ</w:t>
      </w:r>
    </w:p>
    <w:p w14:paraId="64169854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อาจารย์</w:t>
      </w:r>
      <w:proofErr w:type="spellStart"/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ปิย</w:t>
      </w:r>
      <w:proofErr w:type="spellEnd"/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พล ยืนยงสถาวร</w:t>
      </w:r>
    </w:p>
    <w:p w14:paraId="51DEA7FB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6BB1BC3D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41E29F0E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0F3276AD" w14:textId="77777777" w:rsidR="00687F2C" w:rsidRPr="00880F12" w:rsidRDefault="00687F2C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65DF1D60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จัดทำโดย</w:t>
      </w:r>
    </w:p>
    <w:p w14:paraId="3B76D9DF" w14:textId="0470D97F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นาย</w:t>
      </w:r>
      <w:r w:rsidR="00F86E46"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อธิศ สุนท</w:t>
      </w:r>
      <w:proofErr w:type="spellStart"/>
      <w:r w:rsidR="00F86E46"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โร</w:t>
      </w:r>
      <w:proofErr w:type="spellEnd"/>
      <w:r w:rsidR="00F86E46"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ดม</w:t>
      </w:r>
    </w:p>
    <w:p w14:paraId="59910C5D" w14:textId="60E7403B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รหัส 655432</w:t>
      </w:r>
      <w:r w:rsidR="00F86E46"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  <w:t>06086-2</w:t>
      </w:r>
    </w:p>
    <w:p w14:paraId="2C942926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4AFB56B8" w14:textId="77777777" w:rsidR="008C266D" w:rsidRPr="00880F12" w:rsidRDefault="008C266D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670E78BD" w14:textId="77777777" w:rsidR="00687F2C" w:rsidRPr="00880F12" w:rsidRDefault="00687F2C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3C22F407" w14:textId="77777777" w:rsidR="00687F2C" w:rsidRPr="00880F12" w:rsidRDefault="00687F2C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5A262F71" w14:textId="77777777" w:rsidR="00687F2C" w:rsidRPr="00880F12" w:rsidRDefault="00687F2C" w:rsidP="009D2A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273AA85D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ใบงานนี้เป็นส่วนหนึ่งของวิชาระบบปฏิบัติการ (</w:t>
      </w: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  <w:t>ENGCE</w:t>
      </w: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125)</w:t>
      </w:r>
    </w:p>
    <w:p w14:paraId="1059B142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หลักสูตรวิศกรมมคอมพิวเตอร์ คณะวิศวกรรมศาสตร์</w:t>
      </w:r>
    </w:p>
    <w:p w14:paraId="5BF1F0AA" w14:textId="77777777" w:rsidR="008C266D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มหาวิทยาลัยเทคโนโลยีราชมงคลล้านนา เชียงใหม่</w:t>
      </w:r>
    </w:p>
    <w:p w14:paraId="43112EB2" w14:textId="6D9D757A" w:rsidR="00F60394" w:rsidRPr="00880F12" w:rsidRDefault="008C266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Style w:val="normaltextrun"/>
          <w:rFonts w:ascii="TH SarabunPSK" w:hAnsi="TH SarabunPSK" w:cs="TH SarabunPSK" w:hint="cs"/>
          <w:b/>
          <w:bCs/>
          <w:sz w:val="32"/>
          <w:szCs w:val="32"/>
          <w:cs/>
        </w:rPr>
        <w:t>ประจำภาคเรียนที่ 2 ปีการศึกษา 2566</w:t>
      </w:r>
    </w:p>
    <w:p w14:paraId="457353E7" w14:textId="77777777" w:rsidR="0003212D" w:rsidRPr="00880F12" w:rsidRDefault="0003212D" w:rsidP="009D2A9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TH SarabunPSK" w:hAnsi="TH SarabunPSK" w:cs="TH SarabunPSK" w:hint="cs"/>
          <w:b/>
          <w:bCs/>
          <w:sz w:val="32"/>
          <w:szCs w:val="32"/>
        </w:rPr>
      </w:pPr>
    </w:p>
    <w:p w14:paraId="56E76DB3" w14:textId="77777777" w:rsidR="00285016" w:rsidRPr="00880F12" w:rsidRDefault="00285016" w:rsidP="009D2A9C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3885319" w14:textId="66B55E16" w:rsidR="00C52758" w:rsidRPr="00880F12" w:rsidRDefault="00C52758" w:rsidP="009D2A9C">
      <w:pPr>
        <w:pStyle w:val="paragraph"/>
        <w:spacing w:before="0" w:beforeAutospacing="0" w:after="0" w:afterAutospacing="0"/>
        <w:textAlignment w:val="baseline"/>
        <w:rPr>
          <w:rFonts w:ascii="TH SarabunPSK" w:hAnsi="TH SarabunPSK" w:cs="TH SarabunPSK" w:hint="cs"/>
          <w:b/>
          <w:bCs/>
          <w:sz w:val="32"/>
          <w:szCs w:val="32"/>
        </w:rPr>
      </w:pPr>
      <w:r w:rsidRPr="00880F1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การเขียนใบงานการทดลอง</w:t>
      </w:r>
    </w:p>
    <w:p w14:paraId="563B77FA" w14:textId="7F4EC15F" w:rsidR="00C52758" w:rsidRPr="00880F12" w:rsidRDefault="00C52758" w:rsidP="009D2A9C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880F12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880F12">
        <w:rPr>
          <w:rFonts w:ascii="TH SarabunPSK" w:hAnsi="TH SarabunPSK" w:cs="TH SarabunPSK" w:hint="cs"/>
          <w:sz w:val="32"/>
          <w:szCs w:val="32"/>
          <w:cs/>
        </w:rPr>
        <w:t>เขียนอธิบายขั้นตอนการทำงานโปรแกรมพร้อมแคปเจอร์รูปภาพขั้นตอนการทำงานสรุปผลการทำงานในแต่ละหัวข้อของการทดลอง</w:t>
      </w:r>
    </w:p>
    <w:p w14:paraId="5A59D2BC" w14:textId="0B5D64A8" w:rsidR="00C52758" w:rsidRPr="00880F12" w:rsidRDefault="00C52758" w:rsidP="009D2A9C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880F12">
        <w:rPr>
          <w:rFonts w:ascii="TH SarabunPSK" w:hAnsi="TH SarabunPSK" w:cs="TH SarabunPSK" w:hint="cs"/>
          <w:sz w:val="32"/>
          <w:szCs w:val="32"/>
        </w:rPr>
        <w:t xml:space="preserve">2. </w:t>
      </w:r>
      <w:r w:rsidRPr="00880F12">
        <w:rPr>
          <w:rFonts w:ascii="TH SarabunPSK" w:hAnsi="TH SarabunPSK" w:cs="TH SarabunPSK" w:hint="cs"/>
          <w:sz w:val="32"/>
          <w:szCs w:val="32"/>
          <w:cs/>
        </w:rPr>
        <w:t xml:space="preserve">ทำเป็นเอกสารใบงานบันทึกงานเป็นไฟล์ </w:t>
      </w:r>
      <w:r w:rsidRPr="00880F12">
        <w:rPr>
          <w:rFonts w:ascii="TH SarabunPSK" w:hAnsi="TH SarabunPSK" w:cs="TH SarabunPSK" w:hint="cs"/>
          <w:sz w:val="32"/>
          <w:szCs w:val="32"/>
        </w:rPr>
        <w:t>Word</w:t>
      </w:r>
      <w:r w:rsidRPr="00880F12">
        <w:rPr>
          <w:rFonts w:ascii="TH SarabunPSK" w:hAnsi="TH SarabunPSK" w:cs="TH SarabunPSK" w:hint="cs"/>
          <w:sz w:val="32"/>
          <w:szCs w:val="32"/>
          <w:cs/>
        </w:rPr>
        <w:t>และปริ้นส่ง</w:t>
      </w:r>
    </w:p>
    <w:p w14:paraId="01D6F913" w14:textId="18EB4059" w:rsidR="00C52758" w:rsidRPr="00880F12" w:rsidRDefault="00C52758" w:rsidP="009D2A9C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880F12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880F12">
        <w:rPr>
          <w:rFonts w:ascii="TH SarabunPSK" w:hAnsi="TH SarabunPSK" w:cs="TH SarabunPSK" w:hint="cs"/>
          <w:sz w:val="32"/>
          <w:szCs w:val="32"/>
          <w:cs/>
        </w:rPr>
        <w:t>จากการทดลองมีข้อแตกต่างกันอย่างไรบ้างจงอธิบาย</w:t>
      </w:r>
    </w:p>
    <w:p w14:paraId="698C4812" w14:textId="49531D77" w:rsidR="0076053F" w:rsidRPr="00880F12" w:rsidRDefault="00C52758" w:rsidP="009D2A9C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sz w:val="32"/>
          <w:szCs w:val="32"/>
        </w:rPr>
      </w:pPr>
      <w:r w:rsidRPr="00880F12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880F12">
        <w:rPr>
          <w:rFonts w:ascii="TH SarabunPSK" w:hAnsi="TH SarabunPSK" w:cs="TH SarabunPSK" w:hint="cs"/>
          <w:sz w:val="32"/>
          <w:szCs w:val="32"/>
          <w:cs/>
        </w:rPr>
        <w:t>สรุปผลการทดลอง</w:t>
      </w:r>
    </w:p>
    <w:p w14:paraId="16C2863A" w14:textId="77777777" w:rsidR="009D2A9C" w:rsidRPr="00880F12" w:rsidRDefault="009D2A9C" w:rsidP="009D2A9C">
      <w:pPr>
        <w:pStyle w:val="paragraph"/>
        <w:spacing w:before="0" w:beforeAutospacing="0" w:after="0" w:afterAutospacing="0"/>
        <w:ind w:firstLine="720"/>
        <w:textAlignment w:val="baseline"/>
        <w:rPr>
          <w:rFonts w:ascii="TH SarabunPSK" w:hAnsi="TH SarabunPSK" w:cs="TH SarabunPSK" w:hint="cs"/>
          <w:sz w:val="32"/>
          <w:szCs w:val="32"/>
        </w:rPr>
      </w:pPr>
    </w:p>
    <w:p w14:paraId="4CD1FABB" w14:textId="12130955" w:rsidR="0076053F" w:rsidRPr="00880F12" w:rsidRDefault="00A2389D" w:rsidP="009D2A9C">
      <w:pPr>
        <w:spacing w:after="0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ตัวอย่างที่ </w:t>
      </w: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1</w:t>
      </w:r>
    </w:p>
    <w:p w14:paraId="4809F912" w14:textId="24E7EC9F" w:rsidR="0076053F" w:rsidRPr="00880F12" w:rsidRDefault="00687F2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hAnsi="TH SarabunPSK" w:cs="TH SarabunPSK" w:hint="cs"/>
          <w:noProof/>
        </w:rPr>
        <w:drawing>
          <wp:inline distT="0" distB="0" distL="0" distR="0" wp14:anchorId="1B2D7F24" wp14:editId="5DF895A6">
            <wp:extent cx="3241893" cy="1521561"/>
            <wp:effectExtent l="0" t="0" r="0" b="2540"/>
            <wp:docPr id="1648266200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30" cy="153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E5B49" w14:textId="42669446" w:rsidR="0003212D" w:rsidRPr="00880F12" w:rsidRDefault="00687F2C" w:rsidP="008F1358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drawing>
          <wp:inline distT="0" distB="0" distL="0" distR="0" wp14:anchorId="1F3BC9EF" wp14:editId="49AAB87B">
            <wp:extent cx="3263621" cy="1090452"/>
            <wp:effectExtent l="0" t="0" r="0" b="0"/>
            <wp:docPr id="160206593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659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2109" cy="11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F4AE" w14:textId="77777777" w:rsidR="008F1358" w:rsidRPr="00880F12" w:rsidRDefault="008F1358" w:rsidP="008F1358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1EC37A45" w14:textId="4C3675A5" w:rsidR="008F1358" w:rsidRPr="00880F12" w:rsidRDefault="000034AF" w:rsidP="000F17C3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ab/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โค้ดในภาพเป็นโปรแกรมที่แสดงข้อความ "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Hello World!"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โดยใช้ฟังก์ชัน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fork()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ของระบบปฏิบัติกา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ฟังก์ชัน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fork()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จะสร้างกระบวนการใหม่ขึ้นมาจากกระบวนการปัจจุบัน 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Process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ใหม่นี้จะเรียกว่า "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Process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ลูก" และกระบวนการปัจจุบันจะเรียกว่า "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Process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พ่อ"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โดย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Process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ทั้ง 2 จะมี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คุณสมบัติ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เหมือนกันแต่จะแตกต่างกันที่หมายเลข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id </w:t>
      </w:r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โดยแสดงออกมากโดย </w:t>
      </w:r>
      <w:proofErr w:type="spellStart"/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getpid</w:t>
      </w:r>
      <w:proofErr w:type="spellEnd"/>
      <w:r w:rsidR="009D2A9C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()</w:t>
      </w:r>
    </w:p>
    <w:p w14:paraId="5FAF6662" w14:textId="77777777" w:rsidR="008F1358" w:rsidRPr="00880F12" w:rsidRDefault="008F1358" w:rsidP="009D2A9C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01063556" w14:textId="77777777" w:rsidR="008F1358" w:rsidRPr="00880F12" w:rsidRDefault="008F1358" w:rsidP="009D2A9C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BE114BA" w14:textId="77777777" w:rsidR="008F1358" w:rsidRPr="00880F12" w:rsidRDefault="008F1358" w:rsidP="009D2A9C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0F4D9D28" w14:textId="77777777" w:rsidR="008F1358" w:rsidRPr="00880F12" w:rsidRDefault="008F1358" w:rsidP="009D2A9C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2C92BC96" w14:textId="77777777" w:rsidR="008F1358" w:rsidRPr="00880F12" w:rsidRDefault="008F1358" w:rsidP="009D2A9C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4D8B2D00" w14:textId="77777777" w:rsidR="008F1358" w:rsidRPr="00880F12" w:rsidRDefault="008F1358" w:rsidP="009D2A9C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0AD287B2" w14:textId="77777777" w:rsidR="008F1358" w:rsidRPr="00880F12" w:rsidRDefault="008F1358" w:rsidP="009D2A9C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</w:p>
    <w:p w14:paraId="54944431" w14:textId="2067CD05" w:rsidR="00D421BF" w:rsidRPr="00880F12" w:rsidRDefault="00A2389D" w:rsidP="009D2A9C">
      <w:pPr>
        <w:spacing w:after="0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ตัวอย่างที่ </w:t>
      </w: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2</w:t>
      </w:r>
    </w:p>
    <w:p w14:paraId="2F37C982" w14:textId="63C227CA" w:rsidR="00AF0133" w:rsidRPr="00880F12" w:rsidRDefault="00687F2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hAnsi="TH SarabunPSK" w:cs="TH SarabunPSK" w:hint="cs"/>
          <w:noProof/>
        </w:rPr>
        <w:drawing>
          <wp:inline distT="0" distB="0" distL="0" distR="0" wp14:anchorId="795F1AF6" wp14:editId="4B2B5937">
            <wp:extent cx="3600000" cy="1189018"/>
            <wp:effectExtent l="0" t="0" r="635" b="0"/>
            <wp:docPr id="743785386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189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3434D" w14:textId="3E2A69BD" w:rsidR="009D2A9C" w:rsidRPr="00880F12" w:rsidRDefault="00687F2C" w:rsidP="008F1358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drawing>
          <wp:inline distT="0" distB="0" distL="0" distR="0" wp14:anchorId="7C1AF800" wp14:editId="76A0D749">
            <wp:extent cx="3600000" cy="1392692"/>
            <wp:effectExtent l="0" t="0" r="635" b="0"/>
            <wp:docPr id="202187899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78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9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9E8" w14:textId="02437C08" w:rsidR="008F1358" w:rsidRDefault="009D2A9C" w:rsidP="000F17C3">
      <w:pPr>
        <w:spacing w:after="0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โค้ดในภาพ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นี้แสดงถึงการสร้าง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fork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ของ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parent </w:t>
      </w:r>
      <w:proofErr w:type="spellStart"/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procees</w:t>
      </w:r>
      <w:proofErr w:type="spellEnd"/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child process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โดยเริ่มต้นจะทำการพิ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ม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process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id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ของ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parent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จากนั้นทำการบอกผู้ใช้ว่ากำลังจะทำการสร้าง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ของ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child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ต่อจากนี้จากนั้นทำการสร้าง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fork()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โดยเก็บค่าไว้ใน </w:t>
      </w:r>
      <w:proofErr w:type="spellStart"/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pid</w:t>
      </w:r>
      <w:proofErr w:type="spellEnd"/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จากนั้นเช็คค่าของ </w:t>
      </w:r>
      <w:proofErr w:type="spellStart"/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pid</w:t>
      </w:r>
      <w:proofErr w:type="spellEnd"/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เมื่อมีค่าเท่ากับ 0 ให้แสดง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id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ของ </w:t>
      </w:r>
      <w:r w:rsidR="00D50D64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child</w:t>
      </w:r>
    </w:p>
    <w:p w14:paraId="7F1A702D" w14:textId="77777777" w:rsidR="00294625" w:rsidRPr="00880F12" w:rsidRDefault="00294625" w:rsidP="000F17C3">
      <w:pPr>
        <w:spacing w:after="0"/>
        <w:ind w:firstLine="72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7DD8CB56" w14:textId="6702FDB9" w:rsidR="00AF0133" w:rsidRPr="00880F12" w:rsidRDefault="00A2389D" w:rsidP="008F1358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ตัวอย่างที่ </w:t>
      </w: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3</w:t>
      </w:r>
    </w:p>
    <w:p w14:paraId="77DFFAD0" w14:textId="7C45D393" w:rsidR="00C76A65" w:rsidRPr="00880F12" w:rsidRDefault="00687F2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hAnsi="TH SarabunPSK" w:cs="TH SarabunPSK" w:hint="cs"/>
          <w:noProof/>
        </w:rPr>
        <w:drawing>
          <wp:inline distT="0" distB="0" distL="0" distR="0" wp14:anchorId="66D930CC" wp14:editId="46C56D82">
            <wp:extent cx="3600000" cy="1353846"/>
            <wp:effectExtent l="0" t="0" r="635" b="0"/>
            <wp:docPr id="149591877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5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4D4D" w14:textId="7B2514D7" w:rsidR="005C574F" w:rsidRPr="00880F12" w:rsidRDefault="00687F2C" w:rsidP="000F17C3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drawing>
          <wp:inline distT="0" distB="0" distL="0" distR="0" wp14:anchorId="6C1D4F87" wp14:editId="71675466">
            <wp:extent cx="3600000" cy="1211152"/>
            <wp:effectExtent l="0" t="0" r="635" b="8255"/>
            <wp:docPr id="94964372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43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F266F" w14:textId="241DBEF3" w:rsidR="00294625" w:rsidRDefault="00F73694" w:rsidP="000F17C3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ab/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โค้ดในภาพนี้แสดงถึงการสร้าง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fork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หลาย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หลักโดยจะทำงานตาม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fork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ที่ถูกสร้างขึ้นโดยทั้งหมดมีการสร้าง 2 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โดยและมีการบอกผู้ใช้ถึงการสร้าง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process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ลูก โดยเมื่อมีการรัน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Hello World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จะมีการบอก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id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ของ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นั้นๆเพื่อระบุว่าและแยกแยะความแตกต่างร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ะ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หว่าง </w:t>
      </w:r>
      <w:r w:rsidR="000F17C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process</w:t>
      </w:r>
    </w:p>
    <w:p w14:paraId="611DD79D" w14:textId="77777777" w:rsidR="00294625" w:rsidRPr="00880F12" w:rsidRDefault="00294625" w:rsidP="000F17C3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</w:p>
    <w:p w14:paraId="75A44379" w14:textId="18887F05" w:rsidR="00A2389D" w:rsidRPr="00880F12" w:rsidRDefault="00A2389D" w:rsidP="009D2A9C">
      <w:pPr>
        <w:spacing w:after="0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ตัวอย่างที่ </w:t>
      </w: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4</w:t>
      </w:r>
    </w:p>
    <w:p w14:paraId="4DB2D122" w14:textId="6AAF10C1" w:rsidR="00EE0384" w:rsidRPr="00880F12" w:rsidRDefault="00687F2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hAnsi="TH SarabunPSK" w:cs="TH SarabunPSK" w:hint="cs"/>
          <w:noProof/>
        </w:rPr>
        <w:drawing>
          <wp:inline distT="0" distB="0" distL="0" distR="0" wp14:anchorId="063618E8" wp14:editId="03DF25A7">
            <wp:extent cx="3600000" cy="876764"/>
            <wp:effectExtent l="0" t="0" r="635" b="0"/>
            <wp:docPr id="1087659516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87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79BC" w14:textId="5FBBFEAD" w:rsidR="005C574F" w:rsidRPr="00880F12" w:rsidRDefault="00687F2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drawing>
          <wp:inline distT="0" distB="0" distL="0" distR="0" wp14:anchorId="4A261A79" wp14:editId="45B93121">
            <wp:extent cx="3600000" cy="2245230"/>
            <wp:effectExtent l="0" t="0" r="635" b="3175"/>
            <wp:docPr id="117976912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69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3C69" w14:textId="088E0048" w:rsidR="00294625" w:rsidRDefault="000F17C3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ab/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โค้ดในภาพนี้แสดงถึงการ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ตอบโต้ระหว่าง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พ่อ และ ลูก โดยจะมีการเก็บค่าของ </w:t>
      </w:r>
      <w:proofErr w:type="spellStart"/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pid</w:t>
      </w:r>
      <w:proofErr w:type="spellEnd"/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status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ไว้จากนั้นทำการสร้าง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ลูกและทำการตรวจสอบโดย</w:t>
      </w:r>
      <w:r w:rsidR="00C313D0" w:rsidRPr="00880F12">
        <w:rPr>
          <w:rFonts w:ascii="TH SarabunPSK" w:hAnsi="TH SarabunPSK" w:cs="TH SarabunPSK" w:hint="cs"/>
        </w:rPr>
        <w:t xml:space="preserve">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if (</w:t>
      </w:r>
      <w:proofErr w:type="spellStart"/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pid</w:t>
      </w:r>
      <w:proofErr w:type="spellEnd"/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== -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1) ตรวจสอบว่า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fork()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เกิด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ข้อผิดพลา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ด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หรือไม่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หากเกิดข้อผิดพลาด ให้พิมพ์ข้อความแสดงข้อผิดพลาด "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bad fork"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และ 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exit(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1)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เพื่อ</w:t>
      </w:r>
      <w:r w:rsidR="00C313D0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ยุติโปรแกรม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หากว่าไม่เกิดข้อผิดพลาดจะทำการเช็กว่าเป็น 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ลูกหรือไม่โดยถ้า </w:t>
      </w:r>
      <w:proofErr w:type="spellStart"/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pid</w:t>
      </w:r>
      <w:proofErr w:type="spellEnd"/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== 0 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คือเมื่อส่งค่า 0 จะแสดงว่าเป็น 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ลูก แต่ถ้าไม่จะ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เรียกใช้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wait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ฟังก์ชันเพื่อรอให้กระบวนการลูกเสร็จสิ้น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&amp;status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อาร์</w:t>
      </w:r>
      <w:proofErr w:type="spellStart"/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กิวเ</w:t>
      </w:r>
      <w:proofErr w:type="spellEnd"/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มนต์ได้รั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บ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สถานะการออกของกระบวนการลูก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จากนั้นให้แสดงว่าเป็น </w:t>
      </w:r>
      <w:r w:rsidR="004D24E3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parent process</w:t>
      </w:r>
    </w:p>
    <w:p w14:paraId="7F2C2554" w14:textId="77777777" w:rsidR="00294625" w:rsidRDefault="00294625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BAA36CE" w14:textId="77777777" w:rsidR="00294625" w:rsidRDefault="00294625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605C390" w14:textId="77777777" w:rsidR="00294625" w:rsidRDefault="00294625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071E8C1E" w14:textId="77777777" w:rsidR="00294625" w:rsidRDefault="00294625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5A2B01C" w14:textId="77777777" w:rsidR="00294625" w:rsidRDefault="00294625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E710AC1" w14:textId="77777777" w:rsidR="00294625" w:rsidRDefault="00294625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11486E7" w14:textId="77777777" w:rsidR="00294625" w:rsidRDefault="00294625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198EF96" w14:textId="77777777" w:rsidR="00294625" w:rsidRDefault="00294625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20D011B" w14:textId="77777777" w:rsidR="00294625" w:rsidRDefault="00294625" w:rsidP="004D24E3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B2A9EBB" w14:textId="77777777" w:rsidR="00294625" w:rsidRPr="00880F12" w:rsidRDefault="00294625" w:rsidP="004D24E3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4F18F4A3" w14:textId="133865C0" w:rsidR="00A2389D" w:rsidRPr="00880F12" w:rsidRDefault="00A2389D" w:rsidP="009D2A9C">
      <w:pPr>
        <w:spacing w:after="0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ตัวอย่างที่ </w:t>
      </w: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5</w:t>
      </w:r>
    </w:p>
    <w:p w14:paraId="327FB973" w14:textId="52BBC71F" w:rsidR="00BD34A6" w:rsidRPr="00880F12" w:rsidRDefault="00687F2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  <w:r w:rsidRPr="00880F12">
        <w:rPr>
          <w:rFonts w:ascii="TH SarabunPSK" w:hAnsi="TH SarabunPSK" w:cs="TH SarabunPSK" w:hint="cs"/>
          <w:noProof/>
        </w:rPr>
        <w:drawing>
          <wp:inline distT="0" distB="0" distL="0" distR="0" wp14:anchorId="0581DCC8" wp14:editId="673F4305">
            <wp:extent cx="3240000" cy="1013553"/>
            <wp:effectExtent l="0" t="0" r="0" b="0"/>
            <wp:docPr id="17250714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01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3F1E" w14:textId="69B18827" w:rsidR="008642BC" w:rsidRPr="00880F12" w:rsidRDefault="00687F2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drawing>
          <wp:inline distT="0" distB="0" distL="0" distR="0" wp14:anchorId="5AC12B3D" wp14:editId="3D23C2E3">
            <wp:extent cx="3240000" cy="1713719"/>
            <wp:effectExtent l="0" t="0" r="0" b="1270"/>
            <wp:docPr id="182216086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608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7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7A56" w14:textId="5BA0F73B" w:rsidR="00294625" w:rsidRDefault="004D24E3" w:rsidP="003D078A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ab/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โค้ดในภาพนี้แสดง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ถึงการแยกกันทำงานของ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process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ลูกโดยจะเก็บค่าไว้ใน </w:t>
      </w:r>
      <w:proofErr w:type="spellStart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forkresult</w:t>
      </w:r>
      <w:proofErr w:type="spellEnd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และเมื่อ</w:t>
      </w:r>
      <w:proofErr w:type="spellStart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forkresult</w:t>
      </w:r>
      <w:proofErr w:type="spellEnd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!= 0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จะเป็นการทำงานของ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พ่อ โดยจะแสดง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id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ของ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Child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แต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่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เมื่อ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ไม่ตรงเงื่อนไขนี้หรือ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forkresult</w:t>
      </w:r>
      <w:proofErr w:type="spellEnd"/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 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=</w:t>
      </w:r>
      <w:proofErr w:type="gramEnd"/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0 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จะทำงานอีกเงื่อนไขโดย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พิมพ์ข้อความที่ระบุถึงการดำเนินการของ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process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3D078A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ลูก</w:t>
      </w:r>
    </w:p>
    <w:p w14:paraId="3FBE5445" w14:textId="77777777" w:rsidR="00294625" w:rsidRPr="00880F12" w:rsidRDefault="00294625" w:rsidP="003D078A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</w:p>
    <w:p w14:paraId="073A1540" w14:textId="39FB35E6" w:rsidR="000B4495" w:rsidRPr="00880F12" w:rsidRDefault="00A2389D" w:rsidP="009D2A9C">
      <w:pPr>
        <w:spacing w:after="0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ตัวอย่างที่ </w:t>
      </w: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6</w:t>
      </w:r>
    </w:p>
    <w:p w14:paraId="2F43E862" w14:textId="270182BE" w:rsidR="002A7E5C" w:rsidRPr="00880F12" w:rsidRDefault="00687F2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hAnsi="TH SarabunPSK" w:cs="TH SarabunPSK" w:hint="cs"/>
          <w:noProof/>
        </w:rPr>
        <w:drawing>
          <wp:inline distT="0" distB="0" distL="0" distR="0" wp14:anchorId="5B178E39" wp14:editId="5C826ECD">
            <wp:extent cx="3240000" cy="597981"/>
            <wp:effectExtent l="0" t="0" r="0" b="0"/>
            <wp:docPr id="1684995177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59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D193D" w14:textId="77777777" w:rsidR="003D078A" w:rsidRPr="00880F12" w:rsidRDefault="00687F2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drawing>
          <wp:inline distT="0" distB="0" distL="0" distR="0" wp14:anchorId="6B4D3DF6" wp14:editId="0EEE2019">
            <wp:extent cx="3240000" cy="1346884"/>
            <wp:effectExtent l="0" t="0" r="0" b="5715"/>
            <wp:docPr id="72013919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391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34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DE4B" w14:textId="605209DD" w:rsidR="00880F12" w:rsidRDefault="003D078A" w:rsidP="00880F12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ab/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โค้ดในภาพนี้แสดงถึง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id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ของ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เป็นขั้นๆ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โดยเมื่อเริ่มต้นจะ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ประกาศตัวแปรจำนวนเต็ม</w:t>
      </w:r>
      <w:proofErr w:type="spellStart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pid</w:t>
      </w:r>
      <w:proofErr w:type="spellEnd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เพื่อจัดเก็บ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ID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กระบวนการของกระบวนการลูก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และทำการแสดง </w:t>
      </w:r>
      <w:proofErr w:type="spellStart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getpid</w:t>
      </w:r>
      <w:proofErr w:type="spellEnd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(): ID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กระบวนการปัจจุบัน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</w:t>
      </w:r>
      <w:proofErr w:type="spellStart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getppid</w:t>
      </w:r>
      <w:proofErr w:type="spellEnd"/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():ID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กระบวนการหลักของกระบวนการปัจจุบัน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จากนั้นจะทำการ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fork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และทำ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ตาม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เงื่อนไข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โดยเมื่อ </w:t>
      </w:r>
      <w:proofErr w:type="spellStart"/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pid</w:t>
      </w:r>
      <w:proofErr w:type="spellEnd"/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!= 0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จะแสดงว่าเป็น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parent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process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และแสดง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id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ของ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parent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child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และถ้าเป็นอีกเงื่อนไขจะแสดงว่าเป็น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child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process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จะ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รอเป็นเวลา 4 วินาทีเพื่อให้แน่ใจว่ากระบวนการหลักเสร็จสิ้นก่อน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พิมพ์ข้อความ "</w:t>
      </w:r>
      <w:r w:rsidR="00880F12" w:rsidRPr="00880F12">
        <w:rPr>
          <w:rFonts w:ascii="TH SarabunPSK" w:hAnsi="TH SarabunPSK" w:cs="TH SarabunPSK" w:hint="cs"/>
        </w:rPr>
        <w:t xml:space="preserve"> 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I'm the child with..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.</w:t>
      </w:r>
      <w:r w:rsidR="00880F12"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”</w:t>
      </w:r>
    </w:p>
    <w:p w14:paraId="5B10C784" w14:textId="4AE20CB6" w:rsidR="0030278E" w:rsidRPr="00880F12" w:rsidRDefault="00375B6D" w:rsidP="00880F12">
      <w:pPr>
        <w:spacing w:after="0"/>
        <w:jc w:val="thaiDistribute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ตัวอย่างที่ </w:t>
      </w:r>
      <w:r w:rsidRPr="00880F12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7</w:t>
      </w:r>
    </w:p>
    <w:p w14:paraId="0222EAB5" w14:textId="77ABCEB1" w:rsidR="00F02CF5" w:rsidRPr="00880F12" w:rsidRDefault="00AD703F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1525602D" wp14:editId="1B82D4AF">
            <wp:extent cx="4045874" cy="3187855"/>
            <wp:effectExtent l="0" t="0" r="0" b="0"/>
            <wp:docPr id="144444834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48348" name="Picture 1" descr="A computer screen shot of a black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4214" cy="31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8828" w14:textId="77777777" w:rsidR="00AD703F" w:rsidRPr="00880F12" w:rsidRDefault="00AD703F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4CD2F433" wp14:editId="587BACFF">
            <wp:extent cx="4061460" cy="1503444"/>
            <wp:effectExtent l="0" t="0" r="0" b="1905"/>
            <wp:docPr id="1117510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1007" name="Picture 1" descr="A computer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2799" cy="151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6244" w14:textId="07E79ACB" w:rsidR="005C574F" w:rsidRDefault="00294625" w:rsidP="00294625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ab/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โค้ดในภาพนี้แสดงถึง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การทำงานของ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process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และการทำงานแบบ </w:t>
      </w:r>
      <w:r w:rsidRPr="002946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background process</w:t>
      </w:r>
      <w:r w:rsidRPr="00294625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โดยทำการสร้าง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ออกมาและจากนั้นทำการวนลูปการทำงาน 1 อย่างเพื่อทดสอบการทำงานของ </w:t>
      </w:r>
      <w:r w:rsidRPr="002946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background process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จากนั้นทำการ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run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 </w:t>
      </w:r>
      <w:proofErr w:type="spellStart"/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a.out</w:t>
      </w:r>
      <w:proofErr w:type="spellEnd"/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เพื่อดูการทำงานของ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process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 1268 เป็น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process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ที่ทำงานแบบ </w:t>
      </w:r>
      <w:r w:rsidRPr="00294625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background process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โดยทุก 10 วิจะพิมชื่อออกมาและสามารถทำการสั่งการทำงานอื่นๆได้โดยในที่นี้จะทำการสั่ง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kill 1268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เพื่อจะให้หยุดการทำงาน</w:t>
      </w:r>
    </w:p>
    <w:p w14:paraId="76E3B4E3" w14:textId="77777777" w:rsidR="00294625" w:rsidRDefault="00294625" w:rsidP="00294625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9C1B6D6" w14:textId="77777777" w:rsidR="00294625" w:rsidRDefault="00294625" w:rsidP="00294625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94B67A4" w14:textId="77777777" w:rsidR="00294625" w:rsidRDefault="00294625" w:rsidP="00294625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5CEF64C" w14:textId="77777777" w:rsidR="00294625" w:rsidRDefault="00294625" w:rsidP="00294625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BF2D7AD" w14:textId="77777777" w:rsidR="00294625" w:rsidRDefault="00294625" w:rsidP="00294625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3DAA00E" w14:textId="77777777" w:rsidR="00294625" w:rsidRPr="00880F12" w:rsidRDefault="00294625" w:rsidP="00294625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</w:p>
    <w:p w14:paraId="355E7F41" w14:textId="56748ACC" w:rsidR="005C574F" w:rsidRPr="00294625" w:rsidRDefault="003430BC" w:rsidP="009D2A9C">
      <w:pPr>
        <w:spacing w:after="0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94625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แบบฝึกหัดที่ </w:t>
      </w:r>
      <w:r w:rsidRPr="00294625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1</w:t>
      </w:r>
    </w:p>
    <w:p w14:paraId="1F096D17" w14:textId="140FE7D6" w:rsidR="008B5510" w:rsidRPr="00880F12" w:rsidRDefault="003430B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343AAF0F" wp14:editId="395067B4">
            <wp:extent cx="2872740" cy="3028179"/>
            <wp:effectExtent l="0" t="0" r="3810" b="1270"/>
            <wp:docPr id="359259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090" cy="303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94546" w14:textId="22045E17" w:rsidR="009267DC" w:rsidRPr="00880F12" w:rsidRDefault="003430B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764474C4" wp14:editId="4BC9BAAC">
            <wp:extent cx="2895600" cy="2175231"/>
            <wp:effectExtent l="0" t="0" r="0" b="0"/>
            <wp:docPr id="4094898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807" cy="217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C6A93" w14:textId="7DCF5E0F" w:rsidR="009267DC" w:rsidRDefault="00294625" w:rsidP="002E2502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2E2502" w:rsidRPr="00880F1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โค้ดในภาพนี้แสดงถึง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การทำงานของ 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process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โดยจะระบุเป็นชื่อกับ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child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โดยเมื่อเริ่มต้นจะประกาศตัวแปรเก็บค่าของ 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int 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char 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เพื่อใช้ในการแสดงผล เก็บข้อมูล และเช็คเงื่อนไขโดยเมื่อทำการ 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 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ครั้งแรกจะการรับ 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who 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เป็นชื่อและนำมาแสดง 6 รอบโดยจะเป็นการทำงานของ 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parent process 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ก่อนและทำการ 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 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จากนั้นทำการแสดงชื่อของ 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child 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เมื่อเราทำการ </w:t>
      </w:r>
      <w:r w:rsidR="002E250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 </w:t>
      </w:r>
      <w:r w:rsidR="002E2502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ไปแล้ว 6 รอบ</w:t>
      </w:r>
      <w:r w:rsidR="008B4DE9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ในการทำงานยี้เป็นส่วนของ </w:t>
      </w:r>
      <w:r w:rsidR="008B4DE9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child process</w:t>
      </w:r>
    </w:p>
    <w:p w14:paraId="4BB1E36D" w14:textId="77777777" w:rsidR="00294625" w:rsidRDefault="00294625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3CDBA2C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A0F197D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5178C49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49EBA9D" w14:textId="77777777" w:rsidR="008B4DE9" w:rsidRPr="002E2502" w:rsidRDefault="008B4DE9" w:rsidP="009D2A9C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01C21AB8" w14:textId="2B1E9D52" w:rsidR="0090765D" w:rsidRPr="00294625" w:rsidRDefault="003430BC" w:rsidP="009D2A9C">
      <w:pPr>
        <w:spacing w:after="0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294625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แบบฝึกหัดที่ </w:t>
      </w:r>
      <w:r w:rsidRPr="00294625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2</w:t>
      </w:r>
    </w:p>
    <w:p w14:paraId="50154E62" w14:textId="6062392C" w:rsidR="009267DC" w:rsidRPr="00880F12" w:rsidRDefault="003430BC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4DD8720B" wp14:editId="2ABCA948">
            <wp:extent cx="3600000" cy="2134313"/>
            <wp:effectExtent l="0" t="0" r="635" b="0"/>
            <wp:docPr id="867585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34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DFF2B9" w14:textId="1869DF9F" w:rsidR="009267DC" w:rsidRDefault="003430BC" w:rsidP="008B4DE9">
      <w:pPr>
        <w:spacing w:after="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0C5B48F1" wp14:editId="1B17A23C">
            <wp:extent cx="3600000" cy="2183414"/>
            <wp:effectExtent l="0" t="0" r="635" b="7620"/>
            <wp:docPr id="17149441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183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D3095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ab/>
      </w:r>
      <w:r w:rsidRPr="008B4DE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โค้ดในภาพนี้แสดงถึง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proofErr w:type="spellStart"/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pid</w:t>
      </w:r>
      <w:proofErr w:type="spellEnd"/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ของ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process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ทั้งหมดโดยเริ่มจากการกำหนดให้ชื่อเป็น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parent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process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และ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child process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จากนั้นกำหนดการทำงานโดยจะทำการวนลูป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print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ชื่อ และ </w:t>
      </w:r>
      <w:r w:rsidRPr="00880F12"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  <w:t>parent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id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proofErr w:type="spellStart"/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ppid</w:t>
      </w:r>
      <w:proofErr w:type="spellEnd"/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โดย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child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จะ 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print 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ออกมาเป็นจำนวน 10 ครั้งทุกๆ 1วิ และชื่อและเป็น 10 ครั้ง ทุกๆ 2 วิ</w:t>
      </w:r>
    </w:p>
    <w:p w14:paraId="1AEB05CE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3384DA4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511926BB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4B33688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4ABE02C1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20820E1C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706ECD51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33DC74BD" w14:textId="77777777" w:rsidR="008B4DE9" w:rsidRDefault="008B4DE9" w:rsidP="009D2A9C">
      <w:pPr>
        <w:spacing w:after="0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</w:p>
    <w:p w14:paraId="1A8BF95B" w14:textId="77777777" w:rsidR="008B4DE9" w:rsidRDefault="008B4DE9" w:rsidP="009D2A9C">
      <w:pPr>
        <w:spacing w:after="0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433D8125" w14:textId="7EE5272F" w:rsidR="003430BC" w:rsidRPr="008B4DE9" w:rsidRDefault="003430BC" w:rsidP="009D2A9C">
      <w:pPr>
        <w:spacing w:after="0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8B4DE9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lastRenderedPageBreak/>
        <w:t xml:space="preserve">แบบฝึกหัดที่ </w:t>
      </w:r>
      <w:r w:rsidRPr="008B4DE9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3</w:t>
      </w:r>
    </w:p>
    <w:p w14:paraId="18E40C3F" w14:textId="756FB6FD" w:rsidR="00342FA7" w:rsidRPr="00880F12" w:rsidRDefault="00AD703F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59CBEF63" wp14:editId="3845B7DA">
            <wp:extent cx="2880000" cy="2282667"/>
            <wp:effectExtent l="0" t="0" r="0" b="3810"/>
            <wp:docPr id="222727638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27638" name="Picture 1" descr="A computer screen shot of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2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9A81" w14:textId="4341E1ED" w:rsidR="00146119" w:rsidRPr="00880F12" w:rsidRDefault="002B0EBD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77A29140" wp14:editId="6B80B2B3">
            <wp:extent cx="2880000" cy="598220"/>
            <wp:effectExtent l="0" t="0" r="0" b="0"/>
            <wp:docPr id="9540856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59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A8C83B" w14:textId="5345681C" w:rsidR="00146119" w:rsidRDefault="008B4DE9" w:rsidP="00BB39A8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="00BB39A8" w:rsidRPr="008B4DE9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โค้ดในภาพนี้แสดงถึง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การทำงานของ </w:t>
      </w:r>
      <w:r w:rsidR="00BB39A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child process 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โดนจะท</w:t>
      </w:r>
      <w:r w:rsidR="00A82124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ำ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การประการ </w:t>
      </w:r>
      <w:r w:rsidR="00BB39A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who 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และทำการ </w:t>
      </w:r>
      <w:r w:rsidR="00BB39A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 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จากนั้นให้แสดงค่าของ </w:t>
      </w:r>
      <w:r w:rsidR="00BB39A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pi 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และทำการ </w:t>
      </w:r>
      <w:r w:rsidR="00BB39A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wait 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เพื่อเก็บค่าและรอ </w:t>
      </w:r>
      <w:r w:rsidR="00BB39A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child 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หยุดการทำงานจากนั้นเมื่อทำงานอีกครั้งจะทำงานโดย </w:t>
      </w:r>
      <w:r w:rsidR="00BB39A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child 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จะเข้าไปค้นหาตาม </w:t>
      </w:r>
      <w:r w:rsidR="00BB39A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path 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และ </w:t>
      </w:r>
      <w:r w:rsidR="00BB39A8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print </w:t>
      </w:r>
      <w:r w:rsidR="00BB39A8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ค่าออกมาเป็น วัน/เวลา</w:t>
      </w:r>
    </w:p>
    <w:p w14:paraId="535EC91F" w14:textId="77777777" w:rsidR="004A2BBA" w:rsidRDefault="004A2BBA" w:rsidP="00BB39A8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</w:p>
    <w:p w14:paraId="7BE196A4" w14:textId="4596F65E" w:rsidR="003430BC" w:rsidRPr="008B4DE9" w:rsidRDefault="003430BC" w:rsidP="009D2A9C">
      <w:pPr>
        <w:spacing w:after="0"/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</w:pPr>
      <w:r w:rsidRPr="008B4DE9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:cs/>
          <w14:ligatures w14:val="none"/>
        </w:rPr>
        <w:t xml:space="preserve">แบบฝึกหัดที่ </w:t>
      </w:r>
      <w:r w:rsidRPr="008B4DE9">
        <w:rPr>
          <w:rFonts w:ascii="TH SarabunPSK" w:eastAsia="Times New Roman" w:hAnsi="TH SarabunPSK" w:cs="TH SarabunPSK" w:hint="cs"/>
          <w:b/>
          <w:bCs/>
          <w:kern w:val="0"/>
          <w:sz w:val="32"/>
          <w:szCs w:val="32"/>
          <w14:ligatures w14:val="none"/>
        </w:rPr>
        <w:t>4</w:t>
      </w:r>
    </w:p>
    <w:p w14:paraId="174D937C" w14:textId="3AB8B2EA" w:rsidR="005C01A5" w:rsidRPr="00880F12" w:rsidRDefault="002B0EBD" w:rsidP="009D2A9C">
      <w:pPr>
        <w:spacing w:after="0"/>
        <w:jc w:val="center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15105D29" wp14:editId="702DAA14">
            <wp:extent cx="2880000" cy="1850916"/>
            <wp:effectExtent l="0" t="0" r="0" b="0"/>
            <wp:docPr id="13266061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850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1BD1B" w14:textId="2F8FED59" w:rsidR="00146119" w:rsidRDefault="002B0EBD" w:rsidP="009D2A9C">
      <w:pPr>
        <w:spacing w:after="0"/>
        <w:jc w:val="center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880F12">
        <w:rPr>
          <w:rFonts w:ascii="TH SarabunPSK" w:eastAsia="Times New Roman" w:hAnsi="TH SarabunPSK" w:cs="TH SarabunPSK" w:hint="cs"/>
          <w:noProof/>
          <w:kern w:val="0"/>
          <w:sz w:val="32"/>
          <w:szCs w:val="32"/>
          <w14:ligatures w14:val="none"/>
        </w:rPr>
        <w:drawing>
          <wp:inline distT="0" distB="0" distL="0" distR="0" wp14:anchorId="210670CD" wp14:editId="1DF30C88">
            <wp:extent cx="2880000" cy="674430"/>
            <wp:effectExtent l="0" t="0" r="0" b="0"/>
            <wp:docPr id="18087898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674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4016E" w14:textId="1B71470B" w:rsidR="00BB39A8" w:rsidRDefault="00A82124" w:rsidP="004A2BBA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  <w:r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โค้ดในภาพนี้แสดงถึงการทำงานของ </w:t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child process</w:t>
      </w:r>
      <w:r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 โดยจะ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ประกาศ </w:t>
      </w:r>
      <w:r w:rsidR="004A2BB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who 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เพื่อให้การทำงานของ </w:t>
      </w:r>
      <w:r w:rsidR="004A2BB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Process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แยกกันและทำการ </w:t>
      </w:r>
      <w:r w:rsidR="004A2BB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 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จากนั้นจะแสดง </w:t>
      </w:r>
      <w:r w:rsidR="004A2BB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pic </w:t>
      </w:r>
      <w:r w:rsidR="004A2BBA" w:rsidRPr="004A2BB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และทำการ </w:t>
      </w:r>
      <w:r w:rsidR="004A2BBA" w:rsidRPr="004A2BB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wait </w:t>
      </w:r>
      <w:r w:rsidR="004A2BBA" w:rsidRPr="004A2BB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เพื่อเก็บค่าและรอ </w:t>
      </w:r>
      <w:r w:rsidR="004A2BBA" w:rsidRPr="004A2BB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child </w:t>
      </w:r>
      <w:r w:rsidR="004A2BBA" w:rsidRPr="004A2BBA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หยุดการทำงาน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จากนั้นจะทำการเรียกใช้งาน </w:t>
      </w:r>
      <w:r w:rsidR="004A2BB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script 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เพื่อแสดงวัน/เวลา</w:t>
      </w:r>
    </w:p>
    <w:p w14:paraId="342E6A19" w14:textId="77777777" w:rsidR="00A82124" w:rsidRPr="004A2BBA" w:rsidRDefault="00A82124" w:rsidP="00A82124">
      <w:pPr>
        <w:spacing w:after="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4A2BB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lastRenderedPageBreak/>
        <w:t xml:space="preserve">จากการทดลอง มีข้อแตกต่างกันอย่างไร </w:t>
      </w:r>
    </w:p>
    <w:p w14:paraId="36B78139" w14:textId="71375353" w:rsidR="00A82124" w:rsidRPr="00A82124" w:rsidRDefault="00A82124" w:rsidP="004A2BBA">
      <w:pPr>
        <w:spacing w:after="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</w:pPr>
      <w:r w:rsidRPr="00A8212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ab/>
        <w:t xml:space="preserve"> โดยการใช้ </w:t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fork() </w:t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จะทำในส่วน </w:t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parent process 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ส่วนของ</w:t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child process 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จะทำงานหลังจากที่สร้างขึ้น</w:t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parent process </w:t>
      </w:r>
      <w:r w:rsidRPr="00A82124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ก็จะทำต่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อโดยการทำงานและทำตามคำสั่งเหมือนกันโดยอยู่ที่เราจะกำหนดแต่ </w:t>
      </w:r>
      <w:r w:rsidR="004A2BB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id 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 xml:space="preserve">ของ </w:t>
      </w:r>
      <w:r w:rsidR="004A2BBA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process </w:t>
      </w:r>
      <w:r w:rsidR="004A2BBA">
        <w:rPr>
          <w:rFonts w:ascii="TH SarabunPSK" w:eastAsia="Times New Roman" w:hAnsi="TH SarabunPSK" w:cs="TH SarabunPSK" w:hint="cs"/>
          <w:kern w:val="0"/>
          <w:sz w:val="32"/>
          <w:szCs w:val="32"/>
          <w:cs/>
          <w14:ligatures w14:val="none"/>
        </w:rPr>
        <w:t>จะไม่เหมือนกัน</w:t>
      </w:r>
    </w:p>
    <w:p w14:paraId="4C77DA67" w14:textId="6F9014D1" w:rsidR="00F957A2" w:rsidRPr="00F957A2" w:rsidRDefault="00A82124" w:rsidP="00F957A2">
      <w:pPr>
        <w:spacing w:after="0"/>
        <w:rPr>
          <w:rFonts w:ascii="TH SarabunPSK" w:eastAsia="Times New Roman" w:hAnsi="TH SarabunPSK" w:cs="TH SarabunPSK"/>
          <w:b/>
          <w:bCs/>
          <w:kern w:val="0"/>
          <w:sz w:val="32"/>
          <w:szCs w:val="32"/>
          <w14:ligatures w14:val="none"/>
        </w:rPr>
      </w:pPr>
      <w:r w:rsidRPr="004A2BBA">
        <w:rPr>
          <w:rFonts w:ascii="TH SarabunPSK" w:eastAsia="Times New Roman" w:hAnsi="TH SarabunPSK" w:cs="TH SarabunPSK"/>
          <w:b/>
          <w:bCs/>
          <w:kern w:val="0"/>
          <w:sz w:val="32"/>
          <w:szCs w:val="32"/>
          <w:cs/>
          <w14:ligatures w14:val="none"/>
        </w:rPr>
        <w:t>สรุปผลการทดลอง</w:t>
      </w:r>
    </w:p>
    <w:p w14:paraId="537EA1CD" w14:textId="58C7FBDD" w:rsidR="00F957A2" w:rsidRPr="00F957A2" w:rsidRDefault="00F957A2" w:rsidP="00F957A2">
      <w:pPr>
        <w:spacing w:after="0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ฟังก์ชัน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fork()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ในภาษา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เป็นฟังก์ชันพื้นฐานสำหรับการสร้างกระบวนการใหม่ กระบวนการใหม่นี้เรียกว่า (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child process)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และกระบวนการเดิมเรียกว่า (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parent process)</w:t>
      </w:r>
    </w:p>
    <w:p w14:paraId="1F7A185A" w14:textId="6C8F7788" w:rsidR="00F957A2" w:rsidRPr="00F957A2" w:rsidRDefault="00F957A2" w:rsidP="00F957A2">
      <w:pPr>
        <w:spacing w:after="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การทำงานของฟังก์ชัน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fork()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มีดังนี้</w:t>
      </w:r>
    </w:p>
    <w:p w14:paraId="2785410C" w14:textId="77777777" w:rsidR="00F957A2" w:rsidRDefault="00F957A2" w:rsidP="00F957A2">
      <w:pPr>
        <w:spacing w:after="0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ระบบปฏิบัติการจะสร้างกระบวนการใหม่ขึ้นมา โดยกระบวนการใหม่นี้จะมีลักษณะเหมือนกับ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parent process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ทุกประการ ยกเว้นค่าตัวแปร </w:t>
      </w:r>
      <w:proofErr w:type="spellStart"/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pid</w:t>
      </w:r>
      <w:proofErr w:type="spellEnd"/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ซึ่งจะแตกต่างกันฟังก์ชัน </w:t>
      </w:r>
    </w:p>
    <w:p w14:paraId="7F32A08A" w14:textId="77777777" w:rsidR="00F957A2" w:rsidRDefault="00F957A2" w:rsidP="00F957A2">
      <w:pPr>
        <w:spacing w:after="0"/>
        <w:ind w:firstLine="720"/>
        <w:jc w:val="thaiDistribute"/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</w:pPr>
      <w:proofErr w:type="gramStart"/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fork(</w:t>
      </w:r>
      <w:proofErr w:type="gramEnd"/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)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จะคืนค่ากลับไปยัง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parent process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ในกรณีที่การสร้างกระบวนการใหม่สำเร็จ ฟังก์ชัน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fork()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จะคืนค่าเป็นค่ากระบวนการลูก ในกรณีที่การสร้างกระบวนการใหม่ล้มเหลว ฟังก์ชัน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fork()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จะคืนค่าเป็นค่า -1</w:t>
      </w:r>
      <w:r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ใน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parent process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เราสามารถตรวจสอบค่าที่คืนกลับมาจากฟังก์ชัน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fork()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เพื่อดูว่าการสร้างกระบวนการใหม่สำเร็จหรือไม่ ในกรณีที่การสร้างกระบวนการใหม่สำเร็จ เราสามารถเรียกใช้ฟังก์ชัน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wait()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เพื่อรอให้กระบวนการลูกทำงานเสร็จก่อนจึงจะดำเนินการต่อได้สำหรับกระบวนการลูก </w:t>
      </w:r>
    </w:p>
    <w:p w14:paraId="22C98BD0" w14:textId="3E1D2574" w:rsidR="00A82124" w:rsidRPr="00880F12" w:rsidRDefault="00F957A2" w:rsidP="00F957A2">
      <w:pPr>
        <w:spacing w:after="0"/>
        <w:ind w:firstLine="720"/>
        <w:jc w:val="thaiDistribute"/>
        <w:rPr>
          <w:rFonts w:ascii="TH SarabunPSK" w:eastAsia="Times New Roman" w:hAnsi="TH SarabunPSK" w:cs="TH SarabunPSK" w:hint="cs"/>
          <w:kern w:val="0"/>
          <w:sz w:val="32"/>
          <w:szCs w:val="32"/>
          <w14:ligatures w14:val="none"/>
        </w:rPr>
      </w:pP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กระบวนการลูกจะเริ่มต้นการทำงานที่จุดที่ฟังก์ชัน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fork()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คืนค่ากลับไปยัง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parent process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กระบวนการลูกสามารถทำงานแยกจาก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parent process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ได้อย่างอิสระ ตัวอย่างเช่น กระบวนการลูกสามารถทำงานต่าง ๆ ร่วมกัน ทำงานต่างเวลา หรือทำงานต่าง ๆ กันกับ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14:ligatures w14:val="none"/>
        </w:rPr>
        <w:t>parent process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 xml:space="preserve"> </w:t>
      </w:r>
      <w:r w:rsidRPr="00F957A2">
        <w:rPr>
          <w:rFonts w:ascii="TH SarabunPSK" w:eastAsia="Times New Roman" w:hAnsi="TH SarabunPSK" w:cs="TH SarabunPSK"/>
          <w:kern w:val="0"/>
          <w:sz w:val="32"/>
          <w:szCs w:val="32"/>
          <w:cs/>
          <w14:ligatures w14:val="none"/>
        </w:rPr>
        <w:t>ก็ได้</w:t>
      </w:r>
    </w:p>
    <w:sectPr w:rsidR="00A82124" w:rsidRPr="0088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C05E4"/>
    <w:multiLevelType w:val="multilevel"/>
    <w:tmpl w:val="5838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487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6D"/>
    <w:rsid w:val="000034AF"/>
    <w:rsid w:val="0002747C"/>
    <w:rsid w:val="0003212D"/>
    <w:rsid w:val="00076958"/>
    <w:rsid w:val="000B4495"/>
    <w:rsid w:val="000F17C3"/>
    <w:rsid w:val="0010663E"/>
    <w:rsid w:val="00145AEE"/>
    <w:rsid w:val="00146119"/>
    <w:rsid w:val="001A3395"/>
    <w:rsid w:val="001E2E47"/>
    <w:rsid w:val="001E790B"/>
    <w:rsid w:val="00240BD0"/>
    <w:rsid w:val="002511DC"/>
    <w:rsid w:val="00256B4D"/>
    <w:rsid w:val="00285016"/>
    <w:rsid w:val="00294625"/>
    <w:rsid w:val="002A445E"/>
    <w:rsid w:val="002A7E5C"/>
    <w:rsid w:val="002B0EBD"/>
    <w:rsid w:val="002D0245"/>
    <w:rsid w:val="002E2502"/>
    <w:rsid w:val="002E68EE"/>
    <w:rsid w:val="0030278E"/>
    <w:rsid w:val="0031130F"/>
    <w:rsid w:val="00311E5D"/>
    <w:rsid w:val="00342FA7"/>
    <w:rsid w:val="003430BC"/>
    <w:rsid w:val="00375B6D"/>
    <w:rsid w:val="003823DE"/>
    <w:rsid w:val="0039754E"/>
    <w:rsid w:val="003D078A"/>
    <w:rsid w:val="0040145E"/>
    <w:rsid w:val="00407D63"/>
    <w:rsid w:val="00415148"/>
    <w:rsid w:val="0042240B"/>
    <w:rsid w:val="00486D48"/>
    <w:rsid w:val="004A2BBA"/>
    <w:rsid w:val="004A68EA"/>
    <w:rsid w:val="004D24E3"/>
    <w:rsid w:val="005005A9"/>
    <w:rsid w:val="00521BBF"/>
    <w:rsid w:val="0056380A"/>
    <w:rsid w:val="00581D7A"/>
    <w:rsid w:val="005A36E3"/>
    <w:rsid w:val="005C01A5"/>
    <w:rsid w:val="005C574F"/>
    <w:rsid w:val="00605DC8"/>
    <w:rsid w:val="00666921"/>
    <w:rsid w:val="0068722B"/>
    <w:rsid w:val="00687F2C"/>
    <w:rsid w:val="006C759D"/>
    <w:rsid w:val="006D2579"/>
    <w:rsid w:val="006D5E3F"/>
    <w:rsid w:val="006E2B62"/>
    <w:rsid w:val="006E5A02"/>
    <w:rsid w:val="00731E5F"/>
    <w:rsid w:val="0076053F"/>
    <w:rsid w:val="00764D3C"/>
    <w:rsid w:val="00802733"/>
    <w:rsid w:val="0080563B"/>
    <w:rsid w:val="008642BC"/>
    <w:rsid w:val="00866280"/>
    <w:rsid w:val="00880F12"/>
    <w:rsid w:val="008B4DE9"/>
    <w:rsid w:val="008B5510"/>
    <w:rsid w:val="008C266D"/>
    <w:rsid w:val="008C53D7"/>
    <w:rsid w:val="008F1358"/>
    <w:rsid w:val="008F60B8"/>
    <w:rsid w:val="0090765D"/>
    <w:rsid w:val="009267DC"/>
    <w:rsid w:val="00942DEF"/>
    <w:rsid w:val="00946C86"/>
    <w:rsid w:val="00955CAF"/>
    <w:rsid w:val="00962BB3"/>
    <w:rsid w:val="00971E5E"/>
    <w:rsid w:val="009C784D"/>
    <w:rsid w:val="009D08C5"/>
    <w:rsid w:val="009D2A9C"/>
    <w:rsid w:val="00A20B73"/>
    <w:rsid w:val="00A2389D"/>
    <w:rsid w:val="00A52A39"/>
    <w:rsid w:val="00A82124"/>
    <w:rsid w:val="00AA549A"/>
    <w:rsid w:val="00AD703F"/>
    <w:rsid w:val="00AF0133"/>
    <w:rsid w:val="00B16D9F"/>
    <w:rsid w:val="00BB39A8"/>
    <w:rsid w:val="00BD34A6"/>
    <w:rsid w:val="00BF5044"/>
    <w:rsid w:val="00BF50C9"/>
    <w:rsid w:val="00C07276"/>
    <w:rsid w:val="00C24A48"/>
    <w:rsid w:val="00C279FD"/>
    <w:rsid w:val="00C313D0"/>
    <w:rsid w:val="00C52758"/>
    <w:rsid w:val="00C72181"/>
    <w:rsid w:val="00C75B18"/>
    <w:rsid w:val="00C76A65"/>
    <w:rsid w:val="00C93BB5"/>
    <w:rsid w:val="00CD0D97"/>
    <w:rsid w:val="00D421BF"/>
    <w:rsid w:val="00D50D64"/>
    <w:rsid w:val="00D57CA9"/>
    <w:rsid w:val="00DB0F2C"/>
    <w:rsid w:val="00DC0847"/>
    <w:rsid w:val="00DE314B"/>
    <w:rsid w:val="00DF4370"/>
    <w:rsid w:val="00E61122"/>
    <w:rsid w:val="00E825B0"/>
    <w:rsid w:val="00EC47E3"/>
    <w:rsid w:val="00EE0384"/>
    <w:rsid w:val="00F02CF5"/>
    <w:rsid w:val="00F222D7"/>
    <w:rsid w:val="00F60394"/>
    <w:rsid w:val="00F64DB9"/>
    <w:rsid w:val="00F700B3"/>
    <w:rsid w:val="00F73694"/>
    <w:rsid w:val="00F86E46"/>
    <w:rsid w:val="00F957A2"/>
    <w:rsid w:val="00FB1AFF"/>
    <w:rsid w:val="00FC1ACB"/>
    <w:rsid w:val="00FC32BE"/>
    <w:rsid w:val="00FD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BAE7"/>
  <w15:chartTrackingRefBased/>
  <w15:docId w15:val="{D3F75942-5D41-4A7B-98E5-9F9D3D043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1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8C266D"/>
  </w:style>
  <w:style w:type="paragraph" w:customStyle="1" w:styleId="paragraph">
    <w:name w:val="paragraph"/>
    <w:basedOn w:val="a"/>
    <w:rsid w:val="008C2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10</Pages>
  <Words>876</Words>
  <Characters>4999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patthanan jaichuai</dc:creator>
  <cp:keywords/>
  <dc:description/>
  <cp:lastModifiedBy>Athit Suntalodom</cp:lastModifiedBy>
  <cp:revision>106</cp:revision>
  <dcterms:created xsi:type="dcterms:W3CDTF">2023-12-03T16:14:00Z</dcterms:created>
  <dcterms:modified xsi:type="dcterms:W3CDTF">2023-12-05T17:27:00Z</dcterms:modified>
</cp:coreProperties>
</file>