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1D3A4" w14:textId="2F0CF44E" w:rsidR="00A56E87" w:rsidRDefault="00A56E87" w:rsidP="00A56E87">
      <w:r>
        <w:t>**Disclaimer Policy for Whiteshoe.net**</w:t>
      </w:r>
    </w:p>
    <w:p w14:paraId="0D0126EE" w14:textId="77777777" w:rsidR="00A56E87" w:rsidRDefault="00A56E87" w:rsidP="00A56E87"/>
    <w:p w14:paraId="003F1E9B" w14:textId="77777777" w:rsidR="00A56E87" w:rsidRDefault="00A56E87" w:rsidP="00A56E87">
      <w:r>
        <w:t>This Disclaimer Policy is effective as of [Insert Effective Date] and applies to all users of Whiteshoe.net, a website owned and operated by Web3Services, LLC ("Web3Services", "we", "our", or "us"). Whiteshoe.net provides Artificial Intelligence (AI) support to lawyers ("Service"). By accessing or using our Service, you agree to the terms outlined in this Disclaimer Policy.</w:t>
      </w:r>
    </w:p>
    <w:p w14:paraId="1085BEE2" w14:textId="77777777" w:rsidR="00A56E87" w:rsidRDefault="00A56E87" w:rsidP="00A56E87"/>
    <w:p w14:paraId="75F89BC6" w14:textId="77777777" w:rsidR="00A56E87" w:rsidRDefault="00A56E87" w:rsidP="00A56E87">
      <w:r>
        <w:t>**1. General Disclaimer**</w:t>
      </w:r>
    </w:p>
    <w:p w14:paraId="5D7CE190" w14:textId="77777777" w:rsidR="00A56E87" w:rsidRDefault="00A56E87" w:rsidP="00A56E87"/>
    <w:p w14:paraId="1AE62D41" w14:textId="77777777" w:rsidR="00A56E87" w:rsidRDefault="00A56E87" w:rsidP="00A56E87">
      <w:r>
        <w:t>The content provided through the Whiteshoe.net Service, including but not limited to text, graphics, images, and other material, is for informational purposes only and is not intended to be a substitute for professional legal advice, judgment, or any form of legal representation. The Service is designed to support, not replace, the relationship that exists between a client and their attorney.</w:t>
      </w:r>
    </w:p>
    <w:p w14:paraId="0B62C539" w14:textId="77777777" w:rsidR="00A56E87" w:rsidRDefault="00A56E87" w:rsidP="00A56E87"/>
    <w:p w14:paraId="6734CE6E" w14:textId="77777777" w:rsidR="00A56E87" w:rsidRDefault="00A56E87" w:rsidP="00A56E87">
      <w:r>
        <w:t>**2. No Attorney-Client Relationship**</w:t>
      </w:r>
    </w:p>
    <w:p w14:paraId="6FE05109" w14:textId="77777777" w:rsidR="00A56E87" w:rsidRDefault="00A56E87" w:rsidP="00A56E87"/>
    <w:p w14:paraId="0B91C8E0" w14:textId="77777777" w:rsidR="00A56E87" w:rsidRDefault="00A56E87" w:rsidP="00A56E87">
      <w:r>
        <w:t>The use of the Whiteshoe.net Service does not create an attorney-client relationship between you and Web3Services, LLC, its affiliates, employees, or any AI generated by Whiteshoe.net. Any information provided through the Service is not protected by attorney-client privilege.</w:t>
      </w:r>
    </w:p>
    <w:p w14:paraId="72D3DD90" w14:textId="77777777" w:rsidR="00A56E87" w:rsidRDefault="00A56E87" w:rsidP="00A56E87"/>
    <w:p w14:paraId="44E7D340" w14:textId="77777777" w:rsidR="00A56E87" w:rsidRDefault="00A56E87" w:rsidP="00A56E87">
      <w:r>
        <w:t>**3. Accuracy and Reliability**</w:t>
      </w:r>
    </w:p>
    <w:p w14:paraId="0CA0147F" w14:textId="77777777" w:rsidR="00A56E87" w:rsidRDefault="00A56E87" w:rsidP="00A56E87"/>
    <w:p w14:paraId="743F023B" w14:textId="77777777" w:rsidR="00A56E87" w:rsidRDefault="00A56E87" w:rsidP="00A56E87">
      <w:r>
        <w:t>While we strive to provide high-quality, accurate AI support, Web3Services, LLC does not guarantee the completeness, reliability, or accuracy of any information provided by the Whiteshoe.net Service. The AI-generated advice should be considered as a tool for legal research and analysis, not as a definitive legal solution. Users are encouraged to verify the information provided by the Service and consult with a qualified attorney before making any legal decisions.</w:t>
      </w:r>
    </w:p>
    <w:p w14:paraId="3045972F" w14:textId="77777777" w:rsidR="00A56E87" w:rsidRDefault="00A56E87" w:rsidP="00A56E87"/>
    <w:p w14:paraId="78C5A263" w14:textId="77777777" w:rsidR="00A56E87" w:rsidRDefault="00A56E87" w:rsidP="00A56E87">
      <w:r>
        <w:t>**4. Limitation of Liability**</w:t>
      </w:r>
    </w:p>
    <w:p w14:paraId="50F3B8A2" w14:textId="77777777" w:rsidR="00A56E87" w:rsidRDefault="00A56E87" w:rsidP="00A56E87"/>
    <w:p w14:paraId="30FF04AE" w14:textId="77777777" w:rsidR="00A56E87" w:rsidRDefault="00A56E87" w:rsidP="00A56E87">
      <w:r>
        <w:t>Web3Services, LLC, including its directors, employees, and affiliates, shall not be liable for any direct, indirect, incidental, special, consequential, or punitive damages resulting from the use of or inability to use the Whiteshoe.net Service, even if Web3Services, LLC has been advised of the possibility of such damages. This limitation of liability applies to any claim, whether in contract, tort, or any other legal theory.</w:t>
      </w:r>
    </w:p>
    <w:p w14:paraId="42635B48" w14:textId="77777777" w:rsidR="00A56E87" w:rsidRDefault="00A56E87" w:rsidP="00A56E87"/>
    <w:p w14:paraId="78B1AB59" w14:textId="77777777" w:rsidR="00A56E87" w:rsidRDefault="00A56E87" w:rsidP="00A56E87">
      <w:r>
        <w:t>**5. Intellectual Property**</w:t>
      </w:r>
    </w:p>
    <w:p w14:paraId="53077F80" w14:textId="77777777" w:rsidR="00A56E87" w:rsidRDefault="00A56E87" w:rsidP="00A56E87"/>
    <w:p w14:paraId="61B3293D" w14:textId="77777777" w:rsidR="00A56E87" w:rsidRDefault="00A56E87" w:rsidP="00A56E87">
      <w:r>
        <w:t>The content, logo, and all other intellectual property associated with Whiteshoe.net and its Service are owned by Web3Services, LLC or its licensors and are protected by copyright, trademark, and other intellectual property laws. Unauthorized use of any Whiteshoe.net content or intellectual property without the express written consent of Web3Services, LLC is strictly prohibited.</w:t>
      </w:r>
    </w:p>
    <w:p w14:paraId="3141FDE6" w14:textId="77777777" w:rsidR="00A56E87" w:rsidRDefault="00A56E87" w:rsidP="00A56E87"/>
    <w:p w14:paraId="4BB63A3E" w14:textId="77777777" w:rsidR="00A56E87" w:rsidRDefault="00A56E87" w:rsidP="00A56E87">
      <w:r>
        <w:t>**6. Amendments**</w:t>
      </w:r>
    </w:p>
    <w:p w14:paraId="28E546A0" w14:textId="77777777" w:rsidR="00A56E87" w:rsidRDefault="00A56E87" w:rsidP="00A56E87"/>
    <w:p w14:paraId="7ED32364" w14:textId="77777777" w:rsidR="00A56E87" w:rsidRDefault="00A56E87" w:rsidP="00A56E87">
      <w:r>
        <w:t>Web3Services, LLC reserves the right to amend this Disclaimer Policy at any time. All amendments will be posted on this page, and your continued use of the Service after such amendments have been made constitutes acceptance of those amendments.</w:t>
      </w:r>
    </w:p>
    <w:p w14:paraId="0501A72C" w14:textId="77777777" w:rsidR="00A56E87" w:rsidRDefault="00A56E87" w:rsidP="00A56E87"/>
    <w:p w14:paraId="2B76EF91" w14:textId="77777777" w:rsidR="00A56E87" w:rsidRDefault="00A56E87" w:rsidP="00A56E87">
      <w:r>
        <w:t>**7. Governing Law**</w:t>
      </w:r>
    </w:p>
    <w:p w14:paraId="0CD16A71" w14:textId="77777777" w:rsidR="00A56E87" w:rsidRDefault="00A56E87" w:rsidP="00A56E87"/>
    <w:p w14:paraId="58ED1F94" w14:textId="77777777" w:rsidR="00A56E87" w:rsidRDefault="00A56E87" w:rsidP="00A56E87">
      <w:r>
        <w:t>This Disclaimer Policy shall be governed by and construed in accordance with the laws of the United States. Any disputes arising under or in connection with this Policy shall be subject to the exclusive jurisdiction of the federal and state courts located in the United States.</w:t>
      </w:r>
    </w:p>
    <w:p w14:paraId="1BE16941" w14:textId="77777777" w:rsidR="00A56E87" w:rsidRDefault="00A56E87" w:rsidP="00A56E87"/>
    <w:p w14:paraId="318F9916" w14:textId="77777777" w:rsidR="00A56E87" w:rsidRDefault="00A56E87" w:rsidP="00A56E87">
      <w:r>
        <w:lastRenderedPageBreak/>
        <w:t>**8. International Users**</w:t>
      </w:r>
    </w:p>
    <w:p w14:paraId="6CF0BCDA" w14:textId="77777777" w:rsidR="00A56E87" w:rsidRDefault="00A56E87" w:rsidP="00A56E87"/>
    <w:p w14:paraId="6A89EB8F" w14:textId="77777777" w:rsidR="00A56E87" w:rsidRDefault="00A56E87" w:rsidP="00A56E87">
      <w:r>
        <w:t>Whiteshoe.net is controlled, operated, and administered by Web3Services, LLC from its offices within the United States. If you access the Service from a location outside the United States, you are responsible for compliance with all local laws. You agree that you will not use the Whiteshoe.net content accessed through in any country or in any manner prohibited by any applicable laws, restrictions, or regulations.</w:t>
      </w:r>
    </w:p>
    <w:p w14:paraId="481EAA3C" w14:textId="77777777" w:rsidR="00A56E87" w:rsidRDefault="00A56E87" w:rsidP="00A56E87"/>
    <w:p w14:paraId="5B759F1B" w14:textId="77777777" w:rsidR="00A56E87" w:rsidRDefault="00A56E87" w:rsidP="00A56E87">
      <w:r>
        <w:t>**9. Contact Us**</w:t>
      </w:r>
    </w:p>
    <w:p w14:paraId="4A65AA72" w14:textId="77777777" w:rsidR="00A56E87" w:rsidRDefault="00A56E87" w:rsidP="00A56E87"/>
    <w:p w14:paraId="3948B6E0" w14:textId="77777777" w:rsidR="00A56E87" w:rsidRDefault="00A56E87" w:rsidP="00A56E87">
      <w:r>
        <w:t>If you have any questions regarding this Disclaimer Policy, please contact us at [Insert Contact Information].</w:t>
      </w:r>
    </w:p>
    <w:p w14:paraId="359C7296" w14:textId="77777777" w:rsidR="00A56E87" w:rsidRDefault="00A56E87" w:rsidP="00A56E87"/>
    <w:p w14:paraId="4DE4BBB5" w14:textId="77777777" w:rsidR="00A56E87" w:rsidRDefault="00A56E87" w:rsidP="00A56E87">
      <w:r>
        <w:t>By using Whiteshoe.net, you acknowledge that you have read and agree to this Disclaimer Policy.</w:t>
      </w:r>
    </w:p>
    <w:p w14:paraId="6DA31514" w14:textId="77777777" w:rsidR="00A56E87" w:rsidRDefault="00A56E87" w:rsidP="00A56E87"/>
    <w:p w14:paraId="78F76429" w14:textId="084F84B7" w:rsidR="00A56E87" w:rsidRDefault="00A56E87" w:rsidP="00A56E87">
      <w:r>
        <w:t>2.1. No Legal Liability</w:t>
      </w:r>
    </w:p>
    <w:p w14:paraId="45CA7341" w14:textId="22ACDE56" w:rsidR="00A56E87" w:rsidRDefault="00A56E87" w:rsidP="00A56E87">
      <w:r>
        <w:t>**Disclaimer Policy for Whiteshoe.net - Section 2.1: No Legal Liability**</w:t>
      </w:r>
    </w:p>
    <w:p w14:paraId="02B44FEC" w14:textId="77777777" w:rsidR="00A56E87" w:rsidRDefault="00A56E87" w:rsidP="00A56E87"/>
    <w:p w14:paraId="5A6AB2E7" w14:textId="77777777" w:rsidR="00A56E87" w:rsidRDefault="00A56E87" w:rsidP="00A56E87">
      <w:r>
        <w:t>**2.1 No Legal Liability**</w:t>
      </w:r>
    </w:p>
    <w:p w14:paraId="4A5E1B2A" w14:textId="77777777" w:rsidR="00A56E87" w:rsidRDefault="00A56E87" w:rsidP="00A56E87"/>
    <w:p w14:paraId="17450389" w14:textId="77777777" w:rsidR="00A56E87" w:rsidRDefault="00A56E87" w:rsidP="00A56E87">
      <w:r>
        <w:t>Web3Services, LLC, the owner and operator of Whiteshoe.net, expressly disclaims all legal liability arising from or related to the use of the Whiteshoe.net Service, its content, and any AI-generated advice or information. Users of Whiteshoe.net acknowledge and agree that:</w:t>
      </w:r>
    </w:p>
    <w:p w14:paraId="4DA55A1D" w14:textId="77777777" w:rsidR="00A56E87" w:rsidRDefault="00A56E87" w:rsidP="00A56E87"/>
    <w:p w14:paraId="5B7EDEFA" w14:textId="77777777" w:rsidR="00A56E87" w:rsidRDefault="00A56E87" w:rsidP="00A56E87">
      <w:r>
        <w:t xml:space="preserve">- **No </w:t>
      </w:r>
      <w:proofErr w:type="gramStart"/>
      <w:r>
        <w:t>Reliance:*</w:t>
      </w:r>
      <w:proofErr w:type="gramEnd"/>
      <w:r>
        <w:t>* The information and AI-generated advice provided by Whiteshoe.net is for informational and support purposes only and should not be relied upon for making legal decisions or construed as legal advice. Users are responsible for conducting their own analysis, using their professional judgment, and, if necessary, consulting with a qualified attorney for legal advice specific to their situation.</w:t>
      </w:r>
    </w:p>
    <w:p w14:paraId="2D3D11DC" w14:textId="77777777" w:rsidR="00A56E87" w:rsidRDefault="00A56E87" w:rsidP="00A56E87"/>
    <w:p w14:paraId="1AE2F420" w14:textId="77777777" w:rsidR="00A56E87" w:rsidRDefault="00A56E87" w:rsidP="00A56E87">
      <w:r>
        <w:t xml:space="preserve">- **No </w:t>
      </w:r>
      <w:proofErr w:type="gramStart"/>
      <w:r>
        <w:t>Warranty:*</w:t>
      </w:r>
      <w:proofErr w:type="gramEnd"/>
      <w:r>
        <w:t>* Web3Services, LLC does not warrant the accuracy, completeness, or usefulness of any information or AI-generated content provided by the Whiteshoe.net Service. All information is provided "as is" without warranty of any kind, either express or implied, including, but not limited to, implied warranties of merchantability, fitness for a particular purpose, or non-infringement.</w:t>
      </w:r>
    </w:p>
    <w:p w14:paraId="0FBC22E1" w14:textId="77777777" w:rsidR="00A56E87" w:rsidRDefault="00A56E87" w:rsidP="00A56E87"/>
    <w:p w14:paraId="3F92CE81" w14:textId="77777777" w:rsidR="00A56E87" w:rsidRDefault="00A56E87" w:rsidP="00A56E87">
      <w:r>
        <w:t xml:space="preserve">- **Limitation of </w:t>
      </w:r>
      <w:proofErr w:type="gramStart"/>
      <w:r>
        <w:t>Liability:*</w:t>
      </w:r>
      <w:proofErr w:type="gramEnd"/>
      <w:r>
        <w:t>* Web3Services, LLC, including its directors, officers, employees, agents, affiliates, or contractors, shall not be liable for any damages, including but not limited to direct, indirect, incidental, punitive, and consequential damages, arising out of or in connection with the use of Whiteshoe.net or reliance on any information or AI-generated advice provided by the Service. This limitation of liability applies even if Web3Services, LLC has been expressly advised of the potential for such damages.</w:t>
      </w:r>
    </w:p>
    <w:p w14:paraId="7E09109D" w14:textId="77777777" w:rsidR="00A56E87" w:rsidRDefault="00A56E87" w:rsidP="00A56E87"/>
    <w:p w14:paraId="3CCF4A80" w14:textId="77777777" w:rsidR="00A56E87" w:rsidRDefault="00A56E87" w:rsidP="00A56E87">
      <w:r>
        <w:t>- **Indemnification:** Users agree to indemnify, defend, and hold harmless Web3Services, LLC, its affiliates, officers, directors, employees, agents, licensors, contractors, and suppliers from any claim, liability, loss, expense, or demand, including reasonable attorneys' fees, made by any third party due to or arising out of their use of Whiteshoe.net in violation of this Disclaimer Policy or their violation of any law or the rights of a third party.</w:t>
      </w:r>
    </w:p>
    <w:p w14:paraId="7769E6E4" w14:textId="77777777" w:rsidR="00A56E87" w:rsidRDefault="00A56E87" w:rsidP="00A56E87"/>
    <w:p w14:paraId="34CBA33A" w14:textId="77777777" w:rsidR="00A56E87" w:rsidRDefault="00A56E87" w:rsidP="00A56E87">
      <w:r>
        <w:t xml:space="preserve">- **Jurisdictional </w:t>
      </w:r>
      <w:proofErr w:type="gramStart"/>
      <w:r>
        <w:t>Considerations:*</w:t>
      </w:r>
      <w:proofErr w:type="gramEnd"/>
      <w:r>
        <w:t>* The Service is operated by Web3Services, LLC from its offices within the United States. Web3Services, LLC makes no representation that Whiteshoe.net is appropriate or available for use in other locations. Those who access or use the Service from jurisdictions outside the United States do so at their own volition and are responsible for compliance with local law.</w:t>
      </w:r>
    </w:p>
    <w:p w14:paraId="0341BF37" w14:textId="77777777" w:rsidR="00A56E87" w:rsidRDefault="00A56E87" w:rsidP="00A56E87"/>
    <w:p w14:paraId="0C515DFA" w14:textId="77777777" w:rsidR="00A56E87" w:rsidRDefault="00A56E87" w:rsidP="00A56E87">
      <w:r>
        <w:t>By using Whiteshoe.net, users acknowledge that they understand and agree to this "No Legal Liability" provision as part of the broader Disclaimer Policy, recognizing the limitations and responsibilities regarding the use of Whiteshoe.net and its AI-generated content.</w:t>
      </w:r>
    </w:p>
    <w:p w14:paraId="288EEDC1" w14:textId="1284FAB4" w:rsidR="00A56E87" w:rsidRDefault="00A56E87" w:rsidP="00A56E87">
      <w:r>
        <w:t>Disclaimer of Legal Responsibility for Outcomes</w:t>
      </w:r>
    </w:p>
    <w:p w14:paraId="0E43DCD9" w14:textId="5CDA43C2" w:rsidR="00A56E87" w:rsidRDefault="00A56E87" w:rsidP="00A56E87">
      <w:r>
        <w:t>**Disclaimer Policy for Whiteshoe.net - Disclaimer of Legal Responsibility for Outcomes**</w:t>
      </w:r>
    </w:p>
    <w:p w14:paraId="5C7C2FF5" w14:textId="77777777" w:rsidR="00A56E87" w:rsidRDefault="00A56E87" w:rsidP="00A56E87"/>
    <w:p w14:paraId="2348B843" w14:textId="77777777" w:rsidR="00A56E87" w:rsidRDefault="00A56E87" w:rsidP="00A56E87">
      <w:r>
        <w:t>**Disclaimer of Legal Responsibility for Outcomes**</w:t>
      </w:r>
    </w:p>
    <w:p w14:paraId="37D1B3DD" w14:textId="77777777" w:rsidR="00A56E87" w:rsidRDefault="00A56E87" w:rsidP="00A56E87"/>
    <w:p w14:paraId="02EDF0BE" w14:textId="77777777" w:rsidR="00A56E87" w:rsidRDefault="00A56E87" w:rsidP="00A56E87">
      <w:r>
        <w:t>Web3Services, LLC, the entity behind Whiteshoe.net, firmly disclaims any legal responsibility for the outcomes resulting from the use of its Service, including but not limited to the AI support provided to lawyers. Users of Whiteshoe.net must understand and accept the following stipulations:</w:t>
      </w:r>
    </w:p>
    <w:p w14:paraId="7D395920" w14:textId="77777777" w:rsidR="00A56E87" w:rsidRDefault="00A56E87" w:rsidP="00A56E87"/>
    <w:p w14:paraId="1C1D11FF" w14:textId="77777777" w:rsidR="00A56E87" w:rsidRDefault="00A56E87" w:rsidP="00A56E87">
      <w:r>
        <w:t xml:space="preserve">- **No Guarantees on </w:t>
      </w:r>
      <w:proofErr w:type="gramStart"/>
      <w:r>
        <w:t>Outcomes:*</w:t>
      </w:r>
      <w:proofErr w:type="gramEnd"/>
      <w:r>
        <w:t>* Web3Services, LLC does not guarantee or warrant any specific outcomes, results, or success from the use of the Whiteshoe.net Service, including the AI-generated advice or assistance. The application and impact of laws can vary widely based on the specific facts involved. Given the changing nature of laws, rules, and regulations, and the inherent hazards of electronic communication, there may be delays, omissions, or inaccuracies in information contained in the Service.</w:t>
      </w:r>
    </w:p>
    <w:p w14:paraId="2248274D" w14:textId="77777777" w:rsidR="00A56E87" w:rsidRDefault="00A56E87" w:rsidP="00A56E87"/>
    <w:p w14:paraId="45186946" w14:textId="77777777" w:rsidR="00A56E87" w:rsidRDefault="00A56E87" w:rsidP="00A56E87">
      <w:r>
        <w:t xml:space="preserve">- **User Discretion and </w:t>
      </w:r>
      <w:proofErr w:type="gramStart"/>
      <w:r>
        <w:t>Risk:*</w:t>
      </w:r>
      <w:proofErr w:type="gramEnd"/>
      <w:r>
        <w:t>* Users assume full responsibility for the use of any information or AI-generated content provided by Whiteshoe.net. Decisions based on information contained in the Service are the sole responsibility of the user, and in exchange for using Whiteshoe.net, the user agrees to hold Web3Services, LLC and its affiliates harmless against any claims for damages arising from any decision the user makes based on such information.</w:t>
      </w:r>
    </w:p>
    <w:p w14:paraId="548B7407" w14:textId="77777777" w:rsidR="00A56E87" w:rsidRDefault="00A56E87" w:rsidP="00A56E87"/>
    <w:p w14:paraId="04EF02F8" w14:textId="77777777" w:rsidR="00A56E87" w:rsidRDefault="00A56E87" w:rsidP="00A56E87">
      <w:r>
        <w:t xml:space="preserve">- **Inherent Limitations of </w:t>
      </w:r>
      <w:proofErr w:type="gramStart"/>
      <w:r>
        <w:t>AI:*</w:t>
      </w:r>
      <w:proofErr w:type="gramEnd"/>
      <w:r>
        <w:t>* While AI can provide valuable support, it is not infallible and is limited by the data and algorithms on which it is trained. AI-generated advice or information from Whiteshoe.net should be viewed as one tool among many in the decision-making process, not a substitute for the user's professional judgment or consultation with a qualified attorney.</w:t>
      </w:r>
    </w:p>
    <w:p w14:paraId="60519013" w14:textId="77777777" w:rsidR="00A56E87" w:rsidRDefault="00A56E87" w:rsidP="00A56E87"/>
    <w:p w14:paraId="34111AA5" w14:textId="77777777" w:rsidR="00A56E87" w:rsidRDefault="00A56E87" w:rsidP="00A56E87">
      <w:r>
        <w:t xml:space="preserve">- **No Liability for Indirect </w:t>
      </w:r>
      <w:proofErr w:type="gramStart"/>
      <w:r>
        <w:t>Damages:*</w:t>
      </w:r>
      <w:proofErr w:type="gramEnd"/>
      <w:r>
        <w:t xml:space="preserve">* Web3Services, LLC shall not, under any circumstances, be liable for any indirect, special, incidental, consequential, or exemplary damages arising from or in connection with the use of the Whiteshoe.net Service or reliance on any information or AI-generated content provided through the Service. This includes, without limitation, damages for loss of profits, goodwill, use, data, or other </w:t>
      </w:r>
      <w:r>
        <w:lastRenderedPageBreak/>
        <w:t>intangible losses, even if Web3Services, LLC has been advised of the possibility of such damages.</w:t>
      </w:r>
    </w:p>
    <w:p w14:paraId="0F37FB72" w14:textId="77777777" w:rsidR="00A56E87" w:rsidRDefault="00A56E87" w:rsidP="00A56E87"/>
    <w:p w14:paraId="71B5ED2C" w14:textId="77777777" w:rsidR="00A56E87" w:rsidRDefault="00A56E87" w:rsidP="00A56E87">
      <w:r>
        <w:t xml:space="preserve">By using Whiteshoe.net, users acknowledge and accept this "Disclaimer of Legal Responsibility for Outcomes." Users understand that Web3Services, LLC provides a tool designed to support legal professionals, but does not take on legal responsibility for the outcomes of legal matters, litigation, or any other processes that may be influenced </w:t>
      </w:r>
      <w:proofErr w:type="gramStart"/>
      <w:r>
        <w:t>by the use of</w:t>
      </w:r>
      <w:proofErr w:type="gramEnd"/>
      <w:r>
        <w:t xml:space="preserve"> the Service.</w:t>
      </w:r>
    </w:p>
    <w:p w14:paraId="6B58A9FE" w14:textId="12927D25" w:rsidR="00A56E87" w:rsidRDefault="00A56E87" w:rsidP="00A56E87">
      <w:r>
        <w:t>Disclaimer of Guarantees and Warranties</w:t>
      </w:r>
    </w:p>
    <w:p w14:paraId="437E5C9A" w14:textId="3C66645C" w:rsidR="00A56E87" w:rsidRDefault="00A56E87" w:rsidP="00A56E87">
      <w:r>
        <w:t>**Disclaimer Policy for Whiteshoe.net - Disclaimer of Guarantees and Warranties**</w:t>
      </w:r>
    </w:p>
    <w:p w14:paraId="61B34600" w14:textId="77777777" w:rsidR="00A56E87" w:rsidRDefault="00A56E87" w:rsidP="00A56E87"/>
    <w:p w14:paraId="359167D6" w14:textId="77777777" w:rsidR="00A56E87" w:rsidRDefault="00A56E87" w:rsidP="00A56E87">
      <w:r>
        <w:t>**Disclaimer of Guarantees and Warranties**</w:t>
      </w:r>
    </w:p>
    <w:p w14:paraId="26493D8F" w14:textId="77777777" w:rsidR="00A56E87" w:rsidRDefault="00A56E87" w:rsidP="00A56E87"/>
    <w:p w14:paraId="62CB4EFE" w14:textId="77777777" w:rsidR="00A56E87" w:rsidRDefault="00A56E87" w:rsidP="00A56E87">
      <w:r>
        <w:t>Web3Services, LLC, the owner and operator of Whiteshoe.net, expressly disclaims all guarantees and warranties related to the Whiteshoe.net Service, its content, functionality, and the AI support provided to lawyers, both express and implied, to the fullest extent permitted by law. Users of Whiteshoe.net must acknowledge and accept the following conditions:</w:t>
      </w:r>
    </w:p>
    <w:p w14:paraId="2CA26162" w14:textId="77777777" w:rsidR="00A56E87" w:rsidRDefault="00A56E87" w:rsidP="00A56E87"/>
    <w:p w14:paraId="6C7EB0C9" w14:textId="77777777" w:rsidR="00A56E87" w:rsidRDefault="00A56E87" w:rsidP="00A56E87">
      <w:r>
        <w:t xml:space="preserve">- **"As Is" and "As Available" </w:t>
      </w:r>
      <w:proofErr w:type="gramStart"/>
      <w:r>
        <w:t>Basis:*</w:t>
      </w:r>
      <w:proofErr w:type="gramEnd"/>
      <w:r>
        <w:t>* The Whiteshoe.net Service and all content, materials, information, software, products, and services provided on the Service, are offered on an "as is" and "as available" basis without warranties of any kind, either express or implied, including, but not limited to, implied warranties of merchantability, fitness for a particular purpose, or non-infringement.</w:t>
      </w:r>
    </w:p>
    <w:p w14:paraId="5350F419" w14:textId="77777777" w:rsidR="00A56E87" w:rsidRDefault="00A56E87" w:rsidP="00A56E87"/>
    <w:p w14:paraId="63B13E45" w14:textId="77777777" w:rsidR="00A56E87" w:rsidRDefault="00A56E87" w:rsidP="00A56E87">
      <w:r>
        <w:t xml:space="preserve">- **No Warranties for Accuracy or </w:t>
      </w:r>
      <w:proofErr w:type="gramStart"/>
      <w:r>
        <w:t>Completeness:*</w:t>
      </w:r>
      <w:proofErr w:type="gramEnd"/>
      <w:r>
        <w:t>* Web3Services, LLC makes no warranties or representations about the accuracy, reliability, completeness, or timeliness of the Whiteshoe.net content, software, text, graphics, links, or communications provided on or through the use of the Service.</w:t>
      </w:r>
    </w:p>
    <w:p w14:paraId="21AEB915" w14:textId="77777777" w:rsidR="00A56E87" w:rsidRDefault="00A56E87" w:rsidP="00A56E87"/>
    <w:p w14:paraId="46FF1034" w14:textId="77777777" w:rsidR="00A56E87" w:rsidRDefault="00A56E87" w:rsidP="00A56E87">
      <w:r>
        <w:lastRenderedPageBreak/>
        <w:t xml:space="preserve">- **No Warranties for Uninterrupted </w:t>
      </w:r>
      <w:proofErr w:type="gramStart"/>
      <w:r>
        <w:t>Service:*</w:t>
      </w:r>
      <w:proofErr w:type="gramEnd"/>
      <w:r>
        <w:t>* Web3Services, LLC does not guarantee that access to or use of the Whiteshoe.net Service will be uninterrupted or error-free or that defects in the Service will be corrected. The Service is subject to periodic updates, maintenance, and unforeseen downtime.</w:t>
      </w:r>
    </w:p>
    <w:p w14:paraId="421D6FDC" w14:textId="77777777" w:rsidR="00A56E87" w:rsidRDefault="00A56E87" w:rsidP="00A56E87"/>
    <w:p w14:paraId="7E592402" w14:textId="77777777" w:rsidR="00A56E87" w:rsidRDefault="00A56E87" w:rsidP="00A56E87">
      <w:r>
        <w:t>- **Disclaimers of Certain Damages:** In no event shall Web3Services, LLC, its affiliates, or any of their respective officers, directors, employees, agents, or third parties be liable for any damages whatsoever (including, without limitation, incidental and consequential damages, lost profits, or damages resulting from lost data or business interruption) resulting from the use or inability to use the Whiteshoe.net Service, whether based on warranty, contract, tort, or any other legal theory, and whether or not Web3Services, LLC is advised of the possibility of such damages.</w:t>
      </w:r>
    </w:p>
    <w:p w14:paraId="3CC75FCE" w14:textId="77777777" w:rsidR="00A56E87" w:rsidRDefault="00A56E87" w:rsidP="00A56E87"/>
    <w:p w14:paraId="47B33E13" w14:textId="77777777" w:rsidR="00A56E87" w:rsidRDefault="00A56E87" w:rsidP="00A56E87">
      <w:r>
        <w:t xml:space="preserve">- **User </w:t>
      </w:r>
      <w:proofErr w:type="gramStart"/>
      <w:r>
        <w:t>Responsibility:*</w:t>
      </w:r>
      <w:proofErr w:type="gramEnd"/>
      <w:r>
        <w:t>* Users of Whiteshoe.net assume full responsibility for their use of the Service and any linked sites. Users’ sole remedy against Web3Services, LLC for dissatisfaction with the Service or any content is to stop using the Service or any such content.</w:t>
      </w:r>
    </w:p>
    <w:p w14:paraId="42612962" w14:textId="77777777" w:rsidR="00A56E87" w:rsidRDefault="00A56E87" w:rsidP="00A56E87"/>
    <w:p w14:paraId="247D5D36" w14:textId="77777777" w:rsidR="00A56E87" w:rsidRDefault="00A56E87" w:rsidP="00A56E87">
      <w:r>
        <w:t>By accessing or using Whiteshoe.net, users acknowledge that they have read, understood, and agreed to this "Disclaimer of Guarantees and Warranties." This disclaimer forms an essential basis of the agreement between Web3Services, LLC and its users, ensuring that the Service is provided under terms that reflect its nature as an AI support platform for legal professionals without guarantees or warranties that would be inappropriate given the complexities and uncertainties of providing such a service.</w:t>
      </w:r>
    </w:p>
    <w:p w14:paraId="786D9477" w14:textId="18D7BF4C" w:rsidR="00A56E87" w:rsidRDefault="00A56E87" w:rsidP="00A56E87">
      <w:r>
        <w:t>2.2. Model Outputs</w:t>
      </w:r>
    </w:p>
    <w:p w14:paraId="1EE58DBF" w14:textId="3F24F311" w:rsidR="00A56E87" w:rsidRDefault="00A56E87" w:rsidP="00A56E87">
      <w:r>
        <w:t>**Disclaimer Policy for Whiteshoe.net - Section 2.2: Model Outputs**</w:t>
      </w:r>
    </w:p>
    <w:p w14:paraId="677B9D3E" w14:textId="77777777" w:rsidR="00A56E87" w:rsidRDefault="00A56E87" w:rsidP="00A56E87"/>
    <w:p w14:paraId="0C4C50F5" w14:textId="77777777" w:rsidR="00A56E87" w:rsidRDefault="00A56E87" w:rsidP="00A56E87">
      <w:r>
        <w:t>**2.2 Model Outputs**</w:t>
      </w:r>
    </w:p>
    <w:p w14:paraId="66CA7D06" w14:textId="77777777" w:rsidR="00A56E87" w:rsidRDefault="00A56E87" w:rsidP="00A56E87"/>
    <w:p w14:paraId="012B4DF6" w14:textId="77777777" w:rsidR="00A56E87" w:rsidRDefault="00A56E87" w:rsidP="00A56E87">
      <w:r>
        <w:t xml:space="preserve">Web3Services, LLC, through its operation of Whiteshoe.net, provides Artificial Intelligence (AI) support to lawyers by generating outputs based on models designed to process legal </w:t>
      </w:r>
      <w:r>
        <w:lastRenderedPageBreak/>
        <w:t>information and data. It is essential for users to understand the nature, limitations, and appropriate use of these AI-generated model outputs:</w:t>
      </w:r>
    </w:p>
    <w:p w14:paraId="755A96BA" w14:textId="77777777" w:rsidR="00A56E87" w:rsidRDefault="00A56E87" w:rsidP="00A56E87"/>
    <w:p w14:paraId="2F555EE6" w14:textId="77777777" w:rsidR="00A56E87" w:rsidRDefault="00A56E87" w:rsidP="00A56E87">
      <w:r>
        <w:t xml:space="preserve">- **Nature of AI </w:t>
      </w:r>
      <w:proofErr w:type="gramStart"/>
      <w:r>
        <w:t>Outputs:*</w:t>
      </w:r>
      <w:proofErr w:type="gramEnd"/>
      <w:r>
        <w:t xml:space="preserve">* The outputs generated by </w:t>
      </w:r>
      <w:proofErr w:type="spellStart"/>
      <w:r>
        <w:t>Whiteshoe.net's</w:t>
      </w:r>
      <w:proofErr w:type="spellEnd"/>
      <w:r>
        <w:t xml:space="preserve"> AI models are derived from algorithms, data inputs, and machine learning techniques. These outputs may include predictions, suggestions, or analyses related to legal matters. While designed to be informative and supportive, these outputs should not be construed as definitive legal advice or the equivalent of human expert analysis.</w:t>
      </w:r>
    </w:p>
    <w:p w14:paraId="79267033" w14:textId="77777777" w:rsidR="00A56E87" w:rsidRDefault="00A56E87" w:rsidP="00A56E87"/>
    <w:p w14:paraId="52AB3BC7" w14:textId="77777777" w:rsidR="00A56E87" w:rsidRDefault="00A56E87" w:rsidP="00A56E87">
      <w:r>
        <w:t xml:space="preserve">- **Inherent </w:t>
      </w:r>
      <w:proofErr w:type="gramStart"/>
      <w:r>
        <w:t>Limitations:*</w:t>
      </w:r>
      <w:proofErr w:type="gramEnd"/>
      <w:r>
        <w:t>* Despite efforts to ensure the accuracy and reliability of AI-generated outputs, Web3Services, LLC cannot guarantee that these outputs will always be correct, relevant, or applicable to specific legal cases or contexts. The AI models are limited by the quality of data, the specificity of algorithms, and the dynamic nature of legal standards and interpretations.</w:t>
      </w:r>
    </w:p>
    <w:p w14:paraId="0E2126D3" w14:textId="77777777" w:rsidR="00A56E87" w:rsidRDefault="00A56E87" w:rsidP="00A56E87"/>
    <w:p w14:paraId="28DB24DA" w14:textId="77777777" w:rsidR="00A56E87" w:rsidRDefault="00A56E87" w:rsidP="00A56E87">
      <w:r>
        <w:t xml:space="preserve">- **Interpretation and </w:t>
      </w:r>
      <w:proofErr w:type="gramStart"/>
      <w:r>
        <w:t>Use:*</w:t>
      </w:r>
      <w:proofErr w:type="gramEnd"/>
      <w:r>
        <w:t>* Users are responsible for interpreting and using AI-generated outputs with professional caution and skepticism. It is advised that such outputs be treated as one of several tools in legal analysis and decision-making processes. Users should independently verify the information provided by the AI and consider seeking advice from qualified human professionals before making legal decisions or giving advice to clients based on AI outputs.</w:t>
      </w:r>
    </w:p>
    <w:p w14:paraId="7A217B82" w14:textId="77777777" w:rsidR="00A56E87" w:rsidRDefault="00A56E87" w:rsidP="00A56E87"/>
    <w:p w14:paraId="718C32E5" w14:textId="77777777" w:rsidR="00A56E87" w:rsidRDefault="00A56E87" w:rsidP="00A56E87">
      <w:r>
        <w:t xml:space="preserve">- **No Liability for Decisions </w:t>
      </w:r>
      <w:proofErr w:type="gramStart"/>
      <w:r>
        <w:t>Made:*</w:t>
      </w:r>
      <w:proofErr w:type="gramEnd"/>
      <w:r>
        <w:t>* Web3Services, LLC shall not be liable for any decisions made, actions taken, or outcomes achieved as a result of relying on AI-generated outputs from Whiteshoe.net. Users assume full responsibility for any legal or professional consequences that may arise from using these outputs.</w:t>
      </w:r>
    </w:p>
    <w:p w14:paraId="2A896105" w14:textId="77777777" w:rsidR="00A56E87" w:rsidRDefault="00A56E87" w:rsidP="00A56E87"/>
    <w:p w14:paraId="735BD0F5" w14:textId="77777777" w:rsidR="00A56E87" w:rsidRDefault="00A56E87" w:rsidP="00A56E87">
      <w:r>
        <w:t xml:space="preserve">- **Continuous </w:t>
      </w:r>
      <w:proofErr w:type="gramStart"/>
      <w:r>
        <w:t>Improvement:*</w:t>
      </w:r>
      <w:proofErr w:type="gramEnd"/>
      <w:r>
        <w:t>* Web3Services, LLC is committed to continuously improving the AI models used by Whiteshoe.net. However, users should be aware that updates and changes to the models may alter the nature of outputs over time. We encourage feedback from users to help enhance the accuracy, reliability, and usefulness of our AI-generated outputs.</w:t>
      </w:r>
    </w:p>
    <w:p w14:paraId="246C4689" w14:textId="77777777" w:rsidR="00A56E87" w:rsidRDefault="00A56E87" w:rsidP="00A56E87"/>
    <w:p w14:paraId="68DAAF3D" w14:textId="77777777" w:rsidR="00A56E87" w:rsidRDefault="00A56E87" w:rsidP="00A56E87">
      <w:r>
        <w:lastRenderedPageBreak/>
        <w:t>By using Whiteshoe.net, users acknowledge and agree to the terms described in this "Model Outputs" section of our Disclaimer Policy. This acknowledgment forms a part of the understanding between users and Web3Services, LLC regarding the appropriate expectations and responsible use of AI-generated outputs provided by Whiteshoe.net.</w:t>
      </w:r>
    </w:p>
    <w:p w14:paraId="28819D37" w14:textId="27D28BB2" w:rsidR="00A56E87" w:rsidRDefault="00A56E87" w:rsidP="00A56E87">
      <w:r>
        <w:t>Status of Model Outputs</w:t>
      </w:r>
    </w:p>
    <w:p w14:paraId="0F790998" w14:textId="078D9E42" w:rsidR="00A56E87" w:rsidRDefault="00A56E87" w:rsidP="00A56E87">
      <w:r>
        <w:t>**Disclaimer Policy for Whiteshoe.net - Status of Model Outputs**</w:t>
      </w:r>
    </w:p>
    <w:p w14:paraId="3171D20E" w14:textId="77777777" w:rsidR="00A56E87" w:rsidRDefault="00A56E87" w:rsidP="00A56E87"/>
    <w:p w14:paraId="769421A6" w14:textId="77777777" w:rsidR="00A56E87" w:rsidRDefault="00A56E87" w:rsidP="00A56E87">
      <w:r>
        <w:t>**Status of Model Outputs**</w:t>
      </w:r>
    </w:p>
    <w:p w14:paraId="2BDBD0D8" w14:textId="77777777" w:rsidR="00A56E87" w:rsidRDefault="00A56E87" w:rsidP="00A56E87"/>
    <w:p w14:paraId="2AE7CBE8" w14:textId="77777777" w:rsidR="00A56E87" w:rsidRDefault="00A56E87" w:rsidP="00A56E87">
      <w:r>
        <w:t>Web3Services, LLC, through its operation of Whiteshoe.net, provides advanced Artificial Intelligence (AI) support to the legal industry. It is imperative for users of Whiteshoe.net to comprehend the status, inherent characteristics, and intended use of the AI-generated model outputs provided by the Service. This understanding is crucial for appropriately integrating these outputs into legal research, analysis, and decision-making processes.</w:t>
      </w:r>
    </w:p>
    <w:p w14:paraId="19864A2B" w14:textId="77777777" w:rsidR="00A56E87" w:rsidRDefault="00A56E87" w:rsidP="00A56E87"/>
    <w:p w14:paraId="4FD800A7" w14:textId="77777777" w:rsidR="00A56E87" w:rsidRDefault="00A56E87" w:rsidP="00A56E87">
      <w:r>
        <w:t xml:space="preserve">- **AI-Generated </w:t>
      </w:r>
      <w:proofErr w:type="gramStart"/>
      <w:r>
        <w:t>Nature:*</w:t>
      </w:r>
      <w:proofErr w:type="gramEnd"/>
      <w:r>
        <w:t>* Model outputs provided by Whiteshoe.net are entirely generated by AI algorithms. These outputs, which may include predictions, analyses, and recommendations, are the result of complex data processing and do not originate from human legal experts. As such, they should be viewed as supplementary tools rather than authoritative sources.</w:t>
      </w:r>
    </w:p>
    <w:p w14:paraId="2C9DE6E1" w14:textId="77777777" w:rsidR="00A56E87" w:rsidRDefault="00A56E87" w:rsidP="00A56E87"/>
    <w:p w14:paraId="40AF01E8" w14:textId="77777777" w:rsidR="00A56E87" w:rsidRDefault="00A56E87" w:rsidP="00A56E87">
      <w:r>
        <w:t xml:space="preserve">- **Advisory </w:t>
      </w:r>
      <w:proofErr w:type="gramStart"/>
      <w:r>
        <w:t>Role:*</w:t>
      </w:r>
      <w:proofErr w:type="gramEnd"/>
      <w:r>
        <w:t>* The AI-generated outputs are designed to serve an advisory role. They are intended to enhance the capabilities of legal professionals by providing insights, highlighting patterns, and suggesting possible interpretations of legal data. These outputs do not replace the nuanced judgment, expertise, and discretion that legal professionals bring to their work.</w:t>
      </w:r>
    </w:p>
    <w:p w14:paraId="14E8F5A7" w14:textId="77777777" w:rsidR="00A56E87" w:rsidRDefault="00A56E87" w:rsidP="00A56E87"/>
    <w:p w14:paraId="4824CF60" w14:textId="77777777" w:rsidR="00A56E87" w:rsidRDefault="00A56E87" w:rsidP="00A56E87">
      <w:r>
        <w:t xml:space="preserve">- **No Binding </w:t>
      </w:r>
      <w:proofErr w:type="gramStart"/>
      <w:r>
        <w:t>Effect:*</w:t>
      </w:r>
      <w:proofErr w:type="gramEnd"/>
      <w:r>
        <w:t xml:space="preserve">* Outputs from </w:t>
      </w:r>
      <w:proofErr w:type="spellStart"/>
      <w:r>
        <w:t>Whiteshoe.net's</w:t>
      </w:r>
      <w:proofErr w:type="spellEnd"/>
      <w:r>
        <w:t xml:space="preserve"> AI models carry no legal or binding effect. They should not be interpreted as legal advice, professional opinions, or endorsements of specific legal strategies. The use of </w:t>
      </w:r>
      <w:proofErr w:type="spellStart"/>
      <w:r>
        <w:t>Whiteshoe.net's</w:t>
      </w:r>
      <w:proofErr w:type="spellEnd"/>
      <w:r>
        <w:t xml:space="preserve"> AI-generated outputs in legal research, case preparation, or client advice should always be underpinned by professional legal evaluation and verification.</w:t>
      </w:r>
    </w:p>
    <w:p w14:paraId="47346932" w14:textId="77777777" w:rsidR="00A56E87" w:rsidRDefault="00A56E87" w:rsidP="00A56E87"/>
    <w:p w14:paraId="40B47C67" w14:textId="77777777" w:rsidR="00A56E87" w:rsidRDefault="00A56E87" w:rsidP="00A56E87">
      <w:r>
        <w:t xml:space="preserve">- **Limitation of </w:t>
      </w:r>
      <w:proofErr w:type="gramStart"/>
      <w:r>
        <w:t>Liability:*</w:t>
      </w:r>
      <w:proofErr w:type="gramEnd"/>
      <w:r>
        <w:t>* Web3Services, LLC disclaims any liability for direct, indirect, incidental, or consequential damages resulting from the use of or reliance on the AI-generated outputs provided by Whiteshoe.net. Users bear the sole responsibility for the interpretation, application, and outcomes of using these outputs in their legal practice or any other context.</w:t>
      </w:r>
    </w:p>
    <w:p w14:paraId="67156211" w14:textId="77777777" w:rsidR="00A56E87" w:rsidRDefault="00A56E87" w:rsidP="00A56E87"/>
    <w:p w14:paraId="3A602089" w14:textId="77777777" w:rsidR="00A56E87" w:rsidRDefault="00A56E87" w:rsidP="00A56E87">
      <w:r>
        <w:t xml:space="preserve">- **Quality and Continuous </w:t>
      </w:r>
      <w:proofErr w:type="gramStart"/>
      <w:r>
        <w:t>Improvement:*</w:t>
      </w:r>
      <w:proofErr w:type="gramEnd"/>
      <w:r>
        <w:t>* While Web3Services, LLC endeavors to ensure the high quality, accuracy, and relevance of the AI-generated outputs, the dynamic nature of legal doctrines, standards, and practices means that absolute accuracy cannot be guaranteed. The company is committed to the continuous improvement of its AI models and encourages user feedback to enhance the service's value and effectiveness.</w:t>
      </w:r>
    </w:p>
    <w:p w14:paraId="14CCF300" w14:textId="77777777" w:rsidR="00A56E87" w:rsidRDefault="00A56E87" w:rsidP="00A56E87"/>
    <w:p w14:paraId="15930891" w14:textId="77777777" w:rsidR="00A56E87" w:rsidRDefault="00A56E87" w:rsidP="00A56E87">
      <w:r>
        <w:t>By accessing and using Whiteshoe.net, users acknowledge their understanding and acceptance of the "Status of Model Outputs" as described in this section. This acknowledgment confirms the users' agreement to utilize the AI-generated outputs responsibly, with a clear recognition of their advisory status and limitations, as part of their broader legal toolset.</w:t>
      </w:r>
    </w:p>
    <w:p w14:paraId="44BC53AE" w14:textId="5345F146" w:rsidR="00A56E87" w:rsidRDefault="00A56E87" w:rsidP="00A56E87">
      <w:r>
        <w:t>Lack of Guarantee for Completeness or Accuracy</w:t>
      </w:r>
    </w:p>
    <w:p w14:paraId="07E30C1C" w14:textId="5EFCFD9A" w:rsidR="00A56E87" w:rsidRDefault="00A56E87" w:rsidP="00A56E87">
      <w:r>
        <w:t>**Disclaimer Policy for Whiteshoe.net - Lack of Guarantee for Completeness or Accuracy**</w:t>
      </w:r>
    </w:p>
    <w:p w14:paraId="2C54561B" w14:textId="77777777" w:rsidR="00A56E87" w:rsidRDefault="00A56E87" w:rsidP="00A56E87"/>
    <w:p w14:paraId="3A780BAC" w14:textId="77777777" w:rsidR="00A56E87" w:rsidRDefault="00A56E87" w:rsidP="00A56E87">
      <w:r>
        <w:t>**Lack of Guarantee for Completeness or Accuracy**</w:t>
      </w:r>
    </w:p>
    <w:p w14:paraId="2A64925D" w14:textId="77777777" w:rsidR="00A56E87" w:rsidRDefault="00A56E87" w:rsidP="00A56E87"/>
    <w:p w14:paraId="6F4FBB32" w14:textId="77777777" w:rsidR="00A56E87" w:rsidRDefault="00A56E87" w:rsidP="00A56E87">
      <w:r>
        <w:t>Web3Services, LLC, the proprietor of Whiteshoe.net, emphasizes to all users that, while we strive to provide valuable and innovative AI support to the legal profession, we cannot guarantee the completeness or accuracy of the content, data, or AI-generated outputs provided through our service. Users must understand and accept the following aspects concerning the limitations of our service:</w:t>
      </w:r>
    </w:p>
    <w:p w14:paraId="60CD5CF5" w14:textId="77777777" w:rsidR="00A56E87" w:rsidRDefault="00A56E87" w:rsidP="00A56E87"/>
    <w:p w14:paraId="4173FD25" w14:textId="77777777" w:rsidR="00A56E87" w:rsidRDefault="00A56E87" w:rsidP="00A56E87">
      <w:r>
        <w:t xml:space="preserve">- **Inherent </w:t>
      </w:r>
      <w:proofErr w:type="gramStart"/>
      <w:r>
        <w:t>Limitations:*</w:t>
      </w:r>
      <w:proofErr w:type="gramEnd"/>
      <w:r>
        <w:t xml:space="preserve">* The AI technology powering Whiteshoe.net operates on complex algorithms and vast datasets to generate outputs intended to support legal professionals. Despite our efforts to refine these processes, inherent limitations of current AI </w:t>
      </w:r>
      <w:r>
        <w:lastRenderedPageBreak/>
        <w:t>technologies mean that we cannot ensure the absolute completeness or accuracy of any AI-generated output, data, or content provided.</w:t>
      </w:r>
    </w:p>
    <w:p w14:paraId="19C33BA0" w14:textId="77777777" w:rsidR="00A56E87" w:rsidRDefault="00A56E87" w:rsidP="00A56E87"/>
    <w:p w14:paraId="71D33207" w14:textId="77777777" w:rsidR="00A56E87" w:rsidRDefault="00A56E87" w:rsidP="00A56E87">
      <w:r>
        <w:t xml:space="preserve">- **No Substitute for Professional </w:t>
      </w:r>
      <w:proofErr w:type="gramStart"/>
      <w:r>
        <w:t>Judgment:*</w:t>
      </w:r>
      <w:proofErr w:type="gramEnd"/>
      <w:r>
        <w:t>* The outputs generated by Whiteshoe.net are designed to aid legal research and analysis but are not intended to replace the professional judgment, expertise, or discretion of legal practitioners. Users are responsible for reviewing, interpreting, and verifying the AI-generated outputs and making their independent professional judgments.</w:t>
      </w:r>
    </w:p>
    <w:p w14:paraId="4E332CA1" w14:textId="77777777" w:rsidR="00A56E87" w:rsidRDefault="00A56E87" w:rsidP="00A56E87"/>
    <w:p w14:paraId="1C440085" w14:textId="77777777" w:rsidR="00A56E87" w:rsidRDefault="00A56E87" w:rsidP="00A56E87">
      <w:r>
        <w:t xml:space="preserve">- **Advisory </w:t>
      </w:r>
      <w:proofErr w:type="gramStart"/>
      <w:r>
        <w:t>Nature:*</w:t>
      </w:r>
      <w:proofErr w:type="gramEnd"/>
      <w:r>
        <w:t>* All information, suggestions, and analyses provided by Whiteshoe.net serve an advisory role and should be treated as one of many tools in the legal decision-making process. Users should not rely solely on our service for making critical legal decisions or advice.</w:t>
      </w:r>
    </w:p>
    <w:p w14:paraId="77D4B499" w14:textId="77777777" w:rsidR="00A56E87" w:rsidRDefault="00A56E87" w:rsidP="00A56E87"/>
    <w:p w14:paraId="362139F5" w14:textId="77777777" w:rsidR="00A56E87" w:rsidRDefault="00A56E87" w:rsidP="00A56E87">
      <w:r>
        <w:t xml:space="preserve">- **Risk of </w:t>
      </w:r>
      <w:proofErr w:type="gramStart"/>
      <w:r>
        <w:t>Error:*</w:t>
      </w:r>
      <w:proofErr w:type="gramEnd"/>
      <w:r>
        <w:t>* Given the dynamic nature of the law, the complexity of legal issues, and potential variability in data quality, there is a risk that the information and outputs provided by Whiteshoe.net may include errors, be incomplete, or become outdated. Web3Services, LLC disclaims any liability for such inaccuracies or errors to the fullest extent permitted by law.</w:t>
      </w:r>
    </w:p>
    <w:p w14:paraId="33B946E5" w14:textId="77777777" w:rsidR="00A56E87" w:rsidRDefault="00A56E87" w:rsidP="00A56E87"/>
    <w:p w14:paraId="65E17F54" w14:textId="77777777" w:rsidR="00A56E87" w:rsidRDefault="00A56E87" w:rsidP="00A56E87">
      <w:r>
        <w:t xml:space="preserve">- **Continuous Improvement and </w:t>
      </w:r>
      <w:proofErr w:type="gramStart"/>
      <w:r>
        <w:t>Feedback:*</w:t>
      </w:r>
      <w:proofErr w:type="gramEnd"/>
      <w:r>
        <w:t>* Web3Services, LLC is committed to continuously improving the accuracy, relevance, and functionality of Whiteshoe.net. We value user feedback as part of our ongoing efforts to enhance our service and encourage users to report any perceived inaccuracies or suggestions for improvement.</w:t>
      </w:r>
    </w:p>
    <w:p w14:paraId="16DEA5F1" w14:textId="77777777" w:rsidR="00A56E87" w:rsidRDefault="00A56E87" w:rsidP="00A56E87"/>
    <w:p w14:paraId="7690BBA8" w14:textId="77777777" w:rsidR="00A56E87" w:rsidRDefault="00A56E87" w:rsidP="00A56E87">
      <w:r>
        <w:t xml:space="preserve">By using Whiteshoe.net, users acknowledge their understanding and acceptance of this "Lack of Guarantee for Completeness or Accuracy" clause. Users agree to assume all risks associated with the use of the service and to not hold Web3Services, LLC liable for any decisions, actions, or outcomes resulting from the use of </w:t>
      </w:r>
      <w:proofErr w:type="spellStart"/>
      <w:r>
        <w:t>Whiteshoe.net's</w:t>
      </w:r>
      <w:proofErr w:type="spellEnd"/>
      <w:r>
        <w:t xml:space="preserve"> AI-generated outputs or content.</w:t>
      </w:r>
    </w:p>
    <w:p w14:paraId="297C0336" w14:textId="3D45DA74" w:rsidR="00A56E87" w:rsidRDefault="00A56E87" w:rsidP="00A56E87">
      <w:r>
        <w:t>2.3. User Discretion</w:t>
      </w:r>
    </w:p>
    <w:p w14:paraId="1593E6BE" w14:textId="2A99DC8E" w:rsidR="00A56E87" w:rsidRDefault="00A56E87" w:rsidP="00A56E87">
      <w:r>
        <w:t>**Disclaimer Policy for Whiteshoe.net - Section 2.3: User Discretion**</w:t>
      </w:r>
    </w:p>
    <w:p w14:paraId="6607BC5F" w14:textId="77777777" w:rsidR="00A56E87" w:rsidRDefault="00A56E87" w:rsidP="00A56E87"/>
    <w:p w14:paraId="51D26EF0" w14:textId="77777777" w:rsidR="00A56E87" w:rsidRDefault="00A56E87" w:rsidP="00A56E87">
      <w:r>
        <w:t>**2.3 User Discretion**</w:t>
      </w:r>
    </w:p>
    <w:p w14:paraId="10F6D2A5" w14:textId="77777777" w:rsidR="00A56E87" w:rsidRDefault="00A56E87" w:rsidP="00A56E87"/>
    <w:p w14:paraId="67FBB52B" w14:textId="77777777" w:rsidR="00A56E87" w:rsidRDefault="00A56E87" w:rsidP="00A56E87">
      <w:r>
        <w:t>Web3Services, LLC, the entity behind Whiteshoe.net, wishes to explicitly remind all users of the critical importance of exercising professional discretion and independent judgment when using the AI support services provided. The following guidelines are intended to emphasize the responsibility users bear in the application and reliance on AI-generated outputs and the content available through Whiteshoe.net:</w:t>
      </w:r>
    </w:p>
    <w:p w14:paraId="3E62196C" w14:textId="77777777" w:rsidR="00A56E87" w:rsidRDefault="00A56E87" w:rsidP="00A56E87"/>
    <w:p w14:paraId="5476262A" w14:textId="77777777" w:rsidR="00A56E87" w:rsidRDefault="00A56E87" w:rsidP="00A56E87">
      <w:r>
        <w:t xml:space="preserve">- **Critical Evaluation </w:t>
      </w:r>
      <w:proofErr w:type="gramStart"/>
      <w:r>
        <w:t>Required:*</w:t>
      </w:r>
      <w:proofErr w:type="gramEnd"/>
      <w:r>
        <w:t>* Users must critically evaluate and independently verify the AI-generated outputs and information provided by Whiteshoe.net before incorporating them into their legal work, decisions, or advice. The service is designed to augment, not substitute, the expertise and judgment of legal professionals.</w:t>
      </w:r>
    </w:p>
    <w:p w14:paraId="53A3029B" w14:textId="77777777" w:rsidR="00A56E87" w:rsidRDefault="00A56E87" w:rsidP="00A56E87"/>
    <w:p w14:paraId="2FA7DCFC" w14:textId="77777777" w:rsidR="00A56E87" w:rsidRDefault="00A56E87" w:rsidP="00A56E87">
      <w:r>
        <w:t xml:space="preserve">- **Understanding </w:t>
      </w:r>
      <w:proofErr w:type="gramStart"/>
      <w:r>
        <w:t>Limitations:*</w:t>
      </w:r>
      <w:proofErr w:type="gramEnd"/>
      <w:r>
        <w:t>* It is essential for users to recognize and understand the limitations of AI technology and AI-generated outputs. While our AI models are developed with sophisticated algorithms and trained on extensive datasets, they are not infallible and may not capture the nuances of every legal scenario.</w:t>
      </w:r>
    </w:p>
    <w:p w14:paraId="55D57FDE" w14:textId="77777777" w:rsidR="00A56E87" w:rsidRDefault="00A56E87" w:rsidP="00A56E87"/>
    <w:p w14:paraId="7A975D0F" w14:textId="77777777" w:rsidR="00A56E87" w:rsidRDefault="00A56E87" w:rsidP="00A56E87">
      <w:r>
        <w:t xml:space="preserve">- **Decision-Making </w:t>
      </w:r>
      <w:proofErr w:type="gramStart"/>
      <w:r>
        <w:t>Autonomy:*</w:t>
      </w:r>
      <w:proofErr w:type="gramEnd"/>
      <w:r>
        <w:t xml:space="preserve">* Users retain full autonomy and responsibility for their decision-making processes. The use of </w:t>
      </w:r>
      <w:proofErr w:type="spellStart"/>
      <w:r>
        <w:t>Whiteshoe.net's</w:t>
      </w:r>
      <w:proofErr w:type="spellEnd"/>
      <w:r>
        <w:t xml:space="preserve"> AI-generated outputs should be considered as part of a broader set of tools and information sources in the decision-making process. Reliance on our service should be balanced with other forms of legal research, analysis, and professional advice.</w:t>
      </w:r>
    </w:p>
    <w:p w14:paraId="1BD9FA7E" w14:textId="77777777" w:rsidR="00A56E87" w:rsidRDefault="00A56E87" w:rsidP="00A56E87"/>
    <w:p w14:paraId="146B78EF" w14:textId="77777777" w:rsidR="00A56E87" w:rsidRDefault="00A56E87" w:rsidP="00A56E87">
      <w:r>
        <w:t xml:space="preserve">- **Risk </w:t>
      </w:r>
      <w:proofErr w:type="gramStart"/>
      <w:r>
        <w:t>Awareness:*</w:t>
      </w:r>
      <w:proofErr w:type="gramEnd"/>
      <w:r>
        <w:t>* By utilizing Whiteshoe.net, users acknowledge and accept the risks associated with integrating AI-generated outputs into their legal practice. Users agree that Web3Services, LLC is not liable for any losses, damages, or adverse outcomes that may result from the use of information, data, or outputs obtained from Whiteshoe.net.</w:t>
      </w:r>
    </w:p>
    <w:p w14:paraId="7A0B3566" w14:textId="77777777" w:rsidR="00A56E87" w:rsidRDefault="00A56E87" w:rsidP="00A56E87"/>
    <w:p w14:paraId="1B0C7C53" w14:textId="77777777" w:rsidR="00A56E87" w:rsidRDefault="00A56E87" w:rsidP="00A56E87">
      <w:r>
        <w:t xml:space="preserve">- **Ethical and Professional </w:t>
      </w:r>
      <w:proofErr w:type="gramStart"/>
      <w:r>
        <w:t>Standards:*</w:t>
      </w:r>
      <w:proofErr w:type="gramEnd"/>
      <w:r>
        <w:t xml:space="preserve">* Users must ensure that their use of Whiteshoe.net and its AI-generated outputs adheres to the highest ethical and professional </w:t>
      </w:r>
      <w:r>
        <w:lastRenderedPageBreak/>
        <w:t>standards governing their jurisdiction and area of practice. This includes maintaining client confidentiality, avoiding conflicts of interest, and upholding the integrity of the legal profession.</w:t>
      </w:r>
    </w:p>
    <w:p w14:paraId="490A2FC7" w14:textId="77777777" w:rsidR="00A56E87" w:rsidRDefault="00A56E87" w:rsidP="00A56E87"/>
    <w:p w14:paraId="26D7C4E7" w14:textId="77777777" w:rsidR="00A56E87" w:rsidRDefault="00A56E87" w:rsidP="00A56E87">
      <w:r>
        <w:t xml:space="preserve">- **Feedback and Continuous </w:t>
      </w:r>
      <w:proofErr w:type="gramStart"/>
      <w:r>
        <w:t>Improvement:*</w:t>
      </w:r>
      <w:proofErr w:type="gramEnd"/>
      <w:r>
        <w:t>* Web3Services, LLC encourages users to provide feedback on the performance, accuracy, and usefulness of the AI-generated outputs. User feedback is invaluable for the continuous improvement of Whiteshoe.net, enabling us to refine and enhance the service to better meet the needs of the legal community.</w:t>
      </w:r>
    </w:p>
    <w:p w14:paraId="3EA9A311" w14:textId="77777777" w:rsidR="00A56E87" w:rsidRDefault="00A56E87" w:rsidP="00A56E87"/>
    <w:p w14:paraId="0CE19227" w14:textId="77777777" w:rsidR="00A56E87" w:rsidRDefault="00A56E87" w:rsidP="00A56E87">
      <w:r>
        <w:t>By accessing and using Whiteshoe.net, users acknowledge their understanding and agreement to exercise the necessary discretion and professional judgment as outlined in this "User Discretion" section of our Disclaimer Policy. This acknowledgment is crucial in ensuring the responsible and effective use of AI support in legal practice.</w:t>
      </w:r>
    </w:p>
    <w:p w14:paraId="44B0A6E1" w14:textId="3BDA6DAE" w:rsidR="00A56E87" w:rsidRDefault="00A56E87" w:rsidP="00A56E87">
      <w:r>
        <w:t>Importance of Professional Discretion</w:t>
      </w:r>
    </w:p>
    <w:p w14:paraId="47FECEDE" w14:textId="6BAF04BB" w:rsidR="00A56E87" w:rsidRDefault="00A56E87" w:rsidP="00A56E87">
      <w:r>
        <w:t>**Importance of Professional Discretion in the Use of AI Support Services**</w:t>
      </w:r>
    </w:p>
    <w:p w14:paraId="1552FF48" w14:textId="77777777" w:rsidR="00A56E87" w:rsidRDefault="00A56E87" w:rsidP="00A56E87"/>
    <w:p w14:paraId="2C181E76" w14:textId="77777777" w:rsidR="00A56E87" w:rsidRDefault="00A56E87" w:rsidP="00A56E87">
      <w:r>
        <w:t>In the evolving landscape of legal practice, the integration of Artificial Intelligence (AI) support services, such as those offered by Whiteshoe.net, presents a revolutionary tool for enhancing efficiency, accuracy, and insight. However, the incorporation of these technologies into the fabric of legal decision-making underscores a critical need for professional discretion. This document elucidates the paramount importance of maintaining professional judgment and discretion when utilizing AI-generated outputs in legal work.</w:t>
      </w:r>
    </w:p>
    <w:p w14:paraId="34555C46" w14:textId="77777777" w:rsidR="00A56E87" w:rsidRDefault="00A56E87" w:rsidP="00A56E87"/>
    <w:p w14:paraId="49C1C73D" w14:textId="77777777" w:rsidR="00A56E87" w:rsidRDefault="00A56E87" w:rsidP="00A56E87">
      <w:r>
        <w:t>### **Cognizance of AI Limitations**</w:t>
      </w:r>
    </w:p>
    <w:p w14:paraId="2A0558E3" w14:textId="77777777" w:rsidR="00A56E87" w:rsidRDefault="00A56E87" w:rsidP="00A56E87"/>
    <w:p w14:paraId="2A2FBB42" w14:textId="77777777" w:rsidR="00A56E87" w:rsidRDefault="00A56E87" w:rsidP="00A56E87">
      <w:r>
        <w:t xml:space="preserve">AI technologies, while advanced, are inherently limited by the data on which they are trained, the algorithms that drive them, and the current state of technology. They lack the capacity to understand context in the nuanced manner a human legal professional can. Recognizing these limitations is crucial, as it frames the AI's outputs as tools rather than </w:t>
      </w:r>
      <w:r>
        <w:lastRenderedPageBreak/>
        <w:t>definitive solutions, guiding users to apply their professional discretion in interpreting and applying these tools.</w:t>
      </w:r>
    </w:p>
    <w:p w14:paraId="042F8EB3" w14:textId="77777777" w:rsidR="00A56E87" w:rsidRDefault="00A56E87" w:rsidP="00A56E87"/>
    <w:p w14:paraId="2F821397" w14:textId="77777777" w:rsidR="00A56E87" w:rsidRDefault="00A56E87" w:rsidP="00A56E87">
      <w:r>
        <w:t>### **Preservation of Ethical Standards**</w:t>
      </w:r>
    </w:p>
    <w:p w14:paraId="2C3641ED" w14:textId="77777777" w:rsidR="00A56E87" w:rsidRDefault="00A56E87" w:rsidP="00A56E87"/>
    <w:p w14:paraId="388BF22C" w14:textId="77777777" w:rsidR="00A56E87" w:rsidRDefault="00A56E87" w:rsidP="00A56E87">
      <w:r>
        <w:t>Legal professionals are bound by stringent ethical standards that govern their practice, including the duty to competently represent their clients and protect their interests. The use of AI support services must align with these ethical obligations, necessitating a critical evaluation of AI outputs to ensure they meet the requisite standard of care and accuracy. Professional discretion acts as the safeguard, ensuring that the deployment of AI technologies adheres to these ethical standards.</w:t>
      </w:r>
    </w:p>
    <w:p w14:paraId="6BD649FD" w14:textId="77777777" w:rsidR="00A56E87" w:rsidRDefault="00A56E87" w:rsidP="00A56E87"/>
    <w:p w14:paraId="16E15E1B" w14:textId="77777777" w:rsidR="00A56E87" w:rsidRDefault="00A56E87" w:rsidP="00A56E87">
      <w:r>
        <w:t>### **Mitigation of Reliance Risks**</w:t>
      </w:r>
    </w:p>
    <w:p w14:paraId="5EE3FA90" w14:textId="77777777" w:rsidR="00A56E87" w:rsidRDefault="00A56E87" w:rsidP="00A56E87"/>
    <w:p w14:paraId="6B104E76" w14:textId="77777777" w:rsidR="00A56E87" w:rsidRDefault="00A56E87" w:rsidP="00A56E87">
      <w:r>
        <w:t>An over-reliance on AI-generated outputs without the application of professional judgment may lead to unintended consequences, including the overlooking of critical factors, misinterpretation of data, or inappropriate legal strategies. Professional discretion serves as a buffer, mitigating these risks by ensuring that AI outputs are rigorously scrutinized and validated against legal knowledge, experience, and the specifics of the case at hand.</w:t>
      </w:r>
    </w:p>
    <w:p w14:paraId="6B9EF123" w14:textId="77777777" w:rsidR="00A56E87" w:rsidRDefault="00A56E87" w:rsidP="00A56E87"/>
    <w:p w14:paraId="4B95B7B0" w14:textId="77777777" w:rsidR="00A56E87" w:rsidRDefault="00A56E87" w:rsidP="00A56E87">
      <w:r>
        <w:t>### **Enhancement of Client Representation**</w:t>
      </w:r>
    </w:p>
    <w:p w14:paraId="49B4AB09" w14:textId="77777777" w:rsidR="00A56E87" w:rsidRDefault="00A56E87" w:rsidP="00A56E87"/>
    <w:p w14:paraId="331258C7" w14:textId="77777777" w:rsidR="00A56E87" w:rsidRDefault="00A56E87" w:rsidP="00A56E87">
      <w:r>
        <w:t>Effective legal representation entails more than the mechanical application of law; it requires understanding the client's unique circumstances, objectives, and concerns. Professional discretion enables legal practitioners to contextualize AI-generated insights within the broader narrative of the client's case, enhancing the quality and personalization of legal services.</w:t>
      </w:r>
    </w:p>
    <w:p w14:paraId="61E4A255" w14:textId="77777777" w:rsidR="00A56E87" w:rsidRDefault="00A56E87" w:rsidP="00A56E87"/>
    <w:p w14:paraId="1B348121" w14:textId="77777777" w:rsidR="00A56E87" w:rsidRDefault="00A56E87" w:rsidP="00A56E87">
      <w:r>
        <w:t>### **Facilitation of Professional Development**</w:t>
      </w:r>
    </w:p>
    <w:p w14:paraId="484A9831" w14:textId="77777777" w:rsidR="00A56E87" w:rsidRDefault="00A56E87" w:rsidP="00A56E87"/>
    <w:p w14:paraId="70BD7B65" w14:textId="77777777" w:rsidR="00A56E87" w:rsidRDefault="00A56E87" w:rsidP="00A56E87">
      <w:r>
        <w:lastRenderedPageBreak/>
        <w:t>The judicious use of AI support services, underscored by professional discretion, encourages continuous learning and adaptation. It compels legal professionals to stay abreast of technological advancements, understand their implications for legal practice, and refine their ability to integrate AI tools effectively. This ongoing professional development is essential for maintaining relevance and competitiveness in a rapidly changing legal landscape.</w:t>
      </w:r>
    </w:p>
    <w:p w14:paraId="3033CB9A" w14:textId="77777777" w:rsidR="00A56E87" w:rsidRDefault="00A56E87" w:rsidP="00A56E87"/>
    <w:p w14:paraId="4E169ACD" w14:textId="77777777" w:rsidR="00A56E87" w:rsidRDefault="00A56E87" w:rsidP="00A56E87">
      <w:r>
        <w:t>### **Conclusion**</w:t>
      </w:r>
    </w:p>
    <w:p w14:paraId="543D8BBB" w14:textId="77777777" w:rsidR="00A56E87" w:rsidRDefault="00A56E87" w:rsidP="00A56E87"/>
    <w:p w14:paraId="582655EE" w14:textId="77777777" w:rsidR="00A56E87" w:rsidRDefault="00A56E87" w:rsidP="00A56E87">
      <w:r>
        <w:t>In the age of AI and machine learning, the value of professional discretion cannot be overstated. It is the linchpin that ensures AI support services like Whiteshoe.net augment rather than undermine the practice of law. By maintaining a critical, informed, and judicious approach to the use of AI-generated outputs, legal professionals can harness the power of these technologies while upholding the highest standards of legal practice and client service.</w:t>
      </w:r>
    </w:p>
    <w:p w14:paraId="51BB72DC" w14:textId="45AE885F" w:rsidR="00A56E87" w:rsidRDefault="00A56E87" w:rsidP="00A56E87">
      <w:r>
        <w:t>Supplementary Use Only</w:t>
      </w:r>
    </w:p>
    <w:p w14:paraId="1F32553D" w14:textId="34556F46" w:rsidR="00A56E87" w:rsidRDefault="00A56E87" w:rsidP="00A56E87">
      <w:r>
        <w:t>**Disclaimer Policy for Whiteshoe.net - Supplementary Use Only**</w:t>
      </w:r>
    </w:p>
    <w:p w14:paraId="68FCCD8A" w14:textId="77777777" w:rsidR="00A56E87" w:rsidRDefault="00A56E87" w:rsidP="00A56E87"/>
    <w:p w14:paraId="456612CE" w14:textId="77777777" w:rsidR="00A56E87" w:rsidRDefault="00A56E87" w:rsidP="00A56E87">
      <w:r>
        <w:t>**Introduction**</w:t>
      </w:r>
    </w:p>
    <w:p w14:paraId="77EC4359" w14:textId="77777777" w:rsidR="00A56E87" w:rsidRDefault="00A56E87" w:rsidP="00A56E87"/>
    <w:p w14:paraId="3DE0975B" w14:textId="77777777" w:rsidR="00A56E87" w:rsidRDefault="00A56E87" w:rsidP="00A56E87">
      <w:r>
        <w:t>Web3Services, LLC, the proprietor of Whiteshoe.net, offers advanced Artificial Intelligence (AI) support services designed to assist legal professionals in their practice. It is crucial for all users of Whiteshoe.net to understand that the AI-generated outputs and resources provided through our service are intended for supplementary use only. This document outlines the significance of this principle and the responsibilities of users in adhering to it.</w:t>
      </w:r>
    </w:p>
    <w:p w14:paraId="6C1B58CB" w14:textId="77777777" w:rsidR="00A56E87" w:rsidRDefault="00A56E87" w:rsidP="00A56E87"/>
    <w:p w14:paraId="702A62AC" w14:textId="77777777" w:rsidR="00A56E87" w:rsidRDefault="00A56E87" w:rsidP="00A56E87">
      <w:r>
        <w:t>### **Definition of Supplementary Use**</w:t>
      </w:r>
    </w:p>
    <w:p w14:paraId="2518554D" w14:textId="77777777" w:rsidR="00A56E87" w:rsidRDefault="00A56E87" w:rsidP="00A56E87"/>
    <w:p w14:paraId="318D2558" w14:textId="77777777" w:rsidR="00A56E87" w:rsidRDefault="00A56E87" w:rsidP="00A56E87">
      <w:r>
        <w:t xml:space="preserve">Supplementary use implies that the AI-generated outputs and resources from Whiteshoe.net are to be utilized as additional tools to aid legal research, analysis, and </w:t>
      </w:r>
      <w:r>
        <w:lastRenderedPageBreak/>
        <w:t>decision-making processes. They are not intended to replace the foundational practices of legal research, professional judgment, or direct client consultation.</w:t>
      </w:r>
    </w:p>
    <w:p w14:paraId="0EDE678E" w14:textId="77777777" w:rsidR="00A56E87" w:rsidRDefault="00A56E87" w:rsidP="00A56E87"/>
    <w:p w14:paraId="05376A1D" w14:textId="77777777" w:rsidR="00A56E87" w:rsidRDefault="00A56E87" w:rsidP="00A56E87">
      <w:r>
        <w:t>### **Scope and Limitations**</w:t>
      </w:r>
    </w:p>
    <w:p w14:paraId="39EE7E80" w14:textId="77777777" w:rsidR="00A56E87" w:rsidRDefault="00A56E87" w:rsidP="00A56E87"/>
    <w:p w14:paraId="0D77D589" w14:textId="77777777" w:rsidR="00A56E87" w:rsidRDefault="00A56E87" w:rsidP="00A56E87">
      <w:r>
        <w:t xml:space="preserve">- **Supportive </w:t>
      </w:r>
      <w:proofErr w:type="gramStart"/>
      <w:r>
        <w:t>Role:*</w:t>
      </w:r>
      <w:proofErr w:type="gramEnd"/>
      <w:r>
        <w:t xml:space="preserve">* </w:t>
      </w:r>
      <w:proofErr w:type="spellStart"/>
      <w:r>
        <w:t>Whiteshoe.net's</w:t>
      </w:r>
      <w:proofErr w:type="spellEnd"/>
      <w:r>
        <w:t xml:space="preserve"> AI-generated outputs are developed to support and enhance the capabilities of legal professionals by providing insights, suggestions, and data analysis that may not be immediately apparent through conventional research methods.</w:t>
      </w:r>
    </w:p>
    <w:p w14:paraId="4947A4DD" w14:textId="77777777" w:rsidR="00A56E87" w:rsidRDefault="00A56E87" w:rsidP="00A56E87">
      <w:r>
        <w:t xml:space="preserve">  </w:t>
      </w:r>
    </w:p>
    <w:p w14:paraId="5C8C7FAF" w14:textId="77777777" w:rsidR="00A56E87" w:rsidRDefault="00A56E87" w:rsidP="00A56E87">
      <w:r>
        <w:t>- **Non-</w:t>
      </w:r>
      <w:proofErr w:type="gramStart"/>
      <w:r>
        <w:t>Replacement:*</w:t>
      </w:r>
      <w:proofErr w:type="gramEnd"/>
      <w:r>
        <w:t>* The service does not replace the necessity for thorough legal research, comprehensive case law review, or the nuanced judgment that comes from years of professional legal experience.</w:t>
      </w:r>
    </w:p>
    <w:p w14:paraId="150B4EC5" w14:textId="77777777" w:rsidR="00A56E87" w:rsidRDefault="00A56E87" w:rsidP="00A56E87">
      <w:r>
        <w:t xml:space="preserve">  </w:t>
      </w:r>
    </w:p>
    <w:p w14:paraId="6DD98825" w14:textId="77777777" w:rsidR="00A56E87" w:rsidRDefault="00A56E87" w:rsidP="00A56E87">
      <w:r>
        <w:t xml:space="preserve">- **Professional Judgment </w:t>
      </w:r>
      <w:proofErr w:type="gramStart"/>
      <w:r>
        <w:t>Essential:*</w:t>
      </w:r>
      <w:proofErr w:type="gramEnd"/>
      <w:r>
        <w:t>* Users must exercise their professional judgment in evaluating the relevance, accuracy, and applicability of AI-generated outputs to their specific legal matters. Dependence solely on these outputs without critical assessment is strongly discouraged.</w:t>
      </w:r>
    </w:p>
    <w:p w14:paraId="4D48F691" w14:textId="77777777" w:rsidR="00A56E87" w:rsidRDefault="00A56E87" w:rsidP="00A56E87"/>
    <w:p w14:paraId="0327EDB9" w14:textId="77777777" w:rsidR="00A56E87" w:rsidRDefault="00A56E87" w:rsidP="00A56E87">
      <w:r>
        <w:t>### **User Responsibilities**</w:t>
      </w:r>
    </w:p>
    <w:p w14:paraId="2DD78BE7" w14:textId="77777777" w:rsidR="00A56E87" w:rsidRDefault="00A56E87" w:rsidP="00A56E87"/>
    <w:p w14:paraId="411EF184" w14:textId="77777777" w:rsidR="00A56E87" w:rsidRDefault="00A56E87" w:rsidP="00A56E87">
      <w:r>
        <w:t xml:space="preserve">- **Critical </w:t>
      </w:r>
      <w:proofErr w:type="gramStart"/>
      <w:r>
        <w:t>Evaluation:*</w:t>
      </w:r>
      <w:proofErr w:type="gramEnd"/>
      <w:r>
        <w:t>* Users are responsible for critically assessing the AI-generated outputs provided by Whiteshoe.net, considering their limitations and potential biases inherent in AI technologies.</w:t>
      </w:r>
    </w:p>
    <w:p w14:paraId="5B242234" w14:textId="77777777" w:rsidR="00A56E87" w:rsidRDefault="00A56E87" w:rsidP="00A56E87">
      <w:r>
        <w:t xml:space="preserve">  </w:t>
      </w:r>
    </w:p>
    <w:p w14:paraId="14410926" w14:textId="77777777" w:rsidR="00A56E87" w:rsidRDefault="00A56E87" w:rsidP="00A56E87">
      <w:r>
        <w:t xml:space="preserve">- **Ethical </w:t>
      </w:r>
      <w:proofErr w:type="gramStart"/>
      <w:r>
        <w:t>Considerations:*</w:t>
      </w:r>
      <w:proofErr w:type="gramEnd"/>
      <w:r>
        <w:t>* Users must ensure that their use of Whiteshoe.net and its outputs adheres to the ethical standards and guidelines of their respective legal jurisdictions and professional bodies.</w:t>
      </w:r>
    </w:p>
    <w:p w14:paraId="1E08ABA2" w14:textId="77777777" w:rsidR="00A56E87" w:rsidRDefault="00A56E87" w:rsidP="00A56E87">
      <w:r>
        <w:t xml:space="preserve">  </w:t>
      </w:r>
    </w:p>
    <w:p w14:paraId="4DAD1B80" w14:textId="77777777" w:rsidR="00A56E87" w:rsidRDefault="00A56E87" w:rsidP="00A56E87">
      <w:r>
        <w:t>- **Informed Decision-</w:t>
      </w:r>
      <w:proofErr w:type="gramStart"/>
      <w:r>
        <w:t>Making:*</w:t>
      </w:r>
      <w:proofErr w:type="gramEnd"/>
      <w:r>
        <w:t xml:space="preserve">* Legal professionals should use the information and insights gained from Whiteshoe.net as one of many factors in their decision-making </w:t>
      </w:r>
      <w:r>
        <w:lastRenderedPageBreak/>
        <w:t>process, ensuring that all decisions are informed by a comprehensive understanding of the legal issues at hand.</w:t>
      </w:r>
    </w:p>
    <w:p w14:paraId="0504D971" w14:textId="77777777" w:rsidR="00A56E87" w:rsidRDefault="00A56E87" w:rsidP="00A56E87"/>
    <w:p w14:paraId="261672A8" w14:textId="77777777" w:rsidR="00A56E87" w:rsidRDefault="00A56E87" w:rsidP="00A56E87">
      <w:r>
        <w:t xml:space="preserve">- **Client </w:t>
      </w:r>
      <w:proofErr w:type="gramStart"/>
      <w:r>
        <w:t>Transparency:*</w:t>
      </w:r>
      <w:proofErr w:type="gramEnd"/>
      <w:r>
        <w:t xml:space="preserve">* When appropriate, users should inform clients about the use of AI support services in their case preparation or research, including the role of </w:t>
      </w:r>
      <w:proofErr w:type="spellStart"/>
      <w:r>
        <w:t>Whiteshoe.net's</w:t>
      </w:r>
      <w:proofErr w:type="spellEnd"/>
      <w:r>
        <w:t xml:space="preserve"> AI-generated outputs in formulating legal strategies or advice.</w:t>
      </w:r>
    </w:p>
    <w:p w14:paraId="4639701F" w14:textId="77777777" w:rsidR="00A56E87" w:rsidRDefault="00A56E87" w:rsidP="00A56E87"/>
    <w:p w14:paraId="248F2DFB" w14:textId="77777777" w:rsidR="00A56E87" w:rsidRDefault="00A56E87" w:rsidP="00A56E87">
      <w:r>
        <w:t>### **Liability and Risk**</w:t>
      </w:r>
    </w:p>
    <w:p w14:paraId="23E3AC0F" w14:textId="77777777" w:rsidR="00A56E87" w:rsidRDefault="00A56E87" w:rsidP="00A56E87"/>
    <w:p w14:paraId="704C85ED" w14:textId="77777777" w:rsidR="00A56E87" w:rsidRDefault="00A56E87" w:rsidP="00A56E87">
      <w:r>
        <w:t xml:space="preserve">Web3Services, LLC disclaims any liability for losses, damages, or adverse outcomes resulting from the reliance on or use of </w:t>
      </w:r>
      <w:proofErr w:type="spellStart"/>
      <w:r>
        <w:t>Whiteshoe.net's</w:t>
      </w:r>
      <w:proofErr w:type="spellEnd"/>
      <w:r>
        <w:t xml:space="preserve"> AI-generated outputs as the sole basis for legal decisions or advice. Users assume full responsibility for the interpretation and application of information provided by Whiteshoe.net in their legal practice.</w:t>
      </w:r>
    </w:p>
    <w:p w14:paraId="42BAC411" w14:textId="77777777" w:rsidR="00A56E87" w:rsidRDefault="00A56E87" w:rsidP="00A56E87"/>
    <w:p w14:paraId="12009A78" w14:textId="77777777" w:rsidR="00A56E87" w:rsidRDefault="00A56E87" w:rsidP="00A56E87">
      <w:r>
        <w:t>### **Conclusion**</w:t>
      </w:r>
    </w:p>
    <w:p w14:paraId="3C329C59" w14:textId="77777777" w:rsidR="00A56E87" w:rsidRDefault="00A56E87" w:rsidP="00A56E87"/>
    <w:p w14:paraId="7CA4E95B" w14:textId="77777777" w:rsidR="00A56E87" w:rsidRDefault="00A56E87" w:rsidP="00A56E87">
      <w:r>
        <w:t>The AI support services provided by Whiteshoe.net represent a significant advancement in legal technology, offering potential benefits in efficiency and insight. However, the effective and ethical use of these services requires recognition of their supplementary role and adherence to the principles of professional discretion and judgment. By accepting these terms, users of Whiteshoe.net commit to upholding the highest standards of legal practice and client service.</w:t>
      </w:r>
    </w:p>
    <w:p w14:paraId="5D993EE5" w14:textId="53B28E62" w:rsidR="00A56E87" w:rsidRDefault="00A56E87" w:rsidP="00A56E87">
      <w:r>
        <w:t>2.4. Indemnification</w:t>
      </w:r>
    </w:p>
    <w:p w14:paraId="5B0EB453" w14:textId="4C9A954A" w:rsidR="00A56E87" w:rsidRDefault="00A56E87" w:rsidP="00A56E87">
      <w:r>
        <w:t>**Disclaimer Policy for Whiteshoe.net - Section 2.4: Indemnification**</w:t>
      </w:r>
    </w:p>
    <w:p w14:paraId="5E28CBE3" w14:textId="77777777" w:rsidR="00A56E87" w:rsidRDefault="00A56E87" w:rsidP="00A56E87"/>
    <w:p w14:paraId="5E22A758" w14:textId="77777777" w:rsidR="00A56E87" w:rsidRDefault="00A56E87" w:rsidP="00A56E87">
      <w:r>
        <w:t>**2.4 Indemnification**</w:t>
      </w:r>
    </w:p>
    <w:p w14:paraId="727AB9AD" w14:textId="77777777" w:rsidR="00A56E87" w:rsidRDefault="00A56E87" w:rsidP="00A56E87"/>
    <w:p w14:paraId="69321276" w14:textId="77777777" w:rsidR="00A56E87" w:rsidRDefault="00A56E87" w:rsidP="00A56E87">
      <w:r>
        <w:t xml:space="preserve">Users of Whiteshoe.net, a service owned and operated by Web3Services, LLC, agree to indemnify, defend, and hold harmless Web3Services, LLC, its affiliates, officers, directors, employees, agents, licensors, and service providers (collectively, the "Indemnified Parties") </w:t>
      </w:r>
      <w:r>
        <w:lastRenderedPageBreak/>
        <w:t>from and against any and all claims, liabilities, damages, judgments, awards, losses, costs, expenses, or fees (including reasonable attorneys' fees) arising out of or relating to:</w:t>
      </w:r>
    </w:p>
    <w:p w14:paraId="40FB395F" w14:textId="77777777" w:rsidR="00A56E87" w:rsidRDefault="00A56E87" w:rsidP="00A56E87"/>
    <w:p w14:paraId="00D4B8B3" w14:textId="77777777" w:rsidR="00A56E87" w:rsidRDefault="00A56E87" w:rsidP="00A56E87">
      <w:r>
        <w:t xml:space="preserve">- **User's Violation of </w:t>
      </w:r>
      <w:proofErr w:type="gramStart"/>
      <w:r>
        <w:t>Terms:*</w:t>
      </w:r>
      <w:proofErr w:type="gramEnd"/>
      <w:r>
        <w:t>* The user's violation of these terms of use, including, but not limited to, any misuse of the content and services provided by Whiteshoe.net or any action taken by the user that is in breach of the terms and conditions outlined in this Disclaimer Policy.</w:t>
      </w:r>
    </w:p>
    <w:p w14:paraId="7BBE4D91" w14:textId="77777777" w:rsidR="00A56E87" w:rsidRDefault="00A56E87" w:rsidP="00A56E87"/>
    <w:p w14:paraId="4EB2A9C3" w14:textId="77777777" w:rsidR="00A56E87" w:rsidRDefault="00A56E87" w:rsidP="00A56E87">
      <w:r>
        <w:t xml:space="preserve">- **Misuse of </w:t>
      </w:r>
      <w:proofErr w:type="gramStart"/>
      <w:r>
        <w:t>Service:*</w:t>
      </w:r>
      <w:proofErr w:type="gramEnd"/>
      <w:r>
        <w:t>* The user's misuse of the AI support services, tools, or information provided by Whiteshoe.net, including, but not limited to, reliance on AI-generated outputs for making unilateral legal decisions without proper evaluation or professional judgment.</w:t>
      </w:r>
    </w:p>
    <w:p w14:paraId="37278D69" w14:textId="77777777" w:rsidR="00A56E87" w:rsidRDefault="00A56E87" w:rsidP="00A56E87"/>
    <w:p w14:paraId="0368BA62" w14:textId="77777777" w:rsidR="00A56E87" w:rsidRDefault="00A56E87" w:rsidP="00A56E87">
      <w:r>
        <w:t xml:space="preserve">- **User </w:t>
      </w:r>
      <w:proofErr w:type="gramStart"/>
      <w:r>
        <w:t>Content:*</w:t>
      </w:r>
      <w:proofErr w:type="gramEnd"/>
      <w:r>
        <w:t>* Any content or information provided by the user through Whiteshoe.net that infringes upon the rights of others, including intellectual property rights, or contributes to unlawful activities.</w:t>
      </w:r>
    </w:p>
    <w:p w14:paraId="63C2EEC8" w14:textId="77777777" w:rsidR="00A56E87" w:rsidRDefault="00A56E87" w:rsidP="00A56E87"/>
    <w:p w14:paraId="484F5CCD" w14:textId="77777777" w:rsidR="00A56E87" w:rsidRDefault="00A56E87" w:rsidP="00A56E87">
      <w:r>
        <w:t xml:space="preserve">- **Negligence or </w:t>
      </w:r>
      <w:proofErr w:type="gramStart"/>
      <w:r>
        <w:t>Misconduct:*</w:t>
      </w:r>
      <w:proofErr w:type="gramEnd"/>
      <w:r>
        <w:t xml:space="preserve">* Any act of negligence, misconduct, or intentional wrongdoing by the user in connection with the use of </w:t>
      </w:r>
      <w:proofErr w:type="spellStart"/>
      <w:r>
        <w:t>Whiteshoe.net's</w:t>
      </w:r>
      <w:proofErr w:type="spellEnd"/>
      <w:r>
        <w:t xml:space="preserve"> services.</w:t>
      </w:r>
    </w:p>
    <w:p w14:paraId="27A7FEC3" w14:textId="77777777" w:rsidR="00A56E87" w:rsidRDefault="00A56E87" w:rsidP="00A56E87"/>
    <w:p w14:paraId="72E553F5" w14:textId="77777777" w:rsidR="00A56E87" w:rsidRDefault="00A56E87" w:rsidP="00A56E87">
      <w:r>
        <w:t>This indemnification obligation will survive the termination or expiration of the user's use of Whiteshoe.net and/or this Disclaimer Policy.</w:t>
      </w:r>
    </w:p>
    <w:p w14:paraId="62D2C507" w14:textId="77777777" w:rsidR="00A56E87" w:rsidRDefault="00A56E87" w:rsidP="00A56E87"/>
    <w:p w14:paraId="4ADD9474" w14:textId="77777777" w:rsidR="00A56E87" w:rsidRDefault="00A56E87" w:rsidP="00A56E87">
      <w:r>
        <w:t>**Scope of Indemnification**</w:t>
      </w:r>
    </w:p>
    <w:p w14:paraId="31950A19" w14:textId="77777777" w:rsidR="00A56E87" w:rsidRDefault="00A56E87" w:rsidP="00A56E87"/>
    <w:p w14:paraId="3DB12066" w14:textId="77777777" w:rsidR="00A56E87" w:rsidRDefault="00A56E87" w:rsidP="00A56E87">
      <w:r>
        <w:t>The indemnification covers, without limitation:</w:t>
      </w:r>
    </w:p>
    <w:p w14:paraId="4F34AF30" w14:textId="77777777" w:rsidR="00A56E87" w:rsidRDefault="00A56E87" w:rsidP="00A56E87"/>
    <w:p w14:paraId="33319EE1" w14:textId="77777777" w:rsidR="00A56E87" w:rsidRDefault="00A56E87" w:rsidP="00A56E87">
      <w:r>
        <w:t xml:space="preserve">- **Legal and Defense </w:t>
      </w:r>
      <w:proofErr w:type="gramStart"/>
      <w:r>
        <w:t>Costs:*</w:t>
      </w:r>
      <w:proofErr w:type="gramEnd"/>
      <w:r>
        <w:t>* All reasonable legal and defense costs incurred by the Indemnified Parties in connection with any claims, including but not limited to, attorneys' fees and settlement costs.</w:t>
      </w:r>
    </w:p>
    <w:p w14:paraId="11A8DA6F" w14:textId="77777777" w:rsidR="00A56E87" w:rsidRDefault="00A56E87" w:rsidP="00A56E87"/>
    <w:p w14:paraId="15D08CC0" w14:textId="77777777" w:rsidR="00A56E87" w:rsidRDefault="00A56E87" w:rsidP="00A56E87">
      <w:r>
        <w:lastRenderedPageBreak/>
        <w:t xml:space="preserve">- **Damages and </w:t>
      </w:r>
      <w:proofErr w:type="gramStart"/>
      <w:r>
        <w:t>Losses:*</w:t>
      </w:r>
      <w:proofErr w:type="gramEnd"/>
      <w:r>
        <w:t xml:space="preserve">* Any damages, judgments, fines, or losses sustained by the Indemnified Parties as a result of claims made against them due to actions taken by the user in violation of these terms or through misuse of </w:t>
      </w:r>
      <w:proofErr w:type="spellStart"/>
      <w:r>
        <w:t>Whiteshoe.net's</w:t>
      </w:r>
      <w:proofErr w:type="spellEnd"/>
      <w:r>
        <w:t xml:space="preserve"> services.</w:t>
      </w:r>
    </w:p>
    <w:p w14:paraId="7CB44C9B" w14:textId="77777777" w:rsidR="00A56E87" w:rsidRDefault="00A56E87" w:rsidP="00A56E87"/>
    <w:p w14:paraId="2BEBD29E" w14:textId="77777777" w:rsidR="00A56E87" w:rsidRDefault="00A56E87" w:rsidP="00A56E87">
      <w:r>
        <w:t>**Procedure for Claim and Indemnification**</w:t>
      </w:r>
    </w:p>
    <w:p w14:paraId="10FBB811" w14:textId="77777777" w:rsidR="00A56E87" w:rsidRDefault="00A56E87" w:rsidP="00A56E87"/>
    <w:p w14:paraId="23D10E4A" w14:textId="77777777" w:rsidR="00A56E87" w:rsidRDefault="00A56E87" w:rsidP="00A56E87">
      <w:r>
        <w:t>Upon receipt of a claim subject to indemnification hereunder, Web3Services, LLC will provide the user with prompt notification. The user will assume the defense of any claim, action, or matter subject to indemnification under this section with counsel mutually satisfactory to both parties. Web3Services, LLC reserves the right, at its own expense, to assume the exclusive defense and control of any matter otherwise subject to indemnification by the user, in which event the user will cooperate with Web3Services, LLC in asserting any available defenses.</w:t>
      </w:r>
    </w:p>
    <w:p w14:paraId="261DE382" w14:textId="77777777" w:rsidR="00A56E87" w:rsidRDefault="00A56E87" w:rsidP="00A56E87"/>
    <w:p w14:paraId="63ADB5A9" w14:textId="77777777" w:rsidR="00A56E87" w:rsidRDefault="00A56E87" w:rsidP="00A56E87">
      <w:r>
        <w:t>**Conclusion**</w:t>
      </w:r>
    </w:p>
    <w:p w14:paraId="1A1F0085" w14:textId="77777777" w:rsidR="00A56E87" w:rsidRDefault="00A56E87" w:rsidP="00A56E87"/>
    <w:p w14:paraId="3263A5EA" w14:textId="77777777" w:rsidR="00A56E87" w:rsidRDefault="00A56E87" w:rsidP="00A56E87">
      <w:r>
        <w:t xml:space="preserve">By using Whiteshoe.net, users acknowledge their understanding of </w:t>
      </w:r>
      <w:proofErr w:type="spellStart"/>
      <w:r>
        <w:t>and</w:t>
      </w:r>
      <w:proofErr w:type="spellEnd"/>
      <w:r>
        <w:t xml:space="preserve"> agreement to these indemnification obligations. This section is intended to provide a comprehensive framework to protect the Indemnified Parties against legal and financial consequences arising from the misuse of Whiteshoe.net by its users or their failure to adhere to the established terms of use.</w:t>
      </w:r>
    </w:p>
    <w:p w14:paraId="33E0D34E" w14:textId="040D38B2" w:rsidR="00A56E87" w:rsidRDefault="00A56E87" w:rsidP="00A56E87">
      <w:r>
        <w:t>User's Acknowledgement of Risks</w:t>
      </w:r>
    </w:p>
    <w:p w14:paraId="5317343F" w14:textId="615E0EF3" w:rsidR="00A56E87" w:rsidRDefault="00A56E87" w:rsidP="00A56E87">
      <w:r>
        <w:t>**Disclaimer Policy for Whiteshoe.net - User's Acknowledgement of Risks**</w:t>
      </w:r>
    </w:p>
    <w:p w14:paraId="3C3C37B8" w14:textId="77777777" w:rsidR="00A56E87" w:rsidRDefault="00A56E87" w:rsidP="00A56E87"/>
    <w:p w14:paraId="6D3257B8" w14:textId="77777777" w:rsidR="00A56E87" w:rsidRDefault="00A56E87" w:rsidP="00A56E87">
      <w:r>
        <w:t>**Introduction**</w:t>
      </w:r>
    </w:p>
    <w:p w14:paraId="3F5C31CB" w14:textId="77777777" w:rsidR="00A56E87" w:rsidRDefault="00A56E87" w:rsidP="00A56E87"/>
    <w:p w14:paraId="4EEF0DA4" w14:textId="77777777" w:rsidR="00A56E87" w:rsidRDefault="00A56E87" w:rsidP="00A56E87">
      <w:r>
        <w:t xml:space="preserve">Web3Services, LLC, through its operation of Whiteshoe.net, offers advanced Artificial Intelligence (AI) support services to legal professionals. While our services aim to enhance legal research, analysis, and decision-making processes, it is imperative that users fully acknowledge and understand the inherent risks associated with the use of AI-generated </w:t>
      </w:r>
      <w:r>
        <w:lastRenderedPageBreak/>
        <w:t>outputs and the information provided by Whiteshoe.net. This document outlines the risks that users agree to acknowledge as part of utilizing Whiteshoe.net.</w:t>
      </w:r>
    </w:p>
    <w:p w14:paraId="43EB1EB3" w14:textId="77777777" w:rsidR="00A56E87" w:rsidRDefault="00A56E87" w:rsidP="00A56E87"/>
    <w:p w14:paraId="2E0595DD" w14:textId="77777777" w:rsidR="00A56E87" w:rsidRDefault="00A56E87" w:rsidP="00A56E87">
      <w:r>
        <w:t>### **Acknowledgement of Risks**</w:t>
      </w:r>
    </w:p>
    <w:p w14:paraId="27531B26" w14:textId="77777777" w:rsidR="00A56E87" w:rsidRDefault="00A56E87" w:rsidP="00A56E87"/>
    <w:p w14:paraId="3A454ECE" w14:textId="77777777" w:rsidR="00A56E87" w:rsidRDefault="00A56E87" w:rsidP="00A56E87">
      <w:r>
        <w:t>By accessing and using Whiteshoe.net, users acknowledge the following risks:</w:t>
      </w:r>
    </w:p>
    <w:p w14:paraId="0FED120D" w14:textId="77777777" w:rsidR="00A56E87" w:rsidRDefault="00A56E87" w:rsidP="00A56E87"/>
    <w:p w14:paraId="14DA2EB4" w14:textId="77777777" w:rsidR="00A56E87" w:rsidRDefault="00A56E87" w:rsidP="00A56E87">
      <w:r>
        <w:t xml:space="preserve">- **Accuracy and </w:t>
      </w:r>
      <w:proofErr w:type="gramStart"/>
      <w:r>
        <w:t>Completeness:*</w:t>
      </w:r>
      <w:proofErr w:type="gramEnd"/>
      <w:r>
        <w:t>* Users understand that despite our efforts to ensure the accuracy and completeness of AI-generated outputs, there may be instances where the information is inaccurate, incomplete, or not up-to-date. Users acknowledge the risk of relying solely on the outputs provided by Whiteshoe.net without independent verification.</w:t>
      </w:r>
    </w:p>
    <w:p w14:paraId="113E68CA" w14:textId="77777777" w:rsidR="00A56E87" w:rsidRDefault="00A56E87" w:rsidP="00A56E87"/>
    <w:p w14:paraId="2246C61B" w14:textId="77777777" w:rsidR="00A56E87" w:rsidRDefault="00A56E87" w:rsidP="00A56E87">
      <w:r>
        <w:t xml:space="preserve">- **Interpretation and </w:t>
      </w:r>
      <w:proofErr w:type="gramStart"/>
      <w:r>
        <w:t>Application:*</w:t>
      </w:r>
      <w:proofErr w:type="gramEnd"/>
      <w:r>
        <w:t xml:space="preserve">* Users recognize that the interpretation and application of AI-generated outputs require professional judgment. The risk of misinterpretation or misapplication of these outputs can lead to incorrect conclusions or legal strategies. Users agree that it is their responsibility to apply professional discretion in using </w:t>
      </w:r>
      <w:proofErr w:type="spellStart"/>
      <w:r>
        <w:t>Whiteshoe.net's</w:t>
      </w:r>
      <w:proofErr w:type="spellEnd"/>
      <w:r>
        <w:t xml:space="preserve"> services.</w:t>
      </w:r>
    </w:p>
    <w:p w14:paraId="102AC08B" w14:textId="77777777" w:rsidR="00A56E87" w:rsidRDefault="00A56E87" w:rsidP="00A56E87"/>
    <w:p w14:paraId="532959F4" w14:textId="77777777" w:rsidR="00A56E87" w:rsidRDefault="00A56E87" w:rsidP="00A56E87">
      <w:r>
        <w:t xml:space="preserve">- **Technological </w:t>
      </w:r>
      <w:proofErr w:type="gramStart"/>
      <w:r>
        <w:t>Limitations:*</w:t>
      </w:r>
      <w:proofErr w:type="gramEnd"/>
      <w:r>
        <w:t>* Users are aware that AI technologies, including those powering Whiteshoe.net, have inherent limitations and are subject to errors and biases. Users acknowledge the risk that these limitations may affect the performance and reliability of the service.</w:t>
      </w:r>
    </w:p>
    <w:p w14:paraId="746CCE16" w14:textId="77777777" w:rsidR="00A56E87" w:rsidRDefault="00A56E87" w:rsidP="00A56E87"/>
    <w:p w14:paraId="0D2B2A24" w14:textId="77777777" w:rsidR="00A56E87" w:rsidRDefault="00A56E87" w:rsidP="00A56E87">
      <w:r>
        <w:t xml:space="preserve">- **Data Security and </w:t>
      </w:r>
      <w:proofErr w:type="gramStart"/>
      <w:r>
        <w:t>Privacy:*</w:t>
      </w:r>
      <w:proofErr w:type="gramEnd"/>
      <w:r>
        <w:t>* While Web3Services, LLC is committed to protecting user data and privacy, users acknowledge the risk of data breaches and unauthorized access to their data. Users agree to adhere to recommended security practices to mitigate such risks.</w:t>
      </w:r>
    </w:p>
    <w:p w14:paraId="4BFC5C34" w14:textId="77777777" w:rsidR="00A56E87" w:rsidRDefault="00A56E87" w:rsidP="00A56E87"/>
    <w:p w14:paraId="2B6A086A" w14:textId="77777777" w:rsidR="00A56E87" w:rsidRDefault="00A56E87" w:rsidP="00A56E87">
      <w:r>
        <w:t xml:space="preserve">- **Legal and Ethical </w:t>
      </w:r>
      <w:proofErr w:type="gramStart"/>
      <w:r>
        <w:t>Responsibility:*</w:t>
      </w:r>
      <w:proofErr w:type="gramEnd"/>
      <w:r>
        <w:t xml:space="preserve">* Users understand that they bear the legal and ethical responsibility for their use of Whiteshoe.net. This includes ensuring compliance </w:t>
      </w:r>
      <w:r>
        <w:lastRenderedPageBreak/>
        <w:t>with applicable laws, regulations, and professional standards. Users acknowledge the risk of legal or disciplinary action arising from improper or unethical use of the service.</w:t>
      </w:r>
    </w:p>
    <w:p w14:paraId="1DD195F7" w14:textId="77777777" w:rsidR="00A56E87" w:rsidRDefault="00A56E87" w:rsidP="00A56E87"/>
    <w:p w14:paraId="0C72D4D7" w14:textId="77777777" w:rsidR="00A56E87" w:rsidRDefault="00A56E87" w:rsidP="00A56E87">
      <w:r>
        <w:t xml:space="preserve">- **Dependence on </w:t>
      </w:r>
      <w:proofErr w:type="gramStart"/>
      <w:r>
        <w:t>Service:*</w:t>
      </w:r>
      <w:proofErr w:type="gramEnd"/>
      <w:r>
        <w:t xml:space="preserve">* Users acknowledge the risk of over-reliance on Whiteshoe.net for legal research and decision-making. Users agree to maintain a balanced approach by integrating the service as a supplementary tool alongside traditional legal research </w:t>
      </w:r>
      <w:proofErr w:type="gramStart"/>
      <w:r>
        <w:t>methods</w:t>
      </w:r>
      <w:proofErr w:type="gramEnd"/>
      <w:r>
        <w:t>.</w:t>
      </w:r>
    </w:p>
    <w:p w14:paraId="2C5BE0BF" w14:textId="77777777" w:rsidR="00A56E87" w:rsidRDefault="00A56E87" w:rsidP="00A56E87"/>
    <w:p w14:paraId="5BC9D268" w14:textId="77777777" w:rsidR="00A56E87" w:rsidRDefault="00A56E87" w:rsidP="00A56E87">
      <w:r>
        <w:t>### **User's Responsibility**</w:t>
      </w:r>
    </w:p>
    <w:p w14:paraId="6899C382" w14:textId="77777777" w:rsidR="00A56E87" w:rsidRDefault="00A56E87" w:rsidP="00A56E87"/>
    <w:p w14:paraId="6DEE495C" w14:textId="77777777" w:rsidR="00A56E87" w:rsidRDefault="00A56E87" w:rsidP="00A56E87">
      <w:r>
        <w:t xml:space="preserve">- **Independent </w:t>
      </w:r>
      <w:proofErr w:type="gramStart"/>
      <w:r>
        <w:t>Verification:*</w:t>
      </w:r>
      <w:proofErr w:type="gramEnd"/>
      <w:r>
        <w:t>* Users commit to independently verifying the accuracy and relevance of AI-generated outputs provided by Whiteshoe.net before relying on them for legal decision-making.</w:t>
      </w:r>
    </w:p>
    <w:p w14:paraId="69814747" w14:textId="77777777" w:rsidR="00A56E87" w:rsidRDefault="00A56E87" w:rsidP="00A56E87">
      <w:r>
        <w:t xml:space="preserve">  </w:t>
      </w:r>
    </w:p>
    <w:p w14:paraId="1F986E8C" w14:textId="77777777" w:rsidR="00A56E87" w:rsidRDefault="00A56E87" w:rsidP="00A56E87">
      <w:r>
        <w:t xml:space="preserve">- **Continued </w:t>
      </w:r>
      <w:proofErr w:type="gramStart"/>
      <w:r>
        <w:t>Education:*</w:t>
      </w:r>
      <w:proofErr w:type="gramEnd"/>
      <w:r>
        <w:t>* Users agree to stay informed about the capabilities, limitations, and proper use of AI technologies in legal practice, enhancing their ability to mitigate the risks associated with their use.</w:t>
      </w:r>
    </w:p>
    <w:p w14:paraId="35D5BF16" w14:textId="77777777" w:rsidR="00A56E87" w:rsidRDefault="00A56E87" w:rsidP="00A56E87"/>
    <w:p w14:paraId="64107ABE" w14:textId="77777777" w:rsidR="00A56E87" w:rsidRDefault="00A56E87" w:rsidP="00A56E87">
      <w:r>
        <w:t>### **Conclusion**</w:t>
      </w:r>
    </w:p>
    <w:p w14:paraId="6741BD5D" w14:textId="77777777" w:rsidR="00A56E87" w:rsidRDefault="00A56E87" w:rsidP="00A56E87"/>
    <w:p w14:paraId="600A79AA" w14:textId="77777777" w:rsidR="00A56E87" w:rsidRDefault="00A56E87" w:rsidP="00A56E87">
      <w:r>
        <w:t xml:space="preserve">By using Whiteshoe.net, users explicitly acknowledge and accept the risks outlined in this document. This acknowledgement is a fundamental aspect of the agreement between the user and Web3Services, LLC, allowing users to make informed decisions about their use of </w:t>
      </w:r>
      <w:proofErr w:type="spellStart"/>
      <w:r>
        <w:t>Whiteshoe.net's</w:t>
      </w:r>
      <w:proofErr w:type="spellEnd"/>
      <w:r>
        <w:t xml:space="preserve"> AI support services.</w:t>
      </w:r>
    </w:p>
    <w:p w14:paraId="0CEA69A5" w14:textId="0A44B825" w:rsidR="00A56E87" w:rsidRDefault="00A56E87" w:rsidP="00A56E87">
      <w:r>
        <w:t xml:space="preserve">Indemnification of </w:t>
      </w:r>
      <w:proofErr w:type="spellStart"/>
      <w:r>
        <w:t>Whiteshoe</w:t>
      </w:r>
      <w:proofErr w:type="spellEnd"/>
      <w:r>
        <w:t xml:space="preserve"> AI</w:t>
      </w:r>
    </w:p>
    <w:p w14:paraId="17E38E39" w14:textId="70705CA9" w:rsidR="00A56E87" w:rsidRDefault="00A56E87" w:rsidP="00A56E87">
      <w:r>
        <w:t>**Indemnification Agreement for Whiteshoe.net**</w:t>
      </w:r>
    </w:p>
    <w:p w14:paraId="0FD3EBCA" w14:textId="77777777" w:rsidR="00A56E87" w:rsidRDefault="00A56E87" w:rsidP="00A56E87"/>
    <w:p w14:paraId="50095802" w14:textId="77777777" w:rsidR="00A56E87" w:rsidRDefault="00A56E87" w:rsidP="00A56E87">
      <w:r>
        <w:t>**Introduction**</w:t>
      </w:r>
    </w:p>
    <w:p w14:paraId="11822457" w14:textId="77777777" w:rsidR="00A56E87" w:rsidRDefault="00A56E87" w:rsidP="00A56E87"/>
    <w:p w14:paraId="48B8C864" w14:textId="77777777" w:rsidR="00A56E87" w:rsidRDefault="00A56E87" w:rsidP="00A56E87">
      <w:r>
        <w:lastRenderedPageBreak/>
        <w:t>This Indemnification Agreement is part of the terms of use for Whiteshoe.net, owned and operated by Web3Services, LLC. It outlines the conditions under which users (referred to as "You" or "Your") agree to indemnify, defend, and hold harmless Web3Services, LLC (including its subsidiaries, affiliates, officers, directors, employees, agents, and licensors) from and against any claims, liabilities, damages, losses, and expenses arising from or in any way related to Your use of Whiteshoe.net and its AI-generated content and services (collectively referred to as "</w:t>
      </w:r>
      <w:proofErr w:type="spellStart"/>
      <w:r>
        <w:t>Whiteshoe</w:t>
      </w:r>
      <w:proofErr w:type="spellEnd"/>
      <w:r>
        <w:t xml:space="preserve"> AI"). </w:t>
      </w:r>
    </w:p>
    <w:p w14:paraId="73EC734D" w14:textId="77777777" w:rsidR="00A56E87" w:rsidRDefault="00A56E87" w:rsidP="00A56E87"/>
    <w:p w14:paraId="51103C0B" w14:textId="77777777" w:rsidR="00A56E87" w:rsidRDefault="00A56E87" w:rsidP="00A56E87">
      <w:r>
        <w:t>**Agreement**</w:t>
      </w:r>
    </w:p>
    <w:p w14:paraId="76DC6190" w14:textId="77777777" w:rsidR="00A56E87" w:rsidRDefault="00A56E87" w:rsidP="00A56E87"/>
    <w:p w14:paraId="7F97BCE8" w14:textId="77777777" w:rsidR="00A56E87" w:rsidRDefault="00A56E87" w:rsidP="00A56E87">
      <w:r>
        <w:t xml:space="preserve">By accessing or using </w:t>
      </w:r>
      <w:proofErr w:type="spellStart"/>
      <w:r>
        <w:t>Whiteshoe</w:t>
      </w:r>
      <w:proofErr w:type="spellEnd"/>
      <w:r>
        <w:t xml:space="preserve"> AI, </w:t>
      </w:r>
      <w:proofErr w:type="gramStart"/>
      <w:r>
        <w:t>You</w:t>
      </w:r>
      <w:proofErr w:type="gramEnd"/>
      <w:r>
        <w:t xml:space="preserve"> agree to the following terms:</w:t>
      </w:r>
    </w:p>
    <w:p w14:paraId="7B370A30" w14:textId="77777777" w:rsidR="00A56E87" w:rsidRDefault="00A56E87" w:rsidP="00A56E87"/>
    <w:p w14:paraId="098EC1A9" w14:textId="77777777" w:rsidR="00A56E87" w:rsidRDefault="00A56E87" w:rsidP="00A56E87">
      <w:r>
        <w:t>1. **Indemnification**: You agree to indemnify, defend, and hold harmless Web3Services, LLC and its affiliates, directors, officers, employees, agents, and licensors from any claim, demand, loss, liability, or expense, including reasonable attorneys' fees, arising out of or in any way connected with:</w:t>
      </w:r>
    </w:p>
    <w:p w14:paraId="44A82B5D" w14:textId="77777777" w:rsidR="00A56E87" w:rsidRDefault="00A56E87" w:rsidP="00A56E87">
      <w:r>
        <w:t xml:space="preserve">   - Your use of </w:t>
      </w:r>
      <w:proofErr w:type="spellStart"/>
      <w:r>
        <w:t>Whiteshoe</w:t>
      </w:r>
      <w:proofErr w:type="spellEnd"/>
      <w:r>
        <w:t xml:space="preserve"> </w:t>
      </w:r>
      <w:proofErr w:type="gramStart"/>
      <w:r>
        <w:t>AI;</w:t>
      </w:r>
      <w:proofErr w:type="gramEnd"/>
    </w:p>
    <w:p w14:paraId="029466C1" w14:textId="77777777" w:rsidR="00A56E87" w:rsidRDefault="00A56E87" w:rsidP="00A56E87">
      <w:r>
        <w:t xml:space="preserve">   - Your violation of any law or the rights of any third </w:t>
      </w:r>
      <w:proofErr w:type="gramStart"/>
      <w:r>
        <w:t>party;</w:t>
      </w:r>
      <w:proofErr w:type="gramEnd"/>
    </w:p>
    <w:p w14:paraId="1236B708" w14:textId="77777777" w:rsidR="00A56E87" w:rsidRDefault="00A56E87" w:rsidP="00A56E87">
      <w:r>
        <w:t xml:space="preserve">   - Content or data transmitted through Your account on Whiteshoe.net, including without limitation, claims of infringement or violation of intellectual property or privacy </w:t>
      </w:r>
      <w:proofErr w:type="gramStart"/>
      <w:r>
        <w:t>rights;</w:t>
      </w:r>
      <w:proofErr w:type="gramEnd"/>
    </w:p>
    <w:p w14:paraId="58187B3C" w14:textId="77777777" w:rsidR="00A56E87" w:rsidRDefault="00A56E87" w:rsidP="00A56E87">
      <w:r>
        <w:t xml:space="preserve">   - Any direct or indirect consequences of You accessing, using, or transacting on Whiteshoe.net or attempts to do so; and</w:t>
      </w:r>
    </w:p>
    <w:p w14:paraId="3E3C88A9" w14:textId="77777777" w:rsidR="00A56E87" w:rsidRDefault="00A56E87" w:rsidP="00A56E87">
      <w:r>
        <w:t xml:space="preserve">   - Any breach of the terms and conditions set forth in the Terms of Use, Privacy Policy, or this Indemnification Agreement by You.</w:t>
      </w:r>
    </w:p>
    <w:p w14:paraId="33538965" w14:textId="77777777" w:rsidR="00A56E87" w:rsidRDefault="00A56E87" w:rsidP="00A56E87"/>
    <w:p w14:paraId="26CAC4E7" w14:textId="77777777" w:rsidR="00A56E87" w:rsidRDefault="00A56E87" w:rsidP="00A56E87">
      <w:r>
        <w:t>2. **Defense and Settlement**: Web3Services, LLC reserves the right, at Your expense, to assume the exclusive defense and control of any matter for which You are required to indemnify Web3Services, LLC, and You agree to cooperate with Web3Services, LLC’s defense of these claims. You agree not to settle any matter without the prior written consent of Web3Services, LLC. Web3Services, LLC will use reasonable efforts to notify You of any such claim, action, or proceeding upon becoming aware of it.</w:t>
      </w:r>
    </w:p>
    <w:p w14:paraId="4BF0AA42" w14:textId="77777777" w:rsidR="00A56E87" w:rsidRDefault="00A56E87" w:rsidP="00A56E87"/>
    <w:p w14:paraId="6AC085BC" w14:textId="77777777" w:rsidR="00A56E87" w:rsidRDefault="00A56E87" w:rsidP="00A56E87">
      <w:r>
        <w:t xml:space="preserve">3. **Limitation of Liability**: It is understood that Web3Services, LLC shall not be liable for any direct, indirect, incidental, special, consequential, or exemplary damages, including but not limited to, damages for loss of profits, goodwill, use, data, or other intangible losses, even if Web3Services, LLC has been advised of the possibility of such damages, resulting from the use of </w:t>
      </w:r>
      <w:proofErr w:type="spellStart"/>
      <w:r>
        <w:t>Whiteshoe</w:t>
      </w:r>
      <w:proofErr w:type="spellEnd"/>
      <w:r>
        <w:t xml:space="preserve"> AI.</w:t>
      </w:r>
    </w:p>
    <w:p w14:paraId="76D75C61" w14:textId="77777777" w:rsidR="00A56E87" w:rsidRDefault="00A56E87" w:rsidP="00A56E87"/>
    <w:p w14:paraId="3EFFE256" w14:textId="77777777" w:rsidR="00A56E87" w:rsidRDefault="00A56E87" w:rsidP="00A56E87">
      <w:r>
        <w:t>4. **No Admission**: Any indemnification provided under this agreement shall not be deemed an admission of any fault or wrongdoing by either party.</w:t>
      </w:r>
    </w:p>
    <w:p w14:paraId="799AC2B3" w14:textId="77777777" w:rsidR="00A56E87" w:rsidRDefault="00A56E87" w:rsidP="00A56E87"/>
    <w:p w14:paraId="412C357A" w14:textId="77777777" w:rsidR="00A56E87" w:rsidRDefault="00A56E87" w:rsidP="00A56E87">
      <w:r>
        <w:t>**General**</w:t>
      </w:r>
    </w:p>
    <w:p w14:paraId="580C6B40" w14:textId="77777777" w:rsidR="00A56E87" w:rsidRDefault="00A56E87" w:rsidP="00A56E87"/>
    <w:p w14:paraId="6F7B5F99" w14:textId="77777777" w:rsidR="00A56E87" w:rsidRDefault="00A56E87" w:rsidP="00A56E87">
      <w:r>
        <w:t>This Indemnification Agreement is governed by and construed in accordance with the laws of the jurisdiction in which Web3Services, LLC is registered, without giving effect to any principles of conflicts of law. If any provision of this Agreement is found to be unenforceable or invalid, that provision shall be limited or eliminated to the minimum extent necessary so that this Agreement shall otherwise remain in full force and effect and enforceable.</w:t>
      </w:r>
    </w:p>
    <w:p w14:paraId="6B0F5941" w14:textId="77777777" w:rsidR="00A56E87" w:rsidRDefault="00A56E87" w:rsidP="00A56E87"/>
    <w:p w14:paraId="46E00960" w14:textId="77777777" w:rsidR="00A56E87" w:rsidRDefault="00A56E87" w:rsidP="00A56E87">
      <w:r>
        <w:t>**Conclusion**</w:t>
      </w:r>
    </w:p>
    <w:p w14:paraId="1BD47DF8" w14:textId="77777777" w:rsidR="00A56E87" w:rsidRDefault="00A56E87" w:rsidP="00A56E87"/>
    <w:p w14:paraId="41F1619E" w14:textId="77777777" w:rsidR="00A56E87" w:rsidRDefault="00A56E87" w:rsidP="00A56E87">
      <w:r>
        <w:t xml:space="preserve">Your use of </w:t>
      </w:r>
      <w:proofErr w:type="spellStart"/>
      <w:r>
        <w:t>Whiteshoe</w:t>
      </w:r>
      <w:proofErr w:type="spellEnd"/>
      <w:r>
        <w:t xml:space="preserve"> AI signifies your agreement to this Indemnification Agreement. If you do not agree to the terms of this agreement, do not use </w:t>
      </w:r>
      <w:proofErr w:type="spellStart"/>
      <w:r>
        <w:t>Whiteshoe</w:t>
      </w:r>
      <w:proofErr w:type="spellEnd"/>
      <w:r>
        <w:t xml:space="preserve"> AI. The obligations under this agreement survive the termination or expiration of Your use of </w:t>
      </w:r>
      <w:proofErr w:type="spellStart"/>
      <w:r>
        <w:t>Whiteshoe</w:t>
      </w:r>
      <w:proofErr w:type="spellEnd"/>
      <w:r>
        <w:t xml:space="preserve"> AI and/or your account on Whiteshoe.net.</w:t>
      </w:r>
    </w:p>
    <w:p w14:paraId="643AD206" w14:textId="77777777" w:rsidR="00A56E87" w:rsidRDefault="00A56E87" w:rsidP="00A56E87"/>
    <w:p w14:paraId="3F981209" w14:textId="77777777" w:rsidR="00A56E87" w:rsidRDefault="00A56E87" w:rsidP="00A56E87">
      <w:r>
        <w:t>This document is intended to provide a comprehensive framework for the rights and obligations related to the indemnification of Web3Services, LLC by the user and is part of a broader agreement that includes the Terms of Use and Privacy Policy of Whiteshoe.net.</w:t>
      </w:r>
    </w:p>
    <w:p w14:paraId="47F8C5A6" w14:textId="09590EC1" w:rsidR="00A56E87" w:rsidRDefault="00A56E87" w:rsidP="00A56E87">
      <w:r>
        <w:t>2.5. Terms of Service</w:t>
      </w:r>
    </w:p>
    <w:p w14:paraId="2DC35E1A" w14:textId="219FBE2D" w:rsidR="00A56E87" w:rsidRDefault="00A56E87" w:rsidP="00A56E87">
      <w:r>
        <w:t>**Terms of Service for Whiteshoe.net**</w:t>
      </w:r>
    </w:p>
    <w:p w14:paraId="3AFDDB65" w14:textId="77777777" w:rsidR="00A56E87" w:rsidRDefault="00A56E87" w:rsidP="00A56E87"/>
    <w:p w14:paraId="37D68443" w14:textId="77777777" w:rsidR="00A56E87" w:rsidRDefault="00A56E87" w:rsidP="00A56E87">
      <w:r>
        <w:t xml:space="preserve">**Effective Date: [Insert </w:t>
      </w:r>
      <w:proofErr w:type="gramStart"/>
      <w:r>
        <w:t>Date]*</w:t>
      </w:r>
      <w:proofErr w:type="gramEnd"/>
      <w:r>
        <w:t>*</w:t>
      </w:r>
    </w:p>
    <w:p w14:paraId="3B9CDEA0" w14:textId="77777777" w:rsidR="00A56E87" w:rsidRDefault="00A56E87" w:rsidP="00A56E87"/>
    <w:p w14:paraId="0C156344" w14:textId="77777777" w:rsidR="00A56E87" w:rsidRDefault="00A56E87" w:rsidP="00A56E87">
      <w:r>
        <w:t>**Introduction**</w:t>
      </w:r>
    </w:p>
    <w:p w14:paraId="2B8DD197" w14:textId="77777777" w:rsidR="00A56E87" w:rsidRDefault="00A56E87" w:rsidP="00A56E87"/>
    <w:p w14:paraId="7AAE55EF" w14:textId="77777777" w:rsidR="00A56E87" w:rsidRDefault="00A56E87" w:rsidP="00A56E87">
      <w:r>
        <w:t>Welcome to Whiteshoe.net, a service provided by Web3Services, LLC ("Company", "we", "us", or "our"). These Terms of Service ("Terms") govern your access to and use of Whiteshoe.net and its associated services (collectively, the "Service"). By accessing or using the Service, you agree to be bound by these Terms and our Privacy Policy. If you do not agree to these Terms, you may not access or use the Service.</w:t>
      </w:r>
    </w:p>
    <w:p w14:paraId="0D23A7FD" w14:textId="77777777" w:rsidR="00A56E87" w:rsidRDefault="00A56E87" w:rsidP="00A56E87"/>
    <w:p w14:paraId="2BF0599F" w14:textId="77777777" w:rsidR="00A56E87" w:rsidRDefault="00A56E87" w:rsidP="00A56E87">
      <w:r>
        <w:t>**1. Use of the Service**</w:t>
      </w:r>
    </w:p>
    <w:p w14:paraId="3EAAF1E4" w14:textId="77777777" w:rsidR="00A56E87" w:rsidRDefault="00A56E87" w:rsidP="00A56E87"/>
    <w:p w14:paraId="3F0E9C75" w14:textId="77777777" w:rsidR="00A56E87" w:rsidRDefault="00A56E87" w:rsidP="00A56E87">
      <w:r>
        <w:t>The Service provides artificial intelligence (AI) support to legal professionals. You may use the Service only if you agree to form a binding contract with Web3Services, LLC and are not a person barred from receiving services under the laws of the applicable jurisdiction.</w:t>
      </w:r>
    </w:p>
    <w:p w14:paraId="2E950C2C" w14:textId="77777777" w:rsidR="00A56E87" w:rsidRDefault="00A56E87" w:rsidP="00A56E87"/>
    <w:p w14:paraId="2700BB65" w14:textId="77777777" w:rsidR="00A56E87" w:rsidRDefault="00A56E87" w:rsidP="00A56E87">
      <w:r>
        <w:t>**2. Account Registration**</w:t>
      </w:r>
    </w:p>
    <w:p w14:paraId="6221C923" w14:textId="77777777" w:rsidR="00A56E87" w:rsidRDefault="00A56E87" w:rsidP="00A56E87"/>
    <w:p w14:paraId="452E2D70" w14:textId="77777777" w:rsidR="00A56E87" w:rsidRDefault="00A56E87" w:rsidP="00A56E87">
      <w:r>
        <w:t>To access certain features of the Service, you may be required to create an account. You agree to provide true, accurate, current, and complete information about yourself as prompted by the Service's registration process.</w:t>
      </w:r>
    </w:p>
    <w:p w14:paraId="179206D8" w14:textId="77777777" w:rsidR="00A56E87" w:rsidRDefault="00A56E87" w:rsidP="00A56E87"/>
    <w:p w14:paraId="581D482F" w14:textId="77777777" w:rsidR="00A56E87" w:rsidRDefault="00A56E87" w:rsidP="00A56E87">
      <w:r>
        <w:t>**3. User Conduct**</w:t>
      </w:r>
    </w:p>
    <w:p w14:paraId="76672A5B" w14:textId="77777777" w:rsidR="00A56E87" w:rsidRDefault="00A56E87" w:rsidP="00A56E87"/>
    <w:p w14:paraId="6ED0EBDA" w14:textId="77777777" w:rsidR="00A56E87" w:rsidRDefault="00A56E87" w:rsidP="00A56E87">
      <w:r>
        <w:t xml:space="preserve">You agree not to use the Service for any unlawful purpose or in any way that interrupts, damages, impairs, or renders the Service less efficient. You agree to comply with all local, state, national, and international </w:t>
      </w:r>
      <w:proofErr w:type="gramStart"/>
      <w:r>
        <w:t>laws</w:t>
      </w:r>
      <w:proofErr w:type="gramEnd"/>
      <w:r>
        <w:t xml:space="preserve"> and regulations applicable to your use of the Service.</w:t>
      </w:r>
    </w:p>
    <w:p w14:paraId="5FF501B4" w14:textId="77777777" w:rsidR="00A56E87" w:rsidRDefault="00A56E87" w:rsidP="00A56E87"/>
    <w:p w14:paraId="554F4BCD" w14:textId="77777777" w:rsidR="00A56E87" w:rsidRDefault="00A56E87" w:rsidP="00A56E87">
      <w:r>
        <w:t>**4. Intellectual Property Rights**</w:t>
      </w:r>
    </w:p>
    <w:p w14:paraId="5E1BE983" w14:textId="77777777" w:rsidR="00A56E87" w:rsidRDefault="00A56E87" w:rsidP="00A56E87"/>
    <w:p w14:paraId="6FDA31F6" w14:textId="77777777" w:rsidR="00A56E87" w:rsidRDefault="00A56E87" w:rsidP="00A56E87">
      <w:r>
        <w:t>The Service, including its underlying software, databases, trademarks, logos, and all other intellectual property, is owned by Web3Services, LLC or its licensors. You are granted a non-exclusive, non-transferable, revocable license to access and use the Service strictly in accordance with these Terms.</w:t>
      </w:r>
    </w:p>
    <w:p w14:paraId="20BB8F5F" w14:textId="77777777" w:rsidR="00A56E87" w:rsidRDefault="00A56E87" w:rsidP="00A56E87"/>
    <w:p w14:paraId="567803A8" w14:textId="77777777" w:rsidR="00A56E87" w:rsidRDefault="00A56E87" w:rsidP="00A56E87">
      <w:r>
        <w:t>**5. User Content**</w:t>
      </w:r>
    </w:p>
    <w:p w14:paraId="55311D32" w14:textId="77777777" w:rsidR="00A56E87" w:rsidRDefault="00A56E87" w:rsidP="00A56E87"/>
    <w:p w14:paraId="5839E6D9" w14:textId="77777777" w:rsidR="00A56E87" w:rsidRDefault="00A56E87" w:rsidP="00A56E87">
      <w:r>
        <w:t>You retain all rights in, and are solely responsible for, the content you upload or otherwise transmit through the Service. You grant the Company a worldwide, perpetual, irrevocable, non-exclusive, royalty-free license to use, reproduce, modify, publish, translate, distribute, and display such content.</w:t>
      </w:r>
    </w:p>
    <w:p w14:paraId="4059EAF3" w14:textId="77777777" w:rsidR="00A56E87" w:rsidRDefault="00A56E87" w:rsidP="00A56E87"/>
    <w:p w14:paraId="54973721" w14:textId="77777777" w:rsidR="00A56E87" w:rsidRDefault="00A56E87" w:rsidP="00A56E87">
      <w:r>
        <w:t>**6. Disclaimers**</w:t>
      </w:r>
    </w:p>
    <w:p w14:paraId="482AD86F" w14:textId="77777777" w:rsidR="00A56E87" w:rsidRDefault="00A56E87" w:rsidP="00A56E87"/>
    <w:p w14:paraId="2EBE064C" w14:textId="77777777" w:rsidR="00A56E87" w:rsidRDefault="00A56E87" w:rsidP="00A56E87">
      <w:r>
        <w:t>The Service is provided "as is" and "as available" without any warranties, express or implied. We do not guarantee the accuracy, completeness, or usefulness of any information on the Service and disclaim all liability and responsibility arising from any reliance placed on such materials by you.</w:t>
      </w:r>
    </w:p>
    <w:p w14:paraId="4B0461A2" w14:textId="77777777" w:rsidR="00A56E87" w:rsidRDefault="00A56E87" w:rsidP="00A56E87"/>
    <w:p w14:paraId="02225D65" w14:textId="77777777" w:rsidR="00A56E87" w:rsidRDefault="00A56E87" w:rsidP="00A56E87">
      <w:r>
        <w:t>**7. Limitation of Liability**</w:t>
      </w:r>
    </w:p>
    <w:p w14:paraId="7B65A17D" w14:textId="77777777" w:rsidR="00A56E87" w:rsidRDefault="00A56E87" w:rsidP="00A56E87"/>
    <w:p w14:paraId="04F1224A" w14:textId="77777777" w:rsidR="00A56E87" w:rsidRDefault="00A56E87" w:rsidP="00A56E87">
      <w:r>
        <w:t>To the fullest extent permitted by law, Web3Services, LLC, its affiliates, and their respective officers, directors, employees, agents, licensors, and service providers will not be liable for any indirect, special, incidental, consequential, or punitive damages arising from or related to your use of the Service.</w:t>
      </w:r>
    </w:p>
    <w:p w14:paraId="31BD2E40" w14:textId="77777777" w:rsidR="00A56E87" w:rsidRDefault="00A56E87" w:rsidP="00A56E87"/>
    <w:p w14:paraId="41A41E06" w14:textId="77777777" w:rsidR="00A56E87" w:rsidRDefault="00A56E87" w:rsidP="00A56E87">
      <w:r>
        <w:t>**8. Indemnification**</w:t>
      </w:r>
    </w:p>
    <w:p w14:paraId="50209EAD" w14:textId="77777777" w:rsidR="00A56E87" w:rsidRDefault="00A56E87" w:rsidP="00A56E87"/>
    <w:p w14:paraId="0E742C2A" w14:textId="77777777" w:rsidR="00A56E87" w:rsidRDefault="00A56E87" w:rsidP="00A56E87">
      <w:r>
        <w:t xml:space="preserve">You agree to indemnify, defend, and hold harmless the Company and its affiliates, officers, directors, employees, agents, licensors, and service providers from any claim, liability, loss, expense, or demand, including reasonable attorneys' fees, arising out </w:t>
      </w:r>
      <w:proofErr w:type="gramStart"/>
      <w:r>
        <w:t>of</w:t>
      </w:r>
      <w:proofErr w:type="gramEnd"/>
      <w:r>
        <w:t xml:space="preserve"> or related to your breach of these Terms or your use of the Service.</w:t>
      </w:r>
    </w:p>
    <w:p w14:paraId="19CF0E84" w14:textId="77777777" w:rsidR="00A56E87" w:rsidRDefault="00A56E87" w:rsidP="00A56E87"/>
    <w:p w14:paraId="376CADD4" w14:textId="77777777" w:rsidR="00A56E87" w:rsidRDefault="00A56E87" w:rsidP="00A56E87">
      <w:r>
        <w:t>**9. Modification of the Terms**</w:t>
      </w:r>
    </w:p>
    <w:p w14:paraId="5F55699E" w14:textId="77777777" w:rsidR="00A56E87" w:rsidRDefault="00A56E87" w:rsidP="00A56E87"/>
    <w:p w14:paraId="6AC1B6CD" w14:textId="77777777" w:rsidR="00A56E87" w:rsidRDefault="00A56E87" w:rsidP="00A56E87">
      <w:r>
        <w:t>We reserve the right to modify these Terms at any time. Your continued use of the Service after any such modification constitutes your acceptance of the new Terms.</w:t>
      </w:r>
    </w:p>
    <w:p w14:paraId="248EBF99" w14:textId="77777777" w:rsidR="00A56E87" w:rsidRDefault="00A56E87" w:rsidP="00A56E87"/>
    <w:p w14:paraId="1359245B" w14:textId="77777777" w:rsidR="00A56E87" w:rsidRDefault="00A56E87" w:rsidP="00A56E87">
      <w:r>
        <w:t>**10. Termination**</w:t>
      </w:r>
    </w:p>
    <w:p w14:paraId="5DD46D61" w14:textId="77777777" w:rsidR="00A56E87" w:rsidRDefault="00A56E87" w:rsidP="00A56E87"/>
    <w:p w14:paraId="39751687" w14:textId="77777777" w:rsidR="00A56E87" w:rsidRDefault="00A56E87" w:rsidP="00A56E87">
      <w:r>
        <w:t>We may terminate or suspend your access to the Service immediately, without prior notice or liability, for any reason, including without limitation if you breach these Terms.</w:t>
      </w:r>
    </w:p>
    <w:p w14:paraId="5BEE0F49" w14:textId="77777777" w:rsidR="00A56E87" w:rsidRDefault="00A56E87" w:rsidP="00A56E87"/>
    <w:p w14:paraId="56CD3FFB" w14:textId="77777777" w:rsidR="00A56E87" w:rsidRDefault="00A56E87" w:rsidP="00A56E87">
      <w:r>
        <w:t>**11. Governing Law**</w:t>
      </w:r>
    </w:p>
    <w:p w14:paraId="1B1C5F92" w14:textId="77777777" w:rsidR="00A56E87" w:rsidRDefault="00A56E87" w:rsidP="00A56E87"/>
    <w:p w14:paraId="2A8B2048" w14:textId="77777777" w:rsidR="00A56E87" w:rsidRDefault="00A56E87" w:rsidP="00A56E87">
      <w:r>
        <w:t>These Terms shall be governed by and construed in accordance with the laws of the jurisdiction where Web3Services, LLC is registered, without giving effect to any principles of conflicts of law.</w:t>
      </w:r>
    </w:p>
    <w:p w14:paraId="3662457F" w14:textId="77777777" w:rsidR="00A56E87" w:rsidRDefault="00A56E87" w:rsidP="00A56E87"/>
    <w:p w14:paraId="7310DCB8" w14:textId="77777777" w:rsidR="00A56E87" w:rsidRDefault="00A56E87" w:rsidP="00A56E87">
      <w:r>
        <w:t>**12. Contact Information**</w:t>
      </w:r>
    </w:p>
    <w:p w14:paraId="68F078E6" w14:textId="77777777" w:rsidR="00A56E87" w:rsidRDefault="00A56E87" w:rsidP="00A56E87"/>
    <w:p w14:paraId="6C5B0BB5" w14:textId="77777777" w:rsidR="00A56E87" w:rsidRDefault="00A56E87" w:rsidP="00A56E87">
      <w:r>
        <w:t>If you have any questions about these Terms, please contact us at [Insert Contact Information].</w:t>
      </w:r>
    </w:p>
    <w:p w14:paraId="7BDD1E21" w14:textId="77777777" w:rsidR="00A56E87" w:rsidRDefault="00A56E87" w:rsidP="00A56E87"/>
    <w:p w14:paraId="6CD9D019" w14:textId="77777777" w:rsidR="00A56E87" w:rsidRDefault="00A56E87" w:rsidP="00A56E87">
      <w:r>
        <w:t>**Conclusion**</w:t>
      </w:r>
    </w:p>
    <w:p w14:paraId="7B112F83" w14:textId="77777777" w:rsidR="00A56E87" w:rsidRDefault="00A56E87" w:rsidP="00A56E87"/>
    <w:p w14:paraId="5D58AC19" w14:textId="77777777" w:rsidR="00A56E87" w:rsidRDefault="00A56E87" w:rsidP="00A56E87">
      <w:r>
        <w:t>By accessing or using Whiteshoe.net, you acknowledge that you have read, understood, and agreed to be bound by these Terms of Service and our Privacy Policy. If you do not agree to these Terms, you should not use the Service.</w:t>
      </w:r>
    </w:p>
    <w:p w14:paraId="476E7D8D" w14:textId="3897B524" w:rsidR="00A56E87" w:rsidRDefault="00A56E87" w:rsidP="00A56E87">
      <w:r>
        <w:t>Agreement to Terms by Use</w:t>
      </w:r>
    </w:p>
    <w:sectPr w:rsidR="00A56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695F"/>
    <w:multiLevelType w:val="multilevel"/>
    <w:tmpl w:val="505C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56C93"/>
    <w:multiLevelType w:val="multilevel"/>
    <w:tmpl w:val="36A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A210B"/>
    <w:multiLevelType w:val="multilevel"/>
    <w:tmpl w:val="A092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123EA"/>
    <w:multiLevelType w:val="multilevel"/>
    <w:tmpl w:val="E264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039ED"/>
    <w:multiLevelType w:val="multilevel"/>
    <w:tmpl w:val="F4D6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03950"/>
    <w:multiLevelType w:val="multilevel"/>
    <w:tmpl w:val="E83E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248CA"/>
    <w:multiLevelType w:val="multilevel"/>
    <w:tmpl w:val="67E6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C781C"/>
    <w:multiLevelType w:val="multilevel"/>
    <w:tmpl w:val="3236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873A8"/>
    <w:multiLevelType w:val="multilevel"/>
    <w:tmpl w:val="709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A3528"/>
    <w:multiLevelType w:val="multilevel"/>
    <w:tmpl w:val="ED4A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95DD0"/>
    <w:multiLevelType w:val="multilevel"/>
    <w:tmpl w:val="6226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C19BF"/>
    <w:multiLevelType w:val="multilevel"/>
    <w:tmpl w:val="AFBA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D1CCC"/>
    <w:multiLevelType w:val="multilevel"/>
    <w:tmpl w:val="D7B0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B1D52"/>
    <w:multiLevelType w:val="multilevel"/>
    <w:tmpl w:val="F118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C268D"/>
    <w:multiLevelType w:val="multilevel"/>
    <w:tmpl w:val="62C6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7374CA"/>
    <w:multiLevelType w:val="multilevel"/>
    <w:tmpl w:val="649C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27B93"/>
    <w:multiLevelType w:val="multilevel"/>
    <w:tmpl w:val="F506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D63FE"/>
    <w:multiLevelType w:val="multilevel"/>
    <w:tmpl w:val="AFA8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E3275"/>
    <w:multiLevelType w:val="multilevel"/>
    <w:tmpl w:val="DEEC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072FA"/>
    <w:multiLevelType w:val="multilevel"/>
    <w:tmpl w:val="5302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8708F"/>
    <w:multiLevelType w:val="multilevel"/>
    <w:tmpl w:val="E54A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2336A5"/>
    <w:multiLevelType w:val="multilevel"/>
    <w:tmpl w:val="1E38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5279E6"/>
    <w:multiLevelType w:val="multilevel"/>
    <w:tmpl w:val="67D2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23787"/>
    <w:multiLevelType w:val="multilevel"/>
    <w:tmpl w:val="0CF6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20A24"/>
    <w:multiLevelType w:val="multilevel"/>
    <w:tmpl w:val="5FFC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2A2312"/>
    <w:multiLevelType w:val="multilevel"/>
    <w:tmpl w:val="3BF6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104941">
    <w:abstractNumId w:val="19"/>
  </w:num>
  <w:num w:numId="2" w16cid:durableId="1798836046">
    <w:abstractNumId w:val="10"/>
  </w:num>
  <w:num w:numId="3" w16cid:durableId="1442720000">
    <w:abstractNumId w:val="14"/>
  </w:num>
  <w:num w:numId="4" w16cid:durableId="1923644106">
    <w:abstractNumId w:val="2"/>
  </w:num>
  <w:num w:numId="5" w16cid:durableId="713963967">
    <w:abstractNumId w:val="17"/>
  </w:num>
  <w:num w:numId="6" w16cid:durableId="1856797566">
    <w:abstractNumId w:val="1"/>
  </w:num>
  <w:num w:numId="7" w16cid:durableId="621113750">
    <w:abstractNumId w:val="16"/>
  </w:num>
  <w:num w:numId="8" w16cid:durableId="943464390">
    <w:abstractNumId w:val="13"/>
  </w:num>
  <w:num w:numId="9" w16cid:durableId="2123918595">
    <w:abstractNumId w:val="5"/>
  </w:num>
  <w:num w:numId="10" w16cid:durableId="31423133">
    <w:abstractNumId w:val="15"/>
  </w:num>
  <w:num w:numId="11" w16cid:durableId="1222403731">
    <w:abstractNumId w:val="9"/>
  </w:num>
  <w:num w:numId="12" w16cid:durableId="1253902433">
    <w:abstractNumId w:val="20"/>
  </w:num>
  <w:num w:numId="13" w16cid:durableId="802649697">
    <w:abstractNumId w:val="7"/>
  </w:num>
  <w:num w:numId="14" w16cid:durableId="205722021">
    <w:abstractNumId w:val="12"/>
  </w:num>
  <w:num w:numId="15" w16cid:durableId="1673144951">
    <w:abstractNumId w:val="0"/>
  </w:num>
  <w:num w:numId="16" w16cid:durableId="1530416138">
    <w:abstractNumId w:val="11"/>
  </w:num>
  <w:num w:numId="17" w16cid:durableId="1208764191">
    <w:abstractNumId w:val="22"/>
  </w:num>
  <w:num w:numId="18" w16cid:durableId="1649821877">
    <w:abstractNumId w:val="8"/>
  </w:num>
  <w:num w:numId="19" w16cid:durableId="55710043">
    <w:abstractNumId w:val="25"/>
  </w:num>
  <w:num w:numId="20" w16cid:durableId="1078013705">
    <w:abstractNumId w:val="23"/>
  </w:num>
  <w:num w:numId="21" w16cid:durableId="1176383653">
    <w:abstractNumId w:val="3"/>
  </w:num>
  <w:num w:numId="22" w16cid:durableId="881138013">
    <w:abstractNumId w:val="18"/>
  </w:num>
  <w:num w:numId="23" w16cid:durableId="1741050778">
    <w:abstractNumId w:val="6"/>
  </w:num>
  <w:num w:numId="24" w16cid:durableId="758066466">
    <w:abstractNumId w:val="21"/>
  </w:num>
  <w:num w:numId="25" w16cid:durableId="1874876454">
    <w:abstractNumId w:val="4"/>
  </w:num>
  <w:num w:numId="26" w16cid:durableId="195089419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33"/>
    <w:rsid w:val="00691842"/>
    <w:rsid w:val="0083353C"/>
    <w:rsid w:val="008A5B9B"/>
    <w:rsid w:val="00A56E87"/>
    <w:rsid w:val="00B15EB0"/>
    <w:rsid w:val="00CF2733"/>
    <w:rsid w:val="00F41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074DD3"/>
  <w15:chartTrackingRefBased/>
  <w15:docId w15:val="{1FDE303E-1B05-FA47-B66A-59A3AF6B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2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27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7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7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7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27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27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7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7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733"/>
    <w:rPr>
      <w:rFonts w:eastAsiaTheme="majorEastAsia" w:cstheme="majorBidi"/>
      <w:color w:val="272727" w:themeColor="text1" w:themeTint="D8"/>
    </w:rPr>
  </w:style>
  <w:style w:type="paragraph" w:styleId="Title">
    <w:name w:val="Title"/>
    <w:basedOn w:val="Normal"/>
    <w:next w:val="Normal"/>
    <w:link w:val="TitleChar"/>
    <w:uiPriority w:val="10"/>
    <w:qFormat/>
    <w:rsid w:val="00CF2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733"/>
    <w:pPr>
      <w:spacing w:before="160"/>
      <w:jc w:val="center"/>
    </w:pPr>
    <w:rPr>
      <w:i/>
      <w:iCs/>
      <w:color w:val="404040" w:themeColor="text1" w:themeTint="BF"/>
    </w:rPr>
  </w:style>
  <w:style w:type="character" w:customStyle="1" w:styleId="QuoteChar">
    <w:name w:val="Quote Char"/>
    <w:basedOn w:val="DefaultParagraphFont"/>
    <w:link w:val="Quote"/>
    <w:uiPriority w:val="29"/>
    <w:rsid w:val="00CF2733"/>
    <w:rPr>
      <w:i/>
      <w:iCs/>
      <w:color w:val="404040" w:themeColor="text1" w:themeTint="BF"/>
    </w:rPr>
  </w:style>
  <w:style w:type="paragraph" w:styleId="ListParagraph">
    <w:name w:val="List Paragraph"/>
    <w:basedOn w:val="Normal"/>
    <w:uiPriority w:val="34"/>
    <w:qFormat/>
    <w:rsid w:val="00CF2733"/>
    <w:pPr>
      <w:ind w:left="720"/>
      <w:contextualSpacing/>
    </w:pPr>
  </w:style>
  <w:style w:type="character" w:styleId="IntenseEmphasis">
    <w:name w:val="Intense Emphasis"/>
    <w:basedOn w:val="DefaultParagraphFont"/>
    <w:uiPriority w:val="21"/>
    <w:qFormat/>
    <w:rsid w:val="00CF2733"/>
    <w:rPr>
      <w:i/>
      <w:iCs/>
      <w:color w:val="0F4761" w:themeColor="accent1" w:themeShade="BF"/>
    </w:rPr>
  </w:style>
  <w:style w:type="paragraph" w:styleId="IntenseQuote">
    <w:name w:val="Intense Quote"/>
    <w:basedOn w:val="Normal"/>
    <w:next w:val="Normal"/>
    <w:link w:val="IntenseQuoteChar"/>
    <w:uiPriority w:val="30"/>
    <w:qFormat/>
    <w:rsid w:val="00CF2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733"/>
    <w:rPr>
      <w:i/>
      <w:iCs/>
      <w:color w:val="0F4761" w:themeColor="accent1" w:themeShade="BF"/>
    </w:rPr>
  </w:style>
  <w:style w:type="character" w:styleId="IntenseReference">
    <w:name w:val="Intense Reference"/>
    <w:basedOn w:val="DefaultParagraphFont"/>
    <w:uiPriority w:val="32"/>
    <w:qFormat/>
    <w:rsid w:val="00CF27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372361">
      <w:bodyDiv w:val="1"/>
      <w:marLeft w:val="0"/>
      <w:marRight w:val="0"/>
      <w:marTop w:val="0"/>
      <w:marBottom w:val="0"/>
      <w:divBdr>
        <w:top w:val="none" w:sz="0" w:space="0" w:color="auto"/>
        <w:left w:val="none" w:sz="0" w:space="0" w:color="auto"/>
        <w:bottom w:val="none" w:sz="0" w:space="0" w:color="auto"/>
        <w:right w:val="none" w:sz="0" w:space="0" w:color="auto"/>
      </w:divBdr>
    </w:div>
    <w:div w:id="132751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6735</Words>
  <Characters>38392</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web3servicesllc@outlook.com</dc:creator>
  <cp:keywords/>
  <dc:description/>
  <cp:lastModifiedBy>web3servicesllc@outlook.com</cp:lastModifiedBy>
  <cp:revision>2</cp:revision>
  <dcterms:created xsi:type="dcterms:W3CDTF">2024-03-24T13:07:00Z</dcterms:created>
  <dcterms:modified xsi:type="dcterms:W3CDTF">2024-03-24T13:07:00Z</dcterms:modified>
</cp:coreProperties>
</file>