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TAD Vector&lt;a&gt;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Igualdad Observacional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 a y b son dos vectores, a es igual a b si se cumple una de las siguentes condiciones: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 es vacia y b es vacia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-tienen los mismos elementos ordenados en las mismas posiciones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Natural,Bool,Secunecia&lt;a&gt;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Parametro formal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Observadores básicos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tamaño(Vector&lt;a&gt;)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ver(Vector&lt;a&gt;)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obtener(Vector&lt;a&gt;,posición)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esta(Vector&lt;a&gt;,elemento)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Generadores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vacio → Vector&lt;a&gt; {Post; Esta vacio}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a_partir_de(Secuencia&lt;a&gt;) → Vector&lt;a&gt;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{Post:El vector contiene los elementos de la secuncia ingresada}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Otras operaciones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agregar(vector&lt;a&gt;,elemento)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eliminar (Vector&lt;a&gt;,elemento)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Axiomas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agregar(vector&lt;a&gt;,elemento) :se agregar el elemento que queramos a ingresar en el vector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eliminar (Vector&lt;a&gt;,elemento) :se eliminará el elemento del vector que indiquemos,(pos:en el caso de que este vacio, nos devolvera que esta vacio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vacio → Vector&lt;a&gt; {Post; Esta vacio}:se creera el vector vacío, sin ningún elemento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a_partir_de(Secuencia&lt;a&gt;) → Vector&lt;a&gt;:se creerá un vector a partir de la secuencia que pasemos como parámetro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{Post:El vector contiene los elementos de la secuencia ingresada}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tamaño(Vector&lt;a&gt;):devolverá la cantidad de elementos que tiene el vector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ver(Vector&lt;a&gt;) :nos mostrará los elementos que tiene el vector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obtener(Vector&lt;a&gt;,posicion):nos devolverá el elemento que está en la posición que le indicamos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Vector&lt;a&gt;,agregar,eliminar,tamaño,ver,obtener,bool,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TAD Conjunto&lt;a&gt;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Igualdad Observacional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 a y b son dos conjuntos, a es igual a b si se cumple una de las siguentes condiciones: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-a es vacia y b es vacia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-tienen los mismos elementos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Natural,Bool,Secunecia&lt;a&gt;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Parametro formal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Observadores básicos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tamaño(Conjunto&lt;a&gt;)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ver(Conjunto&lt;a&gt;)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esta(Conjunto&lt;a&gt;,elemento) Pos{devuelve un booleano}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Generadores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vacio → Conjuntor&lt;a&gt; {Post; Esta vacio}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a_partir_de(Secuencia&lt;a&gt;) → Vector&lt;a&gt;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{Post:El vector contiene los elementos de la secuencia ingresada,si algún elemento de la secuencia se repite el elemento no se agregara}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Otras operaciones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agregar(conjunto&lt;a&gt;,elemento)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eliminar (conjuntor&lt;a&gt;,elemento)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Axiomas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agregar(conjunto&lt;a&gt;,elemento) :se agregar el elemento que queramos a ingresar en el conjunto,en el caso de que este el elemento no se va a ingresar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eliminar (Conjunto&lt;a&gt;,elemento) :se eliminará el elemento del conjunto que indiquemos,(pos:en el caso de que este vacio, nos devolvera que esta vacio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vacio → Conjuntor&lt;a&gt; {Post; Esta vacio}:se creera el cojunto vacío, sin ningún elemento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a_partir_de(Secuencia&lt;a&gt;) → Conjunto&lt;a&gt;:se creerá un conjunto a partir de la secuencia que pasemos como parámetro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{Post:El conjunto contiene los elementos de la secuencia ingresada}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tamaño(cojunto&lt;a&gt;):devolverá la cantidad de elementos que tiene el conjunto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ver(Conjunto&lt;a&gt;) :nos mostrará los elementos que tiene el conjunto 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Exporta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Conjunto&lt;a&gt;,agregar,eliminar,tamaño,ver,obtener,bool,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TAD ListaEnlazadaSimple&lt;a&gt;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Igualdad Observacional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Si a y b son dos Lista Enlazada, a es igual a b si se cumple una de las siguentes condiciones: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-a es vacia y b es vacia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-tienen los mismos elementos, ordenado en el mismo orden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Natural,Bool,Secunecia&lt;a&gt;,String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Parametro formal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Observadores básicos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primero(ListaEnlazada&lt;a&gt;)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ultimo(LIstaEnlazad&lt;a&gt;)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tamaño(LIstaEnlazada&lt;a&gt;)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ver(LIstaEnlazada&lt;a&gt;)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esta(LIstaEnlazada&lt;a&gt;,elemento) Pos{devuelve un booleano}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Generadores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vacío → LIstaEnlazada&lt;a&gt; {Post; Esta vacio}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a_partir_de(Secuencia&lt;a&gt;) → Vector&lt;a&gt;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{Post:La LIstaEnlazada contiene los elementos de la secuencia ingresada,si algún elemento de la secuencia se repite el elemento no se agregara}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Otras operaciones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agregar(LIstaEnlazada&lt;a&gt;,elemento)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eliminar (LIstaEnlazada&lt;a&gt;,elemento)pos {en el caso que no tenga ningún elemento avisaremos que no hay ningún elemento, y si,no esta, devolveremos que no esta el elemmto en la lista}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egregarposicion(LIstaEnlazada&lt;a&gt;,posicion)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Axiomas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agregar(LIstaEnlazada&lt;a&gt;,elemento)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eliminar (LIstaEnlazada&lt;a&gt;,elemento)pos {en el caso que no tenga ningún elemento avisaremos que no hay ningún elemento, y si,no esta, devolveremos que no esta el elemmto en la lista}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egregarposicion(LIstaEnlazada&lt;a&gt;,posicion)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vacío → LIstaEnlazada&lt;a&gt; {Post; Esta vacio}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a_partir_de(Secuencia&lt;a&gt;) → Vector&lt;a&gt;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{Post:La LIstaEnlazada contiene los elementos de la secuencia ingresada,si algún elemento de la secuencia se repite el elemento no se agregara}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tamaño(LIstaEnlazada&lt;a&gt;)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ver(LIstaEnlazada&lt;a&gt;)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esta(LIstaEnlazada&lt;a&gt;,elemento) Pos{devuelve un booleano}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Exporta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LIstaeEnlazada&lt;a&gt;,agregar,eliminar,tamaño,ver,obtener,bool,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TAD Pila&lt;a&gt;</w:t>
      </w:r>
    </w:p>
    <w:p w:rsidR="00000000" w:rsidDel="00000000" w:rsidP="00000000" w:rsidRDefault="00000000" w:rsidRPr="00000000" w14:paraId="0000008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Igualdad Observacional</w:t>
      </w:r>
    </w:p>
    <w:p w:rsidR="00000000" w:rsidDel="00000000" w:rsidP="00000000" w:rsidRDefault="00000000" w:rsidRPr="00000000" w14:paraId="0000008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Si a y b son dos pilas a es igual a b si se cumple una de las siguientes condiciones:</w:t>
      </w:r>
    </w:p>
    <w:p w:rsidR="00000000" w:rsidDel="00000000" w:rsidP="00000000" w:rsidRDefault="00000000" w:rsidRPr="00000000" w14:paraId="0000008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-a es vacía y b es vacía</w:t>
      </w:r>
    </w:p>
    <w:p w:rsidR="00000000" w:rsidDel="00000000" w:rsidP="00000000" w:rsidRDefault="00000000" w:rsidRPr="00000000" w14:paraId="0000008D">
      <w:pPr>
        <w:rPr>
          <w:sz w:val="27"/>
          <w:szCs w:val="27"/>
          <w:highlight w:val="green"/>
        </w:rPr>
      </w:pPr>
      <w:r w:rsidDel="00000000" w:rsidR="00000000" w:rsidRPr="00000000">
        <w:rPr>
          <w:sz w:val="27"/>
          <w:szCs w:val="27"/>
          <w:rtl w:val="0"/>
        </w:rPr>
        <w:t xml:space="preserve">-tienen los mismos elementos</w:t>
      </w:r>
      <w:r w:rsidDel="00000000" w:rsidR="00000000" w:rsidRPr="00000000">
        <w:rPr>
          <w:sz w:val="27"/>
          <w:szCs w:val="27"/>
          <w:highlight w:val="green"/>
          <w:rtl w:val="0"/>
        </w:rPr>
        <w:t xml:space="preserve">,apilados en la misma posición.</w:t>
      </w:r>
    </w:p>
    <w:p w:rsidR="00000000" w:rsidDel="00000000" w:rsidP="00000000" w:rsidRDefault="00000000" w:rsidRPr="00000000" w14:paraId="0000008E">
      <w:pPr>
        <w:rPr>
          <w:sz w:val="27"/>
          <w:szCs w:val="27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Usa</w:t>
      </w:r>
    </w:p>
    <w:p w:rsidR="00000000" w:rsidDel="00000000" w:rsidP="00000000" w:rsidRDefault="00000000" w:rsidRPr="00000000" w14:paraId="0000009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Natural, Bool, Secuencia&lt;a&gt;</w:t>
      </w:r>
    </w:p>
    <w:p w:rsidR="00000000" w:rsidDel="00000000" w:rsidP="00000000" w:rsidRDefault="00000000" w:rsidRPr="00000000" w14:paraId="0000009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Parámetro Formal</w:t>
      </w:r>
    </w:p>
    <w:p w:rsidR="00000000" w:rsidDel="00000000" w:rsidP="00000000" w:rsidRDefault="00000000" w:rsidRPr="00000000" w14:paraId="0000009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09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Observadores básicos</w:t>
      </w:r>
    </w:p>
    <w:p w:rsidR="00000000" w:rsidDel="00000000" w:rsidP="00000000" w:rsidRDefault="00000000" w:rsidRPr="00000000" w14:paraId="0000009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tamaño(Pila&lt;a&gt;) → Natural</w:t>
      </w:r>
    </w:p>
    <w:p w:rsidR="00000000" w:rsidDel="00000000" w:rsidP="00000000" w:rsidRDefault="00000000" w:rsidRPr="00000000" w14:paraId="00000098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apilar(Pila&lt;a&gt; , a )→None {Pos: la pila no esta vacía}</w:t>
      </w:r>
    </w:p>
    <w:p w:rsidR="00000000" w:rsidDel="00000000" w:rsidP="00000000" w:rsidRDefault="00000000" w:rsidRPr="00000000" w14:paraId="00000099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tope(Pila&lt;a&gt;)→ a {Pre: la pila tiene al menos un elemento}</w:t>
      </w:r>
    </w:p>
    <w:p w:rsidR="00000000" w:rsidDel="00000000" w:rsidP="00000000" w:rsidRDefault="00000000" w:rsidRPr="00000000" w14:paraId="0000009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Generadores</w:t>
      </w:r>
    </w:p>
    <w:p w:rsidR="00000000" w:rsidDel="00000000" w:rsidP="00000000" w:rsidRDefault="00000000" w:rsidRPr="00000000" w14:paraId="0000009C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vacia() → Pila&lt;a&gt; {Post: La pila retornada esta vacía}</w:t>
      </w:r>
    </w:p>
    <w:p w:rsidR="00000000" w:rsidDel="00000000" w:rsidP="00000000" w:rsidRDefault="00000000" w:rsidRPr="00000000" w14:paraId="0000009E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a_partir_de(Secuencia&lt;a&gt;)→ Pila&lt;a&gt;</w:t>
      </w:r>
    </w:p>
    <w:p w:rsidR="00000000" w:rsidDel="00000000" w:rsidP="00000000" w:rsidRDefault="00000000" w:rsidRPr="00000000" w14:paraId="0000009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{Post: La pila contiene apilados los elementos de la secuencia reciba}</w:t>
      </w:r>
    </w:p>
    <w:p w:rsidR="00000000" w:rsidDel="00000000" w:rsidP="00000000" w:rsidRDefault="00000000" w:rsidRPr="00000000" w14:paraId="000000A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otras operaciones</w:t>
      </w:r>
    </w:p>
    <w:p w:rsidR="00000000" w:rsidDel="00000000" w:rsidP="00000000" w:rsidRDefault="00000000" w:rsidRPr="00000000" w14:paraId="000000A1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desapilar(Pila&lt;a&gt;)→ Pila&lt;a&gt; {Pre: la pila tiene al menos un elemento}</w:t>
      </w:r>
    </w:p>
    <w:p w:rsidR="00000000" w:rsidDel="00000000" w:rsidP="00000000" w:rsidRDefault="00000000" w:rsidRPr="00000000" w14:paraId="000000A2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es_vacia(Pila&lt;a&gt;) → Bool</w:t>
      </w:r>
    </w:p>
    <w:p w:rsidR="00000000" w:rsidDel="00000000" w:rsidP="00000000" w:rsidRDefault="00000000" w:rsidRPr="00000000" w14:paraId="000000A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Axiomas</w:t>
      </w:r>
    </w:p>
    <w:p w:rsidR="00000000" w:rsidDel="00000000" w:rsidP="00000000" w:rsidRDefault="00000000" w:rsidRPr="00000000" w14:paraId="000000A5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vacía(): Crea una Pila (sin elementos)</w:t>
      </w:r>
    </w:p>
    <w:p w:rsidR="00000000" w:rsidDel="00000000" w:rsidP="00000000" w:rsidRDefault="00000000" w:rsidRPr="00000000" w14:paraId="000000A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a_partir_de(Secuencia&lt;a&gt; s): crea una pila que contienen los elementos de la secuencia s</w:t>
      </w:r>
    </w:p>
    <w:p w:rsidR="00000000" w:rsidDel="00000000" w:rsidP="00000000" w:rsidRDefault="00000000" w:rsidRPr="00000000" w14:paraId="000000A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apilar(Pila&lt;a&gt; , a): Apila en el tope de la Pila&lt;a&gt; el elemento a</w:t>
      </w:r>
    </w:p>
    <w:p w:rsidR="00000000" w:rsidDel="00000000" w:rsidP="00000000" w:rsidRDefault="00000000" w:rsidRPr="00000000" w14:paraId="000000A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tamaño(Pila&lt;a&gt;): Retorna/devuelve la cantidad de elementos de la pila Pila&lt;a&gt;</w:t>
      </w:r>
    </w:p>
    <w:p w:rsidR="00000000" w:rsidDel="00000000" w:rsidP="00000000" w:rsidRDefault="00000000" w:rsidRPr="00000000" w14:paraId="000000A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es_vacia(Pila&lt;a&gt; ): Retorna/devuelve verdadero si a Pila&lt;a&gt; esta vacía y  o n</w:t>
      </w:r>
    </w:p>
    <w:p w:rsidR="00000000" w:rsidDel="00000000" w:rsidP="00000000" w:rsidRDefault="00000000" w:rsidRPr="00000000" w14:paraId="000000A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caso contrario</w:t>
      </w:r>
    </w:p>
    <w:p w:rsidR="00000000" w:rsidDel="00000000" w:rsidP="00000000" w:rsidRDefault="00000000" w:rsidRPr="00000000" w14:paraId="000000A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tope(Pila&lt;a&gt; ): retorna/devuelve el primer elemento de la pila P</w:t>
      </w:r>
    </w:p>
    <w:p w:rsidR="00000000" w:rsidDel="00000000" w:rsidP="00000000" w:rsidRDefault="00000000" w:rsidRPr="00000000" w14:paraId="000000A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desapilar(Pila&lt;a&gt; ): Quita el elemento que se encuentra en el tope de la Pila&lt;a&gt;</w:t>
      </w:r>
    </w:p>
    <w:p w:rsidR="00000000" w:rsidDel="00000000" w:rsidP="00000000" w:rsidRDefault="00000000" w:rsidRPr="00000000" w14:paraId="000000A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Exporta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sz w:val="27"/>
          <w:szCs w:val="27"/>
          <w:rtl w:val="0"/>
        </w:rPr>
        <w:t xml:space="preserve">vacía, a_partir_de, tope, tamaño, apilar, desapilar, 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