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7"/>
        <w:gridCol w:w="3421"/>
        <w:gridCol w:w="3055"/>
      </w:tblGrid>
      <w:tr w:rsidR="00514F23" w:rsidTr="000E2FEA">
        <w:tc>
          <w:tcPr>
            <w:tcW w:w="3237" w:type="dxa"/>
            <w:tcBorders>
              <w:top w:val="nil"/>
              <w:left w:val="nil"/>
              <w:bottom w:val="nil"/>
            </w:tcBorders>
          </w:tcPr>
          <w:p w:rsidR="00514F23" w:rsidRPr="00514F23" w:rsidRDefault="00514F23">
            <w:pPr>
              <w:rPr>
                <w:b/>
                <w:u w:val="single"/>
              </w:rPr>
            </w:pPr>
            <w:r w:rsidRPr="00514F23">
              <w:rPr>
                <w:b/>
                <w:u w:val="single"/>
              </w:rPr>
              <w:t>Renaissance</w:t>
            </w:r>
          </w:p>
          <w:p w:rsidR="00514F23" w:rsidRDefault="00514F23"/>
          <w:p w:rsidR="00514F23" w:rsidRDefault="00514F23" w:rsidP="00514F23">
            <w:pPr>
              <w:pStyle w:val="ListParagraph"/>
              <w:numPr>
                <w:ilvl w:val="0"/>
                <w:numId w:val="1"/>
              </w:numPr>
            </w:pPr>
            <w:r>
              <w:t>Humanism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1"/>
              </w:numPr>
            </w:pPr>
            <w:r>
              <w:t>Petrarch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1"/>
              </w:numPr>
            </w:pPr>
            <w:r>
              <w:t>Printing press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Machaivelli</w:t>
            </w:r>
            <w:proofErr w:type="spellEnd"/>
          </w:p>
          <w:p w:rsidR="00514F23" w:rsidRDefault="00514F23" w:rsidP="00514F23">
            <w:pPr>
              <w:pStyle w:val="ListParagraph"/>
              <w:numPr>
                <w:ilvl w:val="0"/>
                <w:numId w:val="1"/>
              </w:numPr>
            </w:pPr>
            <w:r>
              <w:t>Castiglione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1"/>
              </w:numPr>
            </w:pPr>
            <w:r>
              <w:t>Vernacular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1"/>
              </w:numPr>
            </w:pPr>
            <w:r>
              <w:t>Ferdinand and Isabella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1"/>
              </w:numPr>
            </w:pPr>
            <w:r>
              <w:t>Spanish Inquisition</w:t>
            </w:r>
          </w:p>
          <w:p w:rsidR="0094532D" w:rsidRDefault="00514F23" w:rsidP="0094532D">
            <w:pPr>
              <w:pStyle w:val="ListParagraph"/>
              <w:numPr>
                <w:ilvl w:val="0"/>
                <w:numId w:val="1"/>
              </w:numPr>
            </w:pPr>
            <w:r>
              <w:t>Habsburgs</w:t>
            </w:r>
            <w:r w:rsidR="0094532D">
              <w:t xml:space="preserve"> </w:t>
            </w:r>
          </w:p>
          <w:p w:rsidR="0094532D" w:rsidRDefault="0094532D" w:rsidP="0094532D">
            <w:pPr>
              <w:pStyle w:val="ListParagraph"/>
              <w:numPr>
                <w:ilvl w:val="0"/>
                <w:numId w:val="1"/>
              </w:numPr>
            </w:pPr>
            <w:r>
              <w:t>Michelangelo</w:t>
            </w:r>
          </w:p>
          <w:p w:rsidR="0094532D" w:rsidRDefault="0094532D" w:rsidP="0094532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DaVinci</w:t>
            </w:r>
            <w:proofErr w:type="spellEnd"/>
          </w:p>
          <w:p w:rsidR="00514F23" w:rsidRDefault="0094532D" w:rsidP="0094532D">
            <w:pPr>
              <w:pStyle w:val="ListParagraph"/>
              <w:numPr>
                <w:ilvl w:val="0"/>
                <w:numId w:val="1"/>
              </w:numPr>
            </w:pPr>
            <w:r>
              <w:t>Jan Van Eyck</w:t>
            </w:r>
          </w:p>
          <w:p w:rsidR="00431B02" w:rsidRDefault="00431B02" w:rsidP="00514F23">
            <w:pPr>
              <w:pStyle w:val="ListParagraph"/>
              <w:numPr>
                <w:ilvl w:val="0"/>
                <w:numId w:val="1"/>
              </w:numPr>
            </w:pPr>
            <w:r>
              <w:t>Christine de Pisan</w:t>
            </w:r>
          </w:p>
          <w:p w:rsidR="00431B02" w:rsidRDefault="00431B02" w:rsidP="00514F23">
            <w:pPr>
              <w:pStyle w:val="ListParagraph"/>
              <w:numPr>
                <w:ilvl w:val="0"/>
                <w:numId w:val="1"/>
              </w:numPr>
            </w:pPr>
            <w:r>
              <w:t xml:space="preserve">Isabelle </w:t>
            </w:r>
            <w:proofErr w:type="spellStart"/>
            <w:r>
              <w:t>d’este</w:t>
            </w:r>
            <w:proofErr w:type="spellEnd"/>
          </w:p>
          <w:p w:rsidR="0094532D" w:rsidRDefault="0094532D" w:rsidP="0094532D">
            <w:pPr>
              <w:pStyle w:val="ListParagraph"/>
            </w:pPr>
          </w:p>
          <w:p w:rsidR="00514F23" w:rsidRDefault="00514F23" w:rsidP="00514F23"/>
          <w:p w:rsidR="00514F23" w:rsidRDefault="00514F23" w:rsidP="00514F23"/>
          <w:p w:rsidR="00514F23" w:rsidRDefault="00514F23" w:rsidP="00514F23"/>
          <w:p w:rsidR="00514F23" w:rsidRDefault="00514F23" w:rsidP="00514F23"/>
          <w:p w:rsidR="00514F23" w:rsidRDefault="00514F23" w:rsidP="00514F23"/>
          <w:p w:rsidR="00514F23" w:rsidRDefault="00514F23" w:rsidP="00514F23"/>
          <w:p w:rsidR="00514F23" w:rsidRDefault="00514F23" w:rsidP="00514F23">
            <w:r>
              <w:t>Due date: __________</w:t>
            </w:r>
          </w:p>
        </w:tc>
        <w:tc>
          <w:tcPr>
            <w:tcW w:w="3237" w:type="dxa"/>
          </w:tcPr>
          <w:p w:rsidR="00514F23" w:rsidRPr="00514F23" w:rsidRDefault="00514F23">
            <w:pPr>
              <w:rPr>
                <w:b/>
                <w:u w:val="single"/>
              </w:rPr>
            </w:pPr>
            <w:r w:rsidRPr="00514F23">
              <w:rPr>
                <w:b/>
                <w:u w:val="single"/>
              </w:rPr>
              <w:t>Reformation</w:t>
            </w:r>
          </w:p>
          <w:p w:rsidR="00514F23" w:rsidRDefault="00514F23"/>
          <w:p w:rsidR="00514F23" w:rsidRDefault="00514F23" w:rsidP="00514F23">
            <w:pPr>
              <w:pStyle w:val="ListParagraph"/>
              <w:numPr>
                <w:ilvl w:val="0"/>
                <w:numId w:val="2"/>
              </w:numPr>
            </w:pPr>
            <w:r>
              <w:t>Erasmus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2"/>
              </w:numPr>
            </w:pPr>
            <w:r>
              <w:t>Martin Luther</w:t>
            </w:r>
          </w:p>
          <w:p w:rsidR="00A13C18" w:rsidRDefault="00A13C18" w:rsidP="00A13C18">
            <w:pPr>
              <w:pStyle w:val="ListParagraph"/>
              <w:numPr>
                <w:ilvl w:val="0"/>
                <w:numId w:val="2"/>
              </w:numPr>
            </w:pPr>
            <w:r>
              <w:t>Abuses of the Church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2"/>
              </w:numPr>
            </w:pPr>
            <w:r>
              <w:t>John Calvin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2"/>
              </w:numPr>
            </w:pPr>
            <w:r>
              <w:t>Anabaptists</w:t>
            </w:r>
          </w:p>
          <w:p w:rsidR="00A13C18" w:rsidRDefault="00A13C18" w:rsidP="00A13C18">
            <w:pPr>
              <w:pStyle w:val="ListParagraph"/>
              <w:numPr>
                <w:ilvl w:val="0"/>
                <w:numId w:val="2"/>
              </w:numPr>
            </w:pPr>
            <w:r>
              <w:t>Henry VIII</w:t>
            </w:r>
          </w:p>
          <w:p w:rsidR="00A13C18" w:rsidRDefault="00A13C18" w:rsidP="00A13C18">
            <w:pPr>
              <w:pStyle w:val="ListParagraph"/>
              <w:numPr>
                <w:ilvl w:val="0"/>
                <w:numId w:val="2"/>
              </w:numPr>
            </w:pPr>
            <w:r>
              <w:t>Sir Thomas More</w:t>
            </w:r>
          </w:p>
          <w:p w:rsidR="00A13C18" w:rsidRDefault="00A13C18" w:rsidP="00A13C18">
            <w:pPr>
              <w:pStyle w:val="ListParagraph"/>
              <w:numPr>
                <w:ilvl w:val="0"/>
                <w:numId w:val="2"/>
              </w:numPr>
            </w:pPr>
            <w:r>
              <w:t>Elizabeth I</w:t>
            </w:r>
            <w:bookmarkStart w:id="0" w:name="_GoBack"/>
            <w:bookmarkEnd w:id="0"/>
          </w:p>
          <w:p w:rsidR="00514F23" w:rsidRDefault="00514F23" w:rsidP="00514F23">
            <w:pPr>
              <w:pStyle w:val="ListParagraph"/>
              <w:numPr>
                <w:ilvl w:val="0"/>
                <w:numId w:val="2"/>
              </w:numPr>
            </w:pPr>
            <w:r>
              <w:t>Catholic Reformation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2"/>
              </w:numPr>
            </w:pPr>
            <w:r>
              <w:t>Jesuits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2"/>
              </w:numPr>
            </w:pPr>
            <w:r>
              <w:t>Council of Trent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2"/>
              </w:numPr>
            </w:pPr>
            <w:r>
              <w:t>Index of Prohibited Books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2"/>
              </w:numPr>
            </w:pPr>
            <w:r>
              <w:t>Huguenots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2"/>
              </w:numPr>
            </w:pPr>
            <w:r>
              <w:t>Puritans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2"/>
              </w:numPr>
            </w:pPr>
            <w:r>
              <w:t xml:space="preserve">Catherine </w:t>
            </w:r>
            <w:proofErr w:type="spellStart"/>
            <w:r>
              <w:t>de’Medici</w:t>
            </w:r>
            <w:proofErr w:type="spellEnd"/>
          </w:p>
          <w:p w:rsidR="00514F23" w:rsidRDefault="00514F23" w:rsidP="00514F23">
            <w:pPr>
              <w:pStyle w:val="ListParagraph"/>
              <w:numPr>
                <w:ilvl w:val="0"/>
                <w:numId w:val="2"/>
              </w:numPr>
            </w:pPr>
            <w:r>
              <w:t xml:space="preserve">War of the 3 </w:t>
            </w:r>
            <w:proofErr w:type="spellStart"/>
            <w:r>
              <w:t>Henries</w:t>
            </w:r>
            <w:proofErr w:type="spellEnd"/>
          </w:p>
          <w:p w:rsidR="00514F23" w:rsidRDefault="00514F23" w:rsidP="00514F23">
            <w:pPr>
              <w:pStyle w:val="ListParagraph"/>
              <w:numPr>
                <w:ilvl w:val="0"/>
                <w:numId w:val="2"/>
              </w:numPr>
            </w:pPr>
            <w:r>
              <w:t>Henry IV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2"/>
              </w:numPr>
            </w:pPr>
            <w:r>
              <w:t>Peace of Augsburg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2"/>
              </w:numPr>
            </w:pPr>
            <w:r>
              <w:t>Edict of Nantes</w:t>
            </w:r>
          </w:p>
          <w:p w:rsidR="00514F23" w:rsidRDefault="00514F23" w:rsidP="00514F23"/>
          <w:p w:rsidR="00431B02" w:rsidRDefault="00431B02" w:rsidP="00514F23"/>
          <w:p w:rsidR="00514F23" w:rsidRDefault="00514F23" w:rsidP="00514F23">
            <w:r>
              <w:t>Due date: __________</w:t>
            </w:r>
          </w:p>
        </w:tc>
        <w:tc>
          <w:tcPr>
            <w:tcW w:w="3421" w:type="dxa"/>
          </w:tcPr>
          <w:p w:rsidR="00514F23" w:rsidRPr="00514F23" w:rsidRDefault="00514F23">
            <w:pPr>
              <w:rPr>
                <w:b/>
                <w:u w:val="single"/>
              </w:rPr>
            </w:pPr>
            <w:r w:rsidRPr="00514F23">
              <w:rPr>
                <w:b/>
                <w:u w:val="single"/>
              </w:rPr>
              <w:t>Exploration</w:t>
            </w:r>
          </w:p>
          <w:p w:rsidR="00514F23" w:rsidRDefault="00514F23"/>
          <w:p w:rsidR="00514F23" w:rsidRDefault="00514F23" w:rsidP="00514F23">
            <w:pPr>
              <w:pStyle w:val="ListParagraph"/>
              <w:numPr>
                <w:ilvl w:val="0"/>
                <w:numId w:val="3"/>
              </w:numPr>
            </w:pPr>
            <w:r>
              <w:t>Mercantilism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3"/>
              </w:numPr>
            </w:pPr>
            <w:r>
              <w:t>God, glory, gold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3"/>
              </w:numPr>
            </w:pPr>
            <w:r>
              <w:t>Navigational technology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3"/>
              </w:numPr>
            </w:pPr>
            <w:r>
              <w:t>Guns and gunpowder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3"/>
              </w:numPr>
            </w:pPr>
            <w:r>
              <w:t>Portuguese colonization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3"/>
              </w:numPr>
            </w:pPr>
            <w:r>
              <w:t>Spanish colonization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3"/>
              </w:numPr>
            </w:pPr>
            <w:r>
              <w:t>French colonization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3"/>
              </w:numPr>
            </w:pPr>
            <w:r>
              <w:t>British colonization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3"/>
              </w:numPr>
            </w:pPr>
            <w:r>
              <w:t>Dutch colonization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3"/>
              </w:numPr>
            </w:pPr>
            <w:r>
              <w:t>Columbian Exchange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3"/>
              </w:numPr>
            </w:pPr>
            <w:r>
              <w:t>African Slave Trade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3"/>
              </w:numPr>
            </w:pPr>
            <w:r>
              <w:t>Bank of Amsterdam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3"/>
              </w:numPr>
            </w:pPr>
            <w:r>
              <w:t>Dutch East India Company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3"/>
              </w:numPr>
            </w:pPr>
            <w:r>
              <w:t>British East India Company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3"/>
              </w:numPr>
            </w:pPr>
            <w:r>
              <w:t>Price Revolution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3"/>
              </w:numPr>
            </w:pPr>
            <w:r>
              <w:t>Commercial agriculture</w:t>
            </w:r>
          </w:p>
          <w:p w:rsidR="00514F23" w:rsidRDefault="00514F23" w:rsidP="00514F23"/>
          <w:p w:rsidR="00514F23" w:rsidRDefault="00514F23" w:rsidP="00514F23"/>
          <w:p w:rsidR="00514F23" w:rsidRDefault="00514F23" w:rsidP="00514F23"/>
          <w:p w:rsidR="00514F23" w:rsidRDefault="00514F23" w:rsidP="00514F23"/>
          <w:p w:rsidR="00514F23" w:rsidRDefault="00514F23" w:rsidP="00514F23">
            <w:r>
              <w:t>Due date: __________</w:t>
            </w:r>
          </w:p>
        </w:tc>
        <w:tc>
          <w:tcPr>
            <w:tcW w:w="3055" w:type="dxa"/>
            <w:tcBorders>
              <w:top w:val="nil"/>
              <w:bottom w:val="nil"/>
              <w:right w:val="nil"/>
            </w:tcBorders>
          </w:tcPr>
          <w:p w:rsidR="00514F23" w:rsidRPr="00514F23" w:rsidRDefault="00514F23">
            <w:pPr>
              <w:rPr>
                <w:b/>
                <w:u w:val="single"/>
              </w:rPr>
            </w:pPr>
            <w:r w:rsidRPr="00514F23">
              <w:rPr>
                <w:b/>
                <w:u w:val="single"/>
              </w:rPr>
              <w:t>Scientific Revolution</w:t>
            </w:r>
          </w:p>
          <w:p w:rsidR="00514F23" w:rsidRDefault="00514F23"/>
          <w:p w:rsidR="00514F23" w:rsidRDefault="00514F23" w:rsidP="00514F23">
            <w:pPr>
              <w:pStyle w:val="ListParagraph"/>
              <w:numPr>
                <w:ilvl w:val="0"/>
                <w:numId w:val="4"/>
              </w:numPr>
            </w:pPr>
            <w:r>
              <w:t>Copernicus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4"/>
              </w:numPr>
            </w:pPr>
            <w:r>
              <w:t>Galileo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4"/>
              </w:numPr>
            </w:pPr>
            <w:r>
              <w:t>Newton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4"/>
              </w:numPr>
            </w:pPr>
            <w:r>
              <w:t>Harvey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4"/>
              </w:numPr>
            </w:pPr>
            <w:r>
              <w:t>Vesalius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4"/>
              </w:numPr>
            </w:pPr>
            <w:r>
              <w:t>Bacon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4"/>
              </w:numPr>
            </w:pPr>
            <w:r>
              <w:t>Descartes</w:t>
            </w:r>
          </w:p>
          <w:p w:rsidR="00514F23" w:rsidRDefault="00514F23" w:rsidP="00514F23">
            <w:pPr>
              <w:pStyle w:val="ListParagraph"/>
              <w:numPr>
                <w:ilvl w:val="0"/>
                <w:numId w:val="4"/>
              </w:numPr>
            </w:pPr>
            <w:r>
              <w:t>Kepler</w:t>
            </w:r>
          </w:p>
          <w:p w:rsidR="00514F23" w:rsidRDefault="00514F23" w:rsidP="00514F23"/>
          <w:p w:rsidR="00514F23" w:rsidRDefault="00514F23" w:rsidP="00514F23"/>
          <w:p w:rsidR="00514F23" w:rsidRDefault="00514F23" w:rsidP="00514F23"/>
          <w:p w:rsidR="00514F23" w:rsidRDefault="00514F23" w:rsidP="00514F23"/>
          <w:p w:rsidR="00514F23" w:rsidRDefault="00514F23" w:rsidP="00514F23"/>
          <w:p w:rsidR="00514F23" w:rsidRDefault="00514F23" w:rsidP="00514F23"/>
          <w:p w:rsidR="00514F23" w:rsidRDefault="00514F23" w:rsidP="00514F23"/>
          <w:p w:rsidR="00514F23" w:rsidRDefault="00514F23" w:rsidP="00514F23"/>
          <w:p w:rsidR="00514F23" w:rsidRDefault="00514F23" w:rsidP="00514F23"/>
          <w:p w:rsidR="00514F23" w:rsidRDefault="00514F23" w:rsidP="00514F23"/>
          <w:p w:rsidR="00514F23" w:rsidRDefault="00514F23" w:rsidP="00514F23"/>
          <w:p w:rsidR="00514F23" w:rsidRDefault="00514F23" w:rsidP="00514F23"/>
          <w:p w:rsidR="00514F23" w:rsidRDefault="00514F23" w:rsidP="00514F23">
            <w:r>
              <w:t>Due date: __________</w:t>
            </w:r>
          </w:p>
        </w:tc>
      </w:tr>
    </w:tbl>
    <w:p w:rsidR="00256A04" w:rsidRDefault="00A13C18"/>
    <w:p w:rsidR="00514F23" w:rsidRDefault="00514F23">
      <w:r>
        <w:t>Topics 1 &amp; 2 Test (Renaissance and Reformation) = __________</w:t>
      </w:r>
    </w:p>
    <w:p w:rsidR="00514F23" w:rsidRDefault="00514F23"/>
    <w:p w:rsidR="00514F23" w:rsidRDefault="00514F23">
      <w:r>
        <w:t>Topics 3 &amp; 4 Test (Exploration and Scientific Revolution) = __________</w:t>
      </w:r>
    </w:p>
    <w:sectPr w:rsidR="00514F23" w:rsidSect="00514F23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F23" w:rsidRDefault="00514F23" w:rsidP="00514F23">
      <w:pPr>
        <w:spacing w:after="0" w:line="240" w:lineRule="auto"/>
      </w:pPr>
      <w:r>
        <w:separator/>
      </w:r>
    </w:p>
  </w:endnote>
  <w:endnote w:type="continuationSeparator" w:id="0">
    <w:p w:rsidR="00514F23" w:rsidRDefault="00514F23" w:rsidP="00514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F23" w:rsidRDefault="00514F23" w:rsidP="00514F23">
      <w:pPr>
        <w:spacing w:after="0" w:line="240" w:lineRule="auto"/>
      </w:pPr>
      <w:r>
        <w:separator/>
      </w:r>
    </w:p>
  </w:footnote>
  <w:footnote w:type="continuationSeparator" w:id="0">
    <w:p w:rsidR="00514F23" w:rsidRDefault="00514F23" w:rsidP="00514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F23" w:rsidRPr="00514F23" w:rsidRDefault="00506E8D" w:rsidP="00514F23">
    <w:pPr>
      <w:pStyle w:val="Header"/>
      <w:jc w:val="center"/>
      <w:rPr>
        <w:sz w:val="32"/>
      </w:rPr>
    </w:pPr>
    <w:r>
      <w:rPr>
        <w:sz w:val="32"/>
      </w:rPr>
      <w:t xml:space="preserve">AP European History – People </w:t>
    </w:r>
    <w:r w:rsidR="00514F23">
      <w:rPr>
        <w:sz w:val="32"/>
      </w:rPr>
      <w:t xml:space="preserve">and Terms </w:t>
    </w:r>
    <w:r w:rsidR="00A730F0">
      <w:rPr>
        <w:sz w:val="32"/>
      </w:rPr>
      <w:t>for</w:t>
    </w:r>
    <w:r w:rsidR="00514F23">
      <w:rPr>
        <w:sz w:val="32"/>
      </w:rPr>
      <w:t xml:space="preserve"> Unit 1 </w:t>
    </w:r>
    <w:r w:rsidR="00BB057E">
      <w:rPr>
        <w:sz w:val="32"/>
      </w:rPr>
      <w:t>(</w:t>
    </w:r>
    <w:r w:rsidR="00514F23">
      <w:rPr>
        <w:sz w:val="32"/>
      </w:rPr>
      <w:t>1450-1648</w:t>
    </w:r>
    <w:r w:rsidR="00BB057E">
      <w:rPr>
        <w:sz w:val="3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25CD0"/>
    <w:multiLevelType w:val="hybridMultilevel"/>
    <w:tmpl w:val="CA2A5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33FAA"/>
    <w:multiLevelType w:val="hybridMultilevel"/>
    <w:tmpl w:val="36245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B260D"/>
    <w:multiLevelType w:val="hybridMultilevel"/>
    <w:tmpl w:val="E9F4B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D4A5D"/>
    <w:multiLevelType w:val="hybridMultilevel"/>
    <w:tmpl w:val="62D61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23"/>
    <w:rsid w:val="000E2FEA"/>
    <w:rsid w:val="0019321F"/>
    <w:rsid w:val="00431B02"/>
    <w:rsid w:val="00506E8D"/>
    <w:rsid w:val="00514F23"/>
    <w:rsid w:val="006E38DA"/>
    <w:rsid w:val="0094532D"/>
    <w:rsid w:val="00A13C18"/>
    <w:rsid w:val="00A730F0"/>
    <w:rsid w:val="00A7361C"/>
    <w:rsid w:val="00BB057E"/>
    <w:rsid w:val="00D4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BABE"/>
  <w15:chartTrackingRefBased/>
  <w15:docId w15:val="{F5E70F44-E851-4CAB-B561-5A0CEEA5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F23"/>
  </w:style>
  <w:style w:type="paragraph" w:styleId="Footer">
    <w:name w:val="footer"/>
    <w:basedOn w:val="Normal"/>
    <w:link w:val="FooterChar"/>
    <w:uiPriority w:val="99"/>
    <w:unhideWhenUsed/>
    <w:rsid w:val="00514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F23"/>
  </w:style>
  <w:style w:type="table" w:styleId="TableGrid">
    <w:name w:val="Table Grid"/>
    <w:basedOn w:val="TableNormal"/>
    <w:uiPriority w:val="39"/>
    <w:rsid w:val="00514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F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C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HCPS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Cribb</dc:creator>
  <cp:keywords/>
  <dc:description/>
  <cp:lastModifiedBy>Kaeley Morello</cp:lastModifiedBy>
  <cp:revision>5</cp:revision>
  <cp:lastPrinted>2017-08-22T11:14:00Z</cp:lastPrinted>
  <dcterms:created xsi:type="dcterms:W3CDTF">2016-05-24T19:01:00Z</dcterms:created>
  <dcterms:modified xsi:type="dcterms:W3CDTF">2017-08-22T11:15:00Z</dcterms:modified>
</cp:coreProperties>
</file>