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fwoqynw00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</w:t>
      </w:r>
      <w:r w:rsidDel="00000000" w:rsidR="00000000" w:rsidRPr="00000000">
        <w:rPr>
          <w:b w:val="1"/>
          <w:bCs w:val="1"/>
          <w:rtl w:val="0"/>
        </w:rPr>
        <w:t xml:space="preserve">ledger-based state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overwritten blindly.</w:t>
        <w:br w:type="textWrapping"/>
        <w:t xml:space="preserve"> Everything follows: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Link → Lock → Record → Score → Ledger → Rank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entity has: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history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e0fyph5ap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EVENT CREATION FLOW (ADMIN ONLY)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u10gxwez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Create Event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iaw9hite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creates event.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nca4wjxrt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events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event_id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event_name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event_date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event_status = "upcoming"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is_locked = false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j12liaw5i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Add Fights to Event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attaches fights to event.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6auz7bg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fights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Fight Identity</w:t>
      </w:r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fight_id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weight_class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fight_type (title | interim | non_title)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rounds_scheduled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billing_position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Fighter Assignment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red_corner_fighter_id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blue_corner_fighter_id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fight_status = "scheduled"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9l4ylwr4y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Attach Fighters’ Data (Read-Only Copy)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fighters are linked to fights: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snapshots fighter data into fight context.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mt10tz4ly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 Logic (Ledger Rule)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overwrite fighter table.</w:t>
        <w:br w:type="textWrapping"/>
        <w:t xml:space="preserve"> Instead, create immutable fight snapshot: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fight_fighter_snapshot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copied from fighters: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fighter_id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full_name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nickname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ranking_position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stats (KO, SUB, DEC, etc.)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Fighter profile can change, but fight context must remain historically accurate.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gb8t6qa9w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BETTING ODDS LOGIC (ADMIN INPUT)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olp21ycq1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Odds Activation Rule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Odds exist ONLY if fighter is assigned to an upcoming fight.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fight_status = scheduled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event_status = upcoming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system activates: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fight_odds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2m7jrloxq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fight_odds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Moneyline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odds_red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odds_blue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Props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ko_red_odds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sub_red_odds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dec_red_odds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ko_blue_odds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sub_blue_odds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dec_blue_odds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Props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round_1_red_odds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round_2_red_odds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round_3_red_odds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round_4_red_odds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round_5_red_odds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decision_red_odds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round_1_blue_odds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decision_blue_odds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odds_status = active | locked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ml397xp4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Fighter Profile “Upcoming Fight” Block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fighter_id exists in fights where: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event_status = upcoming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fight_status = scheduled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in fighter profile: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upcoming_fight_block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shown: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opponent_name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event_name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event_date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moneyline_odds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method_odds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round_odds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fighting → block hidden.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1rahrppzq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USER FANTASY PICK LOGIC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4dd33y8g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User Permissions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events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fights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odds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picks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picks BEFORE lock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CANNOT: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fighters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fights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odds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results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stats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locks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kb90dtdhh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Pick Creation Flow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  <w:br w:type="textWrapping"/>
        <w:t xml:space="preserve"> User selects a fight.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6ipbz5wv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user_picks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Pick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pick_id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fight_id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picked_fighter_id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Pick Dimensions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pick_moneyline (fighter win)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pick_method</w:t>
        <w:br w:type="textWrapping"/>
        <w:t xml:space="preserve"> (ko | sub | decision)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pick_round</w:t>
        <w:br w:type="textWrapping"/>
        <w:t xml:space="preserve"> (1,2,3,4,5,decision)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Units System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units_assigned (integer or decimal)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is_locked = false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to4myfbr4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Pick Edit Rules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edit picks ONLY if: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fight_status = scheduled</w:t>
        <w:br w:type="textWrapping"/>
        <w:t xml:space="preserve"> AND</w:t>
        <w:br w:type="textWrapping"/>
        <w:t xml:space="preserve"> event_status = upcoming</w:t>
        <w:br w:type="textWrapping"/>
        <w:t xml:space="preserve"> AND</w:t>
        <w:br w:type="textWrapping"/>
        <w:t xml:space="preserve"> current_time &lt; fight_lock_time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condition fails → pick locked.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1moka40wd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LOCKING LOGIC (CRITICAL)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r10462jd1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Fight Lock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event_status = live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fight_start_time reached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fight: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fight_status = live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all user_picks where fight_id matches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fight_odds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fight_fighter_snapshot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usljrggrj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Event Lock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event_status = closed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actions: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stats import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edits to fights, fighters, odds, picks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t0x4ni91a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RESULT &amp; STATS INGESTION (ADMIN ONLY)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moef4er66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Fight Result Entry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winner_fighter_id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loser_fighter_id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Judges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judge_1_score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judge_2_score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judge_3_score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fight_status = completed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klck8v75z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Fight Stats Import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fight_stats_totals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fight_stats_sig_strikes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fight_round_stats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allowed ONLY if: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event_status = closed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is_locked = true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0nlis65oz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SCORING LOGIC (UNITS + POINTS)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14432vkvt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Pick Evaluation Engine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user_pick: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horc6mp2t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Moneyline Result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picked_fighter_id == winner_fighter_id: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moneyline_correct = true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efd4ysjwd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Result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pick_method == fight.method: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method_correct = true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jrlhrlgjf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Round Result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pick_round == fight.round OR decision: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round_correct = true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0lvkilsig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Units Calculation (Not Real Money)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are symbolic.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 (customizable):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moneyline_correct → +1 unit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method_correct → +2 units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round_correct → +3 units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perfect pick → bonus multiplier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user_results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units_won_lost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points_awarded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is_correct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hfdyergva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LEDGER SYSTEM (THE CORE OF YOUR APP)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critical action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qdiwh93h3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Logged Actions: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create_event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update_event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add_fight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update_odds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import_stats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lock_event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create_pick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update_pick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lock_pick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log entry: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entity_type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entity_id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before_value (JSON)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after_value (JSON)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(if applicable)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app is literally a blockchain-style ledger without blockchain.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sbo07s3p9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DATA FLOW SUMMARY (VISUAL LOGIC)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qrwasriv8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FLOW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Created</w:t>
        <w:br w:type="textWrapping"/>
        <w:t xml:space="preserve"> → Fights Added</w:t>
        <w:br w:type="textWrapping"/>
        <w:t xml:space="preserve"> → Fighters Linked</w:t>
        <w:br w:type="textWrapping"/>
        <w:t xml:space="preserve"> → Odds Activated</w:t>
        <w:br w:type="textWrapping"/>
        <w:t xml:space="preserve"> → Users Pick</w:t>
        <w:br w:type="textWrapping"/>
        <w:t xml:space="preserve"> → Fight Locks</w:t>
        <w:br w:type="textWrapping"/>
        <w:t xml:space="preserve"> → Results Entered</w:t>
        <w:br w:type="textWrapping"/>
        <w:t xml:space="preserve"> → Stats Imported</w:t>
        <w:br w:type="textWrapping"/>
        <w:t xml:space="preserve"> → Scores Calculated</w:t>
        <w:br w:type="textWrapping"/>
        <w:t xml:space="preserve"> → Leaderboards Updated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uwfegvwlu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FIGHT FLOW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Fighter A + Fighter B</w:t>
        <w:br w:type="textWrapping"/>
        <w:t xml:space="preserve"> → Fight Created</w:t>
        <w:br w:type="textWrapping"/>
        <w:t xml:space="preserve"> → Odds Added</w:t>
        <w:br w:type="textWrapping"/>
        <w:t xml:space="preserve"> → Picks Created</w:t>
        <w:br w:type="textWrapping"/>
        <w:t xml:space="preserve"> → Fight Locked</w:t>
        <w:br w:type="textWrapping"/>
        <w:t xml:space="preserve"> → Winner Declared</w:t>
        <w:br w:type="textWrapping"/>
        <w:t xml:space="preserve"> → Stats Imported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52ku1hhww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Views Fight</w:t>
        <w:br w:type="textWrapping"/>
        <w:t xml:space="preserve"> → Creates Picks</w:t>
        <w:br w:type="textWrapping"/>
        <w:t xml:space="preserve"> → Edits Picks</w:t>
        <w:br w:type="textWrapping"/>
        <w:t xml:space="preserve"> → Picks Locked</w:t>
        <w:br w:type="textWrapping"/>
        <w:t xml:space="preserve"> → Results Calculated</w:t>
        <w:br w:type="textWrapping"/>
        <w:t xml:space="preserve"> → Units Updated</w:t>
        <w:br w:type="textWrapping"/>
        <w:t xml:space="preserve"> → Leaderboard Updated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wu7e2t404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OFFICIAL SCORING LOGIC (EVENT-BASED, NOT WEEKLY)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5073n6c6p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Rule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resets </w:t>
      </w:r>
      <w:r w:rsidDel="00000000" w:rsidR="00000000" w:rsidRPr="00000000">
        <w:rPr>
          <w:b w:val="1"/>
          <w:bCs w:val="1"/>
          <w:rtl w:val="0"/>
        </w:rPr>
        <w:t xml:space="preserve">per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global season score by default.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has its own leaderboard.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results remain stored in the ledger.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vef7x2qnk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Points System (Exact Rules)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7v4jmvaqd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Moneyline Pick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picks the correct fighter to win: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+1 point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jmw1qlklz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Method Pick (KO / SUB / DECISION)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picks correct method: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points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e0gnn3jlx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Round Pick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picks correct round number: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+3 points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bvzxl1niq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Decision Special Rule (IMPORTANT)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is both: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method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 round-like outcome (no round number)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double counting: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selects: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 = decision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= decision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 points = +3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points = +1 (NOT +3)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Decision is already rewarded via method.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dpl3bbjgq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Table</w:t>
      </w:r>
    </w:p>
    <w:tbl>
      <w:tblPr>
        <w:tblStyle w:val="Table1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145"/>
        <w:gridCol w:w="875"/>
        <w:tblGridChange w:id="0">
          <w:tblGrid>
            <w:gridCol w:w="2630"/>
            <w:gridCol w:w="114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Moneyline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Method (KO/SUB/DEC)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Round (1–5)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Round =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do2uik50eq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Event Scoring Flow (Ledger Logic)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event:</w:t>
      </w:r>
    </w:p>
    <w:p w:rsidR="00000000" w:rsidDel="00000000" w:rsidP="00000000" w:rsidRDefault="00000000" w:rsidRPr="00000000" w14:paraId="0000013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closes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 results finalized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evaluates all user picks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calculated per fight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aggregated per user for that event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leaderboard generated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stored permanently in ledger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event starts → scores reset to zero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owmdlno71j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Leaderboard Logic (Event-Based)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event_leaderboard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event_id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total_points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total_units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rank_position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display:</w:t>
      </w:r>
    </w:p>
    <w:p w:rsidR="00000000" w:rsidDel="00000000" w:rsidP="00000000" w:rsidRDefault="00000000" w:rsidRPr="00000000" w14:paraId="0000014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10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50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100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remains queryable.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va8kj4o1fr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Updated Dev-Ready Scoring Formula (NO BULLSHIT VERSION)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Pseudo-logic: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points = 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moneyline_correct: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points += 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 method_correct: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points += 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round_correct: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if round_pick == "decision":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points += 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else: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points += 3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No multipliers. No extra rules. No invented logic.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2y0kdedefj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else I made up (and removed)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Removed: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bonus multiplier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seasonal scoring assumptions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hidden gamification rules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Kept: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event-based ledger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lock logic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permissions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flow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fighter → fight snapshot logic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odds activation logic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aligned with your vision.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