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A566" w14:textId="77777777" w:rsidR="0084172A" w:rsidRPr="003949DD" w:rsidRDefault="0084172A">
      <w:pPr>
        <w:rPr>
          <w:rFonts w:ascii="Times New Roman" w:hAnsi="Times New Roman" w:cs="Times New Roman"/>
          <w:lang w:val="bs-Latn-BA"/>
        </w:rPr>
      </w:pPr>
      <w:r w:rsidRPr="003949DD">
        <w:rPr>
          <w:rFonts w:ascii="Times New Roman" w:hAnsi="Times New Roman" w:cs="Times New Roman"/>
          <w:lang w:val="bs-Latn-BA"/>
        </w:rPr>
        <w:t xml:space="preserve">                                      </w:t>
      </w:r>
    </w:p>
    <w:p w14:paraId="2905FD36" w14:textId="7EE1DE48" w:rsidR="0084172A" w:rsidRPr="00D5122E" w:rsidRDefault="0084172A">
      <w:pPr>
        <w:rPr>
          <w:rFonts w:ascii="Times New Roman" w:hAnsi="Times New Roman" w:cs="Times New Roman"/>
          <w:b/>
          <w:bCs/>
          <w:sz w:val="36"/>
          <w:szCs w:val="36"/>
          <w:lang w:val="bs-Latn-BA"/>
        </w:rPr>
      </w:pPr>
      <w:r w:rsidRPr="003949DD">
        <w:rPr>
          <w:rFonts w:ascii="Times New Roman" w:hAnsi="Times New Roman" w:cs="Times New Roman"/>
          <w:lang w:val="bs-Latn-BA"/>
        </w:rPr>
        <w:t xml:space="preserve">                       </w:t>
      </w:r>
      <w:r w:rsidR="00D5122E">
        <w:rPr>
          <w:rFonts w:ascii="Times New Roman" w:hAnsi="Times New Roman" w:cs="Times New Roman"/>
          <w:lang w:val="bs-Latn-BA"/>
        </w:rPr>
        <w:t xml:space="preserve"> </w:t>
      </w:r>
      <w:r w:rsidRPr="00D5122E">
        <w:rPr>
          <w:rFonts w:ascii="Times New Roman" w:hAnsi="Times New Roman" w:cs="Times New Roman"/>
          <w:b/>
          <w:bCs/>
          <w:sz w:val="36"/>
          <w:szCs w:val="36"/>
          <w:lang w:val="bs-Latn-BA"/>
        </w:rPr>
        <w:t xml:space="preserve">Opis implementacije recommender sistema </w:t>
      </w:r>
    </w:p>
    <w:p w14:paraId="75CB28EF" w14:textId="77777777" w:rsidR="000637D4" w:rsidRPr="003949DD" w:rsidRDefault="000637D4">
      <w:pPr>
        <w:rPr>
          <w:rFonts w:ascii="Times New Roman" w:hAnsi="Times New Roman" w:cs="Times New Roman"/>
          <w:lang w:val="bs-Latn-BA"/>
        </w:rPr>
      </w:pPr>
    </w:p>
    <w:p w14:paraId="0797F9E2" w14:textId="77777777" w:rsidR="00E73C4B" w:rsidRPr="00E73C4B" w:rsidRDefault="00E73C4B" w:rsidP="00E73C4B">
      <w:pPr>
        <w:rPr>
          <w:rFonts w:ascii="Times New Roman" w:hAnsi="Times New Roman" w:cs="Times New Roman"/>
          <w:lang w:val="bs-Latn-BA"/>
        </w:rPr>
      </w:pPr>
      <w:r w:rsidRPr="00E73C4B">
        <w:rPr>
          <w:rFonts w:ascii="Times New Roman" w:hAnsi="Times New Roman" w:cs="Times New Roman"/>
          <w:lang w:val="bs-Latn-BA"/>
        </w:rPr>
        <w:t>Kada govorimo o recommender sistemu implementiranom u ovom kodu, radi se o hibridnom pristupu koji kombinuje Content-based Filtering (CBF) i Collaborative Filtering (CF). U Content-based Filtering se koriste preference korisnika, poput željenih gradova i tipova poslova, kako bi se preporučili poslovi koji odgovaraju tim karakteristikama, koristeći Euklidovu distancu za mjerenje sličnosti. S druge strane, Collaborative Filtering se oslanja na prethodne prijave korisnika na poslove i računa sličnost između korisnika putem Pearsonove korelacije, preporučujući poslove koje su birali slični korisnici.</w:t>
      </w:r>
    </w:p>
    <w:p w14:paraId="6C59F557" w14:textId="77777777" w:rsidR="00E73C4B" w:rsidRPr="00E73C4B" w:rsidRDefault="00E73C4B" w:rsidP="00E73C4B">
      <w:pPr>
        <w:rPr>
          <w:rFonts w:ascii="Times New Roman" w:hAnsi="Times New Roman" w:cs="Times New Roman"/>
          <w:lang w:val="bs-Latn-BA"/>
        </w:rPr>
      </w:pPr>
    </w:p>
    <w:p w14:paraId="70F6F7F1" w14:textId="52260B2E" w:rsidR="0084172A" w:rsidRPr="003949DD" w:rsidRDefault="00E73C4B" w:rsidP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lang w:val="bs-Latn-BA"/>
        </w:rPr>
        <w:t>Za potrebe ovog sistema, uključene su i ocjene – kako ocjene poslodavaca od strane radnika, tako i ocjene radnika od strane poslodavaca – što pomaže u pronalaženju boljih preporuka. Radi se o tome da kada korisnik traži posao, sistem mu ponudi personalizovanu listu poslova na osnovu njegovih preferencija, ponašanja sličnih korisnika i ocjena. Na primjer, ako Korisnik1 aplicira za posao programera u Sarajevu, sistem gleda da li je to blizu njegovim preferencijama (CBF), zatim provjerava da li su Korisnik2 i Korisnik3, koji su aplicirali na isti posao, birali i druge poslove (npr. tester u Sarajevu i dizajner u Banjoj Luci). Na osnovu njihovih ocjena od poslodavaca i ocjena poslodavaca od njih, sistem predloži Korisniku1 te dodatne poslove, ako imaju visoke ocjene i sličnost.</w:t>
      </w:r>
      <w:r w:rsidR="0084172A" w:rsidRPr="003949DD">
        <w:rPr>
          <w:rFonts w:ascii="Times New Roman" w:hAnsi="Times New Roman" w:cs="Times New Roman"/>
          <w:b/>
          <w:bCs/>
          <w:lang w:val="bs-Latn-BA"/>
        </w:rPr>
        <w:t xml:space="preserve">                                                                  </w:t>
      </w:r>
    </w:p>
    <w:p w14:paraId="14B45DF3" w14:textId="01BD61D0" w:rsidR="00AD3136" w:rsidRPr="003949DD" w:rsidRDefault="0084172A">
      <w:pPr>
        <w:rPr>
          <w:rFonts w:ascii="Times New Roman" w:hAnsi="Times New Roman" w:cs="Times New Roman"/>
          <w:b/>
          <w:bCs/>
          <w:lang w:val="bs-Latn-BA"/>
        </w:rPr>
      </w:pPr>
      <w:r w:rsidRPr="003949DD">
        <w:rPr>
          <w:rFonts w:ascii="Times New Roman" w:hAnsi="Times New Roman" w:cs="Times New Roman"/>
          <w:b/>
          <w:bCs/>
          <w:lang w:val="bs-Latn-BA"/>
        </w:rPr>
        <w:t xml:space="preserve">                            </w:t>
      </w:r>
    </w:p>
    <w:p w14:paraId="00811B5C" w14:textId="46DF471D" w:rsidR="00A26F40" w:rsidRPr="003949DD" w:rsidRDefault="00A26F40">
      <w:pPr>
        <w:rPr>
          <w:rFonts w:ascii="Times New Roman" w:hAnsi="Times New Roman" w:cs="Times New Roman"/>
          <w:b/>
          <w:bCs/>
          <w:lang w:val="bs-Latn-BA"/>
        </w:rPr>
      </w:pPr>
      <w:r w:rsidRPr="003949DD">
        <w:rPr>
          <w:rFonts w:ascii="Times New Roman" w:hAnsi="Times New Roman" w:cs="Times New Roman"/>
          <w:b/>
          <w:bCs/>
          <w:lang w:val="bs-Latn-BA"/>
        </w:rPr>
        <w:t>Putanja do source code- backend:</w:t>
      </w:r>
    </w:p>
    <w:p w14:paraId="3FDBDEED" w14:textId="4A409F8A" w:rsidR="00A26F40" w:rsidRPr="003949DD" w:rsidRDefault="0046563B">
      <w:pPr>
        <w:rPr>
          <w:rFonts w:ascii="Times New Roman" w:hAnsi="Times New Roman" w:cs="Times New Roman"/>
          <w:b/>
          <w:bCs/>
          <w:lang w:val="bs-Latn-BA"/>
        </w:rPr>
      </w:pPr>
      <w:r w:rsidRPr="0046563B">
        <w:rPr>
          <w:rFonts w:ascii="Times New Roman" w:hAnsi="Times New Roman" w:cs="Times New Roman"/>
          <w:b/>
          <w:bCs/>
          <w:lang w:val="bs-Latn-BA"/>
        </w:rPr>
        <w:t>miniJobs-mobile\miniJobs\Infrastructure\Services</w:t>
      </w:r>
      <w:r>
        <w:rPr>
          <w:rFonts w:ascii="Times New Roman" w:hAnsi="Times New Roman" w:cs="Times New Roman"/>
          <w:b/>
          <w:bCs/>
          <w:lang w:val="bs-Latn-BA"/>
        </w:rPr>
        <w:t>\</w:t>
      </w:r>
      <w:proofErr w:type="spellStart"/>
      <w:r w:rsidRPr="0046563B">
        <w:rPr>
          <w:rFonts w:ascii="Times New Roman" w:hAnsi="Times New Roman" w:cs="Times New Roman"/>
          <w:b/>
          <w:bCs/>
        </w:rPr>
        <w:t>RecommendationService</w:t>
      </w:r>
      <w:r>
        <w:rPr>
          <w:rFonts w:ascii="Times New Roman" w:hAnsi="Times New Roman" w:cs="Times New Roman"/>
          <w:b/>
          <w:bCs/>
        </w:rPr>
        <w:t>.cs</w:t>
      </w:r>
      <w:proofErr w:type="spellEnd"/>
      <w:r w:rsidR="00227EBE" w:rsidRPr="00227EBE">
        <w:rPr>
          <w:noProof/>
        </w:rPr>
        <w:t xml:space="preserve"> </w:t>
      </w:r>
    </w:p>
    <w:p w14:paraId="332932AF" w14:textId="3D8C8221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55604E86" w14:textId="77207437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5121F7CA" w14:textId="0280FB81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03995D13" w14:textId="2137DAE3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22F4413D" w14:textId="5B807090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7DE33C01" w14:textId="29BA291E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3ACF814F" w14:textId="1849D9B5" w:rsidR="00A26F40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6431ABE6" wp14:editId="708476D7">
            <wp:extent cx="5106113" cy="3315163"/>
            <wp:effectExtent l="0" t="0" r="0" b="0"/>
            <wp:docPr id="124306845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8455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D05" w14:textId="50B4C6E3" w:rsidR="00E73C4B" w:rsidRPr="003949DD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423ED452" wp14:editId="4198CE6B">
            <wp:extent cx="5048955" cy="4591691"/>
            <wp:effectExtent l="0" t="0" r="0" b="0"/>
            <wp:docPr id="71432538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5385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884" w14:textId="1719547D" w:rsidR="003949DD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drawing>
          <wp:inline distT="0" distB="0" distL="0" distR="0" wp14:anchorId="41CB0192" wp14:editId="67C4EAAC">
            <wp:extent cx="5220429" cy="2600688"/>
            <wp:effectExtent l="0" t="0" r="0" b="9525"/>
            <wp:docPr id="88395953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9531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359" w14:textId="060222FE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1B051AD4" wp14:editId="795586E3">
            <wp:extent cx="4715533" cy="4725059"/>
            <wp:effectExtent l="0" t="0" r="8890" b="0"/>
            <wp:docPr id="131273449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34499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0922" w14:textId="39937194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6879004C" wp14:editId="6B371133">
            <wp:extent cx="5353797" cy="3515216"/>
            <wp:effectExtent l="0" t="0" r="0" b="9525"/>
            <wp:docPr id="180903125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31250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8152" w14:textId="7146293C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drawing>
          <wp:inline distT="0" distB="0" distL="0" distR="0" wp14:anchorId="2BA8CFBF" wp14:editId="755B39B6">
            <wp:extent cx="4620270" cy="2991267"/>
            <wp:effectExtent l="0" t="0" r="8890" b="0"/>
            <wp:docPr id="95766367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63671" name="Picture 1" descr="A computer screen shot of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0C58" w14:textId="40E03437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7440070E" wp14:editId="297F8A93">
            <wp:extent cx="5943600" cy="3841750"/>
            <wp:effectExtent l="0" t="0" r="0" b="6350"/>
            <wp:docPr id="14637737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3747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F81C" w14:textId="5186E5C5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3F29A336" wp14:editId="01B58917">
            <wp:extent cx="4629796" cy="4772691"/>
            <wp:effectExtent l="0" t="0" r="0" b="8890"/>
            <wp:docPr id="9406119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1936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3539" w14:textId="1C9DD483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6DEE6A12" wp14:editId="2ED8ED7A">
            <wp:extent cx="3801005" cy="3143689"/>
            <wp:effectExtent l="0" t="0" r="0" b="0"/>
            <wp:docPr id="18360015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01594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F19" w14:textId="78FB7F76" w:rsidR="00E73C4B" w:rsidRPr="003949DD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lang w:val="bs-Latn-BA"/>
        </w:rPr>
        <w:drawing>
          <wp:inline distT="0" distB="0" distL="0" distR="0" wp14:anchorId="6355DBF5" wp14:editId="220D4072">
            <wp:extent cx="3762900" cy="2610214"/>
            <wp:effectExtent l="0" t="0" r="9525" b="0"/>
            <wp:docPr id="15686512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128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C97" w14:textId="2EC7BBBE" w:rsidR="003949DD" w:rsidRPr="003949DD" w:rsidRDefault="003949DD">
      <w:pPr>
        <w:rPr>
          <w:rFonts w:ascii="Times New Roman" w:hAnsi="Times New Roman" w:cs="Times New Roman"/>
          <w:b/>
          <w:bCs/>
          <w:lang w:val="bs-Latn-BA"/>
        </w:rPr>
      </w:pPr>
      <w:r w:rsidRPr="003949DD">
        <w:rPr>
          <w:rFonts w:ascii="Times New Roman" w:hAnsi="Times New Roman" w:cs="Times New Roman"/>
          <w:b/>
          <w:bCs/>
          <w:lang w:val="bs-Latn-BA"/>
        </w:rPr>
        <w:t>Putanja do source code- mobilna aplikacija</w:t>
      </w:r>
    </w:p>
    <w:p w14:paraId="75EB667A" w14:textId="053F9081" w:rsidR="003949DD" w:rsidRDefault="0046563B">
      <w:pPr>
        <w:rPr>
          <w:rFonts w:ascii="Times New Roman" w:hAnsi="Times New Roman" w:cs="Times New Roman"/>
          <w:b/>
          <w:bCs/>
          <w:lang w:val="bs-Latn-BA"/>
        </w:rPr>
      </w:pPr>
      <w:r w:rsidRPr="0046563B">
        <w:rPr>
          <w:rFonts w:ascii="Times New Roman" w:hAnsi="Times New Roman" w:cs="Times New Roman"/>
          <w:b/>
          <w:bCs/>
          <w:lang w:val="bs-Latn-BA"/>
        </w:rPr>
        <w:t>miniJobs-mobile\miniJobs\UI\minijobs_mobile\lib\pages\applicant</w:t>
      </w:r>
      <w:r>
        <w:rPr>
          <w:rFonts w:ascii="Times New Roman" w:hAnsi="Times New Roman" w:cs="Times New Roman"/>
          <w:b/>
          <w:bCs/>
          <w:lang w:val="bs-Latn-BA"/>
        </w:rPr>
        <w:t>\applicant_home_page.dart</w:t>
      </w:r>
    </w:p>
    <w:p w14:paraId="1FB1C471" w14:textId="0BC62B74" w:rsidR="003949DD" w:rsidRDefault="003949DD">
      <w:pPr>
        <w:rPr>
          <w:rFonts w:ascii="Times New Roman" w:hAnsi="Times New Roman" w:cs="Times New Roman"/>
          <w:b/>
          <w:bCs/>
          <w:lang w:val="bs-Latn-BA"/>
        </w:rPr>
      </w:pPr>
      <w:r>
        <w:rPr>
          <w:rFonts w:ascii="Times New Roman" w:hAnsi="Times New Roman" w:cs="Times New Roman"/>
          <w:b/>
          <w:bCs/>
          <w:lang w:val="bs-Latn-BA"/>
        </w:rPr>
        <w:t>Mjesto u aplikaciji gdje se koristi recommender sistem:</w:t>
      </w:r>
    </w:p>
    <w:p w14:paraId="0B703B21" w14:textId="3B4FBBAF" w:rsidR="003949DD" w:rsidRDefault="003949DD" w:rsidP="0039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 xml:space="preserve">Ulogovati se kao </w:t>
      </w:r>
      <w:r w:rsidR="0046563B">
        <w:rPr>
          <w:rFonts w:ascii="Times New Roman" w:hAnsi="Times New Roman" w:cs="Times New Roman"/>
          <w:lang w:val="bs-Latn-BA"/>
        </w:rPr>
        <w:t>applikant</w:t>
      </w:r>
      <w:r>
        <w:rPr>
          <w:rFonts w:ascii="Times New Roman" w:hAnsi="Times New Roman" w:cs="Times New Roman"/>
          <w:lang w:val="bs-Latn-BA"/>
        </w:rPr>
        <w:t xml:space="preserve">: email: </w:t>
      </w:r>
      <w:hyperlink r:id="rId17" w:history="1">
        <w:r w:rsidR="0046563B" w:rsidRPr="00EF16FF">
          <w:rPr>
            <w:rStyle w:val="Hyperlink"/>
            <w:rFonts w:ascii="Times New Roman" w:hAnsi="Times New Roman" w:cs="Times New Roman"/>
            <w:lang w:val="bs-Latn-BA"/>
          </w:rPr>
          <w:t>applicant@minijobs.ba</w:t>
        </w:r>
      </w:hyperlink>
      <w:r>
        <w:rPr>
          <w:rFonts w:ascii="Times New Roman" w:hAnsi="Times New Roman" w:cs="Times New Roman"/>
          <w:lang w:val="bs-Latn-BA"/>
        </w:rPr>
        <w:t xml:space="preserve"> sifra:</w:t>
      </w:r>
      <w:r w:rsidR="0046563B">
        <w:rPr>
          <w:rFonts w:ascii="Times New Roman" w:hAnsi="Times New Roman" w:cs="Times New Roman"/>
          <w:lang w:val="bs-Latn-BA"/>
        </w:rPr>
        <w:t>Minijobs1234!</w:t>
      </w:r>
    </w:p>
    <w:p w14:paraId="269761B7" w14:textId="6EDE05FB" w:rsidR="003949DD" w:rsidRDefault="0046563B" w:rsidP="0039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 xml:space="preserve">Ako postoji 4 ili više preporučenih poslova bit će prikazano na početnom zaslonu </w:t>
      </w:r>
    </w:p>
    <w:p w14:paraId="6E7C461C" w14:textId="488A1D72" w:rsidR="0046563B" w:rsidRDefault="0046563B" w:rsidP="0046563B">
      <w:pPr>
        <w:pStyle w:val="ListParagraph"/>
        <w:rPr>
          <w:rFonts w:ascii="Times New Roman" w:hAnsi="Times New Roman" w:cs="Times New Roman"/>
          <w:lang w:val="bs-Latn-BA"/>
        </w:rPr>
      </w:pPr>
      <w:r w:rsidRPr="0046563B">
        <w:rPr>
          <w:rFonts w:ascii="Times New Roman" w:hAnsi="Times New Roman" w:cs="Times New Roman"/>
          <w:lang w:val="bs-Latn-BA"/>
        </w:rPr>
        <w:lastRenderedPageBreak/>
        <w:drawing>
          <wp:inline distT="0" distB="0" distL="0" distR="0" wp14:anchorId="7598691D" wp14:editId="188D5BD3">
            <wp:extent cx="4018874" cy="5181600"/>
            <wp:effectExtent l="0" t="0" r="1270" b="0"/>
            <wp:docPr id="21180014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01469" name="Picture 1" descr="A screenshot of a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051" cy="51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9AE3" w14:textId="5BA04133" w:rsidR="003949DD" w:rsidRPr="003949DD" w:rsidRDefault="00D5122E" w:rsidP="003949DD">
      <w:pPr>
        <w:rPr>
          <w:rFonts w:ascii="Times New Roman" w:hAnsi="Times New Roman" w:cs="Times New Roman"/>
          <w:lang w:val="bs-Latn-BA"/>
        </w:rPr>
      </w:pPr>
      <w:r w:rsidRPr="00D5122E">
        <w:rPr>
          <w:noProof/>
        </w:rPr>
        <w:t xml:space="preserve">  </w:t>
      </w:r>
    </w:p>
    <w:sectPr w:rsidR="003949DD" w:rsidRPr="003949D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BE2DF" w14:textId="77777777" w:rsidR="000222CB" w:rsidRDefault="000222CB" w:rsidP="0084172A">
      <w:pPr>
        <w:spacing w:after="0" w:line="240" w:lineRule="auto"/>
      </w:pPr>
      <w:r>
        <w:separator/>
      </w:r>
    </w:p>
  </w:endnote>
  <w:endnote w:type="continuationSeparator" w:id="0">
    <w:p w14:paraId="074681A7" w14:textId="77777777" w:rsidR="000222CB" w:rsidRDefault="000222CB" w:rsidP="0084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FCDFA" w14:textId="77777777" w:rsidR="000222CB" w:rsidRDefault="000222CB" w:rsidP="0084172A">
      <w:pPr>
        <w:spacing w:after="0" w:line="240" w:lineRule="auto"/>
      </w:pPr>
      <w:r>
        <w:separator/>
      </w:r>
    </w:p>
  </w:footnote>
  <w:footnote w:type="continuationSeparator" w:id="0">
    <w:p w14:paraId="6D305DCB" w14:textId="77777777" w:rsidR="000222CB" w:rsidRDefault="000222CB" w:rsidP="0084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41A2F" w14:textId="72327482" w:rsidR="0084172A" w:rsidRDefault="0084172A">
    <w:pPr>
      <w:pStyle w:val="Header"/>
    </w:pPr>
    <w:proofErr w:type="spellStart"/>
    <w:r>
      <w:t>Razvoj</w:t>
    </w:r>
    <w:proofErr w:type="spellEnd"/>
    <w:r>
      <w:t xml:space="preserve"> </w:t>
    </w:r>
    <w:proofErr w:type="spellStart"/>
    <w:r>
      <w:t>softvera</w:t>
    </w:r>
    <w:proofErr w:type="spellEnd"/>
    <w:r>
      <w:t xml:space="preserve"> II</w:t>
    </w:r>
    <w:r>
      <w:rPr>
        <w:b/>
        <w:bCs/>
        <w:noProof/>
        <w:sz w:val="28"/>
        <w:szCs w:val="28"/>
        <w:lang w:val="bs-Latn-BA"/>
      </w:rPr>
      <w:t xml:space="preserve">                                         </w:t>
    </w:r>
    <w:r>
      <w:rPr>
        <w:b/>
        <w:bCs/>
        <w:noProof/>
        <w:sz w:val="28"/>
        <w:szCs w:val="28"/>
        <w:lang w:val="bs-Latn-BA"/>
      </w:rPr>
      <w:drawing>
        <wp:inline distT="0" distB="0" distL="0" distR="0" wp14:anchorId="3520C801" wp14:editId="45A5ADBF">
          <wp:extent cx="749300" cy="457826"/>
          <wp:effectExtent l="0" t="0" r="0" b="0"/>
          <wp:docPr id="16350046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00466" name="Picture 1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36" cy="469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3D7074" w14:textId="6297C93C" w:rsidR="0084172A" w:rsidRDefault="00227EBE">
    <w:pPr>
      <w:pStyle w:val="Header"/>
    </w:pPr>
    <w:r>
      <w:t>Mahir Topčić</w:t>
    </w:r>
  </w:p>
  <w:p w14:paraId="5010FA83" w14:textId="21191116" w:rsidR="0084172A" w:rsidRDefault="0084172A">
    <w:pPr>
      <w:pStyle w:val="Header"/>
    </w:pPr>
    <w:r>
      <w:t>IB2001</w:t>
    </w:r>
    <w:r w:rsidR="00227EBE">
      <w:t>66</w:t>
    </w:r>
  </w:p>
  <w:p w14:paraId="6EEB50A1" w14:textId="41B76BBF" w:rsidR="0084172A" w:rsidRDefault="0084172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80531"/>
    <w:multiLevelType w:val="hybridMultilevel"/>
    <w:tmpl w:val="840A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56E3"/>
    <w:multiLevelType w:val="hybridMultilevel"/>
    <w:tmpl w:val="6E204D8E"/>
    <w:lvl w:ilvl="0" w:tplc="69E04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424835">
    <w:abstractNumId w:val="0"/>
  </w:num>
  <w:num w:numId="2" w16cid:durableId="211297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36"/>
    <w:rsid w:val="000222CB"/>
    <w:rsid w:val="000637D4"/>
    <w:rsid w:val="00077FF8"/>
    <w:rsid w:val="00227EBE"/>
    <w:rsid w:val="00360DD6"/>
    <w:rsid w:val="003949DD"/>
    <w:rsid w:val="0046563B"/>
    <w:rsid w:val="00465815"/>
    <w:rsid w:val="004D51A0"/>
    <w:rsid w:val="0084172A"/>
    <w:rsid w:val="00A26F40"/>
    <w:rsid w:val="00AD3136"/>
    <w:rsid w:val="00BE022A"/>
    <w:rsid w:val="00C037B0"/>
    <w:rsid w:val="00D5122E"/>
    <w:rsid w:val="00E73C4B"/>
    <w:rsid w:val="00F4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2A88"/>
  <w15:chartTrackingRefBased/>
  <w15:docId w15:val="{D5B727EA-89D9-47E6-B141-6F61C48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2A"/>
  </w:style>
  <w:style w:type="paragraph" w:styleId="Footer">
    <w:name w:val="footer"/>
    <w:basedOn w:val="Normal"/>
    <w:link w:val="FooterChar"/>
    <w:uiPriority w:val="99"/>
    <w:unhideWhenUsed/>
    <w:rsid w:val="0084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2A"/>
  </w:style>
  <w:style w:type="character" w:styleId="Hyperlink">
    <w:name w:val="Hyperlink"/>
    <w:basedOn w:val="DefaultParagraphFont"/>
    <w:uiPriority w:val="99"/>
    <w:unhideWhenUsed/>
    <w:rsid w:val="003949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applicant@minijobs.b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Ćefo</dc:creator>
  <cp:keywords/>
  <dc:description/>
  <cp:lastModifiedBy>Mahir Topčić</cp:lastModifiedBy>
  <cp:revision>5</cp:revision>
  <dcterms:created xsi:type="dcterms:W3CDTF">2025-03-04T17:50:00Z</dcterms:created>
  <dcterms:modified xsi:type="dcterms:W3CDTF">2025-03-07T21:43:00Z</dcterms:modified>
</cp:coreProperties>
</file>