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D96" w:rsidRDefault="00701036" w:rsidP="00701036">
      <w:pPr>
        <w:pStyle w:val="Title"/>
      </w:pPr>
      <w:r w:rsidRPr="00701036">
        <w:t>Topcoder - TCO Scoreboard</w:t>
      </w:r>
    </w:p>
    <w:p w:rsidR="00701036" w:rsidRDefault="00701036" w:rsidP="00701036">
      <w:r>
        <w:t>Verification Guide</w:t>
      </w:r>
    </w:p>
    <w:p w:rsidR="00701036" w:rsidRDefault="004229F7" w:rsidP="004229F7">
      <w:pPr>
        <w:pStyle w:val="Heading1"/>
        <w:numPr>
          <w:ilvl w:val="0"/>
          <w:numId w:val="2"/>
        </w:numPr>
      </w:pPr>
      <w:r>
        <w:t>Setup</w:t>
      </w:r>
    </w:p>
    <w:p w:rsidR="004229F7" w:rsidRDefault="00B01CD8" w:rsidP="004229F7">
      <w:r>
        <w:t>Follow /</w:t>
      </w:r>
      <w:r w:rsidRPr="00B01CD8">
        <w:t>community-app</w:t>
      </w:r>
      <w:r>
        <w:t xml:space="preserve">/README.md </w:t>
      </w:r>
      <w:r w:rsidR="00C900A8">
        <w:t xml:space="preserve">. Note there are additional notes </w:t>
      </w:r>
      <w:r w:rsidR="006D11CE">
        <w:t>in the “</w:t>
      </w:r>
      <w:r w:rsidR="006D11CE" w:rsidRPr="006D11CE">
        <w:t>Configuration for Scoreboard</w:t>
      </w:r>
      <w:r w:rsidR="006D11CE">
        <w:t>” section</w:t>
      </w:r>
      <w:r w:rsidR="004F2B5D">
        <w:t>.</w:t>
      </w:r>
    </w:p>
    <w:p w:rsidR="009D7622" w:rsidRDefault="004B65B7" w:rsidP="004B65B7">
      <w:pPr>
        <w:pStyle w:val="Heading1"/>
        <w:numPr>
          <w:ilvl w:val="0"/>
          <w:numId w:val="2"/>
        </w:numPr>
      </w:pPr>
      <w:r>
        <w:t>Postman Verification</w:t>
      </w:r>
    </w:p>
    <w:p w:rsidR="004B65B7" w:rsidRDefault="004B65B7" w:rsidP="004B65B7">
      <w:r>
        <w:t>Import postman collection/environment from \community-app\docs\scoreboard</w:t>
      </w:r>
    </w:p>
    <w:p w:rsidR="004329DF" w:rsidRDefault="004329DF" w:rsidP="004B65B7">
      <w:r>
        <w:t xml:space="preserve">Setup the </w:t>
      </w:r>
      <w:r w:rsidR="00C720AF">
        <w:t xml:space="preserve">postman environment token. This can be taken by logging in to </w:t>
      </w:r>
      <w:hyperlink r:id="rId5" w:history="1">
        <w:r w:rsidR="00C720AF" w:rsidRPr="00822A65">
          <w:rPr>
            <w:rStyle w:val="Hyperlink"/>
          </w:rPr>
          <w:t>http://local.topcoder-dev.com:3000/</w:t>
        </w:r>
      </w:hyperlink>
      <w:r w:rsidR="00C720AF">
        <w:t xml:space="preserve"> and looking at the console. </w:t>
      </w:r>
      <w:r w:rsidR="00D9618E">
        <w:t xml:space="preserve">You can use </w:t>
      </w:r>
      <w:r w:rsidR="00D9618E" w:rsidRPr="00D9618E">
        <w:t>amy_admin</w:t>
      </w:r>
      <w:r w:rsidR="00D9618E">
        <w:t>/topcoder1 as credentials.</w:t>
      </w:r>
      <w:bookmarkStart w:id="0" w:name="_GoBack"/>
      <w:bookmarkEnd w:id="0"/>
    </w:p>
    <w:p w:rsidR="00C720AF" w:rsidRDefault="00C720AF" w:rsidP="004B65B7">
      <w:r>
        <w:rPr>
          <w:noProof/>
        </w:rPr>
        <w:drawing>
          <wp:inline distT="0" distB="0" distL="0" distR="0" wp14:anchorId="71BC116A" wp14:editId="790A2AB9">
            <wp:extent cx="594360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97" w:rsidRDefault="00256697" w:rsidP="00256697">
      <w:pPr>
        <w:pStyle w:val="Heading2"/>
        <w:numPr>
          <w:ilvl w:val="1"/>
          <w:numId w:val="2"/>
        </w:numPr>
      </w:pPr>
      <w:r>
        <w:lastRenderedPageBreak/>
        <w:t>Challenge</w:t>
      </w:r>
    </w:p>
    <w:p w:rsidR="00256697" w:rsidRDefault="00256697" w:rsidP="00256697">
      <w:pPr>
        <w:pStyle w:val="Heading3"/>
      </w:pPr>
      <w:r>
        <w:t>2.1.2 Get</w:t>
      </w:r>
    </w:p>
    <w:p w:rsidR="00256697" w:rsidRDefault="00B41BC3" w:rsidP="00256697">
      <w:pPr>
        <w:ind w:left="360"/>
      </w:pPr>
      <w:r>
        <w:rPr>
          <w:noProof/>
        </w:rPr>
        <w:drawing>
          <wp:inline distT="0" distB="0" distL="0" distR="0" wp14:anchorId="3690B008" wp14:editId="1FCDF52D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97" w:rsidRDefault="00256697" w:rsidP="00256697">
      <w:pPr>
        <w:pStyle w:val="Heading3"/>
      </w:pPr>
      <w:r>
        <w:lastRenderedPageBreak/>
        <w:t>2.1.2 Create</w:t>
      </w:r>
    </w:p>
    <w:p w:rsidR="00461095" w:rsidRPr="00461095" w:rsidRDefault="00461095" w:rsidP="00461095">
      <w:r>
        <w:rPr>
          <w:noProof/>
        </w:rPr>
        <w:drawing>
          <wp:inline distT="0" distB="0" distL="0" distR="0" wp14:anchorId="4EE755B3" wp14:editId="364B75D7">
            <wp:extent cx="5943600" cy="4036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FA" w:rsidRDefault="00BD2CFA" w:rsidP="00BD2CFA">
      <w:r>
        <w:t>Token expiration sample</w:t>
      </w:r>
    </w:p>
    <w:p w:rsidR="00BD2CFA" w:rsidRPr="00BD2CFA" w:rsidRDefault="00BD2CFA" w:rsidP="00BD2CFA">
      <w:r>
        <w:rPr>
          <w:noProof/>
        </w:rPr>
        <w:drawing>
          <wp:inline distT="0" distB="0" distL="0" distR="0" wp14:anchorId="3B132C57" wp14:editId="3FCF06D6">
            <wp:extent cx="5943600" cy="3422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51" w:rsidRDefault="00633D51" w:rsidP="00633D51">
      <w:pPr>
        <w:pStyle w:val="Heading3"/>
      </w:pPr>
      <w:r>
        <w:lastRenderedPageBreak/>
        <w:t>2.1.3 Update</w:t>
      </w:r>
    </w:p>
    <w:p w:rsidR="00F44C4E" w:rsidRDefault="00F44C4E" w:rsidP="00F44C4E">
      <w:r>
        <w:rPr>
          <w:noProof/>
        </w:rPr>
        <w:drawing>
          <wp:inline distT="0" distB="0" distL="0" distR="0" wp14:anchorId="7ACC4E69" wp14:editId="41EBEDC5">
            <wp:extent cx="5943600" cy="450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4E" w:rsidRDefault="00F44C4E" w:rsidP="00F44C4E">
      <w:r>
        <w:t>Checking saving was done correctly:</w:t>
      </w:r>
    </w:p>
    <w:p w:rsidR="00F44C4E" w:rsidRPr="00F44C4E" w:rsidRDefault="00F44C4E" w:rsidP="00F44C4E">
      <w:r>
        <w:rPr>
          <w:noProof/>
        </w:rPr>
        <w:lastRenderedPageBreak/>
        <w:drawing>
          <wp:inline distT="0" distB="0" distL="0" distR="0" wp14:anchorId="7E4CB86E" wp14:editId="2C571408">
            <wp:extent cx="594360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51" w:rsidRDefault="00633D51" w:rsidP="00633D51">
      <w:pPr>
        <w:pStyle w:val="Heading3"/>
      </w:pPr>
      <w:r>
        <w:t>2.1.4 Delete</w:t>
      </w:r>
    </w:p>
    <w:p w:rsidR="008468B0" w:rsidRDefault="00F44C4E" w:rsidP="008468B0">
      <w:r>
        <w:rPr>
          <w:noProof/>
        </w:rPr>
        <w:drawing>
          <wp:inline distT="0" distB="0" distL="0" distR="0" wp14:anchorId="07B89785" wp14:editId="55FBAE7A">
            <wp:extent cx="5943600" cy="2490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4E" w:rsidRDefault="00F44C4E" w:rsidP="008468B0">
      <w:r>
        <w:t>Verification with get:</w:t>
      </w:r>
    </w:p>
    <w:p w:rsidR="00F44C4E" w:rsidRPr="008468B0" w:rsidRDefault="00F44C4E" w:rsidP="008468B0">
      <w:r>
        <w:rPr>
          <w:noProof/>
        </w:rPr>
        <w:lastRenderedPageBreak/>
        <w:drawing>
          <wp:inline distT="0" distB="0" distL="0" distR="0" wp14:anchorId="292BCF0F" wp14:editId="7CB80275">
            <wp:extent cx="5943600" cy="196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0" w:rsidRDefault="008468B0" w:rsidP="008468B0">
      <w:pPr>
        <w:pStyle w:val="Heading2"/>
        <w:numPr>
          <w:ilvl w:val="1"/>
          <w:numId w:val="2"/>
        </w:numPr>
      </w:pPr>
      <w:r>
        <w:t>Submission</w:t>
      </w:r>
    </w:p>
    <w:p w:rsidR="008468B0" w:rsidRDefault="00B7766C" w:rsidP="00423F48">
      <w:pPr>
        <w:pStyle w:val="Heading3"/>
        <w:numPr>
          <w:ilvl w:val="2"/>
          <w:numId w:val="2"/>
        </w:numPr>
      </w:pPr>
      <w:r>
        <w:t>Get</w:t>
      </w:r>
    </w:p>
    <w:p w:rsidR="00423F48" w:rsidRDefault="00423F48" w:rsidP="00423F48">
      <w:pPr>
        <w:ind w:left="360"/>
      </w:pPr>
      <w:r>
        <w:t>Retrieve a simple/base submission:</w:t>
      </w:r>
    </w:p>
    <w:p w:rsidR="00423F48" w:rsidRPr="00423F48" w:rsidRDefault="00423F48" w:rsidP="00423F48">
      <w:pPr>
        <w:ind w:left="360"/>
      </w:pPr>
      <w:r>
        <w:rPr>
          <w:noProof/>
        </w:rPr>
        <w:drawing>
          <wp:inline distT="0" distB="0" distL="0" distR="0" wp14:anchorId="5465FBA1" wp14:editId="1B411EE3">
            <wp:extent cx="5943600" cy="2466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0" w:rsidRDefault="008468B0" w:rsidP="00423F48">
      <w:pPr>
        <w:pStyle w:val="Heading3"/>
        <w:numPr>
          <w:ilvl w:val="2"/>
          <w:numId w:val="2"/>
        </w:numPr>
      </w:pPr>
      <w:r>
        <w:lastRenderedPageBreak/>
        <w:t>Create</w:t>
      </w:r>
    </w:p>
    <w:p w:rsidR="00423F48" w:rsidRDefault="00423F48" w:rsidP="00423F48">
      <w:pPr>
        <w:pStyle w:val="Heading4"/>
      </w:pPr>
      <w:r>
        <w:t>Create simple/base submission:</w:t>
      </w:r>
    </w:p>
    <w:p w:rsidR="00423F48" w:rsidRDefault="00423F48" w:rsidP="00423F48">
      <w:pPr>
        <w:ind w:left="360"/>
      </w:pPr>
      <w:r>
        <w:rPr>
          <w:noProof/>
        </w:rPr>
        <w:drawing>
          <wp:inline distT="0" distB="0" distL="0" distR="0" wp14:anchorId="53760480" wp14:editId="5DB41692">
            <wp:extent cx="5943600" cy="3081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8" w:rsidRDefault="00423F48" w:rsidP="00423F48">
      <w:pPr>
        <w:ind w:left="360"/>
      </w:pPr>
    </w:p>
    <w:p w:rsidR="00423F48" w:rsidRDefault="00423F48" w:rsidP="00423F48">
      <w:pPr>
        <w:pStyle w:val="Heading4"/>
      </w:pPr>
      <w:r>
        <w:t>Create submission with code type/template</w:t>
      </w:r>
    </w:p>
    <w:p w:rsidR="00423F48" w:rsidRDefault="00423F48" w:rsidP="00423F48">
      <w:pPr>
        <w:ind w:left="360"/>
      </w:pPr>
      <w:r>
        <w:rPr>
          <w:noProof/>
        </w:rPr>
        <w:drawing>
          <wp:inline distT="0" distB="0" distL="0" distR="0" wp14:anchorId="7E33130D" wp14:editId="49CEAF86">
            <wp:extent cx="5943600" cy="3500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8" w:rsidRDefault="00423F48" w:rsidP="00423F48">
      <w:pPr>
        <w:pStyle w:val="Heading4"/>
      </w:pPr>
      <w:r>
        <w:lastRenderedPageBreak/>
        <w:t>Create submission Field validation (taken from /server/tco/scoreboard/config/submissionCodeFields.json)</w:t>
      </w:r>
    </w:p>
    <w:p w:rsidR="00423F48" w:rsidRDefault="00423F48" w:rsidP="00423F48">
      <w:r>
        <w:rPr>
          <w:noProof/>
        </w:rPr>
        <w:drawing>
          <wp:inline distT="0" distB="0" distL="0" distR="0" wp14:anchorId="3CFC4AD9" wp14:editId="59C6953E">
            <wp:extent cx="5943600" cy="2623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8" w:rsidRDefault="00423F48" w:rsidP="00423F48">
      <w:pPr>
        <w:pStyle w:val="Heading4"/>
      </w:pPr>
      <w:r>
        <w:t>Create submission Field length validation</w:t>
      </w:r>
    </w:p>
    <w:p w:rsidR="00423F48" w:rsidRDefault="00423F48" w:rsidP="00423F48">
      <w:r>
        <w:rPr>
          <w:noProof/>
        </w:rPr>
        <w:drawing>
          <wp:inline distT="0" distB="0" distL="0" distR="0" wp14:anchorId="00E08023" wp14:editId="35C8E80A">
            <wp:extent cx="5943600" cy="2635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8" w:rsidRDefault="00423F48" w:rsidP="00423F48">
      <w:pPr>
        <w:pStyle w:val="Heading4"/>
      </w:pPr>
      <w:r>
        <w:t xml:space="preserve">Create submission Field </w:t>
      </w:r>
      <w:r>
        <w:t>type (number)</w:t>
      </w:r>
      <w:r>
        <w:t xml:space="preserve"> validation</w:t>
      </w:r>
    </w:p>
    <w:p w:rsidR="00423F48" w:rsidRDefault="00423F48" w:rsidP="00423F48"/>
    <w:p w:rsidR="00423F48" w:rsidRDefault="00423F48" w:rsidP="00423F48">
      <w:r>
        <w:rPr>
          <w:noProof/>
        </w:rPr>
        <w:lastRenderedPageBreak/>
        <w:drawing>
          <wp:inline distT="0" distB="0" distL="0" distR="0" wp14:anchorId="72469B40" wp14:editId="384B545B">
            <wp:extent cx="59436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8" w:rsidRDefault="00431DE0" w:rsidP="00431DE0">
      <w:pPr>
        <w:pStyle w:val="Heading4"/>
      </w:pPr>
      <w:r>
        <w:t>Create submission with design type/template</w:t>
      </w:r>
    </w:p>
    <w:p w:rsidR="00431DE0" w:rsidRDefault="00431DE0" w:rsidP="00423F48">
      <w:r>
        <w:rPr>
          <w:noProof/>
        </w:rPr>
        <w:drawing>
          <wp:inline distT="0" distB="0" distL="0" distR="0" wp14:anchorId="6696E6D8" wp14:editId="4C286767">
            <wp:extent cx="5943600" cy="3705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8" w:rsidRPr="00423F48" w:rsidRDefault="00423F48" w:rsidP="00423F48"/>
    <w:p w:rsidR="008468B0" w:rsidRDefault="008468B0" w:rsidP="00431DE0">
      <w:pPr>
        <w:pStyle w:val="Heading3"/>
        <w:numPr>
          <w:ilvl w:val="2"/>
          <w:numId w:val="2"/>
        </w:numPr>
      </w:pPr>
      <w:r>
        <w:lastRenderedPageBreak/>
        <w:t>Update</w:t>
      </w:r>
    </w:p>
    <w:p w:rsidR="00431DE0" w:rsidRPr="00431DE0" w:rsidRDefault="00431DE0" w:rsidP="00431DE0">
      <w:r>
        <w:rPr>
          <w:noProof/>
        </w:rPr>
        <w:drawing>
          <wp:inline distT="0" distB="0" distL="0" distR="0" wp14:anchorId="49AD4676" wp14:editId="11A3EFFC">
            <wp:extent cx="5943600" cy="3678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0" w:rsidRDefault="008468B0" w:rsidP="008468B0">
      <w:pPr>
        <w:pStyle w:val="Heading3"/>
      </w:pPr>
      <w:r>
        <w:t>2.</w:t>
      </w:r>
      <w:r>
        <w:t>2</w:t>
      </w:r>
      <w:r>
        <w:t>.4 Delete</w:t>
      </w:r>
    </w:p>
    <w:p w:rsidR="008468B0" w:rsidRDefault="00431DE0" w:rsidP="008468B0">
      <w:pPr>
        <w:pStyle w:val="ListParagraph"/>
        <w:ind w:left="750"/>
      </w:pPr>
      <w:r>
        <w:rPr>
          <w:noProof/>
        </w:rPr>
        <w:drawing>
          <wp:inline distT="0" distB="0" distL="0" distR="0" wp14:anchorId="5FA76C5A" wp14:editId="11A57637">
            <wp:extent cx="59436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8468B0">
      <w:pPr>
        <w:pStyle w:val="ListParagraph"/>
        <w:ind w:left="750"/>
      </w:pPr>
    </w:p>
    <w:p w:rsidR="00484221" w:rsidRDefault="00484221" w:rsidP="00484221">
      <w:pPr>
        <w:pStyle w:val="Heading1"/>
        <w:numPr>
          <w:ilvl w:val="0"/>
          <w:numId w:val="2"/>
        </w:numPr>
      </w:pPr>
      <w:r>
        <w:lastRenderedPageBreak/>
        <w:t>Public Page Verification</w:t>
      </w:r>
    </w:p>
    <w:p w:rsidR="00484221" w:rsidRDefault="00484221" w:rsidP="00484221">
      <w:r>
        <w:t>Add a Code Challenge and a few submissions to it and you will see the below table.</w:t>
      </w:r>
    </w:p>
    <w:p w:rsidR="008F4B8A" w:rsidRDefault="008F4B8A" w:rsidP="00484221">
      <w:r>
        <w:t>The fields are loaded dynamically based on configuration</w:t>
      </w:r>
      <w:r w:rsidR="004D2CF4">
        <w:t xml:space="preserve"> (</w:t>
      </w:r>
      <w:r w:rsidR="004D2CF4">
        <w:t>/server/tco/scoreboard/config/submissionCodeFields.json</w:t>
      </w:r>
      <w:r w:rsidR="004D2CF4">
        <w:t xml:space="preserve"> and </w:t>
      </w:r>
      <w:r w:rsidR="004D2CF4">
        <w:t>/server/tco/scoreboard/config/submission</w:t>
      </w:r>
      <w:r w:rsidR="004D2CF4">
        <w:t>Design</w:t>
      </w:r>
      <w:r w:rsidR="004D2CF4">
        <w:t>Fields.json</w:t>
      </w:r>
      <w:r>
        <w:t>.</w:t>
      </w:r>
      <w:r w:rsidR="004D2CF4">
        <w:t>)</w:t>
      </w:r>
    </w:p>
    <w:p w:rsidR="00F14CFF" w:rsidRDefault="00F14CFF" w:rsidP="00484221">
      <w:r>
        <w:t>By default challenge ID 123 is setup for Code and 1234 for Design</w:t>
      </w:r>
      <w:r w:rsidR="00176039">
        <w:t>.</w:t>
      </w:r>
    </w:p>
    <w:p w:rsidR="00176039" w:rsidRPr="00484221" w:rsidRDefault="00176039" w:rsidP="00484221">
      <w:r>
        <w:t>Note that when creating data, you can add submissions only for the handles associated with the challenge.</w:t>
      </w:r>
    </w:p>
    <w:p w:rsidR="00484221" w:rsidRPr="00484221" w:rsidRDefault="00176039" w:rsidP="00484221">
      <w:r>
        <w:t>Code:</w:t>
      </w:r>
    </w:p>
    <w:p w:rsidR="00484221" w:rsidRDefault="00176039" w:rsidP="00176039">
      <w:r>
        <w:rPr>
          <w:noProof/>
        </w:rPr>
        <w:drawing>
          <wp:inline distT="0" distB="0" distL="0" distR="0" wp14:anchorId="7816B711" wp14:editId="66461167">
            <wp:extent cx="5943600" cy="1624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32" w:rsidRDefault="00176039" w:rsidP="00176039">
      <w:r>
        <w:t>Design:</w:t>
      </w:r>
    </w:p>
    <w:p w:rsidR="00182432" w:rsidRPr="00484221" w:rsidRDefault="00176039" w:rsidP="00182432">
      <w:r>
        <w:rPr>
          <w:noProof/>
        </w:rPr>
        <w:drawing>
          <wp:inline distT="0" distB="0" distL="0" distR="0" wp14:anchorId="59C1BEF9" wp14:editId="7EFD44E5">
            <wp:extent cx="5943600" cy="1584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432" w:rsidRPr="00484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F0EAA"/>
    <w:multiLevelType w:val="hybridMultilevel"/>
    <w:tmpl w:val="BB1C9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94AC8"/>
    <w:multiLevelType w:val="multilevel"/>
    <w:tmpl w:val="D59A2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0D7"/>
    <w:rsid w:val="000D5EFE"/>
    <w:rsid w:val="001530D7"/>
    <w:rsid w:val="00176039"/>
    <w:rsid w:val="00182432"/>
    <w:rsid w:val="00256697"/>
    <w:rsid w:val="002943E6"/>
    <w:rsid w:val="004229F7"/>
    <w:rsid w:val="00423F48"/>
    <w:rsid w:val="00431DE0"/>
    <w:rsid w:val="004329DF"/>
    <w:rsid w:val="004341C7"/>
    <w:rsid w:val="00461095"/>
    <w:rsid w:val="00484221"/>
    <w:rsid w:val="004B65B7"/>
    <w:rsid w:val="004D2CF4"/>
    <w:rsid w:val="004F2B5D"/>
    <w:rsid w:val="005B1D96"/>
    <w:rsid w:val="00633D51"/>
    <w:rsid w:val="00686D18"/>
    <w:rsid w:val="006D11CE"/>
    <w:rsid w:val="00701036"/>
    <w:rsid w:val="008468B0"/>
    <w:rsid w:val="008E1A01"/>
    <w:rsid w:val="008F4B8A"/>
    <w:rsid w:val="009D7622"/>
    <w:rsid w:val="00AA26DE"/>
    <w:rsid w:val="00B01CD8"/>
    <w:rsid w:val="00B41BC3"/>
    <w:rsid w:val="00B7766C"/>
    <w:rsid w:val="00B95CB3"/>
    <w:rsid w:val="00BD2CFA"/>
    <w:rsid w:val="00C720AF"/>
    <w:rsid w:val="00C900A8"/>
    <w:rsid w:val="00D2682A"/>
    <w:rsid w:val="00D86402"/>
    <w:rsid w:val="00D9618E"/>
    <w:rsid w:val="00F14CFF"/>
    <w:rsid w:val="00F4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4C02"/>
  <w15:chartTrackingRefBased/>
  <w15:docId w15:val="{8AEC3B62-CFA5-4566-A389-1C9620712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9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66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3F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1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229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2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66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23F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C720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0A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3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.topcoder-dev.com:30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Cucicea</dc:creator>
  <cp:keywords/>
  <dc:description/>
  <cp:lastModifiedBy>Mihai Cucicea</cp:lastModifiedBy>
  <cp:revision>32</cp:revision>
  <dcterms:created xsi:type="dcterms:W3CDTF">2017-09-20T21:45:00Z</dcterms:created>
  <dcterms:modified xsi:type="dcterms:W3CDTF">2017-09-21T00:27:00Z</dcterms:modified>
</cp:coreProperties>
</file>