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551B" w14:textId="4871476C" w:rsidR="00DC348A" w:rsidRPr="00DE3F3B" w:rsidRDefault="00DE3F3B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API developer with Kubernetes and P</w:t>
      </w:r>
      <w:r w:rsidR="00AD1BFC">
        <w:rPr>
          <w:lang w:val="en-US"/>
        </w:rPr>
        <w:t>o</w:t>
      </w:r>
      <w:r>
        <w:rPr>
          <w:lang w:val="en-US"/>
        </w:rPr>
        <w:t>stgreSQL</w:t>
      </w:r>
    </w:p>
    <w:sectPr w:rsidR="00DC348A" w:rsidRPr="00DE3F3B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89F3" w14:textId="77777777" w:rsidR="00125370" w:rsidRDefault="00125370" w:rsidP="00DE3F3B">
      <w:r>
        <w:separator/>
      </w:r>
    </w:p>
  </w:endnote>
  <w:endnote w:type="continuationSeparator" w:id="0">
    <w:p w14:paraId="61EC2177" w14:textId="77777777" w:rsidR="00125370" w:rsidRDefault="00125370" w:rsidP="00DE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CF03" w14:textId="0C8D4973" w:rsidR="00DE3F3B" w:rsidRDefault="00DE3F3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476C76" wp14:editId="390783D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099149936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7B3C8" w14:textId="3CB8E064" w:rsidR="00DE3F3B" w:rsidRPr="00DE3F3B" w:rsidRDefault="00DE3F3B" w:rsidP="00DE3F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3F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76C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FF7B3C8" w14:textId="3CB8E064" w:rsidR="00DE3F3B" w:rsidRPr="00DE3F3B" w:rsidRDefault="00DE3F3B" w:rsidP="00DE3F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3F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1C8C" w14:textId="555B2A91" w:rsidR="00DE3F3B" w:rsidRDefault="00DE3F3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7CD551" wp14:editId="10E2B19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701333630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B88EF" w14:textId="7E01168E" w:rsidR="00DE3F3B" w:rsidRPr="00DE3F3B" w:rsidRDefault="00DE3F3B" w:rsidP="00DE3F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3F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CD5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33B88EF" w14:textId="7E01168E" w:rsidR="00DE3F3B" w:rsidRPr="00DE3F3B" w:rsidRDefault="00DE3F3B" w:rsidP="00DE3F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3F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BBF8" w14:textId="78A35561" w:rsidR="00DE3F3B" w:rsidRDefault="00DE3F3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0F6679" wp14:editId="3D65E0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95809303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85D0D7" w14:textId="63A9B5CC" w:rsidR="00DE3F3B" w:rsidRPr="00DE3F3B" w:rsidRDefault="00DE3F3B" w:rsidP="00DE3F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E3F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F66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785D0D7" w14:textId="63A9B5CC" w:rsidR="00DE3F3B" w:rsidRPr="00DE3F3B" w:rsidRDefault="00DE3F3B" w:rsidP="00DE3F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E3F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B17F" w14:textId="77777777" w:rsidR="00125370" w:rsidRDefault="00125370" w:rsidP="00DE3F3B">
      <w:r>
        <w:separator/>
      </w:r>
    </w:p>
  </w:footnote>
  <w:footnote w:type="continuationSeparator" w:id="0">
    <w:p w14:paraId="44CAF214" w14:textId="77777777" w:rsidR="00125370" w:rsidRDefault="00125370" w:rsidP="00DE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3B"/>
    <w:rsid w:val="00125370"/>
    <w:rsid w:val="00940142"/>
    <w:rsid w:val="00AD1BFC"/>
    <w:rsid w:val="00DC348A"/>
    <w:rsid w:val="00D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8FF54"/>
  <w15:chartTrackingRefBased/>
  <w15:docId w15:val="{566B76B9-9C01-EA43-BE47-75C28CC9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3F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Aranyajit Sarkar</dc:creator>
  <cp:keywords/>
  <dc:description/>
  <cp:lastModifiedBy>Aranyajit Sarkar</cp:lastModifiedBy>
  <cp:revision>2</cp:revision>
  <dcterms:created xsi:type="dcterms:W3CDTF">2023-06-14T11:17:00Z</dcterms:created>
  <dcterms:modified xsi:type="dcterms:W3CDTF">2023-06-14T11:18:00Z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391b56e7,7d1e7c70,29cd807e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2023-06-14T11:18:10Z</vt:lpwstr>
  </property>
  <property fmtid="{D5CDD505-2E9C-101B-9397-08002B2CF9AE}" pid="7" name="MSIP_Label_a8c544ca-bb84-4280-906e-934547e1d30c_Method">
    <vt:lpwstr>Standard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c1f1c296-8c82-4e18-afbe-860f011f578f</vt:lpwstr>
  </property>
  <property fmtid="{D5CDD505-2E9C-101B-9397-08002B2CF9AE}" pid="11" name="MSIP_Label_a8c544ca-bb84-4280-906e-934547e1d30c_ContentBits">
    <vt:lpwstr>2</vt:lpwstr>
  </property>
</Properties>
</file>