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Quick Start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56"/>
          <w:shd w:fill="auto" w:val="clear"/>
        </w:rPr>
        <w:t xml:space="preserve">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-Install server dependencies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npm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-Run Typescript from root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npm run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