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100C3" w14:textId="1F3E6536" w:rsidR="00465E86" w:rsidRDefault="00465E86" w:rsidP="00465E86">
      <w:pPr>
        <w:pStyle w:val="Ttulo"/>
        <w:jc w:val="left"/>
      </w:pPr>
      <w:bookmarkStart w:id="0" w:name="introduction"/>
      <w:proofErr w:type="spellStart"/>
      <w:r>
        <w:t>Polilingo</w:t>
      </w:r>
      <w:proofErr w:type="spellEnd"/>
      <w:r>
        <w:t xml:space="preserve"> project</w:t>
      </w:r>
    </w:p>
    <w:sdt>
      <w:sdtPr>
        <w:rPr>
          <w:rFonts w:asciiTheme="minorHAnsi" w:eastAsiaTheme="minorEastAsia" w:hAnsiTheme="minorHAnsi" w:cstheme="minorBidi"/>
          <w:color w:val="auto"/>
          <w:sz w:val="24"/>
          <w:szCs w:val="24"/>
          <w:lang w:val="es-ES"/>
        </w:rPr>
        <w:id w:val="2044794317"/>
        <w:docPartObj>
          <w:docPartGallery w:val="Table of Contents"/>
          <w:docPartUnique/>
        </w:docPartObj>
      </w:sdtPr>
      <w:sdtEndPr>
        <w:rPr>
          <w:b/>
          <w:bCs/>
          <w:lang w:val="en-US"/>
        </w:rPr>
      </w:sdtEndPr>
      <w:sdtContent>
        <w:p w14:paraId="4577A972" w14:textId="46E8A39C" w:rsidR="00465E86" w:rsidRDefault="00465E86">
          <w:pPr>
            <w:pStyle w:val="TtuloTDC"/>
          </w:pPr>
          <w:r>
            <w:rPr>
              <w:lang w:val="es-ES"/>
            </w:rPr>
            <w:t>Contenido</w:t>
          </w:r>
        </w:p>
        <w:p w14:paraId="6003622F" w14:textId="3183EB65" w:rsidR="00465E86" w:rsidRDefault="00465E86">
          <w:pPr>
            <w:pStyle w:val="TDC1"/>
            <w:tabs>
              <w:tab w:val="right" w:leader="dot" w:pos="8828"/>
            </w:tabs>
            <w:rPr>
              <w:noProof/>
            </w:rPr>
          </w:pPr>
          <w:r>
            <w:fldChar w:fldCharType="begin"/>
          </w:r>
          <w:r>
            <w:instrText xml:space="preserve"> TOC \o "1-3" \h \z \u </w:instrText>
          </w:r>
          <w:r>
            <w:fldChar w:fldCharType="separate"/>
          </w:r>
          <w:hyperlink w:anchor="_Toc215311116" w:history="1">
            <w:r w:rsidRPr="00E839A3">
              <w:rPr>
                <w:rStyle w:val="Hipervnculo"/>
                <w:noProof/>
              </w:rPr>
              <w:t>Introduction</w:t>
            </w:r>
            <w:r>
              <w:rPr>
                <w:noProof/>
                <w:webHidden/>
              </w:rPr>
              <w:tab/>
            </w:r>
            <w:r>
              <w:rPr>
                <w:noProof/>
                <w:webHidden/>
              </w:rPr>
              <w:fldChar w:fldCharType="begin"/>
            </w:r>
            <w:r>
              <w:rPr>
                <w:noProof/>
                <w:webHidden/>
              </w:rPr>
              <w:instrText xml:space="preserve"> PAGEREF _Toc215311116 \h </w:instrText>
            </w:r>
            <w:r>
              <w:rPr>
                <w:noProof/>
                <w:webHidden/>
              </w:rPr>
            </w:r>
            <w:r>
              <w:rPr>
                <w:noProof/>
                <w:webHidden/>
              </w:rPr>
              <w:fldChar w:fldCharType="separate"/>
            </w:r>
            <w:r>
              <w:rPr>
                <w:noProof/>
                <w:webHidden/>
              </w:rPr>
              <w:t>1</w:t>
            </w:r>
            <w:r>
              <w:rPr>
                <w:noProof/>
                <w:webHidden/>
              </w:rPr>
              <w:fldChar w:fldCharType="end"/>
            </w:r>
          </w:hyperlink>
        </w:p>
        <w:p w14:paraId="7CDA9D68" w14:textId="1409A712" w:rsidR="00465E86" w:rsidRDefault="00C22AC9">
          <w:pPr>
            <w:pStyle w:val="TDC1"/>
            <w:tabs>
              <w:tab w:val="right" w:leader="dot" w:pos="8828"/>
            </w:tabs>
            <w:rPr>
              <w:noProof/>
            </w:rPr>
          </w:pPr>
          <w:hyperlink w:anchor="_Toc215311117" w:history="1">
            <w:r w:rsidR="00465E86" w:rsidRPr="00E839A3">
              <w:rPr>
                <w:rStyle w:val="Hipervnculo"/>
                <w:noProof/>
              </w:rPr>
              <w:t>Database</w:t>
            </w:r>
            <w:r w:rsidR="00465E86">
              <w:rPr>
                <w:noProof/>
                <w:webHidden/>
              </w:rPr>
              <w:tab/>
            </w:r>
            <w:r w:rsidR="00465E86">
              <w:rPr>
                <w:noProof/>
                <w:webHidden/>
              </w:rPr>
              <w:fldChar w:fldCharType="begin"/>
            </w:r>
            <w:r w:rsidR="00465E86">
              <w:rPr>
                <w:noProof/>
                <w:webHidden/>
              </w:rPr>
              <w:instrText xml:space="preserve"> PAGEREF _Toc215311117 \h </w:instrText>
            </w:r>
            <w:r w:rsidR="00465E86">
              <w:rPr>
                <w:noProof/>
                <w:webHidden/>
              </w:rPr>
            </w:r>
            <w:r w:rsidR="00465E86">
              <w:rPr>
                <w:noProof/>
                <w:webHidden/>
              </w:rPr>
              <w:fldChar w:fldCharType="separate"/>
            </w:r>
            <w:r w:rsidR="00465E86">
              <w:rPr>
                <w:noProof/>
                <w:webHidden/>
              </w:rPr>
              <w:t>2</w:t>
            </w:r>
            <w:r w:rsidR="00465E86">
              <w:rPr>
                <w:noProof/>
                <w:webHidden/>
              </w:rPr>
              <w:fldChar w:fldCharType="end"/>
            </w:r>
          </w:hyperlink>
        </w:p>
        <w:p w14:paraId="69D5940B" w14:textId="51FB969F" w:rsidR="00465E86" w:rsidRDefault="00C22AC9">
          <w:pPr>
            <w:pStyle w:val="TDC2"/>
            <w:tabs>
              <w:tab w:val="right" w:leader="dot" w:pos="8828"/>
            </w:tabs>
            <w:rPr>
              <w:noProof/>
            </w:rPr>
          </w:pPr>
          <w:hyperlink w:anchor="_Toc215311118" w:history="1">
            <w:r w:rsidR="00465E86" w:rsidRPr="00E839A3">
              <w:rPr>
                <w:rStyle w:val="Hipervnculo"/>
                <w:noProof/>
              </w:rPr>
              <w:t>Learning path tables</w:t>
            </w:r>
            <w:r w:rsidR="00465E86">
              <w:rPr>
                <w:noProof/>
                <w:webHidden/>
              </w:rPr>
              <w:tab/>
            </w:r>
            <w:r w:rsidR="00465E86">
              <w:rPr>
                <w:noProof/>
                <w:webHidden/>
              </w:rPr>
              <w:fldChar w:fldCharType="begin"/>
            </w:r>
            <w:r w:rsidR="00465E86">
              <w:rPr>
                <w:noProof/>
                <w:webHidden/>
              </w:rPr>
              <w:instrText xml:space="preserve"> PAGEREF _Toc215311118 \h </w:instrText>
            </w:r>
            <w:r w:rsidR="00465E86">
              <w:rPr>
                <w:noProof/>
                <w:webHidden/>
              </w:rPr>
            </w:r>
            <w:r w:rsidR="00465E86">
              <w:rPr>
                <w:noProof/>
                <w:webHidden/>
              </w:rPr>
              <w:fldChar w:fldCharType="separate"/>
            </w:r>
            <w:r w:rsidR="00465E86">
              <w:rPr>
                <w:noProof/>
                <w:webHidden/>
              </w:rPr>
              <w:t>2</w:t>
            </w:r>
            <w:r w:rsidR="00465E86">
              <w:rPr>
                <w:noProof/>
                <w:webHidden/>
              </w:rPr>
              <w:fldChar w:fldCharType="end"/>
            </w:r>
          </w:hyperlink>
        </w:p>
        <w:p w14:paraId="419D4E2D" w14:textId="780FD62F" w:rsidR="00465E86" w:rsidRDefault="00C22AC9">
          <w:pPr>
            <w:pStyle w:val="TDC3"/>
            <w:tabs>
              <w:tab w:val="right" w:leader="dot" w:pos="8828"/>
            </w:tabs>
            <w:rPr>
              <w:noProof/>
            </w:rPr>
          </w:pPr>
          <w:hyperlink w:anchor="_Toc215311119" w:history="1">
            <w:r w:rsidR="00465E86" w:rsidRPr="00E839A3">
              <w:rPr>
                <w:rStyle w:val="Hipervnculo"/>
                <w:noProof/>
              </w:rPr>
              <w:t>Blocks, topcis, headings and concepts</w:t>
            </w:r>
            <w:r w:rsidR="00465E86">
              <w:rPr>
                <w:noProof/>
                <w:webHidden/>
              </w:rPr>
              <w:tab/>
            </w:r>
            <w:r w:rsidR="00465E86">
              <w:rPr>
                <w:noProof/>
                <w:webHidden/>
              </w:rPr>
              <w:fldChar w:fldCharType="begin"/>
            </w:r>
            <w:r w:rsidR="00465E86">
              <w:rPr>
                <w:noProof/>
                <w:webHidden/>
              </w:rPr>
              <w:instrText xml:space="preserve"> PAGEREF _Toc215311119 \h </w:instrText>
            </w:r>
            <w:r w:rsidR="00465E86">
              <w:rPr>
                <w:noProof/>
                <w:webHidden/>
              </w:rPr>
            </w:r>
            <w:r w:rsidR="00465E86">
              <w:rPr>
                <w:noProof/>
                <w:webHidden/>
              </w:rPr>
              <w:fldChar w:fldCharType="separate"/>
            </w:r>
            <w:r w:rsidR="00465E86">
              <w:rPr>
                <w:noProof/>
                <w:webHidden/>
              </w:rPr>
              <w:t>2</w:t>
            </w:r>
            <w:r w:rsidR="00465E86">
              <w:rPr>
                <w:noProof/>
                <w:webHidden/>
              </w:rPr>
              <w:fldChar w:fldCharType="end"/>
            </w:r>
          </w:hyperlink>
        </w:p>
        <w:p w14:paraId="4ACCE891" w14:textId="77FDAEFD" w:rsidR="00465E86" w:rsidRDefault="00C22AC9">
          <w:pPr>
            <w:pStyle w:val="TDC3"/>
            <w:tabs>
              <w:tab w:val="right" w:leader="dot" w:pos="8828"/>
            </w:tabs>
            <w:rPr>
              <w:noProof/>
            </w:rPr>
          </w:pPr>
          <w:hyperlink w:anchor="_Toc215311120" w:history="1">
            <w:r w:rsidR="00465E86" w:rsidRPr="00E839A3">
              <w:rPr>
                <w:rStyle w:val="Hipervnculo"/>
                <w:noProof/>
              </w:rPr>
              <w:t>Questions</w:t>
            </w:r>
            <w:r w:rsidR="00465E86">
              <w:rPr>
                <w:noProof/>
                <w:webHidden/>
              </w:rPr>
              <w:tab/>
            </w:r>
            <w:r w:rsidR="00465E86">
              <w:rPr>
                <w:noProof/>
                <w:webHidden/>
              </w:rPr>
              <w:fldChar w:fldCharType="begin"/>
            </w:r>
            <w:r w:rsidR="00465E86">
              <w:rPr>
                <w:noProof/>
                <w:webHidden/>
              </w:rPr>
              <w:instrText xml:space="preserve"> PAGEREF _Toc215311120 \h </w:instrText>
            </w:r>
            <w:r w:rsidR="00465E86">
              <w:rPr>
                <w:noProof/>
                <w:webHidden/>
              </w:rPr>
            </w:r>
            <w:r w:rsidR="00465E86">
              <w:rPr>
                <w:noProof/>
                <w:webHidden/>
              </w:rPr>
              <w:fldChar w:fldCharType="separate"/>
            </w:r>
            <w:r w:rsidR="00465E86">
              <w:rPr>
                <w:noProof/>
                <w:webHidden/>
              </w:rPr>
              <w:t>3</w:t>
            </w:r>
            <w:r w:rsidR="00465E86">
              <w:rPr>
                <w:noProof/>
                <w:webHidden/>
              </w:rPr>
              <w:fldChar w:fldCharType="end"/>
            </w:r>
          </w:hyperlink>
        </w:p>
        <w:p w14:paraId="3202E2CF" w14:textId="0CD65CF0" w:rsidR="00465E86" w:rsidRDefault="00C22AC9">
          <w:pPr>
            <w:pStyle w:val="TDC3"/>
            <w:tabs>
              <w:tab w:val="right" w:leader="dot" w:pos="8828"/>
            </w:tabs>
            <w:rPr>
              <w:noProof/>
            </w:rPr>
          </w:pPr>
          <w:hyperlink w:anchor="_Toc215311121" w:history="1">
            <w:r w:rsidR="00465E86" w:rsidRPr="00E839A3">
              <w:rPr>
                <w:rStyle w:val="Hipervnculo"/>
                <w:noProof/>
              </w:rPr>
              <w:t>Lessons</w:t>
            </w:r>
            <w:r w:rsidR="00465E86">
              <w:rPr>
                <w:noProof/>
                <w:webHidden/>
              </w:rPr>
              <w:tab/>
            </w:r>
            <w:r w:rsidR="00465E86">
              <w:rPr>
                <w:noProof/>
                <w:webHidden/>
              </w:rPr>
              <w:fldChar w:fldCharType="begin"/>
            </w:r>
            <w:r w:rsidR="00465E86">
              <w:rPr>
                <w:noProof/>
                <w:webHidden/>
              </w:rPr>
              <w:instrText xml:space="preserve"> PAGEREF _Toc215311121 \h </w:instrText>
            </w:r>
            <w:r w:rsidR="00465E86">
              <w:rPr>
                <w:noProof/>
                <w:webHidden/>
              </w:rPr>
            </w:r>
            <w:r w:rsidR="00465E86">
              <w:rPr>
                <w:noProof/>
                <w:webHidden/>
              </w:rPr>
              <w:fldChar w:fldCharType="separate"/>
            </w:r>
            <w:r w:rsidR="00465E86">
              <w:rPr>
                <w:noProof/>
                <w:webHidden/>
              </w:rPr>
              <w:t>3</w:t>
            </w:r>
            <w:r w:rsidR="00465E86">
              <w:rPr>
                <w:noProof/>
                <w:webHidden/>
              </w:rPr>
              <w:fldChar w:fldCharType="end"/>
            </w:r>
          </w:hyperlink>
        </w:p>
        <w:p w14:paraId="33C3FAC3" w14:textId="3E5B6ED1" w:rsidR="00465E86" w:rsidRDefault="00C22AC9">
          <w:pPr>
            <w:pStyle w:val="TDC3"/>
            <w:tabs>
              <w:tab w:val="right" w:leader="dot" w:pos="8828"/>
            </w:tabs>
            <w:rPr>
              <w:noProof/>
            </w:rPr>
          </w:pPr>
          <w:hyperlink w:anchor="_Toc215311122" w:history="1">
            <w:r w:rsidR="00465E86" w:rsidRPr="00E839A3">
              <w:rPr>
                <w:rStyle w:val="Hipervnculo"/>
                <w:noProof/>
              </w:rPr>
              <w:t>Lesson Prerequisites</w:t>
            </w:r>
            <w:r w:rsidR="00465E86">
              <w:rPr>
                <w:noProof/>
                <w:webHidden/>
              </w:rPr>
              <w:tab/>
            </w:r>
            <w:r w:rsidR="00465E86">
              <w:rPr>
                <w:noProof/>
                <w:webHidden/>
              </w:rPr>
              <w:fldChar w:fldCharType="begin"/>
            </w:r>
            <w:r w:rsidR="00465E86">
              <w:rPr>
                <w:noProof/>
                <w:webHidden/>
              </w:rPr>
              <w:instrText xml:space="preserve"> PAGEREF _Toc215311122 \h </w:instrText>
            </w:r>
            <w:r w:rsidR="00465E86">
              <w:rPr>
                <w:noProof/>
                <w:webHidden/>
              </w:rPr>
            </w:r>
            <w:r w:rsidR="00465E86">
              <w:rPr>
                <w:noProof/>
                <w:webHidden/>
              </w:rPr>
              <w:fldChar w:fldCharType="separate"/>
            </w:r>
            <w:r w:rsidR="00465E86">
              <w:rPr>
                <w:noProof/>
                <w:webHidden/>
              </w:rPr>
              <w:t>4</w:t>
            </w:r>
            <w:r w:rsidR="00465E86">
              <w:rPr>
                <w:noProof/>
                <w:webHidden/>
              </w:rPr>
              <w:fldChar w:fldCharType="end"/>
            </w:r>
          </w:hyperlink>
        </w:p>
        <w:p w14:paraId="0077E356" w14:textId="166DCB02" w:rsidR="00465E86" w:rsidRDefault="00C22AC9">
          <w:pPr>
            <w:pStyle w:val="TDC3"/>
            <w:tabs>
              <w:tab w:val="right" w:leader="dot" w:pos="8828"/>
            </w:tabs>
            <w:rPr>
              <w:noProof/>
            </w:rPr>
          </w:pPr>
          <w:hyperlink w:anchor="_Toc215311123" w:history="1">
            <w:r w:rsidR="00465E86" w:rsidRPr="00E839A3">
              <w:rPr>
                <w:rStyle w:val="Hipervnculo"/>
                <w:noProof/>
              </w:rPr>
              <w:t>Sessions</w:t>
            </w:r>
            <w:r w:rsidR="00465E86">
              <w:rPr>
                <w:noProof/>
                <w:webHidden/>
              </w:rPr>
              <w:tab/>
            </w:r>
            <w:r w:rsidR="00465E86">
              <w:rPr>
                <w:noProof/>
                <w:webHidden/>
              </w:rPr>
              <w:fldChar w:fldCharType="begin"/>
            </w:r>
            <w:r w:rsidR="00465E86">
              <w:rPr>
                <w:noProof/>
                <w:webHidden/>
              </w:rPr>
              <w:instrText xml:space="preserve"> PAGEREF _Toc215311123 \h </w:instrText>
            </w:r>
            <w:r w:rsidR="00465E86">
              <w:rPr>
                <w:noProof/>
                <w:webHidden/>
              </w:rPr>
            </w:r>
            <w:r w:rsidR="00465E86">
              <w:rPr>
                <w:noProof/>
                <w:webHidden/>
              </w:rPr>
              <w:fldChar w:fldCharType="separate"/>
            </w:r>
            <w:r w:rsidR="00465E86">
              <w:rPr>
                <w:noProof/>
                <w:webHidden/>
              </w:rPr>
              <w:t>4</w:t>
            </w:r>
            <w:r w:rsidR="00465E86">
              <w:rPr>
                <w:noProof/>
                <w:webHidden/>
              </w:rPr>
              <w:fldChar w:fldCharType="end"/>
            </w:r>
          </w:hyperlink>
        </w:p>
        <w:p w14:paraId="1258FB37" w14:textId="5BE1CA4D" w:rsidR="00465E86" w:rsidRDefault="00C22AC9">
          <w:pPr>
            <w:pStyle w:val="TDC3"/>
            <w:tabs>
              <w:tab w:val="right" w:leader="dot" w:pos="8828"/>
            </w:tabs>
            <w:rPr>
              <w:noProof/>
            </w:rPr>
          </w:pPr>
          <w:hyperlink w:anchor="_Toc215311124" w:history="1">
            <w:r w:rsidR="00465E86" w:rsidRPr="00E839A3">
              <w:rPr>
                <w:rStyle w:val="Hipervnculo"/>
                <w:noProof/>
              </w:rPr>
              <w:t>Session Question Pool</w:t>
            </w:r>
            <w:r w:rsidR="00465E86">
              <w:rPr>
                <w:noProof/>
                <w:webHidden/>
              </w:rPr>
              <w:tab/>
            </w:r>
            <w:r w:rsidR="00465E86">
              <w:rPr>
                <w:noProof/>
                <w:webHidden/>
              </w:rPr>
              <w:fldChar w:fldCharType="begin"/>
            </w:r>
            <w:r w:rsidR="00465E86">
              <w:rPr>
                <w:noProof/>
                <w:webHidden/>
              </w:rPr>
              <w:instrText xml:space="preserve"> PAGEREF _Toc215311124 \h </w:instrText>
            </w:r>
            <w:r w:rsidR="00465E86">
              <w:rPr>
                <w:noProof/>
                <w:webHidden/>
              </w:rPr>
            </w:r>
            <w:r w:rsidR="00465E86">
              <w:rPr>
                <w:noProof/>
                <w:webHidden/>
              </w:rPr>
              <w:fldChar w:fldCharType="separate"/>
            </w:r>
            <w:r w:rsidR="00465E86">
              <w:rPr>
                <w:noProof/>
                <w:webHidden/>
              </w:rPr>
              <w:t>5</w:t>
            </w:r>
            <w:r w:rsidR="00465E86">
              <w:rPr>
                <w:noProof/>
                <w:webHidden/>
              </w:rPr>
              <w:fldChar w:fldCharType="end"/>
            </w:r>
          </w:hyperlink>
        </w:p>
        <w:p w14:paraId="7AAA1D75" w14:textId="572380E4" w:rsidR="00465E86" w:rsidRDefault="00C22AC9">
          <w:pPr>
            <w:pStyle w:val="TDC3"/>
            <w:tabs>
              <w:tab w:val="right" w:leader="dot" w:pos="8828"/>
            </w:tabs>
            <w:rPr>
              <w:noProof/>
            </w:rPr>
          </w:pPr>
          <w:hyperlink w:anchor="_Toc215311125" w:history="1">
            <w:r w:rsidR="00465E86" w:rsidRPr="00E839A3">
              <w:rPr>
                <w:rStyle w:val="Hipervnculo"/>
                <w:noProof/>
              </w:rPr>
              <w:t>Learning path</w:t>
            </w:r>
            <w:r w:rsidR="00465E86">
              <w:rPr>
                <w:noProof/>
                <w:webHidden/>
              </w:rPr>
              <w:tab/>
            </w:r>
            <w:r w:rsidR="00465E86">
              <w:rPr>
                <w:noProof/>
                <w:webHidden/>
              </w:rPr>
              <w:fldChar w:fldCharType="begin"/>
            </w:r>
            <w:r w:rsidR="00465E86">
              <w:rPr>
                <w:noProof/>
                <w:webHidden/>
              </w:rPr>
              <w:instrText xml:space="preserve"> PAGEREF _Toc215311125 \h </w:instrText>
            </w:r>
            <w:r w:rsidR="00465E86">
              <w:rPr>
                <w:noProof/>
                <w:webHidden/>
              </w:rPr>
            </w:r>
            <w:r w:rsidR="00465E86">
              <w:rPr>
                <w:noProof/>
                <w:webHidden/>
              </w:rPr>
              <w:fldChar w:fldCharType="separate"/>
            </w:r>
            <w:r w:rsidR="00465E86">
              <w:rPr>
                <w:noProof/>
                <w:webHidden/>
              </w:rPr>
              <w:t>5</w:t>
            </w:r>
            <w:r w:rsidR="00465E86">
              <w:rPr>
                <w:noProof/>
                <w:webHidden/>
              </w:rPr>
              <w:fldChar w:fldCharType="end"/>
            </w:r>
          </w:hyperlink>
        </w:p>
        <w:p w14:paraId="6B390AD9" w14:textId="4D12CD56" w:rsidR="00465E86" w:rsidRDefault="00C22AC9">
          <w:pPr>
            <w:pStyle w:val="TDC3"/>
            <w:tabs>
              <w:tab w:val="right" w:leader="dot" w:pos="8828"/>
            </w:tabs>
            <w:rPr>
              <w:noProof/>
            </w:rPr>
          </w:pPr>
          <w:hyperlink w:anchor="_Toc215311126" w:history="1">
            <w:r w:rsidR="00465E86" w:rsidRPr="00E839A3">
              <w:rPr>
                <w:rStyle w:val="Hipervnculo"/>
                <w:noProof/>
              </w:rPr>
              <w:t>Algorithmic challenges</w:t>
            </w:r>
            <w:r w:rsidR="00465E86">
              <w:rPr>
                <w:noProof/>
                <w:webHidden/>
              </w:rPr>
              <w:tab/>
            </w:r>
            <w:r w:rsidR="00465E86">
              <w:rPr>
                <w:noProof/>
                <w:webHidden/>
              </w:rPr>
              <w:fldChar w:fldCharType="begin"/>
            </w:r>
            <w:r w:rsidR="00465E86">
              <w:rPr>
                <w:noProof/>
                <w:webHidden/>
              </w:rPr>
              <w:instrText xml:space="preserve"> PAGEREF _Toc215311126 \h </w:instrText>
            </w:r>
            <w:r w:rsidR="00465E86">
              <w:rPr>
                <w:noProof/>
                <w:webHidden/>
              </w:rPr>
            </w:r>
            <w:r w:rsidR="00465E86">
              <w:rPr>
                <w:noProof/>
                <w:webHidden/>
              </w:rPr>
              <w:fldChar w:fldCharType="separate"/>
            </w:r>
            <w:r w:rsidR="00465E86">
              <w:rPr>
                <w:noProof/>
                <w:webHidden/>
              </w:rPr>
              <w:t>5</w:t>
            </w:r>
            <w:r w:rsidR="00465E86">
              <w:rPr>
                <w:noProof/>
                <w:webHidden/>
              </w:rPr>
              <w:fldChar w:fldCharType="end"/>
            </w:r>
          </w:hyperlink>
        </w:p>
        <w:p w14:paraId="06621A4D" w14:textId="6A358FD9" w:rsidR="00465E86" w:rsidRDefault="00C22AC9">
          <w:pPr>
            <w:pStyle w:val="TDC2"/>
            <w:tabs>
              <w:tab w:val="right" w:leader="dot" w:pos="8828"/>
            </w:tabs>
            <w:rPr>
              <w:noProof/>
            </w:rPr>
          </w:pPr>
          <w:hyperlink w:anchor="_Toc215311127" w:history="1">
            <w:r w:rsidR="00465E86" w:rsidRPr="00E839A3">
              <w:rPr>
                <w:rStyle w:val="Hipervnculo"/>
                <w:noProof/>
              </w:rPr>
              <w:t>App logic tables</w:t>
            </w:r>
            <w:r w:rsidR="00465E86">
              <w:rPr>
                <w:noProof/>
                <w:webHidden/>
              </w:rPr>
              <w:tab/>
            </w:r>
            <w:r w:rsidR="00465E86">
              <w:rPr>
                <w:noProof/>
                <w:webHidden/>
              </w:rPr>
              <w:fldChar w:fldCharType="begin"/>
            </w:r>
            <w:r w:rsidR="00465E86">
              <w:rPr>
                <w:noProof/>
                <w:webHidden/>
              </w:rPr>
              <w:instrText xml:space="preserve"> PAGEREF _Toc215311127 \h </w:instrText>
            </w:r>
            <w:r w:rsidR="00465E86">
              <w:rPr>
                <w:noProof/>
                <w:webHidden/>
              </w:rPr>
            </w:r>
            <w:r w:rsidR="00465E86">
              <w:rPr>
                <w:noProof/>
                <w:webHidden/>
              </w:rPr>
              <w:fldChar w:fldCharType="separate"/>
            </w:r>
            <w:r w:rsidR="00465E86">
              <w:rPr>
                <w:noProof/>
                <w:webHidden/>
              </w:rPr>
              <w:t>6</w:t>
            </w:r>
            <w:r w:rsidR="00465E86">
              <w:rPr>
                <w:noProof/>
                <w:webHidden/>
              </w:rPr>
              <w:fldChar w:fldCharType="end"/>
            </w:r>
          </w:hyperlink>
        </w:p>
        <w:p w14:paraId="7C97AC00" w14:textId="695779E5" w:rsidR="00465E86" w:rsidRDefault="00C22AC9">
          <w:pPr>
            <w:pStyle w:val="TDC3"/>
            <w:tabs>
              <w:tab w:val="right" w:leader="dot" w:pos="8828"/>
            </w:tabs>
            <w:rPr>
              <w:noProof/>
            </w:rPr>
          </w:pPr>
          <w:hyperlink w:anchor="_Toc215311128" w:history="1">
            <w:r w:rsidR="00465E86" w:rsidRPr="00E839A3">
              <w:rPr>
                <w:rStyle w:val="Hipervnculo"/>
                <w:noProof/>
              </w:rPr>
              <w:t>Users</w:t>
            </w:r>
            <w:r w:rsidR="00465E86">
              <w:rPr>
                <w:noProof/>
                <w:webHidden/>
              </w:rPr>
              <w:tab/>
            </w:r>
            <w:r w:rsidR="00465E86">
              <w:rPr>
                <w:noProof/>
                <w:webHidden/>
              </w:rPr>
              <w:fldChar w:fldCharType="begin"/>
            </w:r>
            <w:r w:rsidR="00465E86">
              <w:rPr>
                <w:noProof/>
                <w:webHidden/>
              </w:rPr>
              <w:instrText xml:space="preserve"> PAGEREF _Toc215311128 \h </w:instrText>
            </w:r>
            <w:r w:rsidR="00465E86">
              <w:rPr>
                <w:noProof/>
                <w:webHidden/>
              </w:rPr>
            </w:r>
            <w:r w:rsidR="00465E86">
              <w:rPr>
                <w:noProof/>
                <w:webHidden/>
              </w:rPr>
              <w:fldChar w:fldCharType="separate"/>
            </w:r>
            <w:r w:rsidR="00465E86">
              <w:rPr>
                <w:noProof/>
                <w:webHidden/>
              </w:rPr>
              <w:t>6</w:t>
            </w:r>
            <w:r w:rsidR="00465E86">
              <w:rPr>
                <w:noProof/>
                <w:webHidden/>
              </w:rPr>
              <w:fldChar w:fldCharType="end"/>
            </w:r>
          </w:hyperlink>
        </w:p>
        <w:p w14:paraId="61AE6665" w14:textId="41ABBAAD" w:rsidR="00465E86" w:rsidRDefault="00C22AC9">
          <w:pPr>
            <w:pStyle w:val="TDC3"/>
            <w:tabs>
              <w:tab w:val="right" w:leader="dot" w:pos="8828"/>
            </w:tabs>
            <w:rPr>
              <w:noProof/>
            </w:rPr>
          </w:pPr>
          <w:hyperlink w:anchor="_Toc215311129" w:history="1">
            <w:r w:rsidR="00465E86" w:rsidRPr="00E839A3">
              <w:rPr>
                <w:rStyle w:val="Hipervnculo"/>
                <w:noProof/>
              </w:rPr>
              <w:t>User progress</w:t>
            </w:r>
            <w:r w:rsidR="00465E86">
              <w:rPr>
                <w:noProof/>
                <w:webHidden/>
              </w:rPr>
              <w:tab/>
            </w:r>
            <w:r w:rsidR="00465E86">
              <w:rPr>
                <w:noProof/>
                <w:webHidden/>
              </w:rPr>
              <w:fldChar w:fldCharType="begin"/>
            </w:r>
            <w:r w:rsidR="00465E86">
              <w:rPr>
                <w:noProof/>
                <w:webHidden/>
              </w:rPr>
              <w:instrText xml:space="preserve"> PAGEREF _Toc215311129 \h </w:instrText>
            </w:r>
            <w:r w:rsidR="00465E86">
              <w:rPr>
                <w:noProof/>
                <w:webHidden/>
              </w:rPr>
            </w:r>
            <w:r w:rsidR="00465E86">
              <w:rPr>
                <w:noProof/>
                <w:webHidden/>
              </w:rPr>
              <w:fldChar w:fldCharType="separate"/>
            </w:r>
            <w:r w:rsidR="00465E86">
              <w:rPr>
                <w:noProof/>
                <w:webHidden/>
              </w:rPr>
              <w:t>7</w:t>
            </w:r>
            <w:r w:rsidR="00465E86">
              <w:rPr>
                <w:noProof/>
                <w:webHidden/>
              </w:rPr>
              <w:fldChar w:fldCharType="end"/>
            </w:r>
          </w:hyperlink>
        </w:p>
        <w:p w14:paraId="7A9B2E31" w14:textId="44EEF0F8" w:rsidR="00465E86" w:rsidRDefault="00C22AC9">
          <w:pPr>
            <w:pStyle w:val="TDC3"/>
            <w:tabs>
              <w:tab w:val="right" w:leader="dot" w:pos="8828"/>
            </w:tabs>
            <w:rPr>
              <w:noProof/>
            </w:rPr>
          </w:pPr>
          <w:hyperlink w:anchor="_Toc215311130" w:history="1">
            <w:r w:rsidR="00465E86" w:rsidRPr="00E839A3">
              <w:rPr>
                <w:rStyle w:val="Hipervnculo"/>
                <w:noProof/>
              </w:rPr>
              <w:t>User Session History</w:t>
            </w:r>
            <w:r w:rsidR="00465E86">
              <w:rPr>
                <w:noProof/>
                <w:webHidden/>
              </w:rPr>
              <w:tab/>
            </w:r>
            <w:r w:rsidR="00465E86">
              <w:rPr>
                <w:noProof/>
                <w:webHidden/>
              </w:rPr>
              <w:fldChar w:fldCharType="begin"/>
            </w:r>
            <w:r w:rsidR="00465E86">
              <w:rPr>
                <w:noProof/>
                <w:webHidden/>
              </w:rPr>
              <w:instrText xml:space="preserve"> PAGEREF _Toc215311130 \h </w:instrText>
            </w:r>
            <w:r w:rsidR="00465E86">
              <w:rPr>
                <w:noProof/>
                <w:webHidden/>
              </w:rPr>
            </w:r>
            <w:r w:rsidR="00465E86">
              <w:rPr>
                <w:noProof/>
                <w:webHidden/>
              </w:rPr>
              <w:fldChar w:fldCharType="separate"/>
            </w:r>
            <w:r w:rsidR="00465E86">
              <w:rPr>
                <w:noProof/>
                <w:webHidden/>
              </w:rPr>
              <w:t>7</w:t>
            </w:r>
            <w:r w:rsidR="00465E86">
              <w:rPr>
                <w:noProof/>
                <w:webHidden/>
              </w:rPr>
              <w:fldChar w:fldCharType="end"/>
            </w:r>
          </w:hyperlink>
        </w:p>
        <w:p w14:paraId="2E481785" w14:textId="6A4B2F1B" w:rsidR="00465E86" w:rsidRDefault="00C22AC9">
          <w:pPr>
            <w:pStyle w:val="TDC3"/>
            <w:tabs>
              <w:tab w:val="right" w:leader="dot" w:pos="8828"/>
            </w:tabs>
            <w:rPr>
              <w:noProof/>
            </w:rPr>
          </w:pPr>
          <w:hyperlink w:anchor="_Toc215311131" w:history="1">
            <w:r w:rsidR="00465E86" w:rsidRPr="00E839A3">
              <w:rPr>
                <w:rStyle w:val="Hipervnculo"/>
                <w:noProof/>
              </w:rPr>
              <w:t>User Gamification Stats</w:t>
            </w:r>
            <w:r w:rsidR="00465E86">
              <w:rPr>
                <w:noProof/>
                <w:webHidden/>
              </w:rPr>
              <w:tab/>
            </w:r>
            <w:r w:rsidR="00465E86">
              <w:rPr>
                <w:noProof/>
                <w:webHidden/>
              </w:rPr>
              <w:fldChar w:fldCharType="begin"/>
            </w:r>
            <w:r w:rsidR="00465E86">
              <w:rPr>
                <w:noProof/>
                <w:webHidden/>
              </w:rPr>
              <w:instrText xml:space="preserve"> PAGEREF _Toc215311131 \h </w:instrText>
            </w:r>
            <w:r w:rsidR="00465E86">
              <w:rPr>
                <w:noProof/>
                <w:webHidden/>
              </w:rPr>
            </w:r>
            <w:r w:rsidR="00465E86">
              <w:rPr>
                <w:noProof/>
                <w:webHidden/>
              </w:rPr>
              <w:fldChar w:fldCharType="separate"/>
            </w:r>
            <w:r w:rsidR="00465E86">
              <w:rPr>
                <w:noProof/>
                <w:webHidden/>
              </w:rPr>
              <w:t>8</w:t>
            </w:r>
            <w:r w:rsidR="00465E86">
              <w:rPr>
                <w:noProof/>
                <w:webHidden/>
              </w:rPr>
              <w:fldChar w:fldCharType="end"/>
            </w:r>
          </w:hyperlink>
        </w:p>
        <w:p w14:paraId="1EBB1DC3" w14:textId="2068BA0E" w:rsidR="00465E86" w:rsidRDefault="00C22AC9">
          <w:pPr>
            <w:pStyle w:val="TDC3"/>
            <w:tabs>
              <w:tab w:val="right" w:leader="dot" w:pos="8828"/>
            </w:tabs>
            <w:rPr>
              <w:noProof/>
            </w:rPr>
          </w:pPr>
          <w:hyperlink w:anchor="_Toc215311132" w:history="1">
            <w:r w:rsidR="00465E86" w:rsidRPr="00E839A3">
              <w:rPr>
                <w:rStyle w:val="Hipervnculo"/>
                <w:noProof/>
              </w:rPr>
              <w:t>Achievements/Badges</w:t>
            </w:r>
            <w:r w:rsidR="00465E86">
              <w:rPr>
                <w:noProof/>
                <w:webHidden/>
              </w:rPr>
              <w:tab/>
            </w:r>
            <w:r w:rsidR="00465E86">
              <w:rPr>
                <w:noProof/>
                <w:webHidden/>
              </w:rPr>
              <w:fldChar w:fldCharType="begin"/>
            </w:r>
            <w:r w:rsidR="00465E86">
              <w:rPr>
                <w:noProof/>
                <w:webHidden/>
              </w:rPr>
              <w:instrText xml:space="preserve"> PAGEREF _Toc215311132 \h </w:instrText>
            </w:r>
            <w:r w:rsidR="00465E86">
              <w:rPr>
                <w:noProof/>
                <w:webHidden/>
              </w:rPr>
            </w:r>
            <w:r w:rsidR="00465E86">
              <w:rPr>
                <w:noProof/>
                <w:webHidden/>
              </w:rPr>
              <w:fldChar w:fldCharType="separate"/>
            </w:r>
            <w:r w:rsidR="00465E86">
              <w:rPr>
                <w:noProof/>
                <w:webHidden/>
              </w:rPr>
              <w:t>9</w:t>
            </w:r>
            <w:r w:rsidR="00465E86">
              <w:rPr>
                <w:noProof/>
                <w:webHidden/>
              </w:rPr>
              <w:fldChar w:fldCharType="end"/>
            </w:r>
          </w:hyperlink>
        </w:p>
        <w:p w14:paraId="0B719085" w14:textId="2EED92D1" w:rsidR="00465E86" w:rsidRDefault="00C22AC9">
          <w:pPr>
            <w:pStyle w:val="TDC3"/>
            <w:tabs>
              <w:tab w:val="right" w:leader="dot" w:pos="8828"/>
            </w:tabs>
            <w:rPr>
              <w:noProof/>
            </w:rPr>
          </w:pPr>
          <w:hyperlink w:anchor="_Toc215311133" w:history="1">
            <w:r w:rsidR="00465E86" w:rsidRPr="00E839A3">
              <w:rPr>
                <w:rStyle w:val="Hipervnculo"/>
                <w:noProof/>
              </w:rPr>
              <w:t>User Achievements</w:t>
            </w:r>
            <w:r w:rsidR="00465E86">
              <w:rPr>
                <w:noProof/>
                <w:webHidden/>
              </w:rPr>
              <w:tab/>
            </w:r>
            <w:r w:rsidR="00465E86">
              <w:rPr>
                <w:noProof/>
                <w:webHidden/>
              </w:rPr>
              <w:fldChar w:fldCharType="begin"/>
            </w:r>
            <w:r w:rsidR="00465E86">
              <w:rPr>
                <w:noProof/>
                <w:webHidden/>
              </w:rPr>
              <w:instrText xml:space="preserve"> PAGEREF _Toc215311133 \h </w:instrText>
            </w:r>
            <w:r w:rsidR="00465E86">
              <w:rPr>
                <w:noProof/>
                <w:webHidden/>
              </w:rPr>
            </w:r>
            <w:r w:rsidR="00465E86">
              <w:rPr>
                <w:noProof/>
                <w:webHidden/>
              </w:rPr>
              <w:fldChar w:fldCharType="separate"/>
            </w:r>
            <w:r w:rsidR="00465E86">
              <w:rPr>
                <w:noProof/>
                <w:webHidden/>
              </w:rPr>
              <w:t>9</w:t>
            </w:r>
            <w:r w:rsidR="00465E86">
              <w:rPr>
                <w:noProof/>
                <w:webHidden/>
              </w:rPr>
              <w:fldChar w:fldCharType="end"/>
            </w:r>
          </w:hyperlink>
        </w:p>
        <w:p w14:paraId="1EC1E728" w14:textId="72402C54" w:rsidR="00465E86" w:rsidRDefault="00C22AC9">
          <w:pPr>
            <w:pStyle w:val="TDC3"/>
            <w:tabs>
              <w:tab w:val="right" w:leader="dot" w:pos="8828"/>
            </w:tabs>
            <w:rPr>
              <w:noProof/>
            </w:rPr>
          </w:pPr>
          <w:hyperlink w:anchor="_Toc215311134" w:history="1">
            <w:r w:rsidR="00465E86" w:rsidRPr="00E839A3">
              <w:rPr>
                <w:rStyle w:val="Hipervnculo"/>
                <w:noProof/>
              </w:rPr>
              <w:t>Leagues</w:t>
            </w:r>
            <w:r w:rsidR="00465E86">
              <w:rPr>
                <w:noProof/>
                <w:webHidden/>
              </w:rPr>
              <w:tab/>
            </w:r>
            <w:r w:rsidR="00465E86">
              <w:rPr>
                <w:noProof/>
                <w:webHidden/>
              </w:rPr>
              <w:fldChar w:fldCharType="begin"/>
            </w:r>
            <w:r w:rsidR="00465E86">
              <w:rPr>
                <w:noProof/>
                <w:webHidden/>
              </w:rPr>
              <w:instrText xml:space="preserve"> PAGEREF _Toc215311134 \h </w:instrText>
            </w:r>
            <w:r w:rsidR="00465E86">
              <w:rPr>
                <w:noProof/>
                <w:webHidden/>
              </w:rPr>
            </w:r>
            <w:r w:rsidR="00465E86">
              <w:rPr>
                <w:noProof/>
                <w:webHidden/>
              </w:rPr>
              <w:fldChar w:fldCharType="separate"/>
            </w:r>
            <w:r w:rsidR="00465E86">
              <w:rPr>
                <w:noProof/>
                <w:webHidden/>
              </w:rPr>
              <w:t>9</w:t>
            </w:r>
            <w:r w:rsidR="00465E86">
              <w:rPr>
                <w:noProof/>
                <w:webHidden/>
              </w:rPr>
              <w:fldChar w:fldCharType="end"/>
            </w:r>
          </w:hyperlink>
        </w:p>
        <w:p w14:paraId="0FCD9CC9" w14:textId="662EAEA0" w:rsidR="00465E86" w:rsidRDefault="00C22AC9">
          <w:pPr>
            <w:pStyle w:val="TDC3"/>
            <w:tabs>
              <w:tab w:val="right" w:leader="dot" w:pos="8828"/>
            </w:tabs>
            <w:rPr>
              <w:noProof/>
            </w:rPr>
          </w:pPr>
          <w:hyperlink w:anchor="_Toc215311135" w:history="1">
            <w:r w:rsidR="00465E86" w:rsidRPr="00E839A3">
              <w:rPr>
                <w:rStyle w:val="Hipervnculo"/>
                <w:noProof/>
              </w:rPr>
              <w:t>League Participants</w:t>
            </w:r>
            <w:r w:rsidR="00465E86">
              <w:rPr>
                <w:noProof/>
                <w:webHidden/>
              </w:rPr>
              <w:tab/>
            </w:r>
            <w:r w:rsidR="00465E86">
              <w:rPr>
                <w:noProof/>
                <w:webHidden/>
              </w:rPr>
              <w:fldChar w:fldCharType="begin"/>
            </w:r>
            <w:r w:rsidR="00465E86">
              <w:rPr>
                <w:noProof/>
                <w:webHidden/>
              </w:rPr>
              <w:instrText xml:space="preserve"> PAGEREF _Toc215311135 \h </w:instrText>
            </w:r>
            <w:r w:rsidR="00465E86">
              <w:rPr>
                <w:noProof/>
                <w:webHidden/>
              </w:rPr>
            </w:r>
            <w:r w:rsidR="00465E86">
              <w:rPr>
                <w:noProof/>
                <w:webHidden/>
              </w:rPr>
              <w:fldChar w:fldCharType="separate"/>
            </w:r>
            <w:r w:rsidR="00465E86">
              <w:rPr>
                <w:noProof/>
                <w:webHidden/>
              </w:rPr>
              <w:t>10</w:t>
            </w:r>
            <w:r w:rsidR="00465E86">
              <w:rPr>
                <w:noProof/>
                <w:webHidden/>
              </w:rPr>
              <w:fldChar w:fldCharType="end"/>
            </w:r>
          </w:hyperlink>
        </w:p>
        <w:p w14:paraId="5E0487C9" w14:textId="14E6ED82" w:rsidR="00465E86" w:rsidRDefault="00C22AC9">
          <w:pPr>
            <w:pStyle w:val="TDC3"/>
            <w:tabs>
              <w:tab w:val="right" w:leader="dot" w:pos="8828"/>
            </w:tabs>
            <w:rPr>
              <w:noProof/>
            </w:rPr>
          </w:pPr>
          <w:hyperlink w:anchor="_Toc215311136" w:history="1">
            <w:r w:rsidR="00465E86" w:rsidRPr="00E839A3">
              <w:rPr>
                <w:rStyle w:val="Hipervnculo"/>
                <w:noProof/>
              </w:rPr>
              <w:t>Friends</w:t>
            </w:r>
            <w:r w:rsidR="00465E86">
              <w:rPr>
                <w:noProof/>
                <w:webHidden/>
              </w:rPr>
              <w:tab/>
            </w:r>
            <w:r w:rsidR="00465E86">
              <w:rPr>
                <w:noProof/>
                <w:webHidden/>
              </w:rPr>
              <w:fldChar w:fldCharType="begin"/>
            </w:r>
            <w:r w:rsidR="00465E86">
              <w:rPr>
                <w:noProof/>
                <w:webHidden/>
              </w:rPr>
              <w:instrText xml:space="preserve"> PAGEREF _Toc215311136 \h </w:instrText>
            </w:r>
            <w:r w:rsidR="00465E86">
              <w:rPr>
                <w:noProof/>
                <w:webHidden/>
              </w:rPr>
            </w:r>
            <w:r w:rsidR="00465E86">
              <w:rPr>
                <w:noProof/>
                <w:webHidden/>
              </w:rPr>
              <w:fldChar w:fldCharType="separate"/>
            </w:r>
            <w:r w:rsidR="00465E86">
              <w:rPr>
                <w:noProof/>
                <w:webHidden/>
              </w:rPr>
              <w:t>10</w:t>
            </w:r>
            <w:r w:rsidR="00465E86">
              <w:rPr>
                <w:noProof/>
                <w:webHidden/>
              </w:rPr>
              <w:fldChar w:fldCharType="end"/>
            </w:r>
          </w:hyperlink>
        </w:p>
        <w:p w14:paraId="6EDA0FC5" w14:textId="327F902B" w:rsidR="00465E86" w:rsidRDefault="00C22AC9">
          <w:pPr>
            <w:pStyle w:val="TDC3"/>
            <w:tabs>
              <w:tab w:val="right" w:leader="dot" w:pos="8828"/>
            </w:tabs>
            <w:rPr>
              <w:noProof/>
            </w:rPr>
          </w:pPr>
          <w:hyperlink w:anchor="_Toc215311137" w:history="1">
            <w:r w:rsidR="00465E86" w:rsidRPr="00E839A3">
              <w:rPr>
                <w:rStyle w:val="Hipervnculo"/>
                <w:noProof/>
              </w:rPr>
              <w:t>Friendly Matches</w:t>
            </w:r>
            <w:r w:rsidR="00465E86">
              <w:rPr>
                <w:noProof/>
                <w:webHidden/>
              </w:rPr>
              <w:tab/>
            </w:r>
            <w:r w:rsidR="00465E86">
              <w:rPr>
                <w:noProof/>
                <w:webHidden/>
              </w:rPr>
              <w:fldChar w:fldCharType="begin"/>
            </w:r>
            <w:r w:rsidR="00465E86">
              <w:rPr>
                <w:noProof/>
                <w:webHidden/>
              </w:rPr>
              <w:instrText xml:space="preserve"> PAGEREF _Toc215311137 \h </w:instrText>
            </w:r>
            <w:r w:rsidR="00465E86">
              <w:rPr>
                <w:noProof/>
                <w:webHidden/>
              </w:rPr>
            </w:r>
            <w:r w:rsidR="00465E86">
              <w:rPr>
                <w:noProof/>
                <w:webHidden/>
              </w:rPr>
              <w:fldChar w:fldCharType="separate"/>
            </w:r>
            <w:r w:rsidR="00465E86">
              <w:rPr>
                <w:noProof/>
                <w:webHidden/>
              </w:rPr>
              <w:t>10</w:t>
            </w:r>
            <w:r w:rsidR="00465E86">
              <w:rPr>
                <w:noProof/>
                <w:webHidden/>
              </w:rPr>
              <w:fldChar w:fldCharType="end"/>
            </w:r>
          </w:hyperlink>
        </w:p>
        <w:p w14:paraId="3E9BEC08" w14:textId="088A836E" w:rsidR="00465E86" w:rsidRDefault="00C22AC9">
          <w:pPr>
            <w:pStyle w:val="TDC3"/>
            <w:tabs>
              <w:tab w:val="right" w:leader="dot" w:pos="8828"/>
            </w:tabs>
            <w:rPr>
              <w:noProof/>
            </w:rPr>
          </w:pPr>
          <w:hyperlink w:anchor="_Toc215311138" w:history="1">
            <w:r w:rsidR="00465E86" w:rsidRPr="00E839A3">
              <w:rPr>
                <w:rStyle w:val="Hipervnculo"/>
                <w:noProof/>
              </w:rPr>
              <w:t>Challenge History</w:t>
            </w:r>
            <w:r w:rsidR="00465E86">
              <w:rPr>
                <w:noProof/>
                <w:webHidden/>
              </w:rPr>
              <w:tab/>
            </w:r>
            <w:r w:rsidR="00465E86">
              <w:rPr>
                <w:noProof/>
                <w:webHidden/>
              </w:rPr>
              <w:fldChar w:fldCharType="begin"/>
            </w:r>
            <w:r w:rsidR="00465E86">
              <w:rPr>
                <w:noProof/>
                <w:webHidden/>
              </w:rPr>
              <w:instrText xml:space="preserve"> PAGEREF _Toc215311138 \h </w:instrText>
            </w:r>
            <w:r w:rsidR="00465E86">
              <w:rPr>
                <w:noProof/>
                <w:webHidden/>
              </w:rPr>
            </w:r>
            <w:r w:rsidR="00465E86">
              <w:rPr>
                <w:noProof/>
                <w:webHidden/>
              </w:rPr>
              <w:fldChar w:fldCharType="separate"/>
            </w:r>
            <w:r w:rsidR="00465E86">
              <w:rPr>
                <w:noProof/>
                <w:webHidden/>
              </w:rPr>
              <w:t>11</w:t>
            </w:r>
            <w:r w:rsidR="00465E86">
              <w:rPr>
                <w:noProof/>
                <w:webHidden/>
              </w:rPr>
              <w:fldChar w:fldCharType="end"/>
            </w:r>
          </w:hyperlink>
        </w:p>
        <w:p w14:paraId="7EBAC54C" w14:textId="3A6B53B5" w:rsidR="00465E86" w:rsidRDefault="00C22AC9">
          <w:pPr>
            <w:pStyle w:val="TDC3"/>
            <w:tabs>
              <w:tab w:val="right" w:leader="dot" w:pos="8828"/>
            </w:tabs>
            <w:rPr>
              <w:noProof/>
            </w:rPr>
          </w:pPr>
          <w:hyperlink w:anchor="_Toc215311139" w:history="1">
            <w:r w:rsidR="00465E86" w:rsidRPr="00E839A3">
              <w:rPr>
                <w:rStyle w:val="Hipervnculo"/>
                <w:noProof/>
              </w:rPr>
              <w:t>Notifications</w:t>
            </w:r>
            <w:r w:rsidR="00465E86">
              <w:rPr>
                <w:noProof/>
                <w:webHidden/>
              </w:rPr>
              <w:tab/>
            </w:r>
            <w:r w:rsidR="00465E86">
              <w:rPr>
                <w:noProof/>
                <w:webHidden/>
              </w:rPr>
              <w:fldChar w:fldCharType="begin"/>
            </w:r>
            <w:r w:rsidR="00465E86">
              <w:rPr>
                <w:noProof/>
                <w:webHidden/>
              </w:rPr>
              <w:instrText xml:space="preserve"> PAGEREF _Toc215311139 \h </w:instrText>
            </w:r>
            <w:r w:rsidR="00465E86">
              <w:rPr>
                <w:noProof/>
                <w:webHidden/>
              </w:rPr>
            </w:r>
            <w:r w:rsidR="00465E86">
              <w:rPr>
                <w:noProof/>
                <w:webHidden/>
              </w:rPr>
              <w:fldChar w:fldCharType="separate"/>
            </w:r>
            <w:r w:rsidR="00465E86">
              <w:rPr>
                <w:noProof/>
                <w:webHidden/>
              </w:rPr>
              <w:t>11</w:t>
            </w:r>
            <w:r w:rsidR="00465E86">
              <w:rPr>
                <w:noProof/>
                <w:webHidden/>
              </w:rPr>
              <w:fldChar w:fldCharType="end"/>
            </w:r>
          </w:hyperlink>
        </w:p>
        <w:p w14:paraId="5E2FDF02" w14:textId="69F12645" w:rsidR="00465E86" w:rsidRDefault="00C22AC9">
          <w:pPr>
            <w:pStyle w:val="TDC3"/>
            <w:tabs>
              <w:tab w:val="right" w:leader="dot" w:pos="8828"/>
            </w:tabs>
            <w:rPr>
              <w:noProof/>
            </w:rPr>
          </w:pPr>
          <w:hyperlink w:anchor="_Toc215311140" w:history="1">
            <w:r w:rsidR="00465E86" w:rsidRPr="00E839A3">
              <w:rPr>
                <w:rStyle w:val="Hipervnculo"/>
                <w:noProof/>
              </w:rPr>
              <w:t>Daily Activity Log</w:t>
            </w:r>
            <w:r w:rsidR="00465E86">
              <w:rPr>
                <w:noProof/>
                <w:webHidden/>
              </w:rPr>
              <w:tab/>
            </w:r>
            <w:r w:rsidR="00465E86">
              <w:rPr>
                <w:noProof/>
                <w:webHidden/>
              </w:rPr>
              <w:fldChar w:fldCharType="begin"/>
            </w:r>
            <w:r w:rsidR="00465E86">
              <w:rPr>
                <w:noProof/>
                <w:webHidden/>
              </w:rPr>
              <w:instrText xml:space="preserve"> PAGEREF _Toc215311140 \h </w:instrText>
            </w:r>
            <w:r w:rsidR="00465E86">
              <w:rPr>
                <w:noProof/>
                <w:webHidden/>
              </w:rPr>
            </w:r>
            <w:r w:rsidR="00465E86">
              <w:rPr>
                <w:noProof/>
                <w:webHidden/>
              </w:rPr>
              <w:fldChar w:fldCharType="separate"/>
            </w:r>
            <w:r w:rsidR="00465E86">
              <w:rPr>
                <w:noProof/>
                <w:webHidden/>
              </w:rPr>
              <w:t>12</w:t>
            </w:r>
            <w:r w:rsidR="00465E86">
              <w:rPr>
                <w:noProof/>
                <w:webHidden/>
              </w:rPr>
              <w:fldChar w:fldCharType="end"/>
            </w:r>
          </w:hyperlink>
        </w:p>
        <w:p w14:paraId="6D8B26DE" w14:textId="1D19838B" w:rsidR="00465E86" w:rsidRDefault="00C22AC9">
          <w:pPr>
            <w:pStyle w:val="TDC3"/>
            <w:tabs>
              <w:tab w:val="right" w:leader="dot" w:pos="8828"/>
            </w:tabs>
            <w:rPr>
              <w:noProof/>
            </w:rPr>
          </w:pPr>
          <w:hyperlink w:anchor="_Toc215311141" w:history="1">
            <w:r w:rsidR="00465E86" w:rsidRPr="00E839A3">
              <w:rPr>
                <w:rStyle w:val="Hipervnculo"/>
                <w:noProof/>
              </w:rPr>
              <w:t>App Configuration</w:t>
            </w:r>
            <w:r w:rsidR="00465E86">
              <w:rPr>
                <w:noProof/>
                <w:webHidden/>
              </w:rPr>
              <w:tab/>
            </w:r>
            <w:r w:rsidR="00465E86">
              <w:rPr>
                <w:noProof/>
                <w:webHidden/>
              </w:rPr>
              <w:fldChar w:fldCharType="begin"/>
            </w:r>
            <w:r w:rsidR="00465E86">
              <w:rPr>
                <w:noProof/>
                <w:webHidden/>
              </w:rPr>
              <w:instrText xml:space="preserve"> PAGEREF _Toc215311141 \h </w:instrText>
            </w:r>
            <w:r w:rsidR="00465E86">
              <w:rPr>
                <w:noProof/>
                <w:webHidden/>
              </w:rPr>
            </w:r>
            <w:r w:rsidR="00465E86">
              <w:rPr>
                <w:noProof/>
                <w:webHidden/>
              </w:rPr>
              <w:fldChar w:fldCharType="separate"/>
            </w:r>
            <w:r w:rsidR="00465E86">
              <w:rPr>
                <w:noProof/>
                <w:webHidden/>
              </w:rPr>
              <w:t>12</w:t>
            </w:r>
            <w:r w:rsidR="00465E86">
              <w:rPr>
                <w:noProof/>
                <w:webHidden/>
              </w:rPr>
              <w:fldChar w:fldCharType="end"/>
            </w:r>
          </w:hyperlink>
        </w:p>
        <w:p w14:paraId="0E5EF602" w14:textId="408FA014" w:rsidR="00465E86" w:rsidRDefault="00C22AC9">
          <w:pPr>
            <w:pStyle w:val="TDC3"/>
            <w:tabs>
              <w:tab w:val="right" w:leader="dot" w:pos="8828"/>
            </w:tabs>
            <w:rPr>
              <w:noProof/>
            </w:rPr>
          </w:pPr>
          <w:hyperlink w:anchor="_Toc215311142" w:history="1">
            <w:r w:rsidR="00465E86" w:rsidRPr="00E839A3">
              <w:rPr>
                <w:rStyle w:val="Hipervnculo"/>
                <w:noProof/>
              </w:rPr>
              <w:t>Database Indexes</w:t>
            </w:r>
            <w:r w:rsidR="00465E86">
              <w:rPr>
                <w:noProof/>
                <w:webHidden/>
              </w:rPr>
              <w:tab/>
            </w:r>
            <w:r w:rsidR="00465E86">
              <w:rPr>
                <w:noProof/>
                <w:webHidden/>
              </w:rPr>
              <w:fldChar w:fldCharType="begin"/>
            </w:r>
            <w:r w:rsidR="00465E86">
              <w:rPr>
                <w:noProof/>
                <w:webHidden/>
              </w:rPr>
              <w:instrText xml:space="preserve"> PAGEREF _Toc215311142 \h </w:instrText>
            </w:r>
            <w:r w:rsidR="00465E86">
              <w:rPr>
                <w:noProof/>
                <w:webHidden/>
              </w:rPr>
            </w:r>
            <w:r w:rsidR="00465E86">
              <w:rPr>
                <w:noProof/>
                <w:webHidden/>
              </w:rPr>
              <w:fldChar w:fldCharType="separate"/>
            </w:r>
            <w:r w:rsidR="00465E86">
              <w:rPr>
                <w:noProof/>
                <w:webHidden/>
              </w:rPr>
              <w:t>13</w:t>
            </w:r>
            <w:r w:rsidR="00465E86">
              <w:rPr>
                <w:noProof/>
                <w:webHidden/>
              </w:rPr>
              <w:fldChar w:fldCharType="end"/>
            </w:r>
          </w:hyperlink>
        </w:p>
        <w:p w14:paraId="6C1058CE" w14:textId="71FB5663" w:rsidR="00465E86" w:rsidRDefault="00C22AC9">
          <w:pPr>
            <w:pStyle w:val="TDC3"/>
            <w:tabs>
              <w:tab w:val="right" w:leader="dot" w:pos="8828"/>
            </w:tabs>
            <w:rPr>
              <w:noProof/>
            </w:rPr>
          </w:pPr>
          <w:hyperlink w:anchor="_Toc215311143" w:history="1">
            <w:r w:rsidR="00465E86" w:rsidRPr="00E839A3">
              <w:rPr>
                <w:rStyle w:val="Hipervnculo"/>
                <w:noProof/>
              </w:rPr>
              <w:t>Security Considerations</w:t>
            </w:r>
            <w:r w:rsidR="00465E86">
              <w:rPr>
                <w:noProof/>
                <w:webHidden/>
              </w:rPr>
              <w:tab/>
            </w:r>
            <w:r w:rsidR="00465E86">
              <w:rPr>
                <w:noProof/>
                <w:webHidden/>
              </w:rPr>
              <w:fldChar w:fldCharType="begin"/>
            </w:r>
            <w:r w:rsidR="00465E86">
              <w:rPr>
                <w:noProof/>
                <w:webHidden/>
              </w:rPr>
              <w:instrText xml:space="preserve"> PAGEREF _Toc215311143 \h </w:instrText>
            </w:r>
            <w:r w:rsidR="00465E86">
              <w:rPr>
                <w:noProof/>
                <w:webHidden/>
              </w:rPr>
            </w:r>
            <w:r w:rsidR="00465E86">
              <w:rPr>
                <w:noProof/>
                <w:webHidden/>
              </w:rPr>
              <w:fldChar w:fldCharType="separate"/>
            </w:r>
            <w:r w:rsidR="00465E86">
              <w:rPr>
                <w:noProof/>
                <w:webHidden/>
              </w:rPr>
              <w:t>13</w:t>
            </w:r>
            <w:r w:rsidR="00465E86">
              <w:rPr>
                <w:noProof/>
                <w:webHidden/>
              </w:rPr>
              <w:fldChar w:fldCharType="end"/>
            </w:r>
          </w:hyperlink>
        </w:p>
        <w:p w14:paraId="4A2BCBE0" w14:textId="305CD2A2" w:rsidR="00465E86" w:rsidRDefault="00C22AC9">
          <w:pPr>
            <w:pStyle w:val="TDC2"/>
            <w:tabs>
              <w:tab w:val="right" w:leader="dot" w:pos="8828"/>
            </w:tabs>
            <w:rPr>
              <w:noProof/>
            </w:rPr>
          </w:pPr>
          <w:hyperlink w:anchor="_Toc215311144" w:history="1">
            <w:r w:rsidR="00465E86" w:rsidRPr="00E839A3">
              <w:rPr>
                <w:rStyle w:val="Hipervnculo"/>
                <w:noProof/>
              </w:rPr>
              <w:t>Table creation order suggestion</w:t>
            </w:r>
            <w:r w:rsidR="00465E86">
              <w:rPr>
                <w:noProof/>
                <w:webHidden/>
              </w:rPr>
              <w:tab/>
            </w:r>
            <w:r w:rsidR="00465E86">
              <w:rPr>
                <w:noProof/>
                <w:webHidden/>
              </w:rPr>
              <w:fldChar w:fldCharType="begin"/>
            </w:r>
            <w:r w:rsidR="00465E86">
              <w:rPr>
                <w:noProof/>
                <w:webHidden/>
              </w:rPr>
              <w:instrText xml:space="preserve"> PAGEREF _Toc215311144 \h </w:instrText>
            </w:r>
            <w:r w:rsidR="00465E86">
              <w:rPr>
                <w:noProof/>
                <w:webHidden/>
              </w:rPr>
            </w:r>
            <w:r w:rsidR="00465E86">
              <w:rPr>
                <w:noProof/>
                <w:webHidden/>
              </w:rPr>
              <w:fldChar w:fldCharType="separate"/>
            </w:r>
            <w:r w:rsidR="00465E86">
              <w:rPr>
                <w:noProof/>
                <w:webHidden/>
              </w:rPr>
              <w:t>14</w:t>
            </w:r>
            <w:r w:rsidR="00465E86">
              <w:rPr>
                <w:noProof/>
                <w:webHidden/>
              </w:rPr>
              <w:fldChar w:fldCharType="end"/>
            </w:r>
          </w:hyperlink>
        </w:p>
        <w:p w14:paraId="0D391FBA" w14:textId="2DF1D01A" w:rsidR="00465E86" w:rsidRDefault="00C22AC9">
          <w:pPr>
            <w:pStyle w:val="TDC3"/>
            <w:tabs>
              <w:tab w:val="right" w:leader="dot" w:pos="8828"/>
            </w:tabs>
            <w:rPr>
              <w:noProof/>
            </w:rPr>
          </w:pPr>
          <w:hyperlink w:anchor="_Toc215311145" w:history="1">
            <w:r w:rsidR="00465E86" w:rsidRPr="00E839A3">
              <w:rPr>
                <w:rStyle w:val="Hipervnculo"/>
                <w:noProof/>
              </w:rPr>
              <w:t>Phase 1: Learning Path Structure</w:t>
            </w:r>
            <w:r w:rsidR="00465E86">
              <w:rPr>
                <w:noProof/>
                <w:webHidden/>
              </w:rPr>
              <w:tab/>
            </w:r>
            <w:r w:rsidR="00465E86">
              <w:rPr>
                <w:noProof/>
                <w:webHidden/>
              </w:rPr>
              <w:fldChar w:fldCharType="begin"/>
            </w:r>
            <w:r w:rsidR="00465E86">
              <w:rPr>
                <w:noProof/>
                <w:webHidden/>
              </w:rPr>
              <w:instrText xml:space="preserve"> PAGEREF _Toc215311145 \h </w:instrText>
            </w:r>
            <w:r w:rsidR="00465E86">
              <w:rPr>
                <w:noProof/>
                <w:webHidden/>
              </w:rPr>
            </w:r>
            <w:r w:rsidR="00465E86">
              <w:rPr>
                <w:noProof/>
                <w:webHidden/>
              </w:rPr>
              <w:fldChar w:fldCharType="separate"/>
            </w:r>
            <w:r w:rsidR="00465E86">
              <w:rPr>
                <w:noProof/>
                <w:webHidden/>
              </w:rPr>
              <w:t>14</w:t>
            </w:r>
            <w:r w:rsidR="00465E86">
              <w:rPr>
                <w:noProof/>
                <w:webHidden/>
              </w:rPr>
              <w:fldChar w:fldCharType="end"/>
            </w:r>
          </w:hyperlink>
        </w:p>
        <w:p w14:paraId="6382E3C2" w14:textId="40C10EE2" w:rsidR="00465E86" w:rsidRDefault="00C22AC9">
          <w:pPr>
            <w:pStyle w:val="TDC3"/>
            <w:tabs>
              <w:tab w:val="right" w:leader="dot" w:pos="8828"/>
            </w:tabs>
            <w:rPr>
              <w:noProof/>
            </w:rPr>
          </w:pPr>
          <w:hyperlink w:anchor="_Toc215311146" w:history="1">
            <w:r w:rsidR="00465E86" w:rsidRPr="00E839A3">
              <w:rPr>
                <w:rStyle w:val="Hipervnculo"/>
                <w:noProof/>
              </w:rPr>
              <w:t>Phase 2: User System</w:t>
            </w:r>
            <w:r w:rsidR="00465E86">
              <w:rPr>
                <w:noProof/>
                <w:webHidden/>
              </w:rPr>
              <w:tab/>
            </w:r>
            <w:r w:rsidR="00465E86">
              <w:rPr>
                <w:noProof/>
                <w:webHidden/>
              </w:rPr>
              <w:fldChar w:fldCharType="begin"/>
            </w:r>
            <w:r w:rsidR="00465E86">
              <w:rPr>
                <w:noProof/>
                <w:webHidden/>
              </w:rPr>
              <w:instrText xml:space="preserve"> PAGEREF _Toc215311146 \h </w:instrText>
            </w:r>
            <w:r w:rsidR="00465E86">
              <w:rPr>
                <w:noProof/>
                <w:webHidden/>
              </w:rPr>
            </w:r>
            <w:r w:rsidR="00465E86">
              <w:rPr>
                <w:noProof/>
                <w:webHidden/>
              </w:rPr>
              <w:fldChar w:fldCharType="separate"/>
            </w:r>
            <w:r w:rsidR="00465E86">
              <w:rPr>
                <w:noProof/>
                <w:webHidden/>
              </w:rPr>
              <w:t>14</w:t>
            </w:r>
            <w:r w:rsidR="00465E86">
              <w:rPr>
                <w:noProof/>
                <w:webHidden/>
              </w:rPr>
              <w:fldChar w:fldCharType="end"/>
            </w:r>
          </w:hyperlink>
        </w:p>
        <w:p w14:paraId="2F68645E" w14:textId="3707474B" w:rsidR="00465E86" w:rsidRDefault="00C22AC9">
          <w:pPr>
            <w:pStyle w:val="TDC3"/>
            <w:tabs>
              <w:tab w:val="right" w:leader="dot" w:pos="8828"/>
            </w:tabs>
            <w:rPr>
              <w:noProof/>
            </w:rPr>
          </w:pPr>
          <w:hyperlink w:anchor="_Toc215311147" w:history="1">
            <w:r w:rsidR="00465E86" w:rsidRPr="00E839A3">
              <w:rPr>
                <w:rStyle w:val="Hipervnculo"/>
                <w:noProof/>
              </w:rPr>
              <w:t>Phase 3: User Progress</w:t>
            </w:r>
            <w:r w:rsidR="00465E86">
              <w:rPr>
                <w:noProof/>
                <w:webHidden/>
              </w:rPr>
              <w:tab/>
            </w:r>
            <w:r w:rsidR="00465E86">
              <w:rPr>
                <w:noProof/>
                <w:webHidden/>
              </w:rPr>
              <w:fldChar w:fldCharType="begin"/>
            </w:r>
            <w:r w:rsidR="00465E86">
              <w:rPr>
                <w:noProof/>
                <w:webHidden/>
              </w:rPr>
              <w:instrText xml:space="preserve"> PAGEREF _Toc215311147 \h </w:instrText>
            </w:r>
            <w:r w:rsidR="00465E86">
              <w:rPr>
                <w:noProof/>
                <w:webHidden/>
              </w:rPr>
            </w:r>
            <w:r w:rsidR="00465E86">
              <w:rPr>
                <w:noProof/>
                <w:webHidden/>
              </w:rPr>
              <w:fldChar w:fldCharType="separate"/>
            </w:r>
            <w:r w:rsidR="00465E86">
              <w:rPr>
                <w:noProof/>
                <w:webHidden/>
              </w:rPr>
              <w:t>14</w:t>
            </w:r>
            <w:r w:rsidR="00465E86">
              <w:rPr>
                <w:noProof/>
                <w:webHidden/>
              </w:rPr>
              <w:fldChar w:fldCharType="end"/>
            </w:r>
          </w:hyperlink>
        </w:p>
        <w:p w14:paraId="52DF2A49" w14:textId="4D2311AA" w:rsidR="00465E86" w:rsidRDefault="00C22AC9">
          <w:pPr>
            <w:pStyle w:val="TDC3"/>
            <w:tabs>
              <w:tab w:val="right" w:leader="dot" w:pos="8828"/>
            </w:tabs>
            <w:rPr>
              <w:noProof/>
            </w:rPr>
          </w:pPr>
          <w:hyperlink w:anchor="_Toc215311148" w:history="1">
            <w:r w:rsidR="00465E86" w:rsidRPr="00E839A3">
              <w:rPr>
                <w:rStyle w:val="Hipervnculo"/>
                <w:noProof/>
              </w:rPr>
              <w:t>Phase 4: Gamification</w:t>
            </w:r>
            <w:r w:rsidR="00465E86">
              <w:rPr>
                <w:noProof/>
                <w:webHidden/>
              </w:rPr>
              <w:tab/>
            </w:r>
            <w:r w:rsidR="00465E86">
              <w:rPr>
                <w:noProof/>
                <w:webHidden/>
              </w:rPr>
              <w:fldChar w:fldCharType="begin"/>
            </w:r>
            <w:r w:rsidR="00465E86">
              <w:rPr>
                <w:noProof/>
                <w:webHidden/>
              </w:rPr>
              <w:instrText xml:space="preserve"> PAGEREF _Toc215311148 \h </w:instrText>
            </w:r>
            <w:r w:rsidR="00465E86">
              <w:rPr>
                <w:noProof/>
                <w:webHidden/>
              </w:rPr>
            </w:r>
            <w:r w:rsidR="00465E86">
              <w:rPr>
                <w:noProof/>
                <w:webHidden/>
              </w:rPr>
              <w:fldChar w:fldCharType="separate"/>
            </w:r>
            <w:r w:rsidR="00465E86">
              <w:rPr>
                <w:noProof/>
                <w:webHidden/>
              </w:rPr>
              <w:t>14</w:t>
            </w:r>
            <w:r w:rsidR="00465E86">
              <w:rPr>
                <w:noProof/>
                <w:webHidden/>
              </w:rPr>
              <w:fldChar w:fldCharType="end"/>
            </w:r>
          </w:hyperlink>
        </w:p>
        <w:p w14:paraId="56661EF1" w14:textId="494AB17C" w:rsidR="00465E86" w:rsidRDefault="00C22AC9">
          <w:pPr>
            <w:pStyle w:val="TDC3"/>
            <w:tabs>
              <w:tab w:val="right" w:leader="dot" w:pos="8828"/>
            </w:tabs>
            <w:rPr>
              <w:noProof/>
            </w:rPr>
          </w:pPr>
          <w:hyperlink w:anchor="_Toc215311149" w:history="1">
            <w:r w:rsidR="00465E86" w:rsidRPr="00E839A3">
              <w:rPr>
                <w:rStyle w:val="Hipervnculo"/>
                <w:noProof/>
              </w:rPr>
              <w:t>Phase 5: Social</w:t>
            </w:r>
            <w:r w:rsidR="00465E86">
              <w:rPr>
                <w:noProof/>
                <w:webHidden/>
              </w:rPr>
              <w:tab/>
            </w:r>
            <w:r w:rsidR="00465E86">
              <w:rPr>
                <w:noProof/>
                <w:webHidden/>
              </w:rPr>
              <w:fldChar w:fldCharType="begin"/>
            </w:r>
            <w:r w:rsidR="00465E86">
              <w:rPr>
                <w:noProof/>
                <w:webHidden/>
              </w:rPr>
              <w:instrText xml:space="preserve"> PAGEREF _Toc215311149 \h </w:instrText>
            </w:r>
            <w:r w:rsidR="00465E86">
              <w:rPr>
                <w:noProof/>
                <w:webHidden/>
              </w:rPr>
            </w:r>
            <w:r w:rsidR="00465E86">
              <w:rPr>
                <w:noProof/>
                <w:webHidden/>
              </w:rPr>
              <w:fldChar w:fldCharType="separate"/>
            </w:r>
            <w:r w:rsidR="00465E86">
              <w:rPr>
                <w:noProof/>
                <w:webHidden/>
              </w:rPr>
              <w:t>15</w:t>
            </w:r>
            <w:r w:rsidR="00465E86">
              <w:rPr>
                <w:noProof/>
                <w:webHidden/>
              </w:rPr>
              <w:fldChar w:fldCharType="end"/>
            </w:r>
          </w:hyperlink>
        </w:p>
        <w:p w14:paraId="26BDD706" w14:textId="1C3ECEB2" w:rsidR="00465E86" w:rsidRDefault="00C22AC9">
          <w:pPr>
            <w:pStyle w:val="TDC3"/>
            <w:tabs>
              <w:tab w:val="right" w:leader="dot" w:pos="8828"/>
            </w:tabs>
            <w:rPr>
              <w:noProof/>
            </w:rPr>
          </w:pPr>
          <w:hyperlink w:anchor="_Toc215311150" w:history="1">
            <w:r w:rsidR="00465E86" w:rsidRPr="00E839A3">
              <w:rPr>
                <w:rStyle w:val="Hipervnculo"/>
                <w:noProof/>
              </w:rPr>
              <w:t>Phase 6: Other</w:t>
            </w:r>
            <w:r w:rsidR="00465E86">
              <w:rPr>
                <w:noProof/>
                <w:webHidden/>
              </w:rPr>
              <w:tab/>
            </w:r>
            <w:r w:rsidR="00465E86">
              <w:rPr>
                <w:noProof/>
                <w:webHidden/>
              </w:rPr>
              <w:fldChar w:fldCharType="begin"/>
            </w:r>
            <w:r w:rsidR="00465E86">
              <w:rPr>
                <w:noProof/>
                <w:webHidden/>
              </w:rPr>
              <w:instrText xml:space="preserve"> PAGEREF _Toc215311150 \h </w:instrText>
            </w:r>
            <w:r w:rsidR="00465E86">
              <w:rPr>
                <w:noProof/>
                <w:webHidden/>
              </w:rPr>
            </w:r>
            <w:r w:rsidR="00465E86">
              <w:rPr>
                <w:noProof/>
                <w:webHidden/>
              </w:rPr>
              <w:fldChar w:fldCharType="separate"/>
            </w:r>
            <w:r w:rsidR="00465E86">
              <w:rPr>
                <w:noProof/>
                <w:webHidden/>
              </w:rPr>
              <w:t>15</w:t>
            </w:r>
            <w:r w:rsidR="00465E86">
              <w:rPr>
                <w:noProof/>
                <w:webHidden/>
              </w:rPr>
              <w:fldChar w:fldCharType="end"/>
            </w:r>
          </w:hyperlink>
        </w:p>
        <w:p w14:paraId="5BEEC1FE" w14:textId="6CCB6544" w:rsidR="00465E86" w:rsidRDefault="00C22AC9">
          <w:pPr>
            <w:pStyle w:val="TDC2"/>
            <w:tabs>
              <w:tab w:val="right" w:leader="dot" w:pos="8828"/>
            </w:tabs>
            <w:rPr>
              <w:noProof/>
            </w:rPr>
          </w:pPr>
          <w:hyperlink w:anchor="_Toc215311151" w:history="1">
            <w:r w:rsidR="00465E86" w:rsidRPr="00E839A3">
              <w:rPr>
                <w:rStyle w:val="Hipervnculo"/>
                <w:noProof/>
              </w:rPr>
              <w:t>SQL files</w:t>
            </w:r>
            <w:r w:rsidR="00465E86">
              <w:rPr>
                <w:noProof/>
                <w:webHidden/>
              </w:rPr>
              <w:tab/>
            </w:r>
            <w:r w:rsidR="00465E86">
              <w:rPr>
                <w:noProof/>
                <w:webHidden/>
              </w:rPr>
              <w:fldChar w:fldCharType="begin"/>
            </w:r>
            <w:r w:rsidR="00465E86">
              <w:rPr>
                <w:noProof/>
                <w:webHidden/>
              </w:rPr>
              <w:instrText xml:space="preserve"> PAGEREF _Toc215311151 \h </w:instrText>
            </w:r>
            <w:r w:rsidR="00465E86">
              <w:rPr>
                <w:noProof/>
                <w:webHidden/>
              </w:rPr>
            </w:r>
            <w:r w:rsidR="00465E86">
              <w:rPr>
                <w:noProof/>
                <w:webHidden/>
              </w:rPr>
              <w:fldChar w:fldCharType="separate"/>
            </w:r>
            <w:r w:rsidR="00465E86">
              <w:rPr>
                <w:noProof/>
                <w:webHidden/>
              </w:rPr>
              <w:t>15</w:t>
            </w:r>
            <w:r w:rsidR="00465E86">
              <w:rPr>
                <w:noProof/>
                <w:webHidden/>
              </w:rPr>
              <w:fldChar w:fldCharType="end"/>
            </w:r>
          </w:hyperlink>
        </w:p>
        <w:p w14:paraId="71950BAE" w14:textId="1B0489F4" w:rsidR="00465E86" w:rsidRDefault="00C22AC9">
          <w:pPr>
            <w:pStyle w:val="TDC1"/>
            <w:tabs>
              <w:tab w:val="right" w:leader="dot" w:pos="8828"/>
            </w:tabs>
            <w:rPr>
              <w:noProof/>
            </w:rPr>
          </w:pPr>
          <w:hyperlink w:anchor="_Toc215311152" w:history="1">
            <w:r w:rsidR="00465E86" w:rsidRPr="00E839A3">
              <w:rPr>
                <w:rStyle w:val="Hipervnculo"/>
                <w:noProof/>
              </w:rPr>
              <w:t>Learning Expert Dashboard</w:t>
            </w:r>
            <w:r w:rsidR="00465E86">
              <w:rPr>
                <w:noProof/>
                <w:webHidden/>
              </w:rPr>
              <w:tab/>
            </w:r>
            <w:r w:rsidR="00465E86">
              <w:rPr>
                <w:noProof/>
                <w:webHidden/>
              </w:rPr>
              <w:fldChar w:fldCharType="begin"/>
            </w:r>
            <w:r w:rsidR="00465E86">
              <w:rPr>
                <w:noProof/>
                <w:webHidden/>
              </w:rPr>
              <w:instrText xml:space="preserve"> PAGEREF _Toc215311152 \h </w:instrText>
            </w:r>
            <w:r w:rsidR="00465E86">
              <w:rPr>
                <w:noProof/>
                <w:webHidden/>
              </w:rPr>
            </w:r>
            <w:r w:rsidR="00465E86">
              <w:rPr>
                <w:noProof/>
                <w:webHidden/>
              </w:rPr>
              <w:fldChar w:fldCharType="separate"/>
            </w:r>
            <w:r w:rsidR="00465E86">
              <w:rPr>
                <w:noProof/>
                <w:webHidden/>
              </w:rPr>
              <w:t>15</w:t>
            </w:r>
            <w:r w:rsidR="00465E86">
              <w:rPr>
                <w:noProof/>
                <w:webHidden/>
              </w:rPr>
              <w:fldChar w:fldCharType="end"/>
            </w:r>
          </w:hyperlink>
        </w:p>
        <w:p w14:paraId="7DEE0D51" w14:textId="638FA94F" w:rsidR="00465E86" w:rsidRDefault="00C22AC9">
          <w:pPr>
            <w:pStyle w:val="TDC2"/>
            <w:tabs>
              <w:tab w:val="right" w:leader="dot" w:pos="8828"/>
            </w:tabs>
            <w:rPr>
              <w:noProof/>
            </w:rPr>
          </w:pPr>
          <w:hyperlink w:anchor="_Toc215311153" w:history="1">
            <w:r w:rsidR="00465E86" w:rsidRPr="00E839A3">
              <w:rPr>
                <w:rStyle w:val="Hipervnculo"/>
                <w:noProof/>
              </w:rPr>
              <w:t>Overview</w:t>
            </w:r>
            <w:r w:rsidR="00465E86">
              <w:rPr>
                <w:noProof/>
                <w:webHidden/>
              </w:rPr>
              <w:tab/>
            </w:r>
            <w:r w:rsidR="00465E86">
              <w:rPr>
                <w:noProof/>
                <w:webHidden/>
              </w:rPr>
              <w:fldChar w:fldCharType="begin"/>
            </w:r>
            <w:r w:rsidR="00465E86">
              <w:rPr>
                <w:noProof/>
                <w:webHidden/>
              </w:rPr>
              <w:instrText xml:space="preserve"> PAGEREF _Toc215311153 \h </w:instrText>
            </w:r>
            <w:r w:rsidR="00465E86">
              <w:rPr>
                <w:noProof/>
                <w:webHidden/>
              </w:rPr>
            </w:r>
            <w:r w:rsidR="00465E86">
              <w:rPr>
                <w:noProof/>
                <w:webHidden/>
              </w:rPr>
              <w:fldChar w:fldCharType="separate"/>
            </w:r>
            <w:r w:rsidR="00465E86">
              <w:rPr>
                <w:noProof/>
                <w:webHidden/>
              </w:rPr>
              <w:t>15</w:t>
            </w:r>
            <w:r w:rsidR="00465E86">
              <w:rPr>
                <w:noProof/>
                <w:webHidden/>
              </w:rPr>
              <w:fldChar w:fldCharType="end"/>
            </w:r>
          </w:hyperlink>
        </w:p>
        <w:p w14:paraId="3081C70D" w14:textId="7319D296" w:rsidR="00465E86" w:rsidRDefault="00C22AC9">
          <w:pPr>
            <w:pStyle w:val="TDC2"/>
            <w:tabs>
              <w:tab w:val="right" w:leader="dot" w:pos="8828"/>
            </w:tabs>
            <w:rPr>
              <w:noProof/>
            </w:rPr>
          </w:pPr>
          <w:hyperlink w:anchor="_Toc215311154" w:history="1">
            <w:r w:rsidR="00465E86" w:rsidRPr="00E839A3">
              <w:rPr>
                <w:rStyle w:val="Hipervnculo"/>
                <w:noProof/>
              </w:rPr>
              <w:t>Functional Requirements</w:t>
            </w:r>
            <w:r w:rsidR="00465E86">
              <w:rPr>
                <w:noProof/>
                <w:webHidden/>
              </w:rPr>
              <w:tab/>
            </w:r>
            <w:r w:rsidR="00465E86">
              <w:rPr>
                <w:noProof/>
                <w:webHidden/>
              </w:rPr>
              <w:fldChar w:fldCharType="begin"/>
            </w:r>
            <w:r w:rsidR="00465E86">
              <w:rPr>
                <w:noProof/>
                <w:webHidden/>
              </w:rPr>
              <w:instrText xml:space="preserve"> PAGEREF _Toc215311154 \h </w:instrText>
            </w:r>
            <w:r w:rsidR="00465E86">
              <w:rPr>
                <w:noProof/>
                <w:webHidden/>
              </w:rPr>
            </w:r>
            <w:r w:rsidR="00465E86">
              <w:rPr>
                <w:noProof/>
                <w:webHidden/>
              </w:rPr>
              <w:fldChar w:fldCharType="separate"/>
            </w:r>
            <w:r w:rsidR="00465E86">
              <w:rPr>
                <w:noProof/>
                <w:webHidden/>
              </w:rPr>
              <w:t>15</w:t>
            </w:r>
            <w:r w:rsidR="00465E86">
              <w:rPr>
                <w:noProof/>
                <w:webHidden/>
              </w:rPr>
              <w:fldChar w:fldCharType="end"/>
            </w:r>
          </w:hyperlink>
        </w:p>
        <w:p w14:paraId="7DBE037A" w14:textId="2E34CA3F" w:rsidR="00465E86" w:rsidRDefault="00C22AC9">
          <w:pPr>
            <w:pStyle w:val="TDC3"/>
            <w:tabs>
              <w:tab w:val="right" w:leader="dot" w:pos="8828"/>
            </w:tabs>
            <w:rPr>
              <w:noProof/>
            </w:rPr>
          </w:pPr>
          <w:hyperlink w:anchor="_Toc215311155" w:history="1">
            <w:r w:rsidR="00465E86" w:rsidRPr="00E839A3">
              <w:rPr>
                <w:rStyle w:val="Hipervnculo"/>
                <w:noProof/>
              </w:rPr>
              <w:t>1. Authentication &amp; Security</w:t>
            </w:r>
            <w:r w:rsidR="00465E86">
              <w:rPr>
                <w:noProof/>
                <w:webHidden/>
              </w:rPr>
              <w:tab/>
            </w:r>
            <w:r w:rsidR="00465E86">
              <w:rPr>
                <w:noProof/>
                <w:webHidden/>
              </w:rPr>
              <w:fldChar w:fldCharType="begin"/>
            </w:r>
            <w:r w:rsidR="00465E86">
              <w:rPr>
                <w:noProof/>
                <w:webHidden/>
              </w:rPr>
              <w:instrText xml:space="preserve"> PAGEREF _Toc215311155 \h </w:instrText>
            </w:r>
            <w:r w:rsidR="00465E86">
              <w:rPr>
                <w:noProof/>
                <w:webHidden/>
              </w:rPr>
            </w:r>
            <w:r w:rsidR="00465E86">
              <w:rPr>
                <w:noProof/>
                <w:webHidden/>
              </w:rPr>
              <w:fldChar w:fldCharType="separate"/>
            </w:r>
            <w:r w:rsidR="00465E86">
              <w:rPr>
                <w:noProof/>
                <w:webHidden/>
              </w:rPr>
              <w:t>15</w:t>
            </w:r>
            <w:r w:rsidR="00465E86">
              <w:rPr>
                <w:noProof/>
                <w:webHidden/>
              </w:rPr>
              <w:fldChar w:fldCharType="end"/>
            </w:r>
          </w:hyperlink>
        </w:p>
        <w:p w14:paraId="7D9863A4" w14:textId="3F5B4F74" w:rsidR="00465E86" w:rsidRDefault="00C22AC9">
          <w:pPr>
            <w:pStyle w:val="TDC3"/>
            <w:tabs>
              <w:tab w:val="right" w:leader="dot" w:pos="8828"/>
            </w:tabs>
            <w:rPr>
              <w:noProof/>
            </w:rPr>
          </w:pPr>
          <w:hyperlink w:anchor="_Toc215311156" w:history="1">
            <w:r w:rsidR="00465E86" w:rsidRPr="00E839A3">
              <w:rPr>
                <w:rStyle w:val="Hipervnculo"/>
                <w:noProof/>
              </w:rPr>
              <w:t>2. Dashboard Home (Overview)</w:t>
            </w:r>
            <w:r w:rsidR="00465E86">
              <w:rPr>
                <w:noProof/>
                <w:webHidden/>
              </w:rPr>
              <w:tab/>
            </w:r>
            <w:r w:rsidR="00465E86">
              <w:rPr>
                <w:noProof/>
                <w:webHidden/>
              </w:rPr>
              <w:fldChar w:fldCharType="begin"/>
            </w:r>
            <w:r w:rsidR="00465E86">
              <w:rPr>
                <w:noProof/>
                <w:webHidden/>
              </w:rPr>
              <w:instrText xml:space="preserve"> PAGEREF _Toc215311156 \h </w:instrText>
            </w:r>
            <w:r w:rsidR="00465E86">
              <w:rPr>
                <w:noProof/>
                <w:webHidden/>
              </w:rPr>
            </w:r>
            <w:r w:rsidR="00465E86">
              <w:rPr>
                <w:noProof/>
                <w:webHidden/>
              </w:rPr>
              <w:fldChar w:fldCharType="separate"/>
            </w:r>
            <w:r w:rsidR="00465E86">
              <w:rPr>
                <w:noProof/>
                <w:webHidden/>
              </w:rPr>
              <w:t>15</w:t>
            </w:r>
            <w:r w:rsidR="00465E86">
              <w:rPr>
                <w:noProof/>
                <w:webHidden/>
              </w:rPr>
              <w:fldChar w:fldCharType="end"/>
            </w:r>
          </w:hyperlink>
        </w:p>
        <w:p w14:paraId="5A338263" w14:textId="65C3115D" w:rsidR="00465E86" w:rsidRDefault="00C22AC9">
          <w:pPr>
            <w:pStyle w:val="TDC3"/>
            <w:tabs>
              <w:tab w:val="right" w:leader="dot" w:pos="8828"/>
            </w:tabs>
            <w:rPr>
              <w:noProof/>
            </w:rPr>
          </w:pPr>
          <w:hyperlink w:anchor="_Toc215311157" w:history="1">
            <w:r w:rsidR="00465E86" w:rsidRPr="00E839A3">
              <w:rPr>
                <w:rStyle w:val="Hipervnculo"/>
                <w:noProof/>
              </w:rPr>
              <w:t>3. Syllabus Manager (Blocks/Topics/Headings/Concepts)</w:t>
            </w:r>
            <w:r w:rsidR="00465E86">
              <w:rPr>
                <w:noProof/>
                <w:webHidden/>
              </w:rPr>
              <w:tab/>
            </w:r>
            <w:r w:rsidR="00465E86">
              <w:rPr>
                <w:noProof/>
                <w:webHidden/>
              </w:rPr>
              <w:fldChar w:fldCharType="begin"/>
            </w:r>
            <w:r w:rsidR="00465E86">
              <w:rPr>
                <w:noProof/>
                <w:webHidden/>
              </w:rPr>
              <w:instrText xml:space="preserve"> PAGEREF _Toc215311157 \h </w:instrText>
            </w:r>
            <w:r w:rsidR="00465E86">
              <w:rPr>
                <w:noProof/>
                <w:webHidden/>
              </w:rPr>
            </w:r>
            <w:r w:rsidR="00465E86">
              <w:rPr>
                <w:noProof/>
                <w:webHidden/>
              </w:rPr>
              <w:fldChar w:fldCharType="separate"/>
            </w:r>
            <w:r w:rsidR="00465E86">
              <w:rPr>
                <w:noProof/>
                <w:webHidden/>
              </w:rPr>
              <w:t>16</w:t>
            </w:r>
            <w:r w:rsidR="00465E86">
              <w:rPr>
                <w:noProof/>
                <w:webHidden/>
              </w:rPr>
              <w:fldChar w:fldCharType="end"/>
            </w:r>
          </w:hyperlink>
        </w:p>
        <w:p w14:paraId="051DFAE4" w14:textId="53FFD338" w:rsidR="00465E86" w:rsidRDefault="00C22AC9">
          <w:pPr>
            <w:pStyle w:val="TDC3"/>
            <w:tabs>
              <w:tab w:val="right" w:leader="dot" w:pos="8828"/>
            </w:tabs>
            <w:rPr>
              <w:noProof/>
            </w:rPr>
          </w:pPr>
          <w:hyperlink w:anchor="_Toc215311158" w:history="1">
            <w:r w:rsidR="00465E86" w:rsidRPr="00E839A3">
              <w:rPr>
                <w:rStyle w:val="Hipervnculo"/>
                <w:noProof/>
              </w:rPr>
              <w:t>4. Question Bank Manager</w:t>
            </w:r>
            <w:r w:rsidR="00465E86">
              <w:rPr>
                <w:noProof/>
                <w:webHidden/>
              </w:rPr>
              <w:tab/>
            </w:r>
            <w:r w:rsidR="00465E86">
              <w:rPr>
                <w:noProof/>
                <w:webHidden/>
              </w:rPr>
              <w:fldChar w:fldCharType="begin"/>
            </w:r>
            <w:r w:rsidR="00465E86">
              <w:rPr>
                <w:noProof/>
                <w:webHidden/>
              </w:rPr>
              <w:instrText xml:space="preserve"> PAGEREF _Toc215311158 \h </w:instrText>
            </w:r>
            <w:r w:rsidR="00465E86">
              <w:rPr>
                <w:noProof/>
                <w:webHidden/>
              </w:rPr>
            </w:r>
            <w:r w:rsidR="00465E86">
              <w:rPr>
                <w:noProof/>
                <w:webHidden/>
              </w:rPr>
              <w:fldChar w:fldCharType="separate"/>
            </w:r>
            <w:r w:rsidR="00465E86">
              <w:rPr>
                <w:noProof/>
                <w:webHidden/>
              </w:rPr>
              <w:t>16</w:t>
            </w:r>
            <w:r w:rsidR="00465E86">
              <w:rPr>
                <w:noProof/>
                <w:webHidden/>
              </w:rPr>
              <w:fldChar w:fldCharType="end"/>
            </w:r>
          </w:hyperlink>
        </w:p>
        <w:p w14:paraId="6A2EB805" w14:textId="17E9B847" w:rsidR="00465E86" w:rsidRDefault="00C22AC9">
          <w:pPr>
            <w:pStyle w:val="TDC3"/>
            <w:tabs>
              <w:tab w:val="right" w:leader="dot" w:pos="8828"/>
            </w:tabs>
            <w:rPr>
              <w:noProof/>
            </w:rPr>
          </w:pPr>
          <w:hyperlink w:anchor="_Toc215311159" w:history="1">
            <w:r w:rsidR="00465E86" w:rsidRPr="00E839A3">
              <w:rPr>
                <w:rStyle w:val="Hipervnculo"/>
                <w:noProof/>
              </w:rPr>
              <w:t>5. Learning Path Builder (Lessons &amp; Sessions)</w:t>
            </w:r>
            <w:r w:rsidR="00465E86">
              <w:rPr>
                <w:noProof/>
                <w:webHidden/>
              </w:rPr>
              <w:tab/>
            </w:r>
            <w:r w:rsidR="00465E86">
              <w:rPr>
                <w:noProof/>
                <w:webHidden/>
              </w:rPr>
              <w:fldChar w:fldCharType="begin"/>
            </w:r>
            <w:r w:rsidR="00465E86">
              <w:rPr>
                <w:noProof/>
                <w:webHidden/>
              </w:rPr>
              <w:instrText xml:space="preserve"> PAGEREF _Toc215311159 \h </w:instrText>
            </w:r>
            <w:r w:rsidR="00465E86">
              <w:rPr>
                <w:noProof/>
                <w:webHidden/>
              </w:rPr>
            </w:r>
            <w:r w:rsidR="00465E86">
              <w:rPr>
                <w:noProof/>
                <w:webHidden/>
              </w:rPr>
              <w:fldChar w:fldCharType="separate"/>
            </w:r>
            <w:r w:rsidR="00465E86">
              <w:rPr>
                <w:noProof/>
                <w:webHidden/>
              </w:rPr>
              <w:t>17</w:t>
            </w:r>
            <w:r w:rsidR="00465E86">
              <w:rPr>
                <w:noProof/>
                <w:webHidden/>
              </w:rPr>
              <w:fldChar w:fldCharType="end"/>
            </w:r>
          </w:hyperlink>
        </w:p>
        <w:p w14:paraId="1D5684B1" w14:textId="459CAA83" w:rsidR="00465E86" w:rsidRDefault="00C22AC9">
          <w:pPr>
            <w:pStyle w:val="TDC3"/>
            <w:tabs>
              <w:tab w:val="right" w:leader="dot" w:pos="8828"/>
            </w:tabs>
            <w:rPr>
              <w:noProof/>
            </w:rPr>
          </w:pPr>
          <w:hyperlink w:anchor="_Toc215311160" w:history="1">
            <w:r w:rsidR="00465E86" w:rsidRPr="00E839A3">
              <w:rPr>
                <w:rStyle w:val="Hipervnculo"/>
                <w:noProof/>
              </w:rPr>
              <w:t>6. Gamification &amp; Logic Configurator</w:t>
            </w:r>
            <w:r w:rsidR="00465E86">
              <w:rPr>
                <w:noProof/>
                <w:webHidden/>
              </w:rPr>
              <w:tab/>
            </w:r>
            <w:r w:rsidR="00465E86">
              <w:rPr>
                <w:noProof/>
                <w:webHidden/>
              </w:rPr>
              <w:fldChar w:fldCharType="begin"/>
            </w:r>
            <w:r w:rsidR="00465E86">
              <w:rPr>
                <w:noProof/>
                <w:webHidden/>
              </w:rPr>
              <w:instrText xml:space="preserve"> PAGEREF _Toc215311160 \h </w:instrText>
            </w:r>
            <w:r w:rsidR="00465E86">
              <w:rPr>
                <w:noProof/>
                <w:webHidden/>
              </w:rPr>
            </w:r>
            <w:r w:rsidR="00465E86">
              <w:rPr>
                <w:noProof/>
                <w:webHidden/>
              </w:rPr>
              <w:fldChar w:fldCharType="separate"/>
            </w:r>
            <w:r w:rsidR="00465E86">
              <w:rPr>
                <w:noProof/>
                <w:webHidden/>
              </w:rPr>
              <w:t>17</w:t>
            </w:r>
            <w:r w:rsidR="00465E86">
              <w:rPr>
                <w:noProof/>
                <w:webHidden/>
              </w:rPr>
              <w:fldChar w:fldCharType="end"/>
            </w:r>
          </w:hyperlink>
        </w:p>
        <w:p w14:paraId="1B2D2ADB" w14:textId="30220CD1" w:rsidR="00465E86" w:rsidRDefault="00C22AC9">
          <w:pPr>
            <w:pStyle w:val="TDC3"/>
            <w:tabs>
              <w:tab w:val="right" w:leader="dot" w:pos="8828"/>
            </w:tabs>
            <w:rPr>
              <w:noProof/>
            </w:rPr>
          </w:pPr>
          <w:hyperlink w:anchor="_Toc215311161" w:history="1">
            <w:r w:rsidR="00465E86" w:rsidRPr="00E839A3">
              <w:rPr>
                <w:rStyle w:val="Hipervnculo"/>
                <w:noProof/>
              </w:rPr>
              <w:t>7. User Analytics (Read-Only)</w:t>
            </w:r>
            <w:r w:rsidR="00465E86">
              <w:rPr>
                <w:noProof/>
                <w:webHidden/>
              </w:rPr>
              <w:tab/>
            </w:r>
            <w:r w:rsidR="00465E86">
              <w:rPr>
                <w:noProof/>
                <w:webHidden/>
              </w:rPr>
              <w:fldChar w:fldCharType="begin"/>
            </w:r>
            <w:r w:rsidR="00465E86">
              <w:rPr>
                <w:noProof/>
                <w:webHidden/>
              </w:rPr>
              <w:instrText xml:space="preserve"> PAGEREF _Toc215311161 \h </w:instrText>
            </w:r>
            <w:r w:rsidR="00465E86">
              <w:rPr>
                <w:noProof/>
                <w:webHidden/>
              </w:rPr>
            </w:r>
            <w:r w:rsidR="00465E86">
              <w:rPr>
                <w:noProof/>
                <w:webHidden/>
              </w:rPr>
              <w:fldChar w:fldCharType="separate"/>
            </w:r>
            <w:r w:rsidR="00465E86">
              <w:rPr>
                <w:noProof/>
                <w:webHidden/>
              </w:rPr>
              <w:t>17</w:t>
            </w:r>
            <w:r w:rsidR="00465E86">
              <w:rPr>
                <w:noProof/>
                <w:webHidden/>
              </w:rPr>
              <w:fldChar w:fldCharType="end"/>
            </w:r>
          </w:hyperlink>
        </w:p>
        <w:p w14:paraId="2ED1E203" w14:textId="56DDC42A" w:rsidR="00465E86" w:rsidRDefault="00C22AC9">
          <w:pPr>
            <w:pStyle w:val="TDC2"/>
            <w:tabs>
              <w:tab w:val="right" w:leader="dot" w:pos="8828"/>
            </w:tabs>
            <w:rPr>
              <w:noProof/>
            </w:rPr>
          </w:pPr>
          <w:hyperlink w:anchor="_Toc215311162" w:history="1">
            <w:r w:rsidR="00465E86" w:rsidRPr="00E839A3">
              <w:rPr>
                <w:rStyle w:val="Hipervnculo"/>
                <w:noProof/>
              </w:rPr>
              <w:t>Technical Stack Recommendation for Dashboard</w:t>
            </w:r>
            <w:r w:rsidR="00465E86">
              <w:rPr>
                <w:noProof/>
                <w:webHidden/>
              </w:rPr>
              <w:tab/>
            </w:r>
            <w:r w:rsidR="00465E86">
              <w:rPr>
                <w:noProof/>
                <w:webHidden/>
              </w:rPr>
              <w:fldChar w:fldCharType="begin"/>
            </w:r>
            <w:r w:rsidR="00465E86">
              <w:rPr>
                <w:noProof/>
                <w:webHidden/>
              </w:rPr>
              <w:instrText xml:space="preserve"> PAGEREF _Toc215311162 \h </w:instrText>
            </w:r>
            <w:r w:rsidR="00465E86">
              <w:rPr>
                <w:noProof/>
                <w:webHidden/>
              </w:rPr>
            </w:r>
            <w:r w:rsidR="00465E86">
              <w:rPr>
                <w:noProof/>
                <w:webHidden/>
              </w:rPr>
              <w:fldChar w:fldCharType="separate"/>
            </w:r>
            <w:r w:rsidR="00465E86">
              <w:rPr>
                <w:noProof/>
                <w:webHidden/>
              </w:rPr>
              <w:t>18</w:t>
            </w:r>
            <w:r w:rsidR="00465E86">
              <w:rPr>
                <w:noProof/>
                <w:webHidden/>
              </w:rPr>
              <w:fldChar w:fldCharType="end"/>
            </w:r>
          </w:hyperlink>
        </w:p>
        <w:p w14:paraId="44D84762" w14:textId="1C5D79E1" w:rsidR="00465E86" w:rsidRDefault="00C22AC9">
          <w:pPr>
            <w:pStyle w:val="TDC2"/>
            <w:tabs>
              <w:tab w:val="right" w:leader="dot" w:pos="8828"/>
            </w:tabs>
            <w:rPr>
              <w:noProof/>
            </w:rPr>
          </w:pPr>
          <w:hyperlink w:anchor="_Toc215311163" w:history="1">
            <w:r w:rsidR="00465E86" w:rsidRPr="00E839A3">
              <w:rPr>
                <w:rStyle w:val="Hipervnculo"/>
                <w:noProof/>
              </w:rPr>
              <w:t>Workflows</w:t>
            </w:r>
            <w:r w:rsidR="00465E86">
              <w:rPr>
                <w:noProof/>
                <w:webHidden/>
              </w:rPr>
              <w:tab/>
            </w:r>
            <w:r w:rsidR="00465E86">
              <w:rPr>
                <w:noProof/>
                <w:webHidden/>
              </w:rPr>
              <w:fldChar w:fldCharType="begin"/>
            </w:r>
            <w:r w:rsidR="00465E86">
              <w:rPr>
                <w:noProof/>
                <w:webHidden/>
              </w:rPr>
              <w:instrText xml:space="preserve"> PAGEREF _Toc215311163 \h </w:instrText>
            </w:r>
            <w:r w:rsidR="00465E86">
              <w:rPr>
                <w:noProof/>
                <w:webHidden/>
              </w:rPr>
            </w:r>
            <w:r w:rsidR="00465E86">
              <w:rPr>
                <w:noProof/>
                <w:webHidden/>
              </w:rPr>
              <w:fldChar w:fldCharType="separate"/>
            </w:r>
            <w:r w:rsidR="00465E86">
              <w:rPr>
                <w:noProof/>
                <w:webHidden/>
              </w:rPr>
              <w:t>18</w:t>
            </w:r>
            <w:r w:rsidR="00465E86">
              <w:rPr>
                <w:noProof/>
                <w:webHidden/>
              </w:rPr>
              <w:fldChar w:fldCharType="end"/>
            </w:r>
          </w:hyperlink>
        </w:p>
        <w:p w14:paraId="38376094" w14:textId="788EAD18" w:rsidR="00465E86" w:rsidRDefault="00C22AC9">
          <w:pPr>
            <w:pStyle w:val="TDC3"/>
            <w:tabs>
              <w:tab w:val="right" w:leader="dot" w:pos="8828"/>
            </w:tabs>
            <w:rPr>
              <w:noProof/>
            </w:rPr>
          </w:pPr>
          <w:hyperlink w:anchor="_Toc215311164" w:history="1">
            <w:r w:rsidR="00465E86" w:rsidRPr="00E839A3">
              <w:rPr>
                <w:rStyle w:val="Hipervnculo"/>
                <w:noProof/>
              </w:rPr>
              <w:t>Workflow 1: Adding a New Topic</w:t>
            </w:r>
            <w:r w:rsidR="00465E86">
              <w:rPr>
                <w:noProof/>
                <w:webHidden/>
              </w:rPr>
              <w:tab/>
            </w:r>
            <w:r w:rsidR="00465E86">
              <w:rPr>
                <w:noProof/>
                <w:webHidden/>
              </w:rPr>
              <w:fldChar w:fldCharType="begin"/>
            </w:r>
            <w:r w:rsidR="00465E86">
              <w:rPr>
                <w:noProof/>
                <w:webHidden/>
              </w:rPr>
              <w:instrText xml:space="preserve"> PAGEREF _Toc215311164 \h </w:instrText>
            </w:r>
            <w:r w:rsidR="00465E86">
              <w:rPr>
                <w:noProof/>
                <w:webHidden/>
              </w:rPr>
            </w:r>
            <w:r w:rsidR="00465E86">
              <w:rPr>
                <w:noProof/>
                <w:webHidden/>
              </w:rPr>
              <w:fldChar w:fldCharType="separate"/>
            </w:r>
            <w:r w:rsidR="00465E86">
              <w:rPr>
                <w:noProof/>
                <w:webHidden/>
              </w:rPr>
              <w:t>18</w:t>
            </w:r>
            <w:r w:rsidR="00465E86">
              <w:rPr>
                <w:noProof/>
                <w:webHidden/>
              </w:rPr>
              <w:fldChar w:fldCharType="end"/>
            </w:r>
          </w:hyperlink>
        </w:p>
        <w:p w14:paraId="3F80EFC6" w14:textId="0F91C830" w:rsidR="00465E86" w:rsidRDefault="00C22AC9">
          <w:pPr>
            <w:pStyle w:val="TDC3"/>
            <w:tabs>
              <w:tab w:val="right" w:leader="dot" w:pos="8828"/>
            </w:tabs>
            <w:rPr>
              <w:noProof/>
            </w:rPr>
          </w:pPr>
          <w:hyperlink w:anchor="_Toc215311165" w:history="1">
            <w:r w:rsidR="00465E86" w:rsidRPr="00E839A3">
              <w:rPr>
                <w:rStyle w:val="Hipervnculo"/>
                <w:noProof/>
              </w:rPr>
              <w:t>Workflow 2: Creating a Lesson</w:t>
            </w:r>
            <w:r w:rsidR="00465E86">
              <w:rPr>
                <w:noProof/>
                <w:webHidden/>
              </w:rPr>
              <w:tab/>
            </w:r>
            <w:r w:rsidR="00465E86">
              <w:rPr>
                <w:noProof/>
                <w:webHidden/>
              </w:rPr>
              <w:fldChar w:fldCharType="begin"/>
            </w:r>
            <w:r w:rsidR="00465E86">
              <w:rPr>
                <w:noProof/>
                <w:webHidden/>
              </w:rPr>
              <w:instrText xml:space="preserve"> PAGEREF _Toc215311165 \h </w:instrText>
            </w:r>
            <w:r w:rsidR="00465E86">
              <w:rPr>
                <w:noProof/>
                <w:webHidden/>
              </w:rPr>
            </w:r>
            <w:r w:rsidR="00465E86">
              <w:rPr>
                <w:noProof/>
                <w:webHidden/>
              </w:rPr>
              <w:fldChar w:fldCharType="separate"/>
            </w:r>
            <w:r w:rsidR="00465E86">
              <w:rPr>
                <w:noProof/>
                <w:webHidden/>
              </w:rPr>
              <w:t>18</w:t>
            </w:r>
            <w:r w:rsidR="00465E86">
              <w:rPr>
                <w:noProof/>
                <w:webHidden/>
              </w:rPr>
              <w:fldChar w:fldCharType="end"/>
            </w:r>
          </w:hyperlink>
        </w:p>
        <w:p w14:paraId="507B48E2" w14:textId="541B3F33" w:rsidR="00465E86" w:rsidRDefault="00C22AC9">
          <w:pPr>
            <w:pStyle w:val="TDC2"/>
            <w:tabs>
              <w:tab w:val="right" w:leader="dot" w:pos="8828"/>
            </w:tabs>
            <w:rPr>
              <w:noProof/>
            </w:rPr>
          </w:pPr>
          <w:hyperlink w:anchor="_Toc215311166" w:history="1">
            <w:r w:rsidR="00465E86" w:rsidRPr="00E839A3">
              <w:rPr>
                <w:rStyle w:val="Hipervnculo"/>
                <w:noProof/>
              </w:rPr>
              <w:t>Technical Requirements &amp; UI Guidelines</w:t>
            </w:r>
            <w:r w:rsidR="00465E86">
              <w:rPr>
                <w:noProof/>
                <w:webHidden/>
              </w:rPr>
              <w:tab/>
            </w:r>
            <w:r w:rsidR="00465E86">
              <w:rPr>
                <w:noProof/>
                <w:webHidden/>
              </w:rPr>
              <w:fldChar w:fldCharType="begin"/>
            </w:r>
            <w:r w:rsidR="00465E86">
              <w:rPr>
                <w:noProof/>
                <w:webHidden/>
              </w:rPr>
              <w:instrText xml:space="preserve"> PAGEREF _Toc215311166 \h </w:instrText>
            </w:r>
            <w:r w:rsidR="00465E86">
              <w:rPr>
                <w:noProof/>
                <w:webHidden/>
              </w:rPr>
            </w:r>
            <w:r w:rsidR="00465E86">
              <w:rPr>
                <w:noProof/>
                <w:webHidden/>
              </w:rPr>
              <w:fldChar w:fldCharType="separate"/>
            </w:r>
            <w:r w:rsidR="00465E86">
              <w:rPr>
                <w:noProof/>
                <w:webHidden/>
              </w:rPr>
              <w:t>18</w:t>
            </w:r>
            <w:r w:rsidR="00465E86">
              <w:rPr>
                <w:noProof/>
                <w:webHidden/>
              </w:rPr>
              <w:fldChar w:fldCharType="end"/>
            </w:r>
          </w:hyperlink>
        </w:p>
        <w:p w14:paraId="24A7EAA8" w14:textId="79589772" w:rsidR="00465E86" w:rsidRDefault="00C22AC9">
          <w:pPr>
            <w:pStyle w:val="TDC3"/>
            <w:tabs>
              <w:tab w:val="right" w:leader="dot" w:pos="8828"/>
            </w:tabs>
            <w:rPr>
              <w:noProof/>
            </w:rPr>
          </w:pPr>
          <w:hyperlink w:anchor="_Toc215311167" w:history="1">
            <w:r w:rsidR="00465E86" w:rsidRPr="00E839A3">
              <w:rPr>
                <w:rStyle w:val="Hipervnculo"/>
                <w:noProof/>
              </w:rPr>
              <w:t>1. Tech Stack Constraints</w:t>
            </w:r>
            <w:r w:rsidR="00465E86">
              <w:rPr>
                <w:noProof/>
                <w:webHidden/>
              </w:rPr>
              <w:tab/>
            </w:r>
            <w:r w:rsidR="00465E86">
              <w:rPr>
                <w:noProof/>
                <w:webHidden/>
              </w:rPr>
              <w:fldChar w:fldCharType="begin"/>
            </w:r>
            <w:r w:rsidR="00465E86">
              <w:rPr>
                <w:noProof/>
                <w:webHidden/>
              </w:rPr>
              <w:instrText xml:space="preserve"> PAGEREF _Toc215311167 \h </w:instrText>
            </w:r>
            <w:r w:rsidR="00465E86">
              <w:rPr>
                <w:noProof/>
                <w:webHidden/>
              </w:rPr>
            </w:r>
            <w:r w:rsidR="00465E86">
              <w:rPr>
                <w:noProof/>
                <w:webHidden/>
              </w:rPr>
              <w:fldChar w:fldCharType="separate"/>
            </w:r>
            <w:r w:rsidR="00465E86">
              <w:rPr>
                <w:noProof/>
                <w:webHidden/>
              </w:rPr>
              <w:t>19</w:t>
            </w:r>
            <w:r w:rsidR="00465E86">
              <w:rPr>
                <w:noProof/>
                <w:webHidden/>
              </w:rPr>
              <w:fldChar w:fldCharType="end"/>
            </w:r>
          </w:hyperlink>
        </w:p>
        <w:p w14:paraId="58E1FFBA" w14:textId="17A95185" w:rsidR="00465E86" w:rsidRDefault="00C22AC9">
          <w:pPr>
            <w:pStyle w:val="TDC3"/>
            <w:tabs>
              <w:tab w:val="right" w:leader="dot" w:pos="8828"/>
            </w:tabs>
            <w:rPr>
              <w:noProof/>
            </w:rPr>
          </w:pPr>
          <w:hyperlink w:anchor="_Toc215311168" w:history="1">
            <w:r w:rsidR="00465E86" w:rsidRPr="00E839A3">
              <w:rPr>
                <w:rStyle w:val="Hipervnculo"/>
                <w:noProof/>
              </w:rPr>
              <w:t>2. UI/UX Guidelines (Dashboard)</w:t>
            </w:r>
            <w:r w:rsidR="00465E86">
              <w:rPr>
                <w:noProof/>
                <w:webHidden/>
              </w:rPr>
              <w:tab/>
            </w:r>
            <w:r w:rsidR="00465E86">
              <w:rPr>
                <w:noProof/>
                <w:webHidden/>
              </w:rPr>
              <w:fldChar w:fldCharType="begin"/>
            </w:r>
            <w:r w:rsidR="00465E86">
              <w:rPr>
                <w:noProof/>
                <w:webHidden/>
              </w:rPr>
              <w:instrText xml:space="preserve"> PAGEREF _Toc215311168 \h </w:instrText>
            </w:r>
            <w:r w:rsidR="00465E86">
              <w:rPr>
                <w:noProof/>
                <w:webHidden/>
              </w:rPr>
            </w:r>
            <w:r w:rsidR="00465E86">
              <w:rPr>
                <w:noProof/>
                <w:webHidden/>
              </w:rPr>
              <w:fldChar w:fldCharType="separate"/>
            </w:r>
            <w:r w:rsidR="00465E86">
              <w:rPr>
                <w:noProof/>
                <w:webHidden/>
              </w:rPr>
              <w:t>19</w:t>
            </w:r>
            <w:r w:rsidR="00465E86">
              <w:rPr>
                <w:noProof/>
                <w:webHidden/>
              </w:rPr>
              <w:fldChar w:fldCharType="end"/>
            </w:r>
          </w:hyperlink>
        </w:p>
        <w:p w14:paraId="711C7475" w14:textId="14E892C8" w:rsidR="00465E86" w:rsidRDefault="00C22AC9">
          <w:pPr>
            <w:pStyle w:val="TDC3"/>
            <w:tabs>
              <w:tab w:val="right" w:leader="dot" w:pos="8828"/>
            </w:tabs>
            <w:rPr>
              <w:noProof/>
            </w:rPr>
          </w:pPr>
          <w:hyperlink w:anchor="_Toc215311169" w:history="1">
            <w:r w:rsidR="00465E86" w:rsidRPr="00E839A3">
              <w:rPr>
                <w:rStyle w:val="Hipervnculo"/>
                <w:noProof/>
              </w:rPr>
              <w:t>3. Algorithmic Logic Specifications</w:t>
            </w:r>
            <w:r w:rsidR="00465E86">
              <w:rPr>
                <w:noProof/>
                <w:webHidden/>
              </w:rPr>
              <w:tab/>
            </w:r>
            <w:r w:rsidR="00465E86">
              <w:rPr>
                <w:noProof/>
                <w:webHidden/>
              </w:rPr>
              <w:fldChar w:fldCharType="begin"/>
            </w:r>
            <w:r w:rsidR="00465E86">
              <w:rPr>
                <w:noProof/>
                <w:webHidden/>
              </w:rPr>
              <w:instrText xml:space="preserve"> PAGEREF _Toc215311169 \h </w:instrText>
            </w:r>
            <w:r w:rsidR="00465E86">
              <w:rPr>
                <w:noProof/>
                <w:webHidden/>
              </w:rPr>
            </w:r>
            <w:r w:rsidR="00465E86">
              <w:rPr>
                <w:noProof/>
                <w:webHidden/>
              </w:rPr>
              <w:fldChar w:fldCharType="separate"/>
            </w:r>
            <w:r w:rsidR="00465E86">
              <w:rPr>
                <w:noProof/>
                <w:webHidden/>
              </w:rPr>
              <w:t>19</w:t>
            </w:r>
            <w:r w:rsidR="00465E86">
              <w:rPr>
                <w:noProof/>
                <w:webHidden/>
              </w:rPr>
              <w:fldChar w:fldCharType="end"/>
            </w:r>
          </w:hyperlink>
        </w:p>
        <w:p w14:paraId="6BACB04D" w14:textId="04C44204" w:rsidR="00465E86" w:rsidRDefault="00C22AC9">
          <w:pPr>
            <w:pStyle w:val="TDC3"/>
            <w:tabs>
              <w:tab w:val="right" w:leader="dot" w:pos="8828"/>
            </w:tabs>
            <w:rPr>
              <w:noProof/>
            </w:rPr>
          </w:pPr>
          <w:hyperlink w:anchor="_Toc215311170" w:history="1">
            <w:r w:rsidR="00465E86" w:rsidRPr="00E839A3">
              <w:rPr>
                <w:rStyle w:val="Hipervnculo"/>
                <w:noProof/>
              </w:rPr>
              <w:t>A. Spaced Repetition Logic (Simple Version)</w:t>
            </w:r>
            <w:r w:rsidR="00465E86">
              <w:rPr>
                <w:noProof/>
                <w:webHidden/>
              </w:rPr>
              <w:tab/>
            </w:r>
            <w:r w:rsidR="00465E86">
              <w:rPr>
                <w:noProof/>
                <w:webHidden/>
              </w:rPr>
              <w:fldChar w:fldCharType="begin"/>
            </w:r>
            <w:r w:rsidR="00465E86">
              <w:rPr>
                <w:noProof/>
                <w:webHidden/>
              </w:rPr>
              <w:instrText xml:space="preserve"> PAGEREF _Toc215311170 \h </w:instrText>
            </w:r>
            <w:r w:rsidR="00465E86">
              <w:rPr>
                <w:noProof/>
                <w:webHidden/>
              </w:rPr>
            </w:r>
            <w:r w:rsidR="00465E86">
              <w:rPr>
                <w:noProof/>
                <w:webHidden/>
              </w:rPr>
              <w:fldChar w:fldCharType="separate"/>
            </w:r>
            <w:r w:rsidR="00465E86">
              <w:rPr>
                <w:noProof/>
                <w:webHidden/>
              </w:rPr>
              <w:t>19</w:t>
            </w:r>
            <w:r w:rsidR="00465E86">
              <w:rPr>
                <w:noProof/>
                <w:webHidden/>
              </w:rPr>
              <w:fldChar w:fldCharType="end"/>
            </w:r>
          </w:hyperlink>
        </w:p>
        <w:p w14:paraId="37BD865C" w14:textId="591BAA8A" w:rsidR="00465E86" w:rsidRPr="00465E86" w:rsidRDefault="00465E86" w:rsidP="00465E86">
          <w:r>
            <w:rPr>
              <w:b/>
              <w:bCs/>
            </w:rPr>
            <w:fldChar w:fldCharType="end"/>
          </w:r>
        </w:p>
      </w:sdtContent>
    </w:sdt>
    <w:p w14:paraId="2D703B6B" w14:textId="77777777" w:rsidR="00465E86" w:rsidRDefault="00465E86">
      <w:pPr>
        <w:rPr>
          <w:rFonts w:asciiTheme="majorHAnsi" w:eastAsiaTheme="majorEastAsia" w:hAnsiTheme="majorHAnsi" w:cstheme="majorBidi"/>
          <w:color w:val="0F4761" w:themeColor="accent1" w:themeShade="BF"/>
          <w:sz w:val="40"/>
          <w:szCs w:val="40"/>
        </w:rPr>
      </w:pPr>
      <w:bookmarkStart w:id="1" w:name="_Toc215311116"/>
      <w:r>
        <w:br w:type="page"/>
      </w:r>
    </w:p>
    <w:p w14:paraId="0C573A40" w14:textId="156A634D" w:rsidR="00971D86" w:rsidRDefault="00465E86">
      <w:pPr>
        <w:pStyle w:val="Ttulo1"/>
      </w:pPr>
      <w:r>
        <w:lastRenderedPageBreak/>
        <w:t>Introduction</w:t>
      </w:r>
      <w:bookmarkEnd w:id="1"/>
    </w:p>
    <w:p w14:paraId="09625E74" w14:textId="77777777" w:rsidR="00971D86" w:rsidRDefault="00465E86">
      <w:pPr>
        <w:pStyle w:val="FirstParagraph"/>
      </w:pPr>
      <w:r>
        <w:t xml:space="preserve">In this document we will explain in detail the design, requirements and goals for the development of an app that uses a gamified learning style as </w:t>
      </w:r>
      <w:proofErr w:type="spellStart"/>
      <w:r>
        <w:t>duolingo</w:t>
      </w:r>
      <w:proofErr w:type="spellEnd"/>
      <w:r>
        <w:t xml:space="preserve"> for the police statal exam in </w:t>
      </w:r>
      <w:proofErr w:type="spellStart"/>
      <w:r>
        <w:t>spain</w:t>
      </w:r>
      <w:proofErr w:type="spellEnd"/>
      <w:r>
        <w:t xml:space="preserve">. We aim to create in less than two months the first iteration of the app which consists in three </w:t>
      </w:r>
      <w:proofErr w:type="spellStart"/>
      <w:r>
        <w:t>keypoints</w:t>
      </w:r>
      <w:proofErr w:type="spellEnd"/>
      <w:r>
        <w:t>:</w:t>
      </w:r>
    </w:p>
    <w:p w14:paraId="1DCE3A45" w14:textId="77777777" w:rsidR="00971D86" w:rsidRDefault="00465E86" w:rsidP="00465E86">
      <w:pPr>
        <w:numPr>
          <w:ilvl w:val="0"/>
          <w:numId w:val="1"/>
        </w:numPr>
      </w:pPr>
      <w:r>
        <w:rPr>
          <w:b/>
          <w:bCs/>
        </w:rPr>
        <w:t>Database</w:t>
      </w:r>
      <w:r>
        <w:t>: Creating a dataset with the exam questions and a database accessible by the backend to server questions to the frontend. The database will also have to store the information for the users and everything needed for the app.</w:t>
      </w:r>
    </w:p>
    <w:p w14:paraId="0B9E3067" w14:textId="77777777" w:rsidR="00971D86" w:rsidRDefault="00465E86" w:rsidP="00465E86">
      <w:pPr>
        <w:numPr>
          <w:ilvl w:val="0"/>
          <w:numId w:val="1"/>
        </w:numPr>
      </w:pPr>
      <w:r>
        <w:rPr>
          <w:b/>
          <w:bCs/>
        </w:rPr>
        <w:t>App</w:t>
      </w:r>
      <w:r>
        <w:t xml:space="preserve">: The app is divided in two </w:t>
      </w:r>
      <w:proofErr w:type="spellStart"/>
      <w:r>
        <w:t>keypoints</w:t>
      </w:r>
      <w:proofErr w:type="spellEnd"/>
      <w:r>
        <w:t>:</w:t>
      </w:r>
    </w:p>
    <w:p w14:paraId="4EB38FE5" w14:textId="77777777" w:rsidR="00971D86" w:rsidRDefault="00465E86" w:rsidP="00465E86">
      <w:pPr>
        <w:numPr>
          <w:ilvl w:val="1"/>
          <w:numId w:val="2"/>
        </w:numPr>
      </w:pPr>
      <w:r>
        <w:rPr>
          <w:b/>
          <w:bCs/>
        </w:rPr>
        <w:t>Frontend</w:t>
      </w:r>
      <w:r>
        <w:t xml:space="preserve">: The appearance of the app, a modern and intuitive UI that makes learning fun and easy, an app with a strong social component with </w:t>
      </w:r>
      <w:proofErr w:type="spellStart"/>
      <w:r>
        <w:t>laderboards</w:t>
      </w:r>
      <w:proofErr w:type="spellEnd"/>
      <w:r>
        <w:t>, leagues and friendly matches, a personally focused app with tailored sets of lessons based on the users weak and strong points, an app that encourages personal development with extra lesson challenges as, how many questions without failing in a row you can do, or lightning rounds.</w:t>
      </w:r>
    </w:p>
    <w:p w14:paraId="59A43209" w14:textId="77777777" w:rsidR="00971D86" w:rsidRDefault="00465E86" w:rsidP="00465E86">
      <w:pPr>
        <w:numPr>
          <w:ilvl w:val="1"/>
          <w:numId w:val="2"/>
        </w:numPr>
      </w:pPr>
      <w:r>
        <w:rPr>
          <w:b/>
          <w:bCs/>
        </w:rPr>
        <w:t>Backend</w:t>
      </w:r>
      <w:r>
        <w:t>: A robust server that will serve the questions to the frontend, the information for the social activity and will carry all the logic and data management needed.</w:t>
      </w:r>
    </w:p>
    <w:p w14:paraId="0B20680D" w14:textId="77777777" w:rsidR="00971D86" w:rsidRDefault="00465E86" w:rsidP="00465E86">
      <w:pPr>
        <w:numPr>
          <w:ilvl w:val="0"/>
          <w:numId w:val="1"/>
        </w:numPr>
      </w:pPr>
      <w:r>
        <w:rPr>
          <w:b/>
          <w:bCs/>
        </w:rPr>
        <w:t>Learning path</w:t>
      </w:r>
      <w:r>
        <w:t>: The order, quantity and frequency of questions delivered to the user, the learning experience, the types of lessons, etc. Will be designed by an expert in the field so the learning curve is smooth and ensures enjoyable and useful learning. The expert will decide the content of the lessons, their order and some parameters of the challenges.</w:t>
      </w:r>
    </w:p>
    <w:p w14:paraId="754479F6" w14:textId="77777777" w:rsidR="00971D86" w:rsidRDefault="00465E86">
      <w:pPr>
        <w:pStyle w:val="FirstParagraph"/>
      </w:pPr>
      <w:r>
        <w:t xml:space="preserve">This three </w:t>
      </w:r>
      <w:proofErr w:type="spellStart"/>
      <w:r>
        <w:t>keypoints</w:t>
      </w:r>
      <w:proofErr w:type="spellEnd"/>
      <w:r>
        <w:t xml:space="preserve"> will interact with each other’s, the interaction between the app and the database is obvious but a deeper introduction for the other interactions must be said:</w:t>
      </w:r>
    </w:p>
    <w:p w14:paraId="5F07B7E5" w14:textId="77777777" w:rsidR="00971D86" w:rsidRDefault="00465E86" w:rsidP="00465E86">
      <w:pPr>
        <w:numPr>
          <w:ilvl w:val="0"/>
          <w:numId w:val="3"/>
        </w:numPr>
      </w:pPr>
      <w:r>
        <w:rPr>
          <w:b/>
          <w:bCs/>
        </w:rPr>
        <w:t>Database – Learning path interaction:</w:t>
      </w:r>
      <w:r>
        <w:t xml:space="preserve"> The learning expert that will design the lessons is not computer fluent, and the questions and syllabus of this type of exams is quite volatile, so the learning expert will need to edit, add and delete questions from the database at any moment. As he will not learn how to use </w:t>
      </w:r>
      <w:proofErr w:type="spellStart"/>
      <w:r>
        <w:t>sql</w:t>
      </w:r>
      <w:proofErr w:type="spellEnd"/>
      <w:r>
        <w:t>, a learning expert dashboard must be created apart of the app. A website with authentication that will be served by the server where the learning expert can see, edit add and delete questions from the database easily.</w:t>
      </w:r>
    </w:p>
    <w:p w14:paraId="4626AAD3" w14:textId="77777777" w:rsidR="00971D86" w:rsidRDefault="00465E86" w:rsidP="00465E86">
      <w:pPr>
        <w:numPr>
          <w:ilvl w:val="0"/>
          <w:numId w:val="3"/>
        </w:numPr>
      </w:pPr>
      <w:r>
        <w:rPr>
          <w:b/>
          <w:bCs/>
        </w:rPr>
        <w:t>App – Learning path interaction:</w:t>
      </w:r>
      <w:r>
        <w:t xml:space="preserve"> The app will only be a lesson delivery interface, the structure of a lesson will always be the same, a set of ordered sessions and a session is a set of random questions selected with certain parameters. The lessons are not going to be hardcoded, as we said earlier the syllabus is volatile and the </w:t>
      </w:r>
      <w:r>
        <w:lastRenderedPageBreak/>
        <w:t xml:space="preserve">learning expert needs to be able to modify the learning path easily. For this </w:t>
      </w:r>
      <w:proofErr w:type="gramStart"/>
      <w:r>
        <w:t>reason</w:t>
      </w:r>
      <w:proofErr w:type="gramEnd"/>
      <w:r>
        <w:t xml:space="preserve"> the lessons should be created, edited and deleted from the dashboard also, saved in the database and then the app will server them in the stipulated order. </w:t>
      </w:r>
      <w:proofErr w:type="gramStart"/>
      <w:r>
        <w:t>So</w:t>
      </w:r>
      <w:proofErr w:type="gramEnd"/>
      <w:r>
        <w:t xml:space="preserve"> the app will only be an skeleton ready to server lessons and the early mentioned challenges, which will have an algorithmic behavior but the parameters of that algorithms also have to be editable by the learning expert.</w:t>
      </w:r>
    </w:p>
    <w:p w14:paraId="54744A4D" w14:textId="77777777" w:rsidR="00971D86" w:rsidRDefault="00465E86">
      <w:pPr>
        <w:pStyle w:val="Ttulo1"/>
      </w:pPr>
      <w:bookmarkStart w:id="2" w:name="_Toc215311117"/>
      <w:bookmarkStart w:id="3" w:name="database"/>
      <w:bookmarkEnd w:id="0"/>
      <w:r>
        <w:t>Database</w:t>
      </w:r>
      <w:bookmarkEnd w:id="2"/>
    </w:p>
    <w:p w14:paraId="0C534A29" w14:textId="77777777" w:rsidR="00971D86" w:rsidRDefault="00465E86">
      <w:pPr>
        <w:pStyle w:val="Ttulo2"/>
      </w:pPr>
      <w:bookmarkStart w:id="4" w:name="_Toc215311118"/>
      <w:bookmarkStart w:id="5" w:name="learning-path-tables"/>
      <w:r>
        <w:t>Learning path tables</w:t>
      </w:r>
      <w:bookmarkEnd w:id="4"/>
    </w:p>
    <w:p w14:paraId="7250C6BB" w14:textId="77777777" w:rsidR="00971D86" w:rsidRDefault="00465E86">
      <w:pPr>
        <w:pStyle w:val="FirstParagraph"/>
      </w:pPr>
      <w:r>
        <w:t xml:space="preserve">The database will be created in </w:t>
      </w:r>
      <w:proofErr w:type="spellStart"/>
      <w:r>
        <w:t>supabase</w:t>
      </w:r>
      <w:proofErr w:type="spellEnd"/>
      <w:r>
        <w:t xml:space="preserve"> for a clean and fast setup SQL.</w:t>
      </w:r>
    </w:p>
    <w:p w14:paraId="1FE4EAD9" w14:textId="77777777" w:rsidR="00971D86" w:rsidRDefault="00465E86">
      <w:pPr>
        <w:pStyle w:val="Textoindependiente"/>
      </w:pPr>
      <w:r>
        <w:t>The syllabus is organized by this hierarchy:</w:t>
      </w:r>
    </w:p>
    <w:p w14:paraId="2C124480" w14:textId="77777777" w:rsidR="00971D86" w:rsidRDefault="00465E86" w:rsidP="00465E86">
      <w:pPr>
        <w:numPr>
          <w:ilvl w:val="0"/>
          <w:numId w:val="4"/>
        </w:numPr>
      </w:pPr>
      <w:r>
        <w:t>Syllabus</w:t>
      </w:r>
    </w:p>
    <w:p w14:paraId="53DAA8C8" w14:textId="77777777" w:rsidR="00971D86" w:rsidRDefault="00465E86" w:rsidP="00465E86">
      <w:pPr>
        <w:numPr>
          <w:ilvl w:val="1"/>
          <w:numId w:val="5"/>
        </w:numPr>
      </w:pPr>
      <w:r>
        <w:t>Blocks</w:t>
      </w:r>
    </w:p>
    <w:p w14:paraId="0689E909" w14:textId="77777777" w:rsidR="00971D86" w:rsidRDefault="00465E86" w:rsidP="00465E86">
      <w:pPr>
        <w:numPr>
          <w:ilvl w:val="2"/>
          <w:numId w:val="6"/>
        </w:numPr>
      </w:pPr>
      <w:r>
        <w:t>Topics</w:t>
      </w:r>
    </w:p>
    <w:p w14:paraId="73BDB2B7" w14:textId="77777777" w:rsidR="00971D86" w:rsidRDefault="00465E86" w:rsidP="00465E86">
      <w:pPr>
        <w:numPr>
          <w:ilvl w:val="3"/>
          <w:numId w:val="7"/>
        </w:numPr>
      </w:pPr>
      <w:r>
        <w:t>Headings</w:t>
      </w:r>
    </w:p>
    <w:p w14:paraId="4F7E1C60" w14:textId="77777777" w:rsidR="00971D86" w:rsidRDefault="00465E86" w:rsidP="00465E86">
      <w:pPr>
        <w:numPr>
          <w:ilvl w:val="4"/>
          <w:numId w:val="8"/>
        </w:numPr>
      </w:pPr>
      <w:r>
        <w:t>Concepts</w:t>
      </w:r>
    </w:p>
    <w:p w14:paraId="34137F7E" w14:textId="77777777" w:rsidR="00971D86" w:rsidRDefault="00465E86" w:rsidP="00465E86">
      <w:pPr>
        <w:pStyle w:val="Compact"/>
        <w:numPr>
          <w:ilvl w:val="5"/>
          <w:numId w:val="9"/>
        </w:numPr>
      </w:pPr>
      <w:r>
        <w:t>Questions</w:t>
      </w:r>
    </w:p>
    <w:p w14:paraId="6B0EDED6" w14:textId="77777777" w:rsidR="00971D86" w:rsidRDefault="00465E86">
      <w:pPr>
        <w:pStyle w:val="FirstParagraph"/>
      </w:pPr>
      <w:r>
        <w:t>Each question belongs to a concept, that belongs to a heading, that belongs to a topic, that belongs to a block.</w:t>
      </w:r>
    </w:p>
    <w:p w14:paraId="34879E52" w14:textId="77777777" w:rsidR="00971D86" w:rsidRDefault="00465E86">
      <w:pPr>
        <w:pStyle w:val="Ttulo3"/>
      </w:pPr>
      <w:bookmarkStart w:id="6" w:name="_Toc215311119"/>
      <w:bookmarkStart w:id="7" w:name="blocks-topcis-headings-and-concepts"/>
      <w:r>
        <w:t xml:space="preserve">Blocks, </w:t>
      </w:r>
      <w:proofErr w:type="spellStart"/>
      <w:r>
        <w:t>topcis</w:t>
      </w:r>
      <w:proofErr w:type="spellEnd"/>
      <w:r>
        <w:t>, headings and concepts</w:t>
      </w:r>
      <w:bookmarkEnd w:id="6"/>
    </w:p>
    <w:p w14:paraId="51D17CE4" w14:textId="77777777" w:rsidR="00971D86" w:rsidRDefault="00465E86">
      <w:pPr>
        <w:pStyle w:val="FirstParagraph"/>
      </w:pPr>
      <w:r>
        <w:t>The information needed for blocks, topics, headings and concepts is:</w:t>
      </w:r>
    </w:p>
    <w:p w14:paraId="6CB10D25" w14:textId="77777777" w:rsidR="00971D86" w:rsidRDefault="00465E86" w:rsidP="00465E86">
      <w:pPr>
        <w:numPr>
          <w:ilvl w:val="0"/>
          <w:numId w:val="10"/>
        </w:numPr>
      </w:pPr>
      <w:r>
        <w:t>ID</w:t>
      </w:r>
    </w:p>
    <w:p w14:paraId="5F5227DF" w14:textId="77777777" w:rsidR="00971D86" w:rsidRDefault="00465E86" w:rsidP="00465E86">
      <w:pPr>
        <w:numPr>
          <w:ilvl w:val="0"/>
          <w:numId w:val="10"/>
        </w:numPr>
      </w:pPr>
      <w:r>
        <w:t>Name</w:t>
      </w:r>
    </w:p>
    <w:p w14:paraId="6DD07159" w14:textId="77777777" w:rsidR="00971D86" w:rsidRDefault="00465E86" w:rsidP="00465E86">
      <w:pPr>
        <w:numPr>
          <w:ilvl w:val="0"/>
          <w:numId w:val="10"/>
        </w:numPr>
      </w:pPr>
      <w:r>
        <w:t>Foreign key to their parent</w:t>
      </w:r>
    </w:p>
    <w:p w14:paraId="70994D47" w14:textId="77777777" w:rsidR="00971D86" w:rsidRDefault="00465E86" w:rsidP="00465E86">
      <w:pPr>
        <w:numPr>
          <w:ilvl w:val="0"/>
          <w:numId w:val="10"/>
        </w:numPr>
      </w:pPr>
      <w:r>
        <w:t>Description: nullable</w:t>
      </w:r>
    </w:p>
    <w:p w14:paraId="44369700" w14:textId="77777777" w:rsidR="00971D86" w:rsidRDefault="00465E86" w:rsidP="00465E86">
      <w:pPr>
        <w:numPr>
          <w:ilvl w:val="0"/>
          <w:numId w:val="10"/>
        </w:numPr>
      </w:pPr>
      <w:r>
        <w:t>Order/Position: An integer to define the sequence in which blocks, topics, headings, and concepts appear. This is critical since your hierarchy is ordered and the learning path needs to present content in a specific sequence.</w:t>
      </w:r>
    </w:p>
    <w:p w14:paraId="7D4BBEBA" w14:textId="77777777" w:rsidR="00971D86" w:rsidRDefault="00465E86" w:rsidP="00465E86">
      <w:pPr>
        <w:numPr>
          <w:ilvl w:val="0"/>
          <w:numId w:val="10"/>
        </w:numPr>
      </w:pPr>
      <w:r>
        <w:t xml:space="preserve">Status/Visibility: A </w:t>
      </w:r>
      <w:proofErr w:type="spellStart"/>
      <w:r>
        <w:t>boolean</w:t>
      </w:r>
      <w:proofErr w:type="spellEnd"/>
      <w:r>
        <w:t xml:space="preserve"> or </w:t>
      </w:r>
      <w:proofErr w:type="spellStart"/>
      <w:r>
        <w:t>enum</w:t>
      </w:r>
      <w:proofErr w:type="spellEnd"/>
      <w:r>
        <w:t xml:space="preserve"> field (e.g., active, draft, archived) to control whether content is visible to users. This allows the learning expert to prepare content without publishing it immediately.</w:t>
      </w:r>
    </w:p>
    <w:p w14:paraId="5DE0DCB4" w14:textId="77777777" w:rsidR="00971D86" w:rsidRDefault="00465E86">
      <w:pPr>
        <w:pStyle w:val="FirstParagraph"/>
      </w:pPr>
      <w:r>
        <w:lastRenderedPageBreak/>
        <w:t xml:space="preserve">A table for each with </w:t>
      </w:r>
      <w:proofErr w:type="gramStart"/>
      <w:r>
        <w:t>this columns</w:t>
      </w:r>
      <w:proofErr w:type="gramEnd"/>
      <w:r>
        <w:t xml:space="preserve"> is needed.</w:t>
      </w:r>
    </w:p>
    <w:p w14:paraId="167FDE67" w14:textId="77777777" w:rsidR="00971D86" w:rsidRDefault="00465E86">
      <w:pPr>
        <w:pStyle w:val="Ttulo3"/>
      </w:pPr>
      <w:bookmarkStart w:id="8" w:name="_Toc215311120"/>
      <w:bookmarkStart w:id="9" w:name="questions"/>
      <w:bookmarkEnd w:id="7"/>
      <w:r>
        <w:t>Questions</w:t>
      </w:r>
      <w:bookmarkEnd w:id="8"/>
    </w:p>
    <w:p w14:paraId="4283D64E" w14:textId="77777777" w:rsidR="00971D86" w:rsidRDefault="00465E86">
      <w:pPr>
        <w:pStyle w:val="Textodebloque"/>
      </w:pPr>
      <w:r>
        <w:t>The information needed for questions is:</w:t>
      </w:r>
    </w:p>
    <w:p w14:paraId="56C153B6" w14:textId="77777777" w:rsidR="00971D86" w:rsidRDefault="00465E86" w:rsidP="00465E86">
      <w:pPr>
        <w:numPr>
          <w:ilvl w:val="0"/>
          <w:numId w:val="11"/>
        </w:numPr>
      </w:pPr>
      <w:r>
        <w:t>Question ID</w:t>
      </w:r>
    </w:p>
    <w:p w14:paraId="51B5641A" w14:textId="77777777" w:rsidR="00971D86" w:rsidRDefault="00465E86" w:rsidP="00465E86">
      <w:pPr>
        <w:numPr>
          <w:ilvl w:val="0"/>
          <w:numId w:val="11"/>
        </w:numPr>
      </w:pPr>
      <w:r>
        <w:t>Concept ID: Foreign key to Concepts - Which concept this question belongs to</w:t>
      </w:r>
    </w:p>
    <w:p w14:paraId="36CE245E" w14:textId="77777777" w:rsidR="00971D86" w:rsidRDefault="00465E86" w:rsidP="00465E86">
      <w:pPr>
        <w:numPr>
          <w:ilvl w:val="0"/>
          <w:numId w:val="11"/>
        </w:numPr>
      </w:pPr>
      <w:r>
        <w:t>Text: Question text</w:t>
      </w:r>
    </w:p>
    <w:p w14:paraId="1D560BB5" w14:textId="77777777" w:rsidR="00971D86" w:rsidRDefault="00465E86" w:rsidP="00465E86">
      <w:pPr>
        <w:numPr>
          <w:ilvl w:val="0"/>
          <w:numId w:val="11"/>
        </w:numPr>
      </w:pPr>
      <w:r>
        <w:t>Option A</w:t>
      </w:r>
    </w:p>
    <w:p w14:paraId="090BE544" w14:textId="77777777" w:rsidR="00971D86" w:rsidRDefault="00465E86" w:rsidP="00465E86">
      <w:pPr>
        <w:numPr>
          <w:ilvl w:val="0"/>
          <w:numId w:val="11"/>
        </w:numPr>
      </w:pPr>
      <w:r>
        <w:t>Option B</w:t>
      </w:r>
    </w:p>
    <w:p w14:paraId="28671242" w14:textId="77777777" w:rsidR="00971D86" w:rsidRDefault="00465E86" w:rsidP="00465E86">
      <w:pPr>
        <w:numPr>
          <w:ilvl w:val="0"/>
          <w:numId w:val="11"/>
        </w:numPr>
      </w:pPr>
      <w:r>
        <w:t>Option C: These exams only have three possible answers" (clearer phrasing)</w:t>
      </w:r>
    </w:p>
    <w:p w14:paraId="15343C6E" w14:textId="77777777" w:rsidR="00971D86" w:rsidRDefault="00465E86" w:rsidP="00465E86">
      <w:pPr>
        <w:numPr>
          <w:ilvl w:val="0"/>
          <w:numId w:val="11"/>
        </w:numPr>
      </w:pPr>
      <w:r>
        <w:t>Correct option: Has to be a, b or c</w:t>
      </w:r>
    </w:p>
    <w:p w14:paraId="0FFF0242" w14:textId="77777777" w:rsidR="00971D86" w:rsidRDefault="00465E86" w:rsidP="00465E86">
      <w:pPr>
        <w:numPr>
          <w:ilvl w:val="0"/>
          <w:numId w:val="11"/>
        </w:numPr>
      </w:pPr>
      <w:r>
        <w:t>Explanation: A concise and easy explanation to understand the answer</w:t>
      </w:r>
    </w:p>
    <w:p w14:paraId="45065D97" w14:textId="77777777" w:rsidR="00971D86" w:rsidRDefault="00465E86" w:rsidP="00465E86">
      <w:pPr>
        <w:numPr>
          <w:ilvl w:val="0"/>
          <w:numId w:val="11"/>
        </w:numPr>
      </w:pPr>
      <w:r>
        <w:t>Difficulty: An integer number that will represent the difficulty of the question</w:t>
      </w:r>
    </w:p>
    <w:p w14:paraId="20414BDD" w14:textId="77777777" w:rsidR="00971D86" w:rsidRDefault="00465E86" w:rsidP="00465E86">
      <w:pPr>
        <w:numPr>
          <w:ilvl w:val="0"/>
          <w:numId w:val="11"/>
        </w:numPr>
      </w:pPr>
      <w:r>
        <w:t>Source: From what source was the question extracted.</w:t>
      </w:r>
    </w:p>
    <w:p w14:paraId="0408273E" w14:textId="77777777" w:rsidR="00971D86" w:rsidRDefault="00465E86">
      <w:pPr>
        <w:pStyle w:val="Ttulo3"/>
      </w:pPr>
      <w:bookmarkStart w:id="10" w:name="_Toc215311121"/>
      <w:bookmarkStart w:id="11" w:name="lessons"/>
      <w:bookmarkEnd w:id="9"/>
      <w:r>
        <w:t>Lessons</w:t>
      </w:r>
      <w:bookmarkEnd w:id="10"/>
    </w:p>
    <w:p w14:paraId="47D633B7" w14:textId="77777777" w:rsidR="00971D86" w:rsidRDefault="00465E86">
      <w:pPr>
        <w:pStyle w:val="FirstParagraph"/>
      </w:pPr>
      <w:r>
        <w:t>For the lessons, the learning expert still has to design their requirements but for now on they need this information:</w:t>
      </w:r>
    </w:p>
    <w:p w14:paraId="7F8AC42D" w14:textId="77777777" w:rsidR="00971D86" w:rsidRDefault="00465E86" w:rsidP="00465E86">
      <w:pPr>
        <w:numPr>
          <w:ilvl w:val="0"/>
          <w:numId w:val="12"/>
        </w:numPr>
      </w:pPr>
      <w:r>
        <w:t>Name</w:t>
      </w:r>
    </w:p>
    <w:p w14:paraId="0994E43E" w14:textId="77777777" w:rsidR="00971D86" w:rsidRDefault="00465E86" w:rsidP="00465E86">
      <w:pPr>
        <w:numPr>
          <w:ilvl w:val="0"/>
          <w:numId w:val="12"/>
        </w:numPr>
      </w:pPr>
      <w:r>
        <w:t>Order/Position: An integer defining the lesson sequence in the learning path.</w:t>
      </w:r>
    </w:p>
    <w:p w14:paraId="3004D599" w14:textId="77777777" w:rsidR="00971D86" w:rsidRDefault="00465E86" w:rsidP="00465E86">
      <w:pPr>
        <w:numPr>
          <w:ilvl w:val="0"/>
          <w:numId w:val="12"/>
        </w:numPr>
      </w:pPr>
      <w:r>
        <w:t>XP reward: Integer - Gamification element defining experience points earned upon completion.</w:t>
      </w:r>
    </w:p>
    <w:p w14:paraId="44831577" w14:textId="77777777" w:rsidR="00971D86" w:rsidRDefault="00465E86" w:rsidP="00465E86">
      <w:pPr>
        <w:numPr>
          <w:ilvl w:val="0"/>
          <w:numId w:val="12"/>
        </w:numPr>
      </w:pPr>
      <w:r>
        <w:t xml:space="preserve">Status: </w:t>
      </w:r>
      <w:proofErr w:type="spellStart"/>
      <w:r>
        <w:t>enum</w:t>
      </w:r>
      <w:proofErr w:type="spellEnd"/>
      <w:r>
        <w:t xml:space="preserve"> (active, draft, archived) - Allows the learning expert to prepare lessons without making them live.</w:t>
      </w:r>
    </w:p>
    <w:p w14:paraId="73DB499F" w14:textId="77777777" w:rsidR="00971D86" w:rsidRDefault="00465E86">
      <w:pPr>
        <w:pStyle w:val="Ttulo3"/>
      </w:pPr>
      <w:bookmarkStart w:id="12" w:name="_Toc215311122"/>
      <w:bookmarkStart w:id="13" w:name="lesson-prerequisites"/>
      <w:bookmarkEnd w:id="11"/>
      <w:r>
        <w:t>Lesson Prerequisites</w:t>
      </w:r>
      <w:bookmarkEnd w:id="12"/>
    </w:p>
    <w:p w14:paraId="3EA45F55" w14:textId="77777777" w:rsidR="00971D86" w:rsidRDefault="00465E86">
      <w:pPr>
        <w:pStyle w:val="FirstParagraph"/>
      </w:pPr>
      <w:r>
        <w:t>Defines prerequisite relationships between lessons:</w:t>
      </w:r>
    </w:p>
    <w:p w14:paraId="42EA2269" w14:textId="77777777" w:rsidR="00971D86" w:rsidRDefault="00465E86" w:rsidP="00465E86">
      <w:pPr>
        <w:numPr>
          <w:ilvl w:val="0"/>
          <w:numId w:val="13"/>
        </w:numPr>
      </w:pPr>
      <w:r>
        <w:t>Lesson ID: Foreign key to Lessons - The lesson that has a prerequisite</w:t>
      </w:r>
    </w:p>
    <w:p w14:paraId="2B36EA84" w14:textId="77777777" w:rsidR="00971D86" w:rsidRDefault="00465E86" w:rsidP="00465E86">
      <w:pPr>
        <w:numPr>
          <w:ilvl w:val="0"/>
          <w:numId w:val="13"/>
        </w:numPr>
      </w:pPr>
      <w:r>
        <w:t>Prerequisite Lesson ID: Foreign key to Lessons - The lesson that must be completed first</w:t>
      </w:r>
    </w:p>
    <w:p w14:paraId="74CF91A8" w14:textId="77777777" w:rsidR="00971D86" w:rsidRDefault="00465E86" w:rsidP="00465E86">
      <w:pPr>
        <w:numPr>
          <w:ilvl w:val="0"/>
          <w:numId w:val="13"/>
        </w:numPr>
      </w:pPr>
      <w:r>
        <w:t>Required: Boolean - Whether this prerequisite is mandatory or just recommended</w:t>
      </w:r>
    </w:p>
    <w:p w14:paraId="5A13D3B7" w14:textId="77777777" w:rsidR="00971D86" w:rsidRDefault="00465E86" w:rsidP="00465E86">
      <w:pPr>
        <w:numPr>
          <w:ilvl w:val="0"/>
          <w:numId w:val="13"/>
        </w:numPr>
      </w:pPr>
      <w:r>
        <w:lastRenderedPageBreak/>
        <w:t>Created at: Timestamp</w:t>
      </w:r>
    </w:p>
    <w:p w14:paraId="45ADECB8" w14:textId="77777777" w:rsidR="00971D86" w:rsidRDefault="00465E86" w:rsidP="00465E86">
      <w:pPr>
        <w:numPr>
          <w:ilvl w:val="0"/>
          <w:numId w:val="13"/>
        </w:numPr>
      </w:pPr>
      <w:r>
        <w:t>Primary key: Composite of (Lesson ID, Prerequisite Lesson ID)</w:t>
      </w:r>
    </w:p>
    <w:p w14:paraId="3C5F357F" w14:textId="77777777" w:rsidR="00971D86" w:rsidRDefault="00465E86">
      <w:pPr>
        <w:pStyle w:val="FirstParagraph"/>
      </w:pPr>
      <w:r>
        <w:t>This enables complex skill trees (a lesson can have multiple prerequisites, and can be a prerequisite for multiple lessons).</w:t>
      </w:r>
    </w:p>
    <w:p w14:paraId="2B941D22" w14:textId="77777777" w:rsidR="00971D86" w:rsidRDefault="00465E86">
      <w:pPr>
        <w:pStyle w:val="Ttulo3"/>
      </w:pPr>
      <w:bookmarkStart w:id="14" w:name="_Toc215311123"/>
      <w:bookmarkStart w:id="15" w:name="sessions"/>
      <w:bookmarkEnd w:id="13"/>
      <w:r>
        <w:t>Sessions</w:t>
      </w:r>
      <w:bookmarkEnd w:id="14"/>
    </w:p>
    <w:p w14:paraId="6C2E6C94" w14:textId="77777777" w:rsidR="00971D86" w:rsidRDefault="00465E86">
      <w:pPr>
        <w:pStyle w:val="FirstParagraph"/>
      </w:pPr>
      <w:r>
        <w:t>For the sessions, the learning expert still has to design their requirements but for now on they need this information:</w:t>
      </w:r>
    </w:p>
    <w:p w14:paraId="4C0851B1" w14:textId="77777777" w:rsidR="00971D86" w:rsidRDefault="00465E86" w:rsidP="00465E86">
      <w:pPr>
        <w:numPr>
          <w:ilvl w:val="0"/>
          <w:numId w:val="14"/>
        </w:numPr>
      </w:pPr>
      <w:r>
        <w:t>Name</w:t>
      </w:r>
    </w:p>
    <w:p w14:paraId="7632CABD" w14:textId="77777777" w:rsidR="00971D86" w:rsidRDefault="00465E86" w:rsidP="00465E86">
      <w:pPr>
        <w:numPr>
          <w:ilvl w:val="0"/>
          <w:numId w:val="14"/>
        </w:numPr>
      </w:pPr>
      <w:r>
        <w:t>Foreign key to the lesson it belongs</w:t>
      </w:r>
    </w:p>
    <w:p w14:paraId="1598B3E4" w14:textId="77777777" w:rsidR="00971D86" w:rsidRDefault="00465E86" w:rsidP="00465E86">
      <w:pPr>
        <w:numPr>
          <w:ilvl w:val="0"/>
          <w:numId w:val="14"/>
        </w:numPr>
      </w:pPr>
      <w:r>
        <w:t>Number of questions: Number of questions to be sampled from the pool</w:t>
      </w:r>
    </w:p>
    <w:p w14:paraId="1E39F5CA" w14:textId="77777777" w:rsidR="00971D86" w:rsidRDefault="00465E86" w:rsidP="00465E86">
      <w:pPr>
        <w:numPr>
          <w:ilvl w:val="0"/>
          <w:numId w:val="14"/>
        </w:numPr>
      </w:pPr>
      <w:r>
        <w:t>Order/Position: An integer defining the session order within the lesson.</w:t>
      </w:r>
    </w:p>
    <w:p w14:paraId="3097168F" w14:textId="77777777" w:rsidR="00971D86" w:rsidRDefault="00465E86" w:rsidP="00465E86">
      <w:pPr>
        <w:numPr>
          <w:ilvl w:val="0"/>
          <w:numId w:val="14"/>
        </w:numPr>
      </w:pPr>
      <w:r>
        <w:t xml:space="preserve">Question selection strategy: </w:t>
      </w:r>
      <w:proofErr w:type="spellStart"/>
      <w:r>
        <w:t>enum</w:t>
      </w:r>
      <w:proofErr w:type="spellEnd"/>
      <w:r>
        <w:t xml:space="preserve"> (random, </w:t>
      </w:r>
      <w:proofErr w:type="spellStart"/>
      <w:r>
        <w:t>weighted_by_difficulty</w:t>
      </w:r>
      <w:proofErr w:type="spellEnd"/>
      <w:r>
        <w:t xml:space="preserve">, adaptive, </w:t>
      </w:r>
      <w:proofErr w:type="spellStart"/>
      <w:r>
        <w:t>spaced_repetition</w:t>
      </w:r>
      <w:proofErr w:type="spellEnd"/>
      <w:r>
        <w:t>) - Defines how questions are sampled from the pool. Even if you start with "random", this parameter lets the learning expert experiment with different strategies later.</w:t>
      </w:r>
    </w:p>
    <w:p w14:paraId="2F492D10" w14:textId="77777777" w:rsidR="00971D86" w:rsidRDefault="00465E86">
      <w:pPr>
        <w:pStyle w:val="FirstParagraph"/>
      </w:pPr>
      <w:r>
        <w:t>Note: Sessions need to track which specific questions were shown to each user and their responses. This requires a many-to-many relationship table between users, sessions, and questions with fields for:</w:t>
      </w:r>
    </w:p>
    <w:p w14:paraId="255292BC" w14:textId="77777777" w:rsidR="00971D86" w:rsidRDefault="00465E86" w:rsidP="00465E86">
      <w:pPr>
        <w:numPr>
          <w:ilvl w:val="0"/>
          <w:numId w:val="15"/>
        </w:numPr>
      </w:pPr>
      <w:r>
        <w:t>Timestamp</w:t>
      </w:r>
    </w:p>
    <w:p w14:paraId="6BD3FA8E" w14:textId="77777777" w:rsidR="00971D86" w:rsidRDefault="00465E86" w:rsidP="00465E86">
      <w:pPr>
        <w:numPr>
          <w:ilvl w:val="0"/>
          <w:numId w:val="15"/>
        </w:numPr>
      </w:pPr>
      <w:r>
        <w:t>User answer</w:t>
      </w:r>
    </w:p>
    <w:p w14:paraId="3E4005A2" w14:textId="77777777" w:rsidR="00971D86" w:rsidRDefault="00465E86" w:rsidP="00465E86">
      <w:pPr>
        <w:numPr>
          <w:ilvl w:val="0"/>
          <w:numId w:val="15"/>
        </w:numPr>
      </w:pPr>
      <w:r>
        <w:t>Correct/incorrect</w:t>
      </w:r>
    </w:p>
    <w:p w14:paraId="3924EEFE" w14:textId="77777777" w:rsidR="00971D86" w:rsidRDefault="00465E86" w:rsidP="00465E86">
      <w:pPr>
        <w:numPr>
          <w:ilvl w:val="0"/>
          <w:numId w:val="15"/>
        </w:numPr>
      </w:pPr>
      <w:r>
        <w:t>Time taken</w:t>
      </w:r>
    </w:p>
    <w:p w14:paraId="58F169A1" w14:textId="77777777" w:rsidR="00971D86" w:rsidRDefault="00465E86">
      <w:pPr>
        <w:pStyle w:val="FirstParagraph"/>
      </w:pPr>
      <w:r>
        <w:t>This data is essential for the "tailored sets of lessons based on the users weak and strong points" mentioned in your introduction and for spaced repetition algorithms.</w:t>
      </w:r>
    </w:p>
    <w:p w14:paraId="406E19C8" w14:textId="77777777" w:rsidR="00971D86" w:rsidRDefault="00465E86">
      <w:pPr>
        <w:pStyle w:val="Ttulo3"/>
      </w:pPr>
      <w:bookmarkStart w:id="16" w:name="_Toc215311124"/>
      <w:bookmarkStart w:id="17" w:name="session-question-pool"/>
      <w:bookmarkEnd w:id="15"/>
      <w:r>
        <w:t>Session Question Pool</w:t>
      </w:r>
      <w:bookmarkEnd w:id="16"/>
    </w:p>
    <w:p w14:paraId="5ADFF4C2" w14:textId="77777777" w:rsidR="00971D86" w:rsidRDefault="00465E86">
      <w:pPr>
        <w:pStyle w:val="FirstParagraph"/>
      </w:pPr>
      <w:r>
        <w:t>Links sessions to their available questions:</w:t>
      </w:r>
    </w:p>
    <w:p w14:paraId="5CBD8DEB" w14:textId="77777777" w:rsidR="00971D86" w:rsidRDefault="00465E86" w:rsidP="00465E86">
      <w:pPr>
        <w:numPr>
          <w:ilvl w:val="0"/>
          <w:numId w:val="16"/>
        </w:numPr>
      </w:pPr>
      <w:r>
        <w:t>Session ID: Foreign key to Sessions</w:t>
      </w:r>
    </w:p>
    <w:p w14:paraId="6EFA493C" w14:textId="77777777" w:rsidR="00971D86" w:rsidRDefault="00465E86" w:rsidP="00465E86">
      <w:pPr>
        <w:numPr>
          <w:ilvl w:val="0"/>
          <w:numId w:val="16"/>
        </w:numPr>
      </w:pPr>
      <w:r>
        <w:t>Question ID: Foreign key to Questions</w:t>
      </w:r>
    </w:p>
    <w:p w14:paraId="12D86CF9" w14:textId="77777777" w:rsidR="00971D86" w:rsidRDefault="00465E86" w:rsidP="00465E86">
      <w:pPr>
        <w:numPr>
          <w:ilvl w:val="0"/>
          <w:numId w:val="16"/>
        </w:numPr>
      </w:pPr>
      <w:r>
        <w:t xml:space="preserve">Weight: Integer - nullable, for </w:t>
      </w:r>
      <w:proofErr w:type="spellStart"/>
      <w:r>
        <w:t>weighted_by_difficulty</w:t>
      </w:r>
      <w:proofErr w:type="spellEnd"/>
      <w:r>
        <w:t xml:space="preserve"> selection</w:t>
      </w:r>
    </w:p>
    <w:p w14:paraId="13D94EC6" w14:textId="77777777" w:rsidR="00971D86" w:rsidRDefault="00465E86" w:rsidP="00465E86">
      <w:pPr>
        <w:numPr>
          <w:ilvl w:val="0"/>
          <w:numId w:val="16"/>
        </w:numPr>
      </w:pPr>
      <w:r>
        <w:lastRenderedPageBreak/>
        <w:t>Added at: Timestamp</w:t>
      </w:r>
    </w:p>
    <w:p w14:paraId="12AFABE5" w14:textId="77777777" w:rsidR="00971D86" w:rsidRDefault="00465E86" w:rsidP="00465E86">
      <w:pPr>
        <w:numPr>
          <w:ilvl w:val="0"/>
          <w:numId w:val="16"/>
        </w:numPr>
      </w:pPr>
      <w:r>
        <w:t>Active: Boolean - Whether this question is currently in the pool</w:t>
      </w:r>
    </w:p>
    <w:p w14:paraId="786218E0" w14:textId="77777777" w:rsidR="00971D86" w:rsidRDefault="00465E86" w:rsidP="00465E86">
      <w:pPr>
        <w:numPr>
          <w:ilvl w:val="0"/>
          <w:numId w:val="16"/>
        </w:numPr>
      </w:pPr>
      <w:r>
        <w:t>Primary key: Composite of (Session ID, Question ID)</w:t>
      </w:r>
    </w:p>
    <w:p w14:paraId="66613B6A" w14:textId="77777777" w:rsidR="00971D86" w:rsidRDefault="00465E86">
      <w:pPr>
        <w:pStyle w:val="Ttulo3"/>
      </w:pPr>
      <w:bookmarkStart w:id="18" w:name="_Toc215311125"/>
      <w:bookmarkStart w:id="19" w:name="learning-path"/>
      <w:bookmarkEnd w:id="17"/>
      <w:r>
        <w:t>Learning path</w:t>
      </w:r>
      <w:bookmarkEnd w:id="18"/>
    </w:p>
    <w:p w14:paraId="3B313D08" w14:textId="77777777" w:rsidR="00971D86" w:rsidRDefault="00465E86">
      <w:pPr>
        <w:pStyle w:val="FirstParagraph"/>
      </w:pPr>
      <w:r>
        <w:t>For the learning path global configuration, the following parameters are needed:</w:t>
      </w:r>
    </w:p>
    <w:p w14:paraId="6AFF287B" w14:textId="77777777" w:rsidR="00971D86" w:rsidRDefault="00465E86" w:rsidP="00465E86">
      <w:pPr>
        <w:numPr>
          <w:ilvl w:val="0"/>
          <w:numId w:val="17"/>
        </w:numPr>
      </w:pPr>
      <w:r>
        <w:t>Retry penalty: Boolean or XP amount - Whether retrying a session affects XP rewards</w:t>
      </w:r>
    </w:p>
    <w:p w14:paraId="59C0E8F3" w14:textId="77777777" w:rsidR="00971D86" w:rsidRDefault="00465E86" w:rsidP="00465E86">
      <w:pPr>
        <w:numPr>
          <w:ilvl w:val="0"/>
          <w:numId w:val="17"/>
        </w:numPr>
      </w:pPr>
      <w:r>
        <w:t>Spaced repetition intervals: Array of integers (days) - Defines when questions should be re-presented</w:t>
      </w:r>
    </w:p>
    <w:p w14:paraId="58B58C44" w14:textId="77777777" w:rsidR="00971D86" w:rsidRDefault="00465E86">
      <w:pPr>
        <w:pStyle w:val="FirstParagraph"/>
      </w:pPr>
      <w:r>
        <w:t>These parameters can be edited by the learning expert from the dashboard without changing the app code.</w:t>
      </w:r>
    </w:p>
    <w:p w14:paraId="47D2EC50" w14:textId="77777777" w:rsidR="00971D86" w:rsidRDefault="00465E86">
      <w:pPr>
        <w:pStyle w:val="Ttulo3"/>
      </w:pPr>
      <w:bookmarkStart w:id="20" w:name="_Toc215311126"/>
      <w:bookmarkStart w:id="21" w:name="algorithmic-challenges"/>
      <w:bookmarkEnd w:id="19"/>
      <w:r>
        <w:t>Algorithmic challenges</w:t>
      </w:r>
      <w:bookmarkEnd w:id="20"/>
    </w:p>
    <w:p w14:paraId="01C08A37" w14:textId="77777777" w:rsidR="00971D86" w:rsidRDefault="00465E86">
      <w:pPr>
        <w:pStyle w:val="FirstParagraph"/>
      </w:pPr>
      <w:r>
        <w:t>For the algorithmic challenges available in the app (lightning rounds, review sessions, etc.):</w:t>
      </w:r>
    </w:p>
    <w:p w14:paraId="52830897" w14:textId="77777777" w:rsidR="00971D86" w:rsidRDefault="00465E86" w:rsidP="00465E86">
      <w:pPr>
        <w:numPr>
          <w:ilvl w:val="0"/>
          <w:numId w:val="18"/>
        </w:numPr>
      </w:pPr>
      <w:r>
        <w:t>Challenge Template ID: Primary key</w:t>
      </w:r>
    </w:p>
    <w:p w14:paraId="07ED73EF" w14:textId="77777777" w:rsidR="00971D86" w:rsidRDefault="00465E86" w:rsidP="00465E86">
      <w:pPr>
        <w:numPr>
          <w:ilvl w:val="0"/>
          <w:numId w:val="18"/>
        </w:numPr>
      </w:pPr>
      <w:r>
        <w:t>Challenge name: Display name (e.g., "Lightning Round", "Review Weak Points", "Perfect Streak Challenge")</w:t>
      </w:r>
    </w:p>
    <w:p w14:paraId="3B855198" w14:textId="77777777" w:rsidR="00971D86" w:rsidRDefault="00465E86" w:rsidP="00465E86">
      <w:pPr>
        <w:numPr>
          <w:ilvl w:val="0"/>
          <w:numId w:val="18"/>
        </w:numPr>
      </w:pPr>
      <w:r>
        <w:t xml:space="preserve">Challenge type: </w:t>
      </w:r>
      <w:proofErr w:type="spellStart"/>
      <w:r>
        <w:t>enum</w:t>
      </w:r>
      <w:proofErr w:type="spellEnd"/>
      <w:r>
        <w:t xml:space="preserve"> (</w:t>
      </w:r>
      <w:proofErr w:type="spellStart"/>
      <w:r>
        <w:t>lightning_round</w:t>
      </w:r>
      <w:proofErr w:type="spellEnd"/>
      <w:r>
        <w:t xml:space="preserve">, </w:t>
      </w:r>
      <w:proofErr w:type="spellStart"/>
      <w:r>
        <w:t>review_weak_topics</w:t>
      </w:r>
      <w:proofErr w:type="spellEnd"/>
      <w:r>
        <w:t xml:space="preserve">, </w:t>
      </w:r>
      <w:proofErr w:type="spellStart"/>
      <w:r>
        <w:t>review_mistakes</w:t>
      </w:r>
      <w:proofErr w:type="spellEnd"/>
      <w:r>
        <w:t xml:space="preserve">, </w:t>
      </w:r>
      <w:proofErr w:type="spellStart"/>
      <w:r>
        <w:t>speed_run</w:t>
      </w:r>
      <w:proofErr w:type="spellEnd"/>
      <w:r>
        <w:t xml:space="preserve">, </w:t>
      </w:r>
      <w:proofErr w:type="spellStart"/>
      <w:r>
        <w:t>accuracy_challenge</w:t>
      </w:r>
      <w:proofErr w:type="spellEnd"/>
      <w:r>
        <w:t xml:space="preserve">, </w:t>
      </w:r>
      <w:proofErr w:type="spellStart"/>
      <w:r>
        <w:t>spaced_repetition_review</w:t>
      </w:r>
      <w:proofErr w:type="spellEnd"/>
      <w:r>
        <w:t>) - Category</w:t>
      </w:r>
    </w:p>
    <w:p w14:paraId="04980FC9" w14:textId="77777777" w:rsidR="00971D86" w:rsidRDefault="00465E86" w:rsidP="00465E86">
      <w:pPr>
        <w:numPr>
          <w:ilvl w:val="0"/>
          <w:numId w:val="18"/>
        </w:numPr>
      </w:pPr>
      <w:r>
        <w:t>Description: What this challenge does and when it's available</w:t>
      </w:r>
    </w:p>
    <w:p w14:paraId="58A24425" w14:textId="77777777" w:rsidR="00971D86" w:rsidRDefault="00465E86" w:rsidP="00465E86">
      <w:pPr>
        <w:numPr>
          <w:ilvl w:val="0"/>
          <w:numId w:val="18"/>
        </w:numPr>
      </w:pPr>
      <w:r>
        <w:t>Icon URL: Challenge icon for UI</w:t>
      </w:r>
    </w:p>
    <w:p w14:paraId="641D2D22" w14:textId="77777777" w:rsidR="00971D86" w:rsidRDefault="00465E86" w:rsidP="00465E86">
      <w:pPr>
        <w:numPr>
          <w:ilvl w:val="0"/>
          <w:numId w:val="18"/>
        </w:numPr>
      </w:pPr>
      <w:r>
        <w:t>Time limit: Integer (seconds) - nullable for untimed challenges</w:t>
      </w:r>
    </w:p>
    <w:p w14:paraId="4E596E8E" w14:textId="77777777" w:rsidR="00971D86" w:rsidRDefault="00465E86" w:rsidP="00465E86">
      <w:pPr>
        <w:numPr>
          <w:ilvl w:val="0"/>
          <w:numId w:val="18"/>
        </w:numPr>
      </w:pPr>
      <w:r>
        <w:t>Number of questions: Integer - How many questions to serve</w:t>
      </w:r>
    </w:p>
    <w:p w14:paraId="57F32B6E" w14:textId="77777777" w:rsidR="00971D86" w:rsidRDefault="00465E86" w:rsidP="00465E86">
      <w:pPr>
        <w:numPr>
          <w:ilvl w:val="0"/>
          <w:numId w:val="18"/>
        </w:numPr>
      </w:pPr>
      <w:r>
        <w:t xml:space="preserve">Question selection algorithm: </w:t>
      </w:r>
      <w:proofErr w:type="spellStart"/>
      <w:r>
        <w:t>enum</w:t>
      </w:r>
      <w:proofErr w:type="spellEnd"/>
      <w:r>
        <w:t xml:space="preserve"> (random, </w:t>
      </w:r>
      <w:proofErr w:type="spellStart"/>
      <w:r>
        <w:t>weakest_topics</w:t>
      </w:r>
      <w:proofErr w:type="spellEnd"/>
      <w:r>
        <w:t xml:space="preserve">, </w:t>
      </w:r>
      <w:proofErr w:type="spellStart"/>
      <w:r>
        <w:t>recent_mistakes</w:t>
      </w:r>
      <w:proofErr w:type="spellEnd"/>
      <w:r>
        <w:t xml:space="preserve">, </w:t>
      </w:r>
      <w:proofErr w:type="spellStart"/>
      <w:r>
        <w:t>spaced_repetition</w:t>
      </w:r>
      <w:proofErr w:type="spellEnd"/>
      <w:r>
        <w:t xml:space="preserve">, </w:t>
      </w:r>
      <w:proofErr w:type="spellStart"/>
      <w:r>
        <w:t>difficulty_ascending</w:t>
      </w:r>
      <w:proofErr w:type="spellEnd"/>
      <w:r>
        <w:t xml:space="preserve">, </w:t>
      </w:r>
      <w:proofErr w:type="spellStart"/>
      <w:r>
        <w:t>high_frequency</w:t>
      </w:r>
      <w:proofErr w:type="spellEnd"/>
      <w:r>
        <w:t>) - How questions are chosen</w:t>
      </w:r>
    </w:p>
    <w:p w14:paraId="26D5FFBE" w14:textId="77777777" w:rsidR="00971D86" w:rsidRDefault="00465E86" w:rsidP="00465E86">
      <w:pPr>
        <w:numPr>
          <w:ilvl w:val="0"/>
          <w:numId w:val="18"/>
        </w:numPr>
      </w:pPr>
      <w:r>
        <w:t xml:space="preserve">Scoring formula: </w:t>
      </w:r>
      <w:proofErr w:type="spellStart"/>
      <w:r>
        <w:t>enum</w:t>
      </w:r>
      <w:proofErr w:type="spellEnd"/>
      <w:r>
        <w:t xml:space="preserve"> (standard, </w:t>
      </w:r>
      <w:proofErr w:type="spellStart"/>
      <w:r>
        <w:t>time_bonus</w:t>
      </w:r>
      <w:proofErr w:type="spellEnd"/>
      <w:r>
        <w:t xml:space="preserve">, </w:t>
      </w:r>
      <w:proofErr w:type="spellStart"/>
      <w:r>
        <w:t>combo_multiplier</w:t>
      </w:r>
      <w:proofErr w:type="spellEnd"/>
      <w:r>
        <w:t xml:space="preserve">, </w:t>
      </w:r>
      <w:proofErr w:type="spellStart"/>
      <w:r>
        <w:t>no_penalty</w:t>
      </w:r>
      <w:proofErr w:type="spellEnd"/>
      <w:r>
        <w:t>) - How score is calculated</w:t>
      </w:r>
    </w:p>
    <w:p w14:paraId="7AC0DB42" w14:textId="77777777" w:rsidR="00971D86" w:rsidRDefault="00465E86" w:rsidP="00465E86">
      <w:pPr>
        <w:numPr>
          <w:ilvl w:val="0"/>
          <w:numId w:val="18"/>
        </w:numPr>
      </w:pPr>
      <w:r>
        <w:t>XP multiplier: Float - Bonus multiplier for XP rewards (e.g., 1.5x for lightning rounds)</w:t>
      </w:r>
    </w:p>
    <w:p w14:paraId="53A87EDE" w14:textId="77777777" w:rsidR="00971D86" w:rsidRDefault="00465E86" w:rsidP="00465E86">
      <w:pPr>
        <w:numPr>
          <w:ilvl w:val="0"/>
          <w:numId w:val="18"/>
        </w:numPr>
      </w:pPr>
      <w:r>
        <w:t>Unlock criteria: JSON - nullable, conditions to access this challenge (e.g., {"</w:t>
      </w:r>
      <w:proofErr w:type="spellStart"/>
      <w:r>
        <w:t>min_lessons_completed</w:t>
      </w:r>
      <w:proofErr w:type="spellEnd"/>
      <w:r>
        <w:t>": 5} or {"</w:t>
      </w:r>
      <w:proofErr w:type="spellStart"/>
      <w:r>
        <w:t>min_level</w:t>
      </w:r>
      <w:proofErr w:type="spellEnd"/>
      <w:r>
        <w:t>": 3})</w:t>
      </w:r>
    </w:p>
    <w:p w14:paraId="0217E949" w14:textId="77777777" w:rsidR="00971D86" w:rsidRDefault="00465E86" w:rsidP="00465E86">
      <w:pPr>
        <w:numPr>
          <w:ilvl w:val="0"/>
          <w:numId w:val="18"/>
        </w:numPr>
      </w:pPr>
      <w:r>
        <w:lastRenderedPageBreak/>
        <w:t>Cooldown period: Integer (hours) - nullable, time before challenge can be replayed</w:t>
      </w:r>
    </w:p>
    <w:p w14:paraId="6A5D58CE" w14:textId="77777777" w:rsidR="00971D86" w:rsidRDefault="00465E86" w:rsidP="00465E86">
      <w:pPr>
        <w:numPr>
          <w:ilvl w:val="0"/>
          <w:numId w:val="18"/>
        </w:numPr>
      </w:pPr>
      <w:r>
        <w:t>Active: Boolean - Whether this challenge is currently available</w:t>
      </w:r>
    </w:p>
    <w:p w14:paraId="1A24B507" w14:textId="77777777" w:rsidR="00971D86" w:rsidRDefault="00465E86" w:rsidP="00465E86">
      <w:pPr>
        <w:numPr>
          <w:ilvl w:val="0"/>
          <w:numId w:val="18"/>
        </w:numPr>
      </w:pPr>
      <w:r>
        <w:t>Order/Position: Integer - Display order in challenges menu</w:t>
      </w:r>
    </w:p>
    <w:p w14:paraId="0D417E06" w14:textId="77777777" w:rsidR="00971D86" w:rsidRDefault="00465E86">
      <w:pPr>
        <w:pStyle w:val="Ttulo2"/>
      </w:pPr>
      <w:bookmarkStart w:id="22" w:name="_Toc215311127"/>
      <w:bookmarkStart w:id="23" w:name="app-logic-tables"/>
      <w:bookmarkEnd w:id="5"/>
      <w:bookmarkEnd w:id="21"/>
      <w:r>
        <w:t>App logic tables</w:t>
      </w:r>
      <w:bookmarkEnd w:id="22"/>
    </w:p>
    <w:p w14:paraId="248C73AA" w14:textId="77777777" w:rsidR="00971D86" w:rsidRDefault="00465E86">
      <w:pPr>
        <w:pStyle w:val="FirstParagraph"/>
      </w:pPr>
      <w:r>
        <w:t xml:space="preserve">Tables that will be needed for the app functionality like </w:t>
      </w:r>
      <w:proofErr w:type="gramStart"/>
      <w:r>
        <w:t>users</w:t>
      </w:r>
      <w:proofErr w:type="gramEnd"/>
      <w:r>
        <w:t xml:space="preserve"> profiles, history, gamification mechanics, social features, and challenges.</w:t>
      </w:r>
    </w:p>
    <w:p w14:paraId="3B3DFF2C" w14:textId="77777777" w:rsidR="00971D86" w:rsidRDefault="00465E86">
      <w:pPr>
        <w:pStyle w:val="Ttulo3"/>
      </w:pPr>
      <w:bookmarkStart w:id="24" w:name="_Toc215311128"/>
      <w:bookmarkStart w:id="25" w:name="users"/>
      <w:r>
        <w:t>Users</w:t>
      </w:r>
      <w:bookmarkEnd w:id="24"/>
    </w:p>
    <w:p w14:paraId="54732096" w14:textId="77777777" w:rsidR="00971D86" w:rsidRDefault="00465E86">
      <w:pPr>
        <w:pStyle w:val="FirstParagraph"/>
      </w:pPr>
      <w:r>
        <w:t>The core user profile information:</w:t>
      </w:r>
    </w:p>
    <w:p w14:paraId="5FB60005" w14:textId="77777777" w:rsidR="00971D86" w:rsidRDefault="00465E86" w:rsidP="00465E86">
      <w:pPr>
        <w:numPr>
          <w:ilvl w:val="0"/>
          <w:numId w:val="19"/>
        </w:numPr>
      </w:pPr>
      <w:r>
        <w:t>User ID: Primary key, unique identifier</w:t>
      </w:r>
    </w:p>
    <w:p w14:paraId="642B9E60" w14:textId="77777777" w:rsidR="00971D86" w:rsidRDefault="00465E86" w:rsidP="00465E86">
      <w:pPr>
        <w:numPr>
          <w:ilvl w:val="0"/>
          <w:numId w:val="19"/>
        </w:numPr>
      </w:pPr>
      <w:r>
        <w:t>Username: Unique, for display in leaderboards and social features</w:t>
      </w:r>
    </w:p>
    <w:p w14:paraId="7867AB8D" w14:textId="77777777" w:rsidR="00971D86" w:rsidRDefault="00465E86" w:rsidP="00465E86">
      <w:pPr>
        <w:numPr>
          <w:ilvl w:val="0"/>
          <w:numId w:val="19"/>
        </w:numPr>
      </w:pPr>
      <w:r>
        <w:t>Email: Unique, for authentication</w:t>
      </w:r>
    </w:p>
    <w:p w14:paraId="3C2D48E4" w14:textId="77777777" w:rsidR="00971D86" w:rsidRDefault="00465E86" w:rsidP="00465E86">
      <w:pPr>
        <w:numPr>
          <w:ilvl w:val="0"/>
          <w:numId w:val="19"/>
        </w:numPr>
      </w:pPr>
      <w:r>
        <w:t>Password hash: Encrypted password storage</w:t>
      </w:r>
    </w:p>
    <w:p w14:paraId="305238A8" w14:textId="77777777" w:rsidR="00971D86" w:rsidRDefault="00465E86" w:rsidP="00465E86">
      <w:pPr>
        <w:numPr>
          <w:ilvl w:val="0"/>
          <w:numId w:val="19"/>
        </w:numPr>
      </w:pPr>
      <w:r>
        <w:t>Full name: nullable - Optional real name</w:t>
      </w:r>
    </w:p>
    <w:p w14:paraId="5D545919" w14:textId="77777777" w:rsidR="00971D86" w:rsidRDefault="00465E86" w:rsidP="00465E86">
      <w:pPr>
        <w:numPr>
          <w:ilvl w:val="0"/>
          <w:numId w:val="19"/>
        </w:numPr>
      </w:pPr>
      <w:r>
        <w:t>Profile picture URL: nullable - Avatar/photo</w:t>
      </w:r>
    </w:p>
    <w:p w14:paraId="07EB0CA5" w14:textId="77777777" w:rsidR="00971D86" w:rsidRDefault="00465E86" w:rsidP="00465E86">
      <w:pPr>
        <w:numPr>
          <w:ilvl w:val="0"/>
          <w:numId w:val="19"/>
        </w:numPr>
      </w:pPr>
      <w:r>
        <w:t>Date joined: Timestamp of account creation</w:t>
      </w:r>
    </w:p>
    <w:p w14:paraId="5F50D362" w14:textId="77777777" w:rsidR="00971D86" w:rsidRDefault="00465E86" w:rsidP="00465E86">
      <w:pPr>
        <w:numPr>
          <w:ilvl w:val="0"/>
          <w:numId w:val="19"/>
        </w:numPr>
      </w:pPr>
      <w:r>
        <w:t>Last active: Timestamp of last app usage</w:t>
      </w:r>
    </w:p>
    <w:p w14:paraId="3ACA2E58" w14:textId="77777777" w:rsidR="00971D86" w:rsidRDefault="00465E86" w:rsidP="00465E86">
      <w:pPr>
        <w:numPr>
          <w:ilvl w:val="0"/>
          <w:numId w:val="19"/>
        </w:numPr>
      </w:pPr>
      <w:r>
        <w:t>Preferred study time: nullable - Time of day for notification reminders (e.g., "18:00")</w:t>
      </w:r>
    </w:p>
    <w:p w14:paraId="7960B457" w14:textId="77777777" w:rsidR="00971D86" w:rsidRDefault="00465E86" w:rsidP="00465E86">
      <w:pPr>
        <w:numPr>
          <w:ilvl w:val="0"/>
          <w:numId w:val="19"/>
        </w:numPr>
      </w:pPr>
      <w:r>
        <w:t>Daily goal: Integer - Target XP or lessons per day (default: configurable globally)</w:t>
      </w:r>
    </w:p>
    <w:p w14:paraId="0DF36DA9" w14:textId="77777777" w:rsidR="00971D86" w:rsidRDefault="00465E86" w:rsidP="00465E86">
      <w:pPr>
        <w:numPr>
          <w:ilvl w:val="0"/>
          <w:numId w:val="19"/>
        </w:numPr>
      </w:pPr>
      <w:r>
        <w:t xml:space="preserve">Notification preferences: JSON or </w:t>
      </w:r>
      <w:proofErr w:type="spellStart"/>
      <w:r>
        <w:t>boolean</w:t>
      </w:r>
      <w:proofErr w:type="spellEnd"/>
      <w:r>
        <w:t xml:space="preserve"> fields - Controls for streak reminders, friend activity, league updates</w:t>
      </w:r>
    </w:p>
    <w:p w14:paraId="4EC2B034" w14:textId="77777777" w:rsidR="00971D86" w:rsidRDefault="00465E86" w:rsidP="00465E86">
      <w:pPr>
        <w:numPr>
          <w:ilvl w:val="0"/>
          <w:numId w:val="19"/>
        </w:numPr>
      </w:pPr>
      <w:r>
        <w:t xml:space="preserve">Account status: </w:t>
      </w:r>
      <w:proofErr w:type="spellStart"/>
      <w:r>
        <w:t>enum</w:t>
      </w:r>
      <w:proofErr w:type="spellEnd"/>
      <w:r>
        <w:t xml:space="preserve"> (active, suspended, deleted) - Account state</w:t>
      </w:r>
    </w:p>
    <w:p w14:paraId="1DEEA37E" w14:textId="77777777" w:rsidR="00971D86" w:rsidRDefault="00465E86">
      <w:pPr>
        <w:pStyle w:val="Ttulo3"/>
      </w:pPr>
      <w:bookmarkStart w:id="26" w:name="_Toc215311129"/>
      <w:bookmarkStart w:id="27" w:name="user-progress"/>
      <w:bookmarkEnd w:id="25"/>
      <w:r>
        <w:t>User progress</w:t>
      </w:r>
      <w:bookmarkEnd w:id="26"/>
    </w:p>
    <w:p w14:paraId="6702E220" w14:textId="77777777" w:rsidR="00971D86" w:rsidRDefault="00465E86">
      <w:pPr>
        <w:pStyle w:val="FirstParagraph"/>
      </w:pPr>
      <w:r>
        <w:t>Tracks individual user advancement through the learning path:</w:t>
      </w:r>
    </w:p>
    <w:p w14:paraId="74A9DF28" w14:textId="77777777" w:rsidR="00971D86" w:rsidRDefault="00465E86" w:rsidP="00465E86">
      <w:pPr>
        <w:numPr>
          <w:ilvl w:val="0"/>
          <w:numId w:val="20"/>
        </w:numPr>
      </w:pPr>
      <w:r>
        <w:t>User ID: Foreign key to Users</w:t>
      </w:r>
    </w:p>
    <w:p w14:paraId="33E2F333" w14:textId="77777777" w:rsidR="00971D86" w:rsidRDefault="00465E86" w:rsidP="00465E86">
      <w:pPr>
        <w:numPr>
          <w:ilvl w:val="0"/>
          <w:numId w:val="20"/>
        </w:numPr>
      </w:pPr>
      <w:r>
        <w:t>Lesson ID: Foreign key to Lessons</w:t>
      </w:r>
    </w:p>
    <w:p w14:paraId="2498B423" w14:textId="77777777" w:rsidR="00971D86" w:rsidRDefault="00465E86" w:rsidP="00465E86">
      <w:pPr>
        <w:numPr>
          <w:ilvl w:val="0"/>
          <w:numId w:val="20"/>
        </w:numPr>
      </w:pPr>
      <w:r>
        <w:t xml:space="preserve">Status: </w:t>
      </w:r>
      <w:proofErr w:type="spellStart"/>
      <w:r>
        <w:t>enum</w:t>
      </w:r>
      <w:proofErr w:type="spellEnd"/>
      <w:r>
        <w:t xml:space="preserve"> (</w:t>
      </w:r>
      <w:proofErr w:type="spellStart"/>
      <w:r>
        <w:t>not_started</w:t>
      </w:r>
      <w:proofErr w:type="spellEnd"/>
      <w:r>
        <w:t xml:space="preserve">, </w:t>
      </w:r>
      <w:proofErr w:type="spellStart"/>
      <w:r>
        <w:t>in_progress</w:t>
      </w:r>
      <w:proofErr w:type="spellEnd"/>
      <w:r>
        <w:t>, completed, locked) - Current lesson state</w:t>
      </w:r>
    </w:p>
    <w:p w14:paraId="11435692" w14:textId="77777777" w:rsidR="00971D86" w:rsidRDefault="00465E86" w:rsidP="00465E86">
      <w:pPr>
        <w:numPr>
          <w:ilvl w:val="0"/>
          <w:numId w:val="20"/>
        </w:numPr>
      </w:pPr>
      <w:r>
        <w:lastRenderedPageBreak/>
        <w:t>Current session: Integer - Which session within the lesson the user is on</w:t>
      </w:r>
    </w:p>
    <w:p w14:paraId="5F5CC6D3" w14:textId="77777777" w:rsidR="00971D86" w:rsidRDefault="00465E86" w:rsidP="00465E86">
      <w:pPr>
        <w:numPr>
          <w:ilvl w:val="0"/>
          <w:numId w:val="20"/>
        </w:numPr>
      </w:pPr>
      <w:r>
        <w:t>Completion percentage: Integer (0-100) - Progress within the lesson</w:t>
      </w:r>
    </w:p>
    <w:p w14:paraId="054477CE" w14:textId="77777777" w:rsidR="00971D86" w:rsidRDefault="00465E86" w:rsidP="00465E86">
      <w:pPr>
        <w:numPr>
          <w:ilvl w:val="0"/>
          <w:numId w:val="20"/>
        </w:numPr>
      </w:pPr>
      <w:r>
        <w:t>Started at: Timestamp - nullable, when user first opened this lesson</w:t>
      </w:r>
    </w:p>
    <w:p w14:paraId="2EB4C393" w14:textId="77777777" w:rsidR="00971D86" w:rsidRDefault="00465E86" w:rsidP="00465E86">
      <w:pPr>
        <w:numPr>
          <w:ilvl w:val="0"/>
          <w:numId w:val="20"/>
        </w:numPr>
      </w:pPr>
      <w:r>
        <w:t>Completed at: Timestamp - nullable, when user finished this lesson</w:t>
      </w:r>
    </w:p>
    <w:p w14:paraId="67BF988B" w14:textId="77777777" w:rsidR="00971D86" w:rsidRDefault="00465E86" w:rsidP="00465E86">
      <w:pPr>
        <w:numPr>
          <w:ilvl w:val="0"/>
          <w:numId w:val="20"/>
        </w:numPr>
      </w:pPr>
      <w:r>
        <w:t>XP earned: Integer - XP gained from this lesson</w:t>
      </w:r>
    </w:p>
    <w:p w14:paraId="3C4C0AE7" w14:textId="77777777" w:rsidR="00971D86" w:rsidRDefault="00465E86" w:rsidP="00465E86">
      <w:pPr>
        <w:numPr>
          <w:ilvl w:val="0"/>
          <w:numId w:val="20"/>
        </w:numPr>
      </w:pPr>
      <w:r>
        <w:t>Stars earned: Integer (0-3) - Performance rating for this lesson</w:t>
      </w:r>
    </w:p>
    <w:p w14:paraId="4C4B03CD" w14:textId="77777777" w:rsidR="00971D86" w:rsidRDefault="00465E86" w:rsidP="00465E86">
      <w:pPr>
        <w:numPr>
          <w:ilvl w:val="0"/>
          <w:numId w:val="20"/>
        </w:numPr>
      </w:pPr>
      <w:r>
        <w:t>Best score: Integer (percentage) - Highest score achieved across all attempts</w:t>
      </w:r>
    </w:p>
    <w:p w14:paraId="74DDBF0A" w14:textId="77777777" w:rsidR="00971D86" w:rsidRDefault="00465E86" w:rsidP="00465E86">
      <w:pPr>
        <w:numPr>
          <w:ilvl w:val="0"/>
          <w:numId w:val="20"/>
        </w:numPr>
      </w:pPr>
      <w:r>
        <w:t>Attempts: Integer - Number of times lesson was attempted</w:t>
      </w:r>
    </w:p>
    <w:p w14:paraId="79F6CE3A" w14:textId="77777777" w:rsidR="00971D86" w:rsidRDefault="00465E86">
      <w:pPr>
        <w:pStyle w:val="Ttulo3"/>
      </w:pPr>
      <w:bookmarkStart w:id="28" w:name="_Toc215311130"/>
      <w:bookmarkStart w:id="29" w:name="user-session-history"/>
      <w:bookmarkEnd w:id="27"/>
      <w:r>
        <w:t>User Session History</w:t>
      </w:r>
      <w:bookmarkEnd w:id="28"/>
    </w:p>
    <w:p w14:paraId="0C5280FB" w14:textId="77777777" w:rsidR="00971D86" w:rsidRDefault="00465E86">
      <w:pPr>
        <w:pStyle w:val="FirstParagraph"/>
      </w:pPr>
      <w:r>
        <w:t>Detailed record of each session attempt (this is the many-to-many table mentioned in Learning path section):</w:t>
      </w:r>
    </w:p>
    <w:p w14:paraId="542AE50A" w14:textId="77777777" w:rsidR="00971D86" w:rsidRDefault="00465E86" w:rsidP="00465E86">
      <w:pPr>
        <w:numPr>
          <w:ilvl w:val="0"/>
          <w:numId w:val="21"/>
        </w:numPr>
      </w:pPr>
      <w:r>
        <w:t>History ID: Primary key</w:t>
      </w:r>
    </w:p>
    <w:p w14:paraId="0CA191E5" w14:textId="77777777" w:rsidR="00971D86" w:rsidRDefault="00465E86" w:rsidP="00465E86">
      <w:pPr>
        <w:numPr>
          <w:ilvl w:val="0"/>
          <w:numId w:val="21"/>
        </w:numPr>
      </w:pPr>
      <w:r>
        <w:t>User ID: Foreign key to Users</w:t>
      </w:r>
    </w:p>
    <w:p w14:paraId="2D66A8D4" w14:textId="77777777" w:rsidR="00971D86" w:rsidRDefault="00465E86" w:rsidP="00465E86">
      <w:pPr>
        <w:numPr>
          <w:ilvl w:val="0"/>
          <w:numId w:val="21"/>
        </w:numPr>
      </w:pPr>
      <w:r>
        <w:t>Session ID: Foreign key to Sessions</w:t>
      </w:r>
    </w:p>
    <w:p w14:paraId="56678E0D" w14:textId="77777777" w:rsidR="00971D86" w:rsidRDefault="00465E86" w:rsidP="00465E86">
      <w:pPr>
        <w:numPr>
          <w:ilvl w:val="0"/>
          <w:numId w:val="21"/>
        </w:numPr>
      </w:pPr>
      <w:r>
        <w:t>Lesson ID: Foreign key to Lessons</w:t>
      </w:r>
    </w:p>
    <w:p w14:paraId="5DC17C09" w14:textId="77777777" w:rsidR="00971D86" w:rsidRDefault="00465E86" w:rsidP="00465E86">
      <w:pPr>
        <w:numPr>
          <w:ilvl w:val="0"/>
          <w:numId w:val="21"/>
        </w:numPr>
      </w:pPr>
      <w:r>
        <w:t>Started at: Timestamp</w:t>
      </w:r>
    </w:p>
    <w:p w14:paraId="62C05403" w14:textId="77777777" w:rsidR="00971D86" w:rsidRDefault="00465E86" w:rsidP="00465E86">
      <w:pPr>
        <w:numPr>
          <w:ilvl w:val="0"/>
          <w:numId w:val="21"/>
        </w:numPr>
      </w:pPr>
      <w:r>
        <w:t>Completed at: Timestamp - nullable if session not finished</w:t>
      </w:r>
    </w:p>
    <w:p w14:paraId="0763E2C4" w14:textId="77777777" w:rsidR="00971D86" w:rsidRDefault="00465E86" w:rsidP="00465E86">
      <w:pPr>
        <w:numPr>
          <w:ilvl w:val="0"/>
          <w:numId w:val="21"/>
        </w:numPr>
      </w:pPr>
      <w:r>
        <w:t>Questions shown: Array of question IDs - Exact questions presented in this attempt</w:t>
      </w:r>
    </w:p>
    <w:p w14:paraId="1DFF2D5B" w14:textId="77777777" w:rsidR="00971D86" w:rsidRDefault="00465E86" w:rsidP="00465E86">
      <w:pPr>
        <w:numPr>
          <w:ilvl w:val="0"/>
          <w:numId w:val="21"/>
        </w:numPr>
      </w:pPr>
      <w:r>
        <w:t>User answers: Array of user responses - Corresponds to questions shown</w:t>
      </w:r>
    </w:p>
    <w:p w14:paraId="617BBFB8" w14:textId="77777777" w:rsidR="00971D86" w:rsidRDefault="00465E86" w:rsidP="00465E86">
      <w:pPr>
        <w:numPr>
          <w:ilvl w:val="0"/>
          <w:numId w:val="21"/>
        </w:numPr>
      </w:pPr>
      <w:r>
        <w:t xml:space="preserve">Correct answers: Array of </w:t>
      </w:r>
      <w:proofErr w:type="spellStart"/>
      <w:r>
        <w:t>booleans</w:t>
      </w:r>
      <w:proofErr w:type="spellEnd"/>
      <w:r>
        <w:t xml:space="preserve"> - Corresponds to questions shown</w:t>
      </w:r>
    </w:p>
    <w:p w14:paraId="6376D081" w14:textId="77777777" w:rsidR="00971D86" w:rsidRDefault="00465E86" w:rsidP="00465E86">
      <w:pPr>
        <w:numPr>
          <w:ilvl w:val="0"/>
          <w:numId w:val="21"/>
        </w:numPr>
      </w:pPr>
      <w:r>
        <w:t>Time per question: Array of integers (seconds) - Time taken per question</w:t>
      </w:r>
    </w:p>
    <w:p w14:paraId="6029DCD2" w14:textId="77777777" w:rsidR="00971D86" w:rsidRDefault="00465E86" w:rsidP="00465E86">
      <w:pPr>
        <w:numPr>
          <w:ilvl w:val="0"/>
          <w:numId w:val="21"/>
        </w:numPr>
      </w:pPr>
      <w:r>
        <w:t>Total score: Integer (percentage) - Overall session performance</w:t>
      </w:r>
    </w:p>
    <w:p w14:paraId="41095D13" w14:textId="77777777" w:rsidR="00971D86" w:rsidRDefault="00465E86" w:rsidP="00465E86">
      <w:pPr>
        <w:numPr>
          <w:ilvl w:val="0"/>
          <w:numId w:val="21"/>
        </w:numPr>
      </w:pPr>
      <w:r>
        <w:t>XP earned: Integer - XP from this session</w:t>
      </w:r>
    </w:p>
    <w:p w14:paraId="1F447440" w14:textId="77777777" w:rsidR="00971D86" w:rsidRDefault="00465E86" w:rsidP="00465E86">
      <w:pPr>
        <w:numPr>
          <w:ilvl w:val="0"/>
          <w:numId w:val="21"/>
        </w:numPr>
      </w:pPr>
      <w:r>
        <w:t>Passed: Boolean - Whether user met minimum passing score</w:t>
      </w:r>
    </w:p>
    <w:p w14:paraId="202C86A1" w14:textId="77777777" w:rsidR="00971D86" w:rsidRDefault="00465E86" w:rsidP="00465E86">
      <w:pPr>
        <w:numPr>
          <w:ilvl w:val="0"/>
          <w:numId w:val="21"/>
        </w:numPr>
      </w:pPr>
      <w:r>
        <w:t xml:space="preserve">Question selection strategy used: </w:t>
      </w:r>
      <w:proofErr w:type="spellStart"/>
      <w:r>
        <w:t>enum</w:t>
      </w:r>
      <w:proofErr w:type="spellEnd"/>
      <w:r>
        <w:t xml:space="preserve"> - Which strategy was applied for this session</w:t>
      </w:r>
    </w:p>
    <w:p w14:paraId="67359DFC" w14:textId="77777777" w:rsidR="00971D86" w:rsidRDefault="00465E86">
      <w:pPr>
        <w:pStyle w:val="Ttulo3"/>
      </w:pPr>
      <w:bookmarkStart w:id="30" w:name="_Toc215311131"/>
      <w:bookmarkStart w:id="31" w:name="user-gamification-stats"/>
      <w:bookmarkEnd w:id="29"/>
      <w:r>
        <w:lastRenderedPageBreak/>
        <w:t>User Gamification Stats</w:t>
      </w:r>
      <w:bookmarkEnd w:id="30"/>
    </w:p>
    <w:p w14:paraId="0EFAC20A" w14:textId="77777777" w:rsidR="00971D86" w:rsidRDefault="00465E86">
      <w:pPr>
        <w:pStyle w:val="FirstParagraph"/>
      </w:pPr>
      <w:r>
        <w:t>Tracks gamification metrics per user:</w:t>
      </w:r>
    </w:p>
    <w:p w14:paraId="44F2A5EA" w14:textId="77777777" w:rsidR="00971D86" w:rsidRDefault="00465E86" w:rsidP="00465E86">
      <w:pPr>
        <w:numPr>
          <w:ilvl w:val="0"/>
          <w:numId w:val="22"/>
        </w:numPr>
      </w:pPr>
      <w:r>
        <w:t>User ID: Foreign key to Users (Primary key)</w:t>
      </w:r>
    </w:p>
    <w:p w14:paraId="2BD3E943" w14:textId="77777777" w:rsidR="00971D86" w:rsidRDefault="00465E86" w:rsidP="00465E86">
      <w:pPr>
        <w:numPr>
          <w:ilvl w:val="0"/>
          <w:numId w:val="22"/>
        </w:numPr>
      </w:pPr>
      <w:r>
        <w:t>Total XP: Integer - Lifetime experience points</w:t>
      </w:r>
    </w:p>
    <w:p w14:paraId="7BA86E5A" w14:textId="77777777" w:rsidR="00971D86" w:rsidRDefault="00465E86" w:rsidP="00465E86">
      <w:pPr>
        <w:numPr>
          <w:ilvl w:val="0"/>
          <w:numId w:val="22"/>
        </w:numPr>
      </w:pPr>
      <w:r>
        <w:t>Current level: Integer - Calculated from total XP</w:t>
      </w:r>
    </w:p>
    <w:p w14:paraId="079E69AF" w14:textId="77777777" w:rsidR="00971D86" w:rsidRDefault="00465E86" w:rsidP="00465E86">
      <w:pPr>
        <w:numPr>
          <w:ilvl w:val="0"/>
          <w:numId w:val="22"/>
        </w:numPr>
      </w:pPr>
      <w:r>
        <w:t>XP to next level: Integer - Points needed to level up</w:t>
      </w:r>
    </w:p>
    <w:p w14:paraId="63492322" w14:textId="77777777" w:rsidR="00971D86" w:rsidRDefault="00465E86" w:rsidP="00465E86">
      <w:pPr>
        <w:numPr>
          <w:ilvl w:val="0"/>
          <w:numId w:val="22"/>
        </w:numPr>
      </w:pPr>
      <w:r>
        <w:t>Current streak: Integer (days) - Consecutive days of activity</w:t>
      </w:r>
    </w:p>
    <w:p w14:paraId="07D5B0E9" w14:textId="77777777" w:rsidR="00971D86" w:rsidRDefault="00465E86" w:rsidP="00465E86">
      <w:pPr>
        <w:numPr>
          <w:ilvl w:val="0"/>
          <w:numId w:val="22"/>
        </w:numPr>
      </w:pPr>
      <w:r>
        <w:t>Longest streak: Integer (days) - Best streak ever achieved</w:t>
      </w:r>
    </w:p>
    <w:p w14:paraId="2BF0A127" w14:textId="77777777" w:rsidR="00971D86" w:rsidRDefault="00465E86" w:rsidP="00465E86">
      <w:pPr>
        <w:numPr>
          <w:ilvl w:val="0"/>
          <w:numId w:val="22"/>
        </w:numPr>
      </w:pPr>
      <w:r>
        <w:t>Last streak date: Date - Last day streak was maintained</w:t>
      </w:r>
    </w:p>
    <w:p w14:paraId="49632C16" w14:textId="77777777" w:rsidR="00971D86" w:rsidRDefault="00465E86" w:rsidP="00465E86">
      <w:pPr>
        <w:numPr>
          <w:ilvl w:val="0"/>
          <w:numId w:val="22"/>
        </w:numPr>
      </w:pPr>
      <w:r>
        <w:t xml:space="preserve">Streak freeze count: Integer - Number of </w:t>
      </w:r>
      <w:proofErr w:type="gramStart"/>
      <w:r>
        <w:t>streak</w:t>
      </w:r>
      <w:proofErr w:type="gramEnd"/>
      <w:r>
        <w:t xml:space="preserve"> freezes available (power-up that protects streak)</w:t>
      </w:r>
    </w:p>
    <w:p w14:paraId="7C9F1670" w14:textId="77777777" w:rsidR="00971D86" w:rsidRDefault="00465E86" w:rsidP="00465E86">
      <w:pPr>
        <w:numPr>
          <w:ilvl w:val="0"/>
          <w:numId w:val="22"/>
        </w:numPr>
      </w:pPr>
      <w:r>
        <w:t>Total lessons completed: Integer</w:t>
      </w:r>
    </w:p>
    <w:p w14:paraId="7E2CCDB4" w14:textId="77777777" w:rsidR="00971D86" w:rsidRDefault="00465E86" w:rsidP="00465E86">
      <w:pPr>
        <w:numPr>
          <w:ilvl w:val="0"/>
          <w:numId w:val="22"/>
        </w:numPr>
      </w:pPr>
      <w:r>
        <w:t>Total questions answered: Integer</w:t>
      </w:r>
    </w:p>
    <w:p w14:paraId="17DC7EE2" w14:textId="77777777" w:rsidR="00971D86" w:rsidRDefault="00465E86" w:rsidP="00465E86">
      <w:pPr>
        <w:numPr>
          <w:ilvl w:val="0"/>
          <w:numId w:val="22"/>
        </w:numPr>
      </w:pPr>
      <w:r>
        <w:t>Total correct answers: Integer</w:t>
      </w:r>
    </w:p>
    <w:p w14:paraId="00FC6DC3" w14:textId="77777777" w:rsidR="00971D86" w:rsidRDefault="00465E86" w:rsidP="00465E86">
      <w:pPr>
        <w:numPr>
          <w:ilvl w:val="0"/>
          <w:numId w:val="22"/>
        </w:numPr>
      </w:pPr>
      <w:r>
        <w:t>Accuracy rate: Float (percentage) - Overall correctness</w:t>
      </w:r>
    </w:p>
    <w:p w14:paraId="6F0B7428" w14:textId="77777777" w:rsidR="00971D86" w:rsidRDefault="00465E86" w:rsidP="00465E86">
      <w:pPr>
        <w:numPr>
          <w:ilvl w:val="0"/>
          <w:numId w:val="22"/>
        </w:numPr>
      </w:pPr>
      <w:r>
        <w:t xml:space="preserve">Current league: </w:t>
      </w:r>
      <w:proofErr w:type="spellStart"/>
      <w:r>
        <w:t>enum</w:t>
      </w:r>
      <w:proofErr w:type="spellEnd"/>
      <w:r>
        <w:t xml:space="preserve"> (bronze, silver, gold, diamond, obsidian) - League tier</w:t>
      </w:r>
    </w:p>
    <w:p w14:paraId="257403B7" w14:textId="77777777" w:rsidR="00971D86" w:rsidRDefault="00465E86" w:rsidP="00465E86">
      <w:pPr>
        <w:numPr>
          <w:ilvl w:val="0"/>
          <w:numId w:val="22"/>
        </w:numPr>
      </w:pPr>
      <w:r>
        <w:t>League position: Integer - Rank within current league</w:t>
      </w:r>
    </w:p>
    <w:p w14:paraId="6EBF591F" w14:textId="77777777" w:rsidR="00971D86" w:rsidRDefault="00465E86" w:rsidP="00465E86">
      <w:pPr>
        <w:numPr>
          <w:ilvl w:val="0"/>
          <w:numId w:val="22"/>
        </w:numPr>
      </w:pPr>
      <w:r>
        <w:t>League points this week: Integer - XP earned in current week (resets weekly)</w:t>
      </w:r>
    </w:p>
    <w:p w14:paraId="3DCAEBB4" w14:textId="77777777" w:rsidR="00971D86" w:rsidRDefault="00465E86" w:rsidP="00465E86">
      <w:pPr>
        <w:numPr>
          <w:ilvl w:val="0"/>
          <w:numId w:val="22"/>
        </w:numPr>
      </w:pPr>
      <w:r>
        <w:t>Lightning round high score: Integer - Best performance in lightning challenge</w:t>
      </w:r>
    </w:p>
    <w:p w14:paraId="2CC13288" w14:textId="77777777" w:rsidR="00971D86" w:rsidRDefault="00465E86" w:rsidP="00465E86">
      <w:pPr>
        <w:numPr>
          <w:ilvl w:val="0"/>
          <w:numId w:val="22"/>
        </w:numPr>
      </w:pPr>
      <w:r>
        <w:t>Perfect streak record: Integer - Most consecutive correct answers without a mistake</w:t>
      </w:r>
    </w:p>
    <w:p w14:paraId="0ABC5297" w14:textId="77777777" w:rsidR="00971D86" w:rsidRDefault="00465E86">
      <w:pPr>
        <w:pStyle w:val="Ttulo3"/>
      </w:pPr>
      <w:bookmarkStart w:id="32" w:name="_Toc215311132"/>
      <w:bookmarkStart w:id="33" w:name="achievementsbadges"/>
      <w:bookmarkEnd w:id="31"/>
      <w:r>
        <w:t>Achievements/Badges</w:t>
      </w:r>
      <w:bookmarkEnd w:id="32"/>
    </w:p>
    <w:p w14:paraId="75B933C2" w14:textId="77777777" w:rsidR="00971D86" w:rsidRDefault="00465E86">
      <w:pPr>
        <w:pStyle w:val="FirstParagraph"/>
      </w:pPr>
      <w:r>
        <w:t>Defines available achievements in the system:</w:t>
      </w:r>
    </w:p>
    <w:p w14:paraId="5D038F90" w14:textId="77777777" w:rsidR="00971D86" w:rsidRDefault="00465E86" w:rsidP="00465E86">
      <w:pPr>
        <w:numPr>
          <w:ilvl w:val="0"/>
          <w:numId w:val="23"/>
        </w:numPr>
      </w:pPr>
      <w:r>
        <w:t>Achievement ID: Primary key</w:t>
      </w:r>
    </w:p>
    <w:p w14:paraId="6CA76B57" w14:textId="77777777" w:rsidR="00971D86" w:rsidRDefault="00465E86" w:rsidP="00465E86">
      <w:pPr>
        <w:numPr>
          <w:ilvl w:val="0"/>
          <w:numId w:val="23"/>
        </w:numPr>
      </w:pPr>
      <w:r>
        <w:t>Name: Achievement title (e.g., "First Steps", "Week Warrior", "Perfect 10")</w:t>
      </w:r>
    </w:p>
    <w:p w14:paraId="6DCDD540" w14:textId="77777777" w:rsidR="00971D86" w:rsidRDefault="00465E86" w:rsidP="00465E86">
      <w:pPr>
        <w:numPr>
          <w:ilvl w:val="0"/>
          <w:numId w:val="23"/>
        </w:numPr>
      </w:pPr>
      <w:r>
        <w:t>Description: What the achievement represents</w:t>
      </w:r>
    </w:p>
    <w:p w14:paraId="0C7AE0C7" w14:textId="77777777" w:rsidR="00971D86" w:rsidRDefault="00465E86" w:rsidP="00465E86">
      <w:pPr>
        <w:numPr>
          <w:ilvl w:val="0"/>
          <w:numId w:val="23"/>
        </w:numPr>
      </w:pPr>
      <w:r>
        <w:t>Icon URL: Badge image</w:t>
      </w:r>
    </w:p>
    <w:p w14:paraId="610DF4C1" w14:textId="77777777" w:rsidR="00971D86" w:rsidRDefault="00465E86" w:rsidP="00465E86">
      <w:pPr>
        <w:numPr>
          <w:ilvl w:val="0"/>
          <w:numId w:val="23"/>
        </w:numPr>
      </w:pPr>
      <w:r>
        <w:lastRenderedPageBreak/>
        <w:t xml:space="preserve">Type: </w:t>
      </w:r>
      <w:proofErr w:type="spellStart"/>
      <w:r>
        <w:t>enum</w:t>
      </w:r>
      <w:proofErr w:type="spellEnd"/>
      <w:r>
        <w:t xml:space="preserve"> (streak, completion, accuracy, challenge, social, special) - Category</w:t>
      </w:r>
    </w:p>
    <w:p w14:paraId="6F736E5F" w14:textId="77777777" w:rsidR="00971D86" w:rsidRDefault="00465E86" w:rsidP="00465E86">
      <w:pPr>
        <w:numPr>
          <w:ilvl w:val="0"/>
          <w:numId w:val="23"/>
        </w:numPr>
      </w:pPr>
      <w:r>
        <w:t>Unlock criteria: JSON - Conditions to earn this badge (e.g., {"</w:t>
      </w:r>
      <w:proofErr w:type="spellStart"/>
      <w:r>
        <w:t>streak_days</w:t>
      </w:r>
      <w:proofErr w:type="spellEnd"/>
      <w:r>
        <w:t>": 7} or {"</w:t>
      </w:r>
      <w:proofErr w:type="spellStart"/>
      <w:r>
        <w:t>lessons_completed</w:t>
      </w:r>
      <w:proofErr w:type="spellEnd"/>
      <w:r>
        <w:t>": 10})</w:t>
      </w:r>
    </w:p>
    <w:p w14:paraId="3A5E1FAF" w14:textId="77777777" w:rsidR="00971D86" w:rsidRDefault="00465E86" w:rsidP="00465E86">
      <w:pPr>
        <w:numPr>
          <w:ilvl w:val="0"/>
          <w:numId w:val="23"/>
        </w:numPr>
      </w:pPr>
      <w:r>
        <w:t>XP reward: Integer - Bonus XP for unlocking</w:t>
      </w:r>
    </w:p>
    <w:p w14:paraId="47F24913" w14:textId="77777777" w:rsidR="00971D86" w:rsidRDefault="00465E86" w:rsidP="00465E86">
      <w:pPr>
        <w:numPr>
          <w:ilvl w:val="0"/>
          <w:numId w:val="23"/>
        </w:numPr>
      </w:pPr>
      <w:r>
        <w:t xml:space="preserve">Rarity: </w:t>
      </w:r>
      <w:proofErr w:type="spellStart"/>
      <w:r>
        <w:t>enum</w:t>
      </w:r>
      <w:proofErr w:type="spellEnd"/>
      <w:r>
        <w:t xml:space="preserve"> (common, rare, epic, legendary) - Badge tier</w:t>
      </w:r>
    </w:p>
    <w:p w14:paraId="34EA4933" w14:textId="77777777" w:rsidR="00971D86" w:rsidRDefault="00465E86" w:rsidP="00465E86">
      <w:pPr>
        <w:numPr>
          <w:ilvl w:val="0"/>
          <w:numId w:val="23"/>
        </w:numPr>
      </w:pPr>
      <w:r>
        <w:t>Order/Position: Integer - Display order in achievement list</w:t>
      </w:r>
    </w:p>
    <w:p w14:paraId="1B070791" w14:textId="77777777" w:rsidR="00971D86" w:rsidRDefault="00465E86" w:rsidP="00465E86">
      <w:pPr>
        <w:numPr>
          <w:ilvl w:val="0"/>
          <w:numId w:val="23"/>
        </w:numPr>
      </w:pPr>
      <w:r>
        <w:t>Active: Boolean - Whether this achievement is currently earnable</w:t>
      </w:r>
    </w:p>
    <w:p w14:paraId="77B9F793" w14:textId="77777777" w:rsidR="00971D86" w:rsidRDefault="00465E86">
      <w:pPr>
        <w:pStyle w:val="Ttulo3"/>
      </w:pPr>
      <w:bookmarkStart w:id="34" w:name="_Toc215311133"/>
      <w:bookmarkStart w:id="35" w:name="user-achievements"/>
      <w:bookmarkEnd w:id="33"/>
      <w:r>
        <w:t>User Achievements</w:t>
      </w:r>
      <w:bookmarkEnd w:id="34"/>
    </w:p>
    <w:p w14:paraId="345BC18F" w14:textId="77777777" w:rsidR="00971D86" w:rsidRDefault="00465E86">
      <w:pPr>
        <w:pStyle w:val="FirstParagraph"/>
      </w:pPr>
      <w:r>
        <w:t>Tracks which achievements each user has unlocked:</w:t>
      </w:r>
    </w:p>
    <w:p w14:paraId="3F1D47DE" w14:textId="77777777" w:rsidR="00971D86" w:rsidRDefault="00465E86" w:rsidP="00465E86">
      <w:pPr>
        <w:numPr>
          <w:ilvl w:val="0"/>
          <w:numId w:val="24"/>
        </w:numPr>
      </w:pPr>
      <w:r>
        <w:t>User ID: Foreign key to Users</w:t>
      </w:r>
    </w:p>
    <w:p w14:paraId="615ADCF9" w14:textId="77777777" w:rsidR="00971D86" w:rsidRDefault="00465E86" w:rsidP="00465E86">
      <w:pPr>
        <w:numPr>
          <w:ilvl w:val="0"/>
          <w:numId w:val="24"/>
        </w:numPr>
      </w:pPr>
      <w:r>
        <w:t>Achievement ID: Foreign key to Achievements</w:t>
      </w:r>
    </w:p>
    <w:p w14:paraId="75DC27AD" w14:textId="77777777" w:rsidR="00971D86" w:rsidRDefault="00465E86" w:rsidP="00465E86">
      <w:pPr>
        <w:numPr>
          <w:ilvl w:val="0"/>
          <w:numId w:val="24"/>
        </w:numPr>
      </w:pPr>
      <w:r>
        <w:t>Unlocked at: Timestamp</w:t>
      </w:r>
    </w:p>
    <w:p w14:paraId="19EB1548" w14:textId="77777777" w:rsidR="00971D86" w:rsidRDefault="00465E86" w:rsidP="00465E86">
      <w:pPr>
        <w:numPr>
          <w:ilvl w:val="0"/>
          <w:numId w:val="24"/>
        </w:numPr>
      </w:pPr>
      <w:r>
        <w:t>Shown notification: Boolean - Whether user has seen the unlock notification</w:t>
      </w:r>
    </w:p>
    <w:p w14:paraId="6A9C2154" w14:textId="77777777" w:rsidR="00971D86" w:rsidRDefault="00465E86">
      <w:pPr>
        <w:pStyle w:val="Ttulo3"/>
      </w:pPr>
      <w:bookmarkStart w:id="36" w:name="_Toc215311134"/>
      <w:bookmarkStart w:id="37" w:name="leagues"/>
      <w:bookmarkEnd w:id="35"/>
      <w:r>
        <w:t>Leagues</w:t>
      </w:r>
      <w:bookmarkEnd w:id="36"/>
    </w:p>
    <w:p w14:paraId="02B779DF" w14:textId="77777777" w:rsidR="00971D86" w:rsidRDefault="00465E86">
      <w:pPr>
        <w:pStyle w:val="FirstParagraph"/>
      </w:pPr>
      <w:r>
        <w:t>Weekly competitive leagues:</w:t>
      </w:r>
    </w:p>
    <w:p w14:paraId="53CB1822" w14:textId="77777777" w:rsidR="00971D86" w:rsidRDefault="00465E86" w:rsidP="00465E86">
      <w:pPr>
        <w:numPr>
          <w:ilvl w:val="0"/>
          <w:numId w:val="25"/>
        </w:numPr>
      </w:pPr>
      <w:r>
        <w:t>League ID: Primary key</w:t>
      </w:r>
    </w:p>
    <w:p w14:paraId="3169AC11" w14:textId="77777777" w:rsidR="00971D86" w:rsidRDefault="00465E86" w:rsidP="00465E86">
      <w:pPr>
        <w:numPr>
          <w:ilvl w:val="0"/>
          <w:numId w:val="25"/>
        </w:numPr>
      </w:pPr>
      <w:r>
        <w:t xml:space="preserve">League name: </w:t>
      </w:r>
      <w:proofErr w:type="spellStart"/>
      <w:r>
        <w:t>enum</w:t>
      </w:r>
      <w:proofErr w:type="spellEnd"/>
      <w:r>
        <w:t xml:space="preserve"> (bronze, silver, gold, diamond, obsidian)</w:t>
      </w:r>
    </w:p>
    <w:p w14:paraId="3DFADF3E" w14:textId="77777777" w:rsidR="00971D86" w:rsidRDefault="00465E86" w:rsidP="00465E86">
      <w:pPr>
        <w:numPr>
          <w:ilvl w:val="0"/>
          <w:numId w:val="25"/>
        </w:numPr>
      </w:pPr>
      <w:r>
        <w:t>Start date: Timestamp - When this league week began</w:t>
      </w:r>
    </w:p>
    <w:p w14:paraId="5C5329E9" w14:textId="77777777" w:rsidR="00971D86" w:rsidRDefault="00465E86" w:rsidP="00465E86">
      <w:pPr>
        <w:numPr>
          <w:ilvl w:val="0"/>
          <w:numId w:val="25"/>
        </w:numPr>
      </w:pPr>
      <w:r>
        <w:t>End date: Timestamp - When this league week ends</w:t>
      </w:r>
    </w:p>
    <w:p w14:paraId="7D7BA80E" w14:textId="77777777" w:rsidR="00971D86" w:rsidRDefault="00465E86" w:rsidP="00465E86">
      <w:pPr>
        <w:numPr>
          <w:ilvl w:val="0"/>
          <w:numId w:val="25"/>
        </w:numPr>
      </w:pPr>
      <w:r>
        <w:t>Promotion threshold: Integer - Minimum rank to move up a league</w:t>
      </w:r>
    </w:p>
    <w:p w14:paraId="0BEB2E2E" w14:textId="77777777" w:rsidR="00971D86" w:rsidRDefault="00465E86" w:rsidP="00465E86">
      <w:pPr>
        <w:numPr>
          <w:ilvl w:val="0"/>
          <w:numId w:val="25"/>
        </w:numPr>
      </w:pPr>
      <w:r>
        <w:t>Demotion threshold: Integer - Maximum rank to avoid moving down</w:t>
      </w:r>
    </w:p>
    <w:p w14:paraId="58574F62" w14:textId="77777777" w:rsidR="00971D86" w:rsidRDefault="00465E86" w:rsidP="00465E86">
      <w:pPr>
        <w:numPr>
          <w:ilvl w:val="0"/>
          <w:numId w:val="25"/>
        </w:numPr>
      </w:pPr>
      <w:r>
        <w:t>Active: Boolean - Whether this is the current active league period</w:t>
      </w:r>
    </w:p>
    <w:p w14:paraId="288D570B" w14:textId="77777777" w:rsidR="00971D86" w:rsidRDefault="00465E86">
      <w:pPr>
        <w:pStyle w:val="Ttulo3"/>
      </w:pPr>
      <w:bookmarkStart w:id="38" w:name="_Toc215311135"/>
      <w:bookmarkStart w:id="39" w:name="league-participants"/>
      <w:bookmarkEnd w:id="37"/>
      <w:r>
        <w:t>League Participants</w:t>
      </w:r>
      <w:bookmarkEnd w:id="38"/>
    </w:p>
    <w:p w14:paraId="5150FED0" w14:textId="77777777" w:rsidR="00971D86" w:rsidRDefault="00465E86">
      <w:pPr>
        <w:pStyle w:val="FirstParagraph"/>
      </w:pPr>
      <w:r>
        <w:t>Tracks users in each league period:</w:t>
      </w:r>
    </w:p>
    <w:p w14:paraId="2B4C45C9" w14:textId="77777777" w:rsidR="00971D86" w:rsidRDefault="00465E86" w:rsidP="00465E86">
      <w:pPr>
        <w:numPr>
          <w:ilvl w:val="0"/>
          <w:numId w:val="26"/>
        </w:numPr>
      </w:pPr>
      <w:r>
        <w:t>Participant ID: Primary key</w:t>
      </w:r>
    </w:p>
    <w:p w14:paraId="281DE9CB" w14:textId="77777777" w:rsidR="00971D86" w:rsidRDefault="00465E86" w:rsidP="00465E86">
      <w:pPr>
        <w:numPr>
          <w:ilvl w:val="0"/>
          <w:numId w:val="26"/>
        </w:numPr>
      </w:pPr>
      <w:r>
        <w:t>User ID: Foreign key to Users</w:t>
      </w:r>
    </w:p>
    <w:p w14:paraId="1E9EC5F3" w14:textId="77777777" w:rsidR="00971D86" w:rsidRDefault="00465E86" w:rsidP="00465E86">
      <w:pPr>
        <w:numPr>
          <w:ilvl w:val="0"/>
          <w:numId w:val="26"/>
        </w:numPr>
      </w:pPr>
      <w:r>
        <w:lastRenderedPageBreak/>
        <w:t>League ID: Foreign key to Leagues</w:t>
      </w:r>
    </w:p>
    <w:p w14:paraId="4C1CAD67" w14:textId="77777777" w:rsidR="00971D86" w:rsidRDefault="00465E86" w:rsidP="00465E86">
      <w:pPr>
        <w:numPr>
          <w:ilvl w:val="0"/>
          <w:numId w:val="26"/>
        </w:numPr>
      </w:pPr>
      <w:r>
        <w:t>XP earned this week: Integer - Points accumulated during league period</w:t>
      </w:r>
    </w:p>
    <w:p w14:paraId="0335361E" w14:textId="77777777" w:rsidR="00971D86" w:rsidRDefault="00465E86" w:rsidP="00465E86">
      <w:pPr>
        <w:numPr>
          <w:ilvl w:val="0"/>
          <w:numId w:val="26"/>
        </w:numPr>
      </w:pPr>
      <w:r>
        <w:t>Current rank: Integer - Position in league leaderboard</w:t>
      </w:r>
    </w:p>
    <w:p w14:paraId="2B69CD61" w14:textId="77777777" w:rsidR="00971D86" w:rsidRDefault="00465E86" w:rsidP="00465E86">
      <w:pPr>
        <w:numPr>
          <w:ilvl w:val="0"/>
          <w:numId w:val="26"/>
        </w:numPr>
      </w:pPr>
      <w:r>
        <w:t>Previous rank: Integer - Rank in last update (for showing movement)</w:t>
      </w:r>
    </w:p>
    <w:p w14:paraId="14F8C9BA" w14:textId="77777777" w:rsidR="00971D86" w:rsidRDefault="00465E86" w:rsidP="00465E86">
      <w:pPr>
        <w:numPr>
          <w:ilvl w:val="0"/>
          <w:numId w:val="26"/>
        </w:numPr>
      </w:pPr>
      <w:r>
        <w:t>Promoted: Boolean - nullable, set at end of week</w:t>
      </w:r>
    </w:p>
    <w:p w14:paraId="275F93A1" w14:textId="77777777" w:rsidR="00971D86" w:rsidRDefault="00465E86" w:rsidP="00465E86">
      <w:pPr>
        <w:numPr>
          <w:ilvl w:val="0"/>
          <w:numId w:val="26"/>
        </w:numPr>
      </w:pPr>
      <w:r>
        <w:t>Demoted: Boolean - nullable, set at end of week</w:t>
      </w:r>
    </w:p>
    <w:p w14:paraId="18AF3DAA" w14:textId="77777777" w:rsidR="00971D86" w:rsidRDefault="00465E86">
      <w:pPr>
        <w:pStyle w:val="Ttulo3"/>
      </w:pPr>
      <w:bookmarkStart w:id="40" w:name="_Toc215311136"/>
      <w:bookmarkStart w:id="41" w:name="friends"/>
      <w:bookmarkEnd w:id="39"/>
      <w:r>
        <w:t>Friends</w:t>
      </w:r>
      <w:bookmarkEnd w:id="40"/>
    </w:p>
    <w:p w14:paraId="15DD62C0" w14:textId="77777777" w:rsidR="00971D86" w:rsidRDefault="00465E86">
      <w:pPr>
        <w:pStyle w:val="FirstParagraph"/>
      </w:pPr>
      <w:r>
        <w:t>Social connections between users:</w:t>
      </w:r>
    </w:p>
    <w:p w14:paraId="692217DE" w14:textId="77777777" w:rsidR="00971D86" w:rsidRDefault="00465E86" w:rsidP="00465E86">
      <w:pPr>
        <w:numPr>
          <w:ilvl w:val="0"/>
          <w:numId w:val="27"/>
        </w:numPr>
      </w:pPr>
      <w:r>
        <w:t>Friendship ID: Primary key</w:t>
      </w:r>
    </w:p>
    <w:p w14:paraId="5BFAA1B9" w14:textId="77777777" w:rsidR="00971D86" w:rsidRDefault="00465E86" w:rsidP="00465E86">
      <w:pPr>
        <w:numPr>
          <w:ilvl w:val="0"/>
          <w:numId w:val="27"/>
        </w:numPr>
      </w:pPr>
      <w:r>
        <w:t>User ID 1: Foreign key to Users</w:t>
      </w:r>
    </w:p>
    <w:p w14:paraId="391B1CA2" w14:textId="77777777" w:rsidR="00971D86" w:rsidRDefault="00465E86" w:rsidP="00465E86">
      <w:pPr>
        <w:numPr>
          <w:ilvl w:val="0"/>
          <w:numId w:val="27"/>
        </w:numPr>
      </w:pPr>
      <w:r>
        <w:t>User ID 2: Foreign key to Users</w:t>
      </w:r>
    </w:p>
    <w:p w14:paraId="6026584E" w14:textId="77777777" w:rsidR="00971D86" w:rsidRDefault="00465E86" w:rsidP="00465E86">
      <w:pPr>
        <w:numPr>
          <w:ilvl w:val="0"/>
          <w:numId w:val="27"/>
        </w:numPr>
      </w:pPr>
      <w:r>
        <w:t xml:space="preserve">Status: </w:t>
      </w:r>
      <w:proofErr w:type="spellStart"/>
      <w:r>
        <w:t>enum</w:t>
      </w:r>
      <w:proofErr w:type="spellEnd"/>
      <w:r>
        <w:t xml:space="preserve"> (pending, accepted, blocked) - Friendship state</w:t>
      </w:r>
    </w:p>
    <w:p w14:paraId="3A167FEE" w14:textId="77777777" w:rsidR="00971D86" w:rsidRDefault="00465E86" w:rsidP="00465E86">
      <w:pPr>
        <w:numPr>
          <w:ilvl w:val="0"/>
          <w:numId w:val="27"/>
        </w:numPr>
      </w:pPr>
      <w:r>
        <w:t>Requested by: Foreign key to Users - Who initiated the friend request</w:t>
      </w:r>
    </w:p>
    <w:p w14:paraId="0C368DE7" w14:textId="77777777" w:rsidR="00971D86" w:rsidRDefault="00465E86" w:rsidP="00465E86">
      <w:pPr>
        <w:numPr>
          <w:ilvl w:val="0"/>
          <w:numId w:val="27"/>
        </w:numPr>
      </w:pPr>
      <w:r>
        <w:t>Created at: Timestamp</w:t>
      </w:r>
    </w:p>
    <w:p w14:paraId="23EE927D" w14:textId="77777777" w:rsidR="00971D86" w:rsidRDefault="00465E86" w:rsidP="00465E86">
      <w:pPr>
        <w:numPr>
          <w:ilvl w:val="0"/>
          <w:numId w:val="27"/>
        </w:numPr>
      </w:pPr>
      <w:r>
        <w:t>Accepted at: Timestamp – nullable</w:t>
      </w:r>
    </w:p>
    <w:p w14:paraId="12768866" w14:textId="77777777" w:rsidR="00971D86" w:rsidRDefault="00465E86">
      <w:pPr>
        <w:pStyle w:val="Ttulo3"/>
      </w:pPr>
      <w:bookmarkStart w:id="42" w:name="_Toc215311137"/>
      <w:bookmarkStart w:id="43" w:name="friendly-matches"/>
      <w:bookmarkEnd w:id="41"/>
      <w:r>
        <w:t>Friendly Matches</w:t>
      </w:r>
      <w:bookmarkEnd w:id="42"/>
    </w:p>
    <w:p w14:paraId="685B735D" w14:textId="77777777" w:rsidR="00971D86" w:rsidRDefault="00465E86">
      <w:pPr>
        <w:pStyle w:val="FirstParagraph"/>
      </w:pPr>
      <w:r>
        <w:t>Head-to-head challenges between friends:</w:t>
      </w:r>
    </w:p>
    <w:p w14:paraId="1765AD79" w14:textId="77777777" w:rsidR="00971D86" w:rsidRDefault="00465E86" w:rsidP="00465E86">
      <w:pPr>
        <w:numPr>
          <w:ilvl w:val="0"/>
          <w:numId w:val="28"/>
        </w:numPr>
      </w:pPr>
      <w:r>
        <w:t>Match ID: Primary key</w:t>
      </w:r>
    </w:p>
    <w:p w14:paraId="32BCCA02" w14:textId="77777777" w:rsidR="00971D86" w:rsidRDefault="00465E86" w:rsidP="00465E86">
      <w:pPr>
        <w:numPr>
          <w:ilvl w:val="0"/>
          <w:numId w:val="28"/>
        </w:numPr>
      </w:pPr>
      <w:r>
        <w:t>Challenger ID: Foreign key to Users</w:t>
      </w:r>
    </w:p>
    <w:p w14:paraId="0F9E7A68" w14:textId="77777777" w:rsidR="00971D86" w:rsidRDefault="00465E86" w:rsidP="00465E86">
      <w:pPr>
        <w:numPr>
          <w:ilvl w:val="0"/>
          <w:numId w:val="28"/>
        </w:numPr>
      </w:pPr>
      <w:r>
        <w:t>Opponent ID: Foreign key to Users</w:t>
      </w:r>
    </w:p>
    <w:p w14:paraId="4DCAACCA" w14:textId="77777777" w:rsidR="00971D86" w:rsidRDefault="00465E86" w:rsidP="00465E86">
      <w:pPr>
        <w:numPr>
          <w:ilvl w:val="0"/>
          <w:numId w:val="28"/>
        </w:numPr>
      </w:pPr>
      <w:r>
        <w:t>Session ID: Foreign key to Sessions - Which session to compete on</w:t>
      </w:r>
    </w:p>
    <w:p w14:paraId="7353A662" w14:textId="77777777" w:rsidR="00971D86" w:rsidRDefault="00465E86" w:rsidP="00465E86">
      <w:pPr>
        <w:numPr>
          <w:ilvl w:val="0"/>
          <w:numId w:val="28"/>
        </w:numPr>
      </w:pPr>
      <w:r>
        <w:t xml:space="preserve">Status: </w:t>
      </w:r>
      <w:proofErr w:type="spellStart"/>
      <w:r>
        <w:t>enum</w:t>
      </w:r>
      <w:proofErr w:type="spellEnd"/>
      <w:r>
        <w:t xml:space="preserve"> (pending, </w:t>
      </w:r>
      <w:proofErr w:type="spellStart"/>
      <w:r>
        <w:t>in_progress</w:t>
      </w:r>
      <w:proofErr w:type="spellEnd"/>
      <w:r>
        <w:t>, completed, declined) - Match state</w:t>
      </w:r>
    </w:p>
    <w:p w14:paraId="6B22F81B" w14:textId="77777777" w:rsidR="00971D86" w:rsidRDefault="00465E86" w:rsidP="00465E86">
      <w:pPr>
        <w:numPr>
          <w:ilvl w:val="0"/>
          <w:numId w:val="28"/>
        </w:numPr>
      </w:pPr>
      <w:r>
        <w:t>Created at: Timestamp</w:t>
      </w:r>
    </w:p>
    <w:p w14:paraId="3795236A" w14:textId="77777777" w:rsidR="00971D86" w:rsidRDefault="00465E86" w:rsidP="00465E86">
      <w:pPr>
        <w:numPr>
          <w:ilvl w:val="0"/>
          <w:numId w:val="28"/>
        </w:numPr>
      </w:pPr>
      <w:r>
        <w:t>Started at: Timestamp - nullable</w:t>
      </w:r>
    </w:p>
    <w:p w14:paraId="6F7C59DE" w14:textId="77777777" w:rsidR="00971D86" w:rsidRDefault="00465E86" w:rsidP="00465E86">
      <w:pPr>
        <w:numPr>
          <w:ilvl w:val="0"/>
          <w:numId w:val="28"/>
        </w:numPr>
      </w:pPr>
      <w:r>
        <w:t>Completed at: Timestamp - nullable</w:t>
      </w:r>
    </w:p>
    <w:p w14:paraId="10909AFA" w14:textId="77777777" w:rsidR="00971D86" w:rsidRDefault="00465E86" w:rsidP="00465E86">
      <w:pPr>
        <w:numPr>
          <w:ilvl w:val="0"/>
          <w:numId w:val="28"/>
        </w:numPr>
      </w:pPr>
      <w:r>
        <w:t>Challenger score: Integer - nullable until completed</w:t>
      </w:r>
    </w:p>
    <w:p w14:paraId="16963014" w14:textId="77777777" w:rsidR="00971D86" w:rsidRDefault="00465E86" w:rsidP="00465E86">
      <w:pPr>
        <w:numPr>
          <w:ilvl w:val="0"/>
          <w:numId w:val="28"/>
        </w:numPr>
      </w:pPr>
      <w:r>
        <w:lastRenderedPageBreak/>
        <w:t>Opponent score: Integer - nullable until completed</w:t>
      </w:r>
    </w:p>
    <w:p w14:paraId="1ABF3F24" w14:textId="77777777" w:rsidR="00971D86" w:rsidRDefault="00465E86" w:rsidP="00465E86">
      <w:pPr>
        <w:numPr>
          <w:ilvl w:val="0"/>
          <w:numId w:val="28"/>
        </w:numPr>
      </w:pPr>
      <w:r>
        <w:t>Winner ID: Foreign key to Users - nullable until completed</w:t>
      </w:r>
    </w:p>
    <w:p w14:paraId="35E613AF" w14:textId="77777777" w:rsidR="00971D86" w:rsidRDefault="00465E86" w:rsidP="00465E86">
      <w:pPr>
        <w:numPr>
          <w:ilvl w:val="0"/>
          <w:numId w:val="28"/>
        </w:numPr>
      </w:pPr>
      <w:r>
        <w:t>XP reward: Integer - Bonus XP for winner</w:t>
      </w:r>
    </w:p>
    <w:p w14:paraId="568DDE9D" w14:textId="77777777" w:rsidR="00971D86" w:rsidRDefault="00465E86">
      <w:pPr>
        <w:pStyle w:val="Ttulo3"/>
      </w:pPr>
      <w:bookmarkStart w:id="44" w:name="_Toc215311138"/>
      <w:bookmarkStart w:id="45" w:name="challenge-history"/>
      <w:bookmarkEnd w:id="43"/>
      <w:r>
        <w:t>Challenge History</w:t>
      </w:r>
      <w:bookmarkEnd w:id="44"/>
    </w:p>
    <w:p w14:paraId="1BA21629" w14:textId="77777777" w:rsidR="00971D86" w:rsidRDefault="00465E86">
      <w:pPr>
        <w:pStyle w:val="FirstParagraph"/>
      </w:pPr>
      <w:r>
        <w:t>Records for special algorithmic challenges (lightning rounds, perfect streaks, etc.):</w:t>
      </w:r>
    </w:p>
    <w:p w14:paraId="3438F6AA" w14:textId="77777777" w:rsidR="00971D86" w:rsidRDefault="00465E86" w:rsidP="00465E86">
      <w:pPr>
        <w:numPr>
          <w:ilvl w:val="0"/>
          <w:numId w:val="29"/>
        </w:numPr>
      </w:pPr>
      <w:r>
        <w:t>Challenge ID: Primary key</w:t>
      </w:r>
    </w:p>
    <w:p w14:paraId="085BB473" w14:textId="77777777" w:rsidR="00971D86" w:rsidRDefault="00465E86" w:rsidP="00465E86">
      <w:pPr>
        <w:numPr>
          <w:ilvl w:val="0"/>
          <w:numId w:val="29"/>
        </w:numPr>
      </w:pPr>
      <w:r>
        <w:t>Challenge Template ID: Foreign key to Challenge Templates - Links to which challenge type was played</w:t>
      </w:r>
    </w:p>
    <w:p w14:paraId="41264757" w14:textId="77777777" w:rsidR="00971D86" w:rsidRDefault="00465E86" w:rsidP="00465E86">
      <w:pPr>
        <w:numPr>
          <w:ilvl w:val="0"/>
          <w:numId w:val="29"/>
        </w:numPr>
      </w:pPr>
      <w:r>
        <w:t>User ID: Foreign key to Users</w:t>
      </w:r>
    </w:p>
    <w:p w14:paraId="748BAAD8" w14:textId="77777777" w:rsidR="00971D86" w:rsidRDefault="00465E86" w:rsidP="00465E86">
      <w:pPr>
        <w:numPr>
          <w:ilvl w:val="0"/>
          <w:numId w:val="29"/>
        </w:numPr>
      </w:pPr>
      <w:r>
        <w:t>Started at: Timestamp</w:t>
      </w:r>
    </w:p>
    <w:p w14:paraId="2D26234C" w14:textId="77777777" w:rsidR="00971D86" w:rsidRDefault="00465E86" w:rsidP="00465E86">
      <w:pPr>
        <w:numPr>
          <w:ilvl w:val="0"/>
          <w:numId w:val="29"/>
        </w:numPr>
      </w:pPr>
      <w:r>
        <w:t>Completed at: Timestamp - nullable</w:t>
      </w:r>
    </w:p>
    <w:p w14:paraId="2B24D3C8" w14:textId="77777777" w:rsidR="00971D86" w:rsidRDefault="00465E86" w:rsidP="00465E86">
      <w:pPr>
        <w:numPr>
          <w:ilvl w:val="0"/>
          <w:numId w:val="29"/>
        </w:numPr>
      </w:pPr>
      <w:r>
        <w:t>Questions answered: Integer</w:t>
      </w:r>
    </w:p>
    <w:p w14:paraId="3EDD69D6" w14:textId="77777777" w:rsidR="00971D86" w:rsidRDefault="00465E86" w:rsidP="00465E86">
      <w:pPr>
        <w:numPr>
          <w:ilvl w:val="0"/>
          <w:numId w:val="29"/>
        </w:numPr>
      </w:pPr>
      <w:r>
        <w:t>Correct answers: Integer</w:t>
      </w:r>
    </w:p>
    <w:p w14:paraId="4F3209D6" w14:textId="77777777" w:rsidR="00971D86" w:rsidRDefault="00465E86" w:rsidP="00465E86">
      <w:pPr>
        <w:numPr>
          <w:ilvl w:val="0"/>
          <w:numId w:val="29"/>
        </w:numPr>
      </w:pPr>
      <w:r>
        <w:t>Time taken: Integer (seconds)</w:t>
      </w:r>
    </w:p>
    <w:p w14:paraId="4DB04171" w14:textId="77777777" w:rsidR="00971D86" w:rsidRDefault="00465E86" w:rsidP="00465E86">
      <w:pPr>
        <w:numPr>
          <w:ilvl w:val="0"/>
          <w:numId w:val="29"/>
        </w:numPr>
      </w:pPr>
      <w:r>
        <w:t>Score: Integer - Challenge-specific scoring</w:t>
      </w:r>
    </w:p>
    <w:p w14:paraId="7DCB58B3" w14:textId="77777777" w:rsidR="00971D86" w:rsidRDefault="00465E86" w:rsidP="00465E86">
      <w:pPr>
        <w:numPr>
          <w:ilvl w:val="0"/>
          <w:numId w:val="29"/>
        </w:numPr>
      </w:pPr>
      <w:r>
        <w:t>XP earned: Integer</w:t>
      </w:r>
    </w:p>
    <w:p w14:paraId="7D16C442" w14:textId="77777777" w:rsidR="00971D86" w:rsidRDefault="00465E86" w:rsidP="00465E86">
      <w:pPr>
        <w:numPr>
          <w:ilvl w:val="0"/>
          <w:numId w:val="29"/>
        </w:numPr>
      </w:pPr>
      <w:r>
        <w:t>New personal best: Boolean - Whether this beat user's previous record</w:t>
      </w:r>
    </w:p>
    <w:p w14:paraId="6D741448" w14:textId="77777777" w:rsidR="00971D86" w:rsidRDefault="00465E86">
      <w:pPr>
        <w:pStyle w:val="Ttulo3"/>
      </w:pPr>
      <w:bookmarkStart w:id="46" w:name="_Toc215311139"/>
      <w:bookmarkStart w:id="47" w:name="notifications"/>
      <w:bookmarkEnd w:id="45"/>
      <w:r>
        <w:t>Notifications</w:t>
      </w:r>
      <w:bookmarkEnd w:id="46"/>
    </w:p>
    <w:p w14:paraId="193AF52F" w14:textId="77777777" w:rsidR="00971D86" w:rsidRDefault="00465E86">
      <w:pPr>
        <w:pStyle w:val="FirstParagraph"/>
      </w:pPr>
      <w:r>
        <w:t>System and social notifications for users:</w:t>
      </w:r>
    </w:p>
    <w:p w14:paraId="05DCDCA0" w14:textId="77777777" w:rsidR="00971D86" w:rsidRDefault="00465E86" w:rsidP="00465E86">
      <w:pPr>
        <w:numPr>
          <w:ilvl w:val="0"/>
          <w:numId w:val="30"/>
        </w:numPr>
      </w:pPr>
      <w:r>
        <w:t>Notification ID: Primary key</w:t>
      </w:r>
    </w:p>
    <w:p w14:paraId="0508A3B8" w14:textId="77777777" w:rsidR="00971D86" w:rsidRDefault="00465E86" w:rsidP="00465E86">
      <w:pPr>
        <w:numPr>
          <w:ilvl w:val="0"/>
          <w:numId w:val="30"/>
        </w:numPr>
      </w:pPr>
      <w:r>
        <w:t>User ID: Foreign key to Users</w:t>
      </w:r>
    </w:p>
    <w:p w14:paraId="377D8929" w14:textId="77777777" w:rsidR="00971D86" w:rsidRDefault="00465E86" w:rsidP="00465E86">
      <w:pPr>
        <w:numPr>
          <w:ilvl w:val="0"/>
          <w:numId w:val="30"/>
        </w:numPr>
      </w:pPr>
      <w:r>
        <w:t xml:space="preserve">Type: </w:t>
      </w:r>
      <w:proofErr w:type="spellStart"/>
      <w:r>
        <w:t>enum</w:t>
      </w:r>
      <w:proofErr w:type="spellEnd"/>
      <w:r>
        <w:t xml:space="preserve"> (</w:t>
      </w:r>
      <w:proofErr w:type="spellStart"/>
      <w:r>
        <w:t>streak_reminder</w:t>
      </w:r>
      <w:proofErr w:type="spellEnd"/>
      <w:r>
        <w:t xml:space="preserve">, </w:t>
      </w:r>
      <w:proofErr w:type="spellStart"/>
      <w:r>
        <w:t>friend_request</w:t>
      </w:r>
      <w:proofErr w:type="spellEnd"/>
      <w:r>
        <w:t xml:space="preserve">, </w:t>
      </w:r>
      <w:proofErr w:type="spellStart"/>
      <w:r>
        <w:t>league_update</w:t>
      </w:r>
      <w:proofErr w:type="spellEnd"/>
      <w:r>
        <w:t xml:space="preserve">, </w:t>
      </w:r>
      <w:proofErr w:type="spellStart"/>
      <w:r>
        <w:t>achievement_unlock</w:t>
      </w:r>
      <w:proofErr w:type="spellEnd"/>
      <w:r>
        <w:t xml:space="preserve">, </w:t>
      </w:r>
      <w:proofErr w:type="spellStart"/>
      <w:r>
        <w:t>match_challenge</w:t>
      </w:r>
      <w:proofErr w:type="spellEnd"/>
      <w:r>
        <w:t xml:space="preserve">, </w:t>
      </w:r>
      <w:proofErr w:type="spellStart"/>
      <w:r>
        <w:t>level_up</w:t>
      </w:r>
      <w:proofErr w:type="spellEnd"/>
      <w:r>
        <w:t>) - Notification category</w:t>
      </w:r>
    </w:p>
    <w:p w14:paraId="6603B007" w14:textId="77777777" w:rsidR="00971D86" w:rsidRDefault="00465E86" w:rsidP="00465E86">
      <w:pPr>
        <w:numPr>
          <w:ilvl w:val="0"/>
          <w:numId w:val="30"/>
        </w:numPr>
      </w:pPr>
      <w:r>
        <w:t>Title: Notification heading</w:t>
      </w:r>
    </w:p>
    <w:p w14:paraId="3684D6FB" w14:textId="77777777" w:rsidR="00971D86" w:rsidRDefault="00465E86" w:rsidP="00465E86">
      <w:pPr>
        <w:numPr>
          <w:ilvl w:val="0"/>
          <w:numId w:val="30"/>
        </w:numPr>
      </w:pPr>
      <w:r>
        <w:t>Message: Notification body text</w:t>
      </w:r>
    </w:p>
    <w:p w14:paraId="21383E3E" w14:textId="77777777" w:rsidR="00971D86" w:rsidRDefault="00465E86" w:rsidP="00465E86">
      <w:pPr>
        <w:numPr>
          <w:ilvl w:val="0"/>
          <w:numId w:val="30"/>
        </w:numPr>
      </w:pPr>
      <w:r>
        <w:t>Related entity ID: Integer - nullable, reference to related item (e.g., friend request ID, match ID)</w:t>
      </w:r>
    </w:p>
    <w:p w14:paraId="05B888F3" w14:textId="77777777" w:rsidR="00971D86" w:rsidRDefault="00465E86" w:rsidP="00465E86">
      <w:pPr>
        <w:numPr>
          <w:ilvl w:val="0"/>
          <w:numId w:val="30"/>
        </w:numPr>
      </w:pPr>
      <w:r>
        <w:lastRenderedPageBreak/>
        <w:t xml:space="preserve">Related entity type: </w:t>
      </w:r>
      <w:proofErr w:type="spellStart"/>
      <w:r>
        <w:t>enum</w:t>
      </w:r>
      <w:proofErr w:type="spellEnd"/>
      <w:r>
        <w:t xml:space="preserve"> - nullable, type of related entity</w:t>
      </w:r>
    </w:p>
    <w:p w14:paraId="136A7D24" w14:textId="77777777" w:rsidR="00971D86" w:rsidRDefault="00465E86" w:rsidP="00465E86">
      <w:pPr>
        <w:numPr>
          <w:ilvl w:val="0"/>
          <w:numId w:val="30"/>
        </w:numPr>
      </w:pPr>
      <w:r>
        <w:t>Created at: Timestamp</w:t>
      </w:r>
    </w:p>
    <w:p w14:paraId="774F7DA8" w14:textId="77777777" w:rsidR="00971D86" w:rsidRDefault="00465E86" w:rsidP="00465E86">
      <w:pPr>
        <w:numPr>
          <w:ilvl w:val="0"/>
          <w:numId w:val="30"/>
        </w:numPr>
      </w:pPr>
      <w:r>
        <w:t>Read at: Timestamp - nullable</w:t>
      </w:r>
    </w:p>
    <w:p w14:paraId="3F947CFC" w14:textId="77777777" w:rsidR="00971D86" w:rsidRDefault="00465E86" w:rsidP="00465E86">
      <w:pPr>
        <w:numPr>
          <w:ilvl w:val="0"/>
          <w:numId w:val="30"/>
        </w:numPr>
      </w:pPr>
      <w:r>
        <w:t>Action URL: nullable - Deep link within app (e.g., "app://matches/123")</w:t>
      </w:r>
    </w:p>
    <w:p w14:paraId="3E8B9934" w14:textId="77777777" w:rsidR="00971D86" w:rsidRDefault="00465E86">
      <w:pPr>
        <w:pStyle w:val="Ttulo3"/>
      </w:pPr>
      <w:bookmarkStart w:id="48" w:name="_Toc215311140"/>
      <w:bookmarkStart w:id="49" w:name="daily-activity-log"/>
      <w:bookmarkEnd w:id="47"/>
      <w:r>
        <w:t>Daily Activity Log</w:t>
      </w:r>
      <w:bookmarkEnd w:id="48"/>
    </w:p>
    <w:p w14:paraId="0C812893" w14:textId="77777777" w:rsidR="00971D86" w:rsidRDefault="00465E86">
      <w:pPr>
        <w:pStyle w:val="FirstParagraph"/>
      </w:pPr>
      <w:r>
        <w:t>Tracks daily user engagement for streak calculation and analytics:</w:t>
      </w:r>
    </w:p>
    <w:p w14:paraId="51FE4A38" w14:textId="77777777" w:rsidR="00971D86" w:rsidRDefault="00465E86" w:rsidP="00465E86">
      <w:pPr>
        <w:numPr>
          <w:ilvl w:val="0"/>
          <w:numId w:val="31"/>
        </w:numPr>
      </w:pPr>
      <w:r>
        <w:t>Log ID: Primary key</w:t>
      </w:r>
    </w:p>
    <w:p w14:paraId="237236BD" w14:textId="77777777" w:rsidR="00971D86" w:rsidRDefault="00465E86" w:rsidP="00465E86">
      <w:pPr>
        <w:numPr>
          <w:ilvl w:val="0"/>
          <w:numId w:val="31"/>
        </w:numPr>
      </w:pPr>
      <w:r>
        <w:t>User ID: Foreign key to Users</w:t>
      </w:r>
    </w:p>
    <w:p w14:paraId="6FAAB5D1" w14:textId="77777777" w:rsidR="00971D86" w:rsidRDefault="00465E86" w:rsidP="00465E86">
      <w:pPr>
        <w:numPr>
          <w:ilvl w:val="0"/>
          <w:numId w:val="31"/>
        </w:numPr>
      </w:pPr>
      <w:r>
        <w:t>Activity date: Date</w:t>
      </w:r>
    </w:p>
    <w:p w14:paraId="030E05DF" w14:textId="77777777" w:rsidR="00971D86" w:rsidRDefault="00465E86" w:rsidP="00465E86">
      <w:pPr>
        <w:numPr>
          <w:ilvl w:val="0"/>
          <w:numId w:val="31"/>
        </w:numPr>
      </w:pPr>
      <w:r>
        <w:t>Sessions completed: Integer</w:t>
      </w:r>
    </w:p>
    <w:p w14:paraId="4C03E1B3" w14:textId="77777777" w:rsidR="00971D86" w:rsidRDefault="00465E86" w:rsidP="00465E86">
      <w:pPr>
        <w:numPr>
          <w:ilvl w:val="0"/>
          <w:numId w:val="31"/>
        </w:numPr>
      </w:pPr>
      <w:r>
        <w:t>Lessons completed: Integer</w:t>
      </w:r>
    </w:p>
    <w:p w14:paraId="4BF677E1" w14:textId="77777777" w:rsidR="00971D86" w:rsidRDefault="00465E86" w:rsidP="00465E86">
      <w:pPr>
        <w:numPr>
          <w:ilvl w:val="0"/>
          <w:numId w:val="31"/>
        </w:numPr>
      </w:pPr>
      <w:r>
        <w:t>Questions answered: Integer</w:t>
      </w:r>
    </w:p>
    <w:p w14:paraId="4961DA24" w14:textId="77777777" w:rsidR="00971D86" w:rsidRDefault="00465E86" w:rsidP="00465E86">
      <w:pPr>
        <w:numPr>
          <w:ilvl w:val="0"/>
          <w:numId w:val="31"/>
        </w:numPr>
      </w:pPr>
      <w:r>
        <w:t>Correct answers: Integer</w:t>
      </w:r>
    </w:p>
    <w:p w14:paraId="49FA6407" w14:textId="77777777" w:rsidR="00971D86" w:rsidRDefault="00465E86" w:rsidP="00465E86">
      <w:pPr>
        <w:numPr>
          <w:ilvl w:val="0"/>
          <w:numId w:val="31"/>
        </w:numPr>
      </w:pPr>
      <w:r>
        <w:t>XP earned: Integer</w:t>
      </w:r>
    </w:p>
    <w:p w14:paraId="25DC4F4A" w14:textId="77777777" w:rsidR="00971D86" w:rsidRDefault="00465E86" w:rsidP="00465E86">
      <w:pPr>
        <w:numPr>
          <w:ilvl w:val="0"/>
          <w:numId w:val="31"/>
        </w:numPr>
      </w:pPr>
      <w:r>
        <w:t>Time spent: Integer (minutes) - Total active time</w:t>
      </w:r>
    </w:p>
    <w:p w14:paraId="0FDA8F32" w14:textId="77777777" w:rsidR="00971D86" w:rsidRDefault="00465E86" w:rsidP="00465E86">
      <w:pPr>
        <w:numPr>
          <w:ilvl w:val="0"/>
          <w:numId w:val="31"/>
        </w:numPr>
      </w:pPr>
      <w:r>
        <w:t>Streak maintained: Boolean - Whether activity counted toward streak</w:t>
      </w:r>
    </w:p>
    <w:p w14:paraId="4EB42550" w14:textId="77777777" w:rsidR="00971D86" w:rsidRDefault="00465E86">
      <w:pPr>
        <w:pStyle w:val="Ttulo3"/>
      </w:pPr>
      <w:bookmarkStart w:id="50" w:name="_Toc215311141"/>
      <w:bookmarkStart w:id="51" w:name="app-configuration"/>
      <w:bookmarkEnd w:id="49"/>
      <w:r>
        <w:t>App Configuration</w:t>
      </w:r>
      <w:bookmarkEnd w:id="50"/>
    </w:p>
    <w:p w14:paraId="70085815" w14:textId="77777777" w:rsidR="00971D86" w:rsidRDefault="00465E86">
      <w:pPr>
        <w:pStyle w:val="FirstParagraph"/>
      </w:pPr>
      <w:r>
        <w:t>Global settings editable by learning expert from dashboard:</w:t>
      </w:r>
    </w:p>
    <w:p w14:paraId="0B281EA9" w14:textId="77777777" w:rsidR="00971D86" w:rsidRDefault="00465E86" w:rsidP="00465E86">
      <w:pPr>
        <w:numPr>
          <w:ilvl w:val="0"/>
          <w:numId w:val="32"/>
        </w:numPr>
      </w:pPr>
      <w:r>
        <w:t>Config key: Primary key, unique identifier (e.g., "</w:t>
      </w:r>
      <w:proofErr w:type="spellStart"/>
      <w:r>
        <w:t>daily_xp_goal_default</w:t>
      </w:r>
      <w:proofErr w:type="spellEnd"/>
      <w:r>
        <w:t>")</w:t>
      </w:r>
    </w:p>
    <w:p w14:paraId="1D2CE4C8" w14:textId="77777777" w:rsidR="00971D86" w:rsidRDefault="00465E86" w:rsidP="00465E86">
      <w:pPr>
        <w:numPr>
          <w:ilvl w:val="0"/>
          <w:numId w:val="32"/>
        </w:numPr>
      </w:pPr>
      <w:r>
        <w:t>Config value: Text or JSON - The actual value</w:t>
      </w:r>
    </w:p>
    <w:p w14:paraId="5E5186A6" w14:textId="77777777" w:rsidR="00971D86" w:rsidRDefault="00465E86" w:rsidP="00465E86">
      <w:pPr>
        <w:numPr>
          <w:ilvl w:val="0"/>
          <w:numId w:val="32"/>
        </w:numPr>
      </w:pPr>
      <w:r>
        <w:t xml:space="preserve">Data type: </w:t>
      </w:r>
      <w:proofErr w:type="spellStart"/>
      <w:r>
        <w:t>enum</w:t>
      </w:r>
      <w:proofErr w:type="spellEnd"/>
      <w:r>
        <w:t xml:space="preserve"> (integer, </w:t>
      </w:r>
      <w:proofErr w:type="spellStart"/>
      <w:r>
        <w:t>boolean</w:t>
      </w:r>
      <w:proofErr w:type="spellEnd"/>
      <w:r>
        <w:t>, string, json, array) - Value type</w:t>
      </w:r>
    </w:p>
    <w:p w14:paraId="78A77EC5" w14:textId="77777777" w:rsidR="00971D86" w:rsidRDefault="00465E86" w:rsidP="00465E86">
      <w:pPr>
        <w:numPr>
          <w:ilvl w:val="0"/>
          <w:numId w:val="32"/>
        </w:numPr>
      </w:pPr>
      <w:r>
        <w:t>Description: What this configuration controls</w:t>
      </w:r>
    </w:p>
    <w:p w14:paraId="4CB73E0E" w14:textId="77777777" w:rsidR="00971D86" w:rsidRDefault="00465E86" w:rsidP="00465E86">
      <w:pPr>
        <w:numPr>
          <w:ilvl w:val="0"/>
          <w:numId w:val="32"/>
        </w:numPr>
      </w:pPr>
      <w:r>
        <w:t xml:space="preserve">Category: </w:t>
      </w:r>
      <w:proofErr w:type="spellStart"/>
      <w:r>
        <w:t>enum</w:t>
      </w:r>
      <w:proofErr w:type="spellEnd"/>
      <w:r>
        <w:t xml:space="preserve"> (gamification, learning, social, challenges, notifications) - Grouping</w:t>
      </w:r>
    </w:p>
    <w:p w14:paraId="2CD48DE8" w14:textId="77777777" w:rsidR="00971D86" w:rsidRDefault="00465E86" w:rsidP="00465E86">
      <w:pPr>
        <w:numPr>
          <w:ilvl w:val="0"/>
          <w:numId w:val="32"/>
        </w:numPr>
      </w:pPr>
      <w:r>
        <w:t>Last updated: Timestamp</w:t>
      </w:r>
    </w:p>
    <w:p w14:paraId="7154C98E" w14:textId="77777777" w:rsidR="00971D86" w:rsidRDefault="00465E86">
      <w:pPr>
        <w:pStyle w:val="Ttulo3"/>
      </w:pPr>
      <w:bookmarkStart w:id="52" w:name="_Toc215311142"/>
      <w:bookmarkStart w:id="53" w:name="database-indexes"/>
      <w:bookmarkEnd w:id="51"/>
      <w:r>
        <w:t>Database Indexes</w:t>
      </w:r>
      <w:bookmarkEnd w:id="52"/>
    </w:p>
    <w:p w14:paraId="5CC54957" w14:textId="77777777" w:rsidR="00971D86" w:rsidRDefault="00465E86">
      <w:pPr>
        <w:pStyle w:val="FirstParagraph"/>
      </w:pPr>
      <w:r>
        <w:t>For optimal performance, the following indexes should be created:</w:t>
      </w:r>
    </w:p>
    <w:p w14:paraId="179B7915" w14:textId="77777777" w:rsidR="00971D86" w:rsidRDefault="00465E86" w:rsidP="00465E86">
      <w:pPr>
        <w:numPr>
          <w:ilvl w:val="0"/>
          <w:numId w:val="33"/>
        </w:numPr>
      </w:pPr>
      <w:r>
        <w:lastRenderedPageBreak/>
        <w:t>Learning Path Tables:</w:t>
      </w:r>
    </w:p>
    <w:p w14:paraId="4280D260" w14:textId="77777777" w:rsidR="00971D86" w:rsidRDefault="00465E86" w:rsidP="00465E86">
      <w:pPr>
        <w:numPr>
          <w:ilvl w:val="1"/>
          <w:numId w:val="34"/>
        </w:numPr>
      </w:pPr>
      <w:r>
        <w:t>Questions: (Concept ID, Difficulty, Status)</w:t>
      </w:r>
    </w:p>
    <w:p w14:paraId="63138C1B" w14:textId="77777777" w:rsidR="00971D86" w:rsidRDefault="00465E86" w:rsidP="00465E86">
      <w:pPr>
        <w:numPr>
          <w:ilvl w:val="1"/>
          <w:numId w:val="34"/>
        </w:numPr>
      </w:pPr>
      <w:r>
        <w:t>Questions: (Tags) - for tag-based filtering</w:t>
      </w:r>
    </w:p>
    <w:p w14:paraId="7FF2E2D6" w14:textId="77777777" w:rsidR="00971D86" w:rsidRDefault="00465E86" w:rsidP="00465E86">
      <w:pPr>
        <w:numPr>
          <w:ilvl w:val="1"/>
          <w:numId w:val="34"/>
        </w:numPr>
      </w:pPr>
      <w:r>
        <w:t>Sessions: (Lesson ID, Order)</w:t>
      </w:r>
    </w:p>
    <w:p w14:paraId="23F535B0" w14:textId="77777777" w:rsidR="00971D86" w:rsidRDefault="00465E86" w:rsidP="00465E86">
      <w:pPr>
        <w:numPr>
          <w:ilvl w:val="1"/>
          <w:numId w:val="34"/>
        </w:numPr>
      </w:pPr>
      <w:r>
        <w:t>Lessons: (Order, Status)</w:t>
      </w:r>
    </w:p>
    <w:p w14:paraId="111963DA" w14:textId="77777777" w:rsidR="00971D86" w:rsidRDefault="00465E86" w:rsidP="00465E86">
      <w:pPr>
        <w:numPr>
          <w:ilvl w:val="0"/>
          <w:numId w:val="33"/>
        </w:numPr>
      </w:pPr>
      <w:r>
        <w:t>App Logic Tables:</w:t>
      </w:r>
    </w:p>
    <w:p w14:paraId="16185D8B" w14:textId="77777777" w:rsidR="00971D86" w:rsidRDefault="00465E86" w:rsidP="00465E86">
      <w:pPr>
        <w:numPr>
          <w:ilvl w:val="1"/>
          <w:numId w:val="35"/>
        </w:numPr>
      </w:pPr>
      <w:r>
        <w:t>User Session History: (User ID, Session ID, Started at)</w:t>
      </w:r>
    </w:p>
    <w:p w14:paraId="3FC94B94" w14:textId="77777777" w:rsidR="00971D86" w:rsidRDefault="00465E86" w:rsidP="00465E86">
      <w:pPr>
        <w:numPr>
          <w:ilvl w:val="1"/>
          <w:numId w:val="35"/>
        </w:numPr>
      </w:pPr>
      <w:r>
        <w:t>User Progress: (User ID, Lesson ID, Status)</w:t>
      </w:r>
    </w:p>
    <w:p w14:paraId="28653B71" w14:textId="77777777" w:rsidR="00971D86" w:rsidRDefault="00465E86" w:rsidP="00465E86">
      <w:pPr>
        <w:numPr>
          <w:ilvl w:val="1"/>
          <w:numId w:val="35"/>
        </w:numPr>
      </w:pPr>
      <w:r>
        <w:t>Daily Activity Log: (User ID, Activity date)</w:t>
      </w:r>
    </w:p>
    <w:p w14:paraId="4EA62D40" w14:textId="77777777" w:rsidR="00971D86" w:rsidRDefault="00465E86" w:rsidP="00465E86">
      <w:pPr>
        <w:numPr>
          <w:ilvl w:val="1"/>
          <w:numId w:val="35"/>
        </w:numPr>
      </w:pPr>
      <w:r>
        <w:t>League Participants: (League ID, XP earned this week) - for leaderboard queries</w:t>
      </w:r>
    </w:p>
    <w:p w14:paraId="5822C9DD" w14:textId="77777777" w:rsidR="00971D86" w:rsidRDefault="00465E86" w:rsidP="00465E86">
      <w:pPr>
        <w:numPr>
          <w:ilvl w:val="1"/>
          <w:numId w:val="35"/>
        </w:numPr>
      </w:pPr>
      <w:r>
        <w:t>Notifications: (User ID, Read at) - for unread counts</w:t>
      </w:r>
    </w:p>
    <w:p w14:paraId="49A7066A" w14:textId="77777777" w:rsidR="00971D86" w:rsidRDefault="00465E86" w:rsidP="00465E86">
      <w:pPr>
        <w:numPr>
          <w:ilvl w:val="1"/>
          <w:numId w:val="35"/>
        </w:numPr>
      </w:pPr>
      <w:r>
        <w:t>Friends: (User ID 1, Status), (User ID 2, Status) - for friend lookups</w:t>
      </w:r>
    </w:p>
    <w:p w14:paraId="27ADF643" w14:textId="77777777" w:rsidR="00971D86" w:rsidRDefault="00465E86">
      <w:pPr>
        <w:pStyle w:val="Ttulo3"/>
      </w:pPr>
      <w:bookmarkStart w:id="54" w:name="_Toc215311143"/>
      <w:bookmarkStart w:id="55" w:name="security-considerations"/>
      <w:bookmarkEnd w:id="53"/>
      <w:r>
        <w:t>Security Considerations</w:t>
      </w:r>
      <w:bookmarkEnd w:id="54"/>
    </w:p>
    <w:p w14:paraId="57CD3571" w14:textId="77777777" w:rsidR="00971D86" w:rsidRDefault="00465E86">
      <w:pPr>
        <w:pStyle w:val="FirstParagraph"/>
      </w:pPr>
      <w:r>
        <w:t xml:space="preserve">Since this database will be created in </w:t>
      </w:r>
      <w:proofErr w:type="spellStart"/>
      <w:r>
        <w:t>Supabase</w:t>
      </w:r>
      <w:proofErr w:type="spellEnd"/>
      <w:r>
        <w:t xml:space="preserve"> with direct client access:</w:t>
      </w:r>
    </w:p>
    <w:p w14:paraId="7688065D" w14:textId="77777777" w:rsidR="00971D86" w:rsidRDefault="00465E86" w:rsidP="00465E86">
      <w:pPr>
        <w:numPr>
          <w:ilvl w:val="0"/>
          <w:numId w:val="36"/>
        </w:numPr>
      </w:pPr>
      <w:r>
        <w:t>Row Level Security (RLS) must be enabled on all user-related tables</w:t>
      </w:r>
    </w:p>
    <w:p w14:paraId="5B692794" w14:textId="77777777" w:rsidR="00971D86" w:rsidRDefault="00465E86" w:rsidP="00465E86">
      <w:pPr>
        <w:numPr>
          <w:ilvl w:val="0"/>
          <w:numId w:val="36"/>
        </w:numPr>
      </w:pPr>
      <w:r>
        <w:t>Users can only read/write their own data (User Progress, User Session History, User Gamification Stats, etc.)</w:t>
      </w:r>
    </w:p>
    <w:p w14:paraId="6C20341A" w14:textId="77777777" w:rsidR="00971D86" w:rsidRDefault="00465E86" w:rsidP="00465E86">
      <w:pPr>
        <w:numPr>
          <w:ilvl w:val="0"/>
          <w:numId w:val="36"/>
        </w:numPr>
      </w:pPr>
      <w:r>
        <w:t>Learning path content (Questions, Lessons, Sessions, etc.) should be read-only for users</w:t>
      </w:r>
    </w:p>
    <w:p w14:paraId="2A7BB365" w14:textId="77777777" w:rsidR="00971D86" w:rsidRDefault="00465E86" w:rsidP="00465E86">
      <w:pPr>
        <w:numPr>
          <w:ilvl w:val="0"/>
          <w:numId w:val="36"/>
        </w:numPr>
      </w:pPr>
      <w:r>
        <w:t>The learning expert dashboard will need admin-level access through service role key</w:t>
      </w:r>
    </w:p>
    <w:p w14:paraId="669DFD89" w14:textId="77777777" w:rsidR="00971D86" w:rsidRDefault="00465E86" w:rsidP="00465E86">
      <w:pPr>
        <w:numPr>
          <w:ilvl w:val="0"/>
          <w:numId w:val="36"/>
        </w:numPr>
      </w:pPr>
      <w:r>
        <w:t>Implement rate limiting on question fetching to prevent data scraping</w:t>
      </w:r>
    </w:p>
    <w:p w14:paraId="5614546C" w14:textId="77777777" w:rsidR="00971D86" w:rsidRDefault="00465E86">
      <w:pPr>
        <w:pStyle w:val="Ttulo2"/>
      </w:pPr>
      <w:bookmarkStart w:id="56" w:name="_Toc215311144"/>
      <w:bookmarkStart w:id="57" w:name="table-creation-order-suggestion"/>
      <w:bookmarkEnd w:id="23"/>
      <w:bookmarkEnd w:id="55"/>
      <w:r>
        <w:t>Table creation order suggestion</w:t>
      </w:r>
      <w:bookmarkEnd w:id="56"/>
    </w:p>
    <w:p w14:paraId="64F7A366" w14:textId="77777777" w:rsidR="00971D86" w:rsidRDefault="00465E86">
      <w:pPr>
        <w:pStyle w:val="FirstParagraph"/>
      </w:pPr>
      <w:r>
        <w:t xml:space="preserve">When creating in </w:t>
      </w:r>
      <w:proofErr w:type="spellStart"/>
      <w:r>
        <w:t>Supabase</w:t>
      </w:r>
      <w:proofErr w:type="spellEnd"/>
      <w:r>
        <w:t>, follow this order to avoid foreign key issues:</w:t>
      </w:r>
    </w:p>
    <w:p w14:paraId="0B447D0A" w14:textId="77777777" w:rsidR="00971D86" w:rsidRDefault="00465E86">
      <w:pPr>
        <w:pStyle w:val="Ttulo3"/>
      </w:pPr>
      <w:bookmarkStart w:id="58" w:name="_Toc215311145"/>
      <w:bookmarkStart w:id="59" w:name="phase-1-learning-path-structure"/>
      <w:r>
        <w:t>Phase 1: Learning Path Structure</w:t>
      </w:r>
      <w:bookmarkEnd w:id="58"/>
    </w:p>
    <w:p w14:paraId="5D7D9B35" w14:textId="77777777" w:rsidR="00971D86" w:rsidRDefault="00465E86" w:rsidP="00465E86">
      <w:pPr>
        <w:numPr>
          <w:ilvl w:val="0"/>
          <w:numId w:val="37"/>
        </w:numPr>
      </w:pPr>
      <w:r>
        <w:t>Blocks</w:t>
      </w:r>
    </w:p>
    <w:p w14:paraId="36B83166" w14:textId="77777777" w:rsidR="00971D86" w:rsidRDefault="00465E86" w:rsidP="00465E86">
      <w:pPr>
        <w:numPr>
          <w:ilvl w:val="0"/>
          <w:numId w:val="37"/>
        </w:numPr>
      </w:pPr>
      <w:r>
        <w:t>Topics</w:t>
      </w:r>
    </w:p>
    <w:p w14:paraId="534BD42B" w14:textId="77777777" w:rsidR="00971D86" w:rsidRDefault="00465E86" w:rsidP="00465E86">
      <w:pPr>
        <w:numPr>
          <w:ilvl w:val="0"/>
          <w:numId w:val="37"/>
        </w:numPr>
      </w:pPr>
      <w:r>
        <w:lastRenderedPageBreak/>
        <w:t>Headings</w:t>
      </w:r>
    </w:p>
    <w:p w14:paraId="1F1765B7" w14:textId="77777777" w:rsidR="00971D86" w:rsidRDefault="00465E86" w:rsidP="00465E86">
      <w:pPr>
        <w:numPr>
          <w:ilvl w:val="0"/>
          <w:numId w:val="37"/>
        </w:numPr>
      </w:pPr>
      <w:r>
        <w:t>Concepts</w:t>
      </w:r>
    </w:p>
    <w:p w14:paraId="5FA5ED21" w14:textId="77777777" w:rsidR="00971D86" w:rsidRDefault="00465E86" w:rsidP="00465E86">
      <w:pPr>
        <w:numPr>
          <w:ilvl w:val="0"/>
          <w:numId w:val="37"/>
        </w:numPr>
      </w:pPr>
      <w:r>
        <w:t>Questions</w:t>
      </w:r>
    </w:p>
    <w:p w14:paraId="7B86E80C" w14:textId="77777777" w:rsidR="00971D86" w:rsidRDefault="00465E86" w:rsidP="00465E86">
      <w:pPr>
        <w:numPr>
          <w:ilvl w:val="0"/>
          <w:numId w:val="37"/>
        </w:numPr>
      </w:pPr>
      <w:r>
        <w:t>Lessons</w:t>
      </w:r>
    </w:p>
    <w:p w14:paraId="01810521" w14:textId="77777777" w:rsidR="00971D86" w:rsidRDefault="00465E86" w:rsidP="00465E86">
      <w:pPr>
        <w:numPr>
          <w:ilvl w:val="0"/>
          <w:numId w:val="37"/>
        </w:numPr>
      </w:pPr>
      <w:r>
        <w:t>Sessions</w:t>
      </w:r>
    </w:p>
    <w:p w14:paraId="4DAE84B3" w14:textId="77777777" w:rsidR="00971D86" w:rsidRDefault="00465E86" w:rsidP="00465E86">
      <w:pPr>
        <w:numPr>
          <w:ilvl w:val="0"/>
          <w:numId w:val="37"/>
        </w:numPr>
      </w:pPr>
      <w:r>
        <w:t>Session Question Pool (relationship table)</w:t>
      </w:r>
    </w:p>
    <w:p w14:paraId="3B25AC55" w14:textId="77777777" w:rsidR="00971D86" w:rsidRDefault="00465E86" w:rsidP="00465E86">
      <w:pPr>
        <w:numPr>
          <w:ilvl w:val="0"/>
          <w:numId w:val="37"/>
        </w:numPr>
      </w:pPr>
      <w:r>
        <w:t>Lesson Prerequisites (relationship table)</w:t>
      </w:r>
    </w:p>
    <w:p w14:paraId="2F510E00" w14:textId="77777777" w:rsidR="00971D86" w:rsidRDefault="00465E86" w:rsidP="00465E86">
      <w:pPr>
        <w:numPr>
          <w:ilvl w:val="0"/>
          <w:numId w:val="37"/>
        </w:numPr>
      </w:pPr>
      <w:r>
        <w:t>Challenge Templates</w:t>
      </w:r>
    </w:p>
    <w:p w14:paraId="5392D6AA" w14:textId="77777777" w:rsidR="00971D86" w:rsidRDefault="00465E86" w:rsidP="00465E86">
      <w:pPr>
        <w:numPr>
          <w:ilvl w:val="0"/>
          <w:numId w:val="37"/>
        </w:numPr>
      </w:pPr>
      <w:r>
        <w:t>Learning Path Configuration</w:t>
      </w:r>
    </w:p>
    <w:p w14:paraId="4342083B" w14:textId="77777777" w:rsidR="00971D86" w:rsidRDefault="00465E86">
      <w:pPr>
        <w:pStyle w:val="Ttulo3"/>
      </w:pPr>
      <w:bookmarkStart w:id="60" w:name="_Toc215311146"/>
      <w:bookmarkStart w:id="61" w:name="phase-2-user-system"/>
      <w:bookmarkEnd w:id="59"/>
      <w:r>
        <w:t>Phase 2: User System</w:t>
      </w:r>
      <w:bookmarkEnd w:id="60"/>
    </w:p>
    <w:p w14:paraId="57429C6B" w14:textId="77777777" w:rsidR="00971D86" w:rsidRDefault="00465E86" w:rsidP="00465E86">
      <w:pPr>
        <w:numPr>
          <w:ilvl w:val="0"/>
          <w:numId w:val="38"/>
        </w:numPr>
      </w:pPr>
      <w:r>
        <w:t>Users</w:t>
      </w:r>
    </w:p>
    <w:p w14:paraId="31779EAC" w14:textId="77777777" w:rsidR="00971D86" w:rsidRDefault="00465E86" w:rsidP="00465E86">
      <w:pPr>
        <w:numPr>
          <w:ilvl w:val="0"/>
          <w:numId w:val="38"/>
        </w:numPr>
      </w:pPr>
      <w:r>
        <w:t>Admin Users</w:t>
      </w:r>
    </w:p>
    <w:p w14:paraId="550EF23E" w14:textId="77777777" w:rsidR="00971D86" w:rsidRDefault="00465E86">
      <w:pPr>
        <w:pStyle w:val="Ttulo3"/>
      </w:pPr>
      <w:bookmarkStart w:id="62" w:name="_Toc215311147"/>
      <w:bookmarkStart w:id="63" w:name="phase-3-user-progress"/>
      <w:bookmarkEnd w:id="61"/>
      <w:r>
        <w:t>Phase 3: User Progress</w:t>
      </w:r>
      <w:bookmarkEnd w:id="62"/>
    </w:p>
    <w:p w14:paraId="3970127C" w14:textId="77777777" w:rsidR="00971D86" w:rsidRDefault="00465E86" w:rsidP="00465E86">
      <w:pPr>
        <w:numPr>
          <w:ilvl w:val="0"/>
          <w:numId w:val="39"/>
        </w:numPr>
      </w:pPr>
      <w:r>
        <w:t>User Progress</w:t>
      </w:r>
    </w:p>
    <w:p w14:paraId="1B81F059" w14:textId="77777777" w:rsidR="00971D86" w:rsidRDefault="00465E86" w:rsidP="00465E86">
      <w:pPr>
        <w:numPr>
          <w:ilvl w:val="0"/>
          <w:numId w:val="39"/>
        </w:numPr>
      </w:pPr>
      <w:r>
        <w:t>User Session History</w:t>
      </w:r>
    </w:p>
    <w:p w14:paraId="62EE3CE1" w14:textId="77777777" w:rsidR="00971D86" w:rsidRDefault="00465E86" w:rsidP="00465E86">
      <w:pPr>
        <w:numPr>
          <w:ilvl w:val="0"/>
          <w:numId w:val="39"/>
        </w:numPr>
      </w:pPr>
      <w:r>
        <w:t>User Gamification Stats</w:t>
      </w:r>
    </w:p>
    <w:p w14:paraId="68A26691" w14:textId="77777777" w:rsidR="00971D86" w:rsidRDefault="00465E86" w:rsidP="00465E86">
      <w:pPr>
        <w:numPr>
          <w:ilvl w:val="0"/>
          <w:numId w:val="39"/>
        </w:numPr>
      </w:pPr>
      <w:r>
        <w:t>Daily Activity Log</w:t>
      </w:r>
    </w:p>
    <w:p w14:paraId="3945B8EB" w14:textId="77777777" w:rsidR="00971D86" w:rsidRDefault="00465E86">
      <w:pPr>
        <w:pStyle w:val="Ttulo3"/>
      </w:pPr>
      <w:bookmarkStart w:id="64" w:name="_Toc215311148"/>
      <w:bookmarkStart w:id="65" w:name="phase-4-gamification"/>
      <w:bookmarkEnd w:id="63"/>
      <w:r>
        <w:t>Phase 4: Gamification</w:t>
      </w:r>
      <w:bookmarkEnd w:id="64"/>
    </w:p>
    <w:p w14:paraId="42D3ECF5" w14:textId="77777777" w:rsidR="00971D86" w:rsidRDefault="00465E86" w:rsidP="00465E86">
      <w:pPr>
        <w:numPr>
          <w:ilvl w:val="0"/>
          <w:numId w:val="40"/>
        </w:numPr>
      </w:pPr>
      <w:r>
        <w:t>Achievements/Badges</w:t>
      </w:r>
    </w:p>
    <w:p w14:paraId="573647D2" w14:textId="77777777" w:rsidR="00971D86" w:rsidRDefault="00465E86" w:rsidP="00465E86">
      <w:pPr>
        <w:numPr>
          <w:ilvl w:val="0"/>
          <w:numId w:val="40"/>
        </w:numPr>
      </w:pPr>
      <w:r>
        <w:t>User Achievements</w:t>
      </w:r>
    </w:p>
    <w:p w14:paraId="586E34CE" w14:textId="77777777" w:rsidR="00971D86" w:rsidRDefault="00465E86" w:rsidP="00465E86">
      <w:pPr>
        <w:numPr>
          <w:ilvl w:val="0"/>
          <w:numId w:val="40"/>
        </w:numPr>
      </w:pPr>
      <w:r>
        <w:t>Leagues</w:t>
      </w:r>
    </w:p>
    <w:p w14:paraId="16ECA3CC" w14:textId="77777777" w:rsidR="00971D86" w:rsidRDefault="00465E86" w:rsidP="00465E86">
      <w:pPr>
        <w:numPr>
          <w:ilvl w:val="0"/>
          <w:numId w:val="40"/>
        </w:numPr>
      </w:pPr>
      <w:r>
        <w:t>League Participants</w:t>
      </w:r>
    </w:p>
    <w:p w14:paraId="0F547E3D" w14:textId="77777777" w:rsidR="00971D86" w:rsidRDefault="00465E86">
      <w:pPr>
        <w:pStyle w:val="Ttulo3"/>
      </w:pPr>
      <w:bookmarkStart w:id="66" w:name="_Toc215311149"/>
      <w:bookmarkStart w:id="67" w:name="phase-5-social"/>
      <w:bookmarkEnd w:id="65"/>
      <w:r>
        <w:t>Phase 5: Social</w:t>
      </w:r>
      <w:bookmarkEnd w:id="66"/>
    </w:p>
    <w:p w14:paraId="377B9552" w14:textId="77777777" w:rsidR="00971D86" w:rsidRDefault="00465E86" w:rsidP="00465E86">
      <w:pPr>
        <w:numPr>
          <w:ilvl w:val="0"/>
          <w:numId w:val="41"/>
        </w:numPr>
      </w:pPr>
      <w:r>
        <w:t>Friends</w:t>
      </w:r>
    </w:p>
    <w:p w14:paraId="1B1C363F" w14:textId="77777777" w:rsidR="00971D86" w:rsidRDefault="00465E86" w:rsidP="00465E86">
      <w:pPr>
        <w:numPr>
          <w:ilvl w:val="0"/>
          <w:numId w:val="41"/>
        </w:numPr>
      </w:pPr>
      <w:r>
        <w:t>Friendly Matches</w:t>
      </w:r>
    </w:p>
    <w:p w14:paraId="2459BEFE" w14:textId="77777777" w:rsidR="00971D86" w:rsidRDefault="00465E86">
      <w:pPr>
        <w:pStyle w:val="Ttulo3"/>
      </w:pPr>
      <w:bookmarkStart w:id="68" w:name="_Toc215311150"/>
      <w:bookmarkStart w:id="69" w:name="phase-6-other"/>
      <w:bookmarkEnd w:id="67"/>
      <w:r>
        <w:t>Phase 6: Other</w:t>
      </w:r>
      <w:bookmarkEnd w:id="68"/>
    </w:p>
    <w:p w14:paraId="2200E147" w14:textId="77777777" w:rsidR="00971D86" w:rsidRDefault="00465E86" w:rsidP="00465E86">
      <w:pPr>
        <w:numPr>
          <w:ilvl w:val="0"/>
          <w:numId w:val="42"/>
        </w:numPr>
      </w:pPr>
      <w:r>
        <w:t>Challenge History</w:t>
      </w:r>
    </w:p>
    <w:p w14:paraId="16CF33D1" w14:textId="77777777" w:rsidR="00971D86" w:rsidRDefault="00465E86" w:rsidP="00465E86">
      <w:pPr>
        <w:numPr>
          <w:ilvl w:val="0"/>
          <w:numId w:val="42"/>
        </w:numPr>
      </w:pPr>
      <w:r>
        <w:lastRenderedPageBreak/>
        <w:t>Notifications</w:t>
      </w:r>
    </w:p>
    <w:p w14:paraId="2603964B" w14:textId="77777777" w:rsidR="00971D86" w:rsidRDefault="00465E86" w:rsidP="00465E86">
      <w:pPr>
        <w:numPr>
          <w:ilvl w:val="0"/>
          <w:numId w:val="42"/>
        </w:numPr>
      </w:pPr>
      <w:r>
        <w:t>App Configuration</w:t>
      </w:r>
    </w:p>
    <w:p w14:paraId="72A98C04" w14:textId="77777777" w:rsidR="00971D86" w:rsidRDefault="00465E86">
      <w:pPr>
        <w:pStyle w:val="Ttulo2"/>
      </w:pPr>
      <w:bookmarkStart w:id="70" w:name="_Toc215311151"/>
      <w:bookmarkStart w:id="71" w:name="sql-files"/>
      <w:bookmarkEnd w:id="57"/>
      <w:bookmarkEnd w:id="69"/>
      <w:r>
        <w:t>SQL files</w:t>
      </w:r>
      <w:bookmarkEnd w:id="70"/>
    </w:p>
    <w:p w14:paraId="6D6D6E4F" w14:textId="77777777" w:rsidR="00971D86" w:rsidRDefault="00465E86">
      <w:pPr>
        <w:pStyle w:val="FirstParagraph"/>
      </w:pPr>
      <w:r>
        <w:t xml:space="preserve">All </w:t>
      </w:r>
      <w:proofErr w:type="spellStart"/>
      <w:r>
        <w:t>sql</w:t>
      </w:r>
      <w:proofErr w:type="spellEnd"/>
      <w:r>
        <w:t xml:space="preserve"> files to create this database are in the folder “.\Database”</w:t>
      </w:r>
    </w:p>
    <w:p w14:paraId="1A2DCC74" w14:textId="77777777" w:rsidR="00971D86" w:rsidRDefault="00465E86">
      <w:pPr>
        <w:pStyle w:val="Ttulo1"/>
      </w:pPr>
      <w:bookmarkStart w:id="72" w:name="_Toc215311152"/>
      <w:bookmarkStart w:id="73" w:name="learning-expert-dashboard"/>
      <w:bookmarkEnd w:id="3"/>
      <w:bookmarkEnd w:id="71"/>
      <w:r>
        <w:t>Learning Expert Dashboard</w:t>
      </w:r>
      <w:bookmarkEnd w:id="72"/>
    </w:p>
    <w:p w14:paraId="6A094C70" w14:textId="77777777" w:rsidR="00971D86" w:rsidRDefault="00465E86">
      <w:pPr>
        <w:pStyle w:val="Ttulo2"/>
      </w:pPr>
      <w:bookmarkStart w:id="74" w:name="_Toc215311153"/>
      <w:bookmarkStart w:id="75" w:name="overview"/>
      <w:r>
        <w:t>Overview</w:t>
      </w:r>
      <w:bookmarkEnd w:id="74"/>
    </w:p>
    <w:p w14:paraId="01C65DC7" w14:textId="77777777" w:rsidR="00971D86" w:rsidRDefault="00465E86">
      <w:pPr>
        <w:pStyle w:val="FirstParagraph"/>
      </w:pPr>
      <w:r>
        <w:t>The Learning Expert Dashboard is a web-based content management system (CMS) designed specifically for the learning expert. It serves as the control center for the app’s content, logic parameters, and structure.</w:t>
      </w:r>
    </w:p>
    <w:p w14:paraId="32083CC9" w14:textId="77777777" w:rsidR="00971D86" w:rsidRDefault="00465E86">
      <w:pPr>
        <w:pStyle w:val="Textoindependiente"/>
      </w:pPr>
      <w:r>
        <w:rPr>
          <w:b/>
          <w:bCs/>
        </w:rPr>
        <w:t>Design Philosophy:</w:t>
      </w:r>
      <w:r>
        <w:t xml:space="preserve"> - </w:t>
      </w:r>
      <w:r>
        <w:rPr>
          <w:b/>
          <w:bCs/>
        </w:rPr>
        <w:t>No-Code Interface:</w:t>
      </w:r>
      <w:r>
        <w:t xml:space="preserve"> No SQL or JSON knowledge required. All interactions are via forms, drag-and-drop interfaces, and visual switches. - </w:t>
      </w:r>
      <w:r>
        <w:rPr>
          <w:b/>
          <w:bCs/>
        </w:rPr>
        <w:t>Safety First:</w:t>
      </w:r>
      <w:r>
        <w:t xml:space="preserve"> “Soft deletes” (archiving) instead of permanent deletion, and confirmation prompts for critical actions. - </w:t>
      </w:r>
      <w:r>
        <w:rPr>
          <w:b/>
          <w:bCs/>
        </w:rPr>
        <w:t>Draft &amp; Publish:</w:t>
      </w:r>
      <w:r>
        <w:t xml:space="preserve"> Content defaults to “Draft” status to prevent incomplete lessons from appearing in the live app.</w:t>
      </w:r>
    </w:p>
    <w:p w14:paraId="0110CC48" w14:textId="77777777" w:rsidR="00971D86" w:rsidRDefault="00465E86">
      <w:pPr>
        <w:pStyle w:val="Ttulo2"/>
      </w:pPr>
      <w:bookmarkStart w:id="76" w:name="_Toc215311154"/>
      <w:bookmarkStart w:id="77" w:name="functional-requirements"/>
      <w:bookmarkEnd w:id="75"/>
      <w:r>
        <w:t>Functional Requirements</w:t>
      </w:r>
      <w:bookmarkEnd w:id="76"/>
    </w:p>
    <w:p w14:paraId="7C79A7CA" w14:textId="77777777" w:rsidR="00971D86" w:rsidRDefault="00465E86">
      <w:pPr>
        <w:pStyle w:val="Ttulo3"/>
      </w:pPr>
      <w:bookmarkStart w:id="78" w:name="_Toc215311155"/>
      <w:bookmarkStart w:id="79" w:name="authentication-security"/>
      <w:r>
        <w:t>1. Authentication &amp; Security</w:t>
      </w:r>
      <w:bookmarkEnd w:id="78"/>
    </w:p>
    <w:p w14:paraId="6226F515" w14:textId="77777777" w:rsidR="00971D86" w:rsidRDefault="00465E86" w:rsidP="00465E86">
      <w:pPr>
        <w:pStyle w:val="Compact"/>
        <w:numPr>
          <w:ilvl w:val="0"/>
          <w:numId w:val="43"/>
        </w:numPr>
      </w:pPr>
      <w:r>
        <w:rPr>
          <w:b/>
          <w:bCs/>
        </w:rPr>
        <w:t>Login Portal:</w:t>
      </w:r>
      <w:r>
        <w:t xml:space="preserve"> Secure email/password login.</w:t>
      </w:r>
    </w:p>
    <w:p w14:paraId="560D352C" w14:textId="53BDC6C1" w:rsidR="00465E86" w:rsidRPr="00465E86" w:rsidRDefault="00465E86" w:rsidP="00465E86">
      <w:pPr>
        <w:pStyle w:val="Ttulo3"/>
      </w:pPr>
      <w:bookmarkStart w:id="80" w:name="_Toc215311156"/>
      <w:bookmarkStart w:id="81" w:name="dashboard-home-overview"/>
      <w:bookmarkEnd w:id="79"/>
      <w:r>
        <w:t>2. Dashboard Home (Overview)</w:t>
      </w:r>
      <w:bookmarkEnd w:id="80"/>
    </w:p>
    <w:p w14:paraId="465C4183" w14:textId="77777777" w:rsidR="00465E86" w:rsidRDefault="00465E86">
      <w:pPr>
        <w:pStyle w:val="FirstParagraph"/>
      </w:pPr>
      <w:r>
        <w:t xml:space="preserve">A high-level snapshot of the content database health. </w:t>
      </w:r>
    </w:p>
    <w:p w14:paraId="1532EC83" w14:textId="77777777" w:rsidR="00465E86" w:rsidRDefault="00465E86" w:rsidP="00465E86">
      <w:pPr>
        <w:pStyle w:val="FirstParagraph"/>
        <w:numPr>
          <w:ilvl w:val="0"/>
          <w:numId w:val="69"/>
        </w:numPr>
      </w:pPr>
      <w:r>
        <w:rPr>
          <w:b/>
          <w:bCs/>
        </w:rPr>
        <w:t>Content Counters:</w:t>
      </w:r>
      <w:r>
        <w:t xml:space="preserve"> Display total number of Blocks, Topics, Concepts, and Questions, Lessons and Sessions</w:t>
      </w:r>
    </w:p>
    <w:p w14:paraId="7672A9B4" w14:textId="77777777" w:rsidR="00465E86" w:rsidRDefault="00465E86" w:rsidP="00465E86">
      <w:pPr>
        <w:pStyle w:val="FirstParagraph"/>
        <w:numPr>
          <w:ilvl w:val="0"/>
          <w:numId w:val="69"/>
        </w:numPr>
      </w:pPr>
      <w:r>
        <w:rPr>
          <w:b/>
          <w:bCs/>
        </w:rPr>
        <w:t>Health Alerts:</w:t>
      </w:r>
    </w:p>
    <w:p w14:paraId="23DA96DC" w14:textId="6FC8690A" w:rsidR="00465E86" w:rsidRDefault="00465E86" w:rsidP="00465E86">
      <w:pPr>
        <w:pStyle w:val="FirstParagraph"/>
        <w:numPr>
          <w:ilvl w:val="1"/>
          <w:numId w:val="69"/>
        </w:numPr>
      </w:pPr>
      <w:r>
        <w:t xml:space="preserve">“Concepts with less than 10 questions” (Alerts the expert to empty parts of the syllabus). </w:t>
      </w:r>
    </w:p>
    <w:p w14:paraId="2314D9DE" w14:textId="678D118D" w:rsidR="00465E86" w:rsidRDefault="00465E86" w:rsidP="00465E86">
      <w:pPr>
        <w:pStyle w:val="FirstParagraph"/>
        <w:numPr>
          <w:ilvl w:val="1"/>
          <w:numId w:val="69"/>
        </w:numPr>
      </w:pPr>
      <w:r>
        <w:t>Lessons with less than</w:t>
      </w:r>
      <w:r w:rsidR="00EA06F2">
        <w:t xml:space="preserve"> 10</w:t>
      </w:r>
      <w:r>
        <w:t xml:space="preserve"> sessions.</w:t>
      </w:r>
    </w:p>
    <w:p w14:paraId="67921CCD" w14:textId="77777777" w:rsidR="00971D86" w:rsidRDefault="00465E86">
      <w:pPr>
        <w:pStyle w:val="Ttulo3"/>
      </w:pPr>
      <w:bookmarkStart w:id="82" w:name="_Toc215311157"/>
      <w:bookmarkStart w:id="83" w:name="Xc0b0e014c915fd444e5d561a60acc2fc20229ab"/>
      <w:bookmarkEnd w:id="81"/>
      <w:r>
        <w:t>3. Syllabus Manager (Blocks/Topics/Headings/Concepts)</w:t>
      </w:r>
      <w:bookmarkEnd w:id="82"/>
    </w:p>
    <w:p w14:paraId="6B67CC52" w14:textId="77777777" w:rsidR="00971D86" w:rsidRDefault="00465E86">
      <w:pPr>
        <w:pStyle w:val="FirstParagraph"/>
      </w:pPr>
      <w:r>
        <w:t>A hierarchical tree-view interface to manage the categorization of knowledge.</w:t>
      </w:r>
    </w:p>
    <w:p w14:paraId="08165C8E" w14:textId="77777777" w:rsidR="00971D86" w:rsidRDefault="00465E86" w:rsidP="00465E86">
      <w:pPr>
        <w:pStyle w:val="Compact"/>
        <w:numPr>
          <w:ilvl w:val="0"/>
          <w:numId w:val="44"/>
        </w:numPr>
      </w:pPr>
      <w:r>
        <w:rPr>
          <w:b/>
          <w:bCs/>
        </w:rPr>
        <w:t>Tree View Navigation:</w:t>
      </w:r>
    </w:p>
    <w:p w14:paraId="5CE96350" w14:textId="77777777" w:rsidR="00971D86" w:rsidRDefault="00465E86" w:rsidP="00465E86">
      <w:pPr>
        <w:pStyle w:val="Compact"/>
        <w:numPr>
          <w:ilvl w:val="1"/>
          <w:numId w:val="45"/>
        </w:numPr>
      </w:pPr>
      <w:r>
        <w:t xml:space="preserve">A distinct visual hierarchy: </w:t>
      </w:r>
      <w:r>
        <w:rPr>
          <w:i/>
          <w:iCs/>
        </w:rPr>
        <w:t>Block &gt; Topic &gt; Heading &gt; Concept</w:t>
      </w:r>
      <w:r>
        <w:t>.</w:t>
      </w:r>
    </w:p>
    <w:p w14:paraId="0093E8F4" w14:textId="77777777" w:rsidR="00971D86" w:rsidRDefault="00465E86" w:rsidP="00465E86">
      <w:pPr>
        <w:pStyle w:val="Compact"/>
        <w:numPr>
          <w:ilvl w:val="1"/>
          <w:numId w:val="45"/>
        </w:numPr>
      </w:pPr>
      <w:r>
        <w:lastRenderedPageBreak/>
        <w:t>Users can expand/collapse sections to find specific concepts.</w:t>
      </w:r>
    </w:p>
    <w:p w14:paraId="455C99E7" w14:textId="77777777" w:rsidR="00971D86" w:rsidRDefault="00465E86" w:rsidP="00465E86">
      <w:pPr>
        <w:pStyle w:val="Compact"/>
        <w:numPr>
          <w:ilvl w:val="0"/>
          <w:numId w:val="44"/>
        </w:numPr>
      </w:pPr>
      <w:r>
        <w:rPr>
          <w:b/>
          <w:bCs/>
        </w:rPr>
        <w:t>CRUD Operations:</w:t>
      </w:r>
    </w:p>
    <w:p w14:paraId="0C8914C7" w14:textId="77777777" w:rsidR="00971D86" w:rsidRDefault="00465E86" w:rsidP="00465E86">
      <w:pPr>
        <w:pStyle w:val="Compact"/>
        <w:numPr>
          <w:ilvl w:val="1"/>
          <w:numId w:val="46"/>
        </w:numPr>
      </w:pPr>
      <w:r>
        <w:rPr>
          <w:b/>
          <w:bCs/>
        </w:rPr>
        <w:t>Create:</w:t>
      </w:r>
      <w:r>
        <w:t xml:space="preserve"> Add new categories at any level.</w:t>
      </w:r>
    </w:p>
    <w:p w14:paraId="01EEDDC7" w14:textId="0285FA3F" w:rsidR="00971D86" w:rsidRDefault="00465E86" w:rsidP="00465E86">
      <w:pPr>
        <w:pStyle w:val="Compact"/>
        <w:numPr>
          <w:ilvl w:val="1"/>
          <w:numId w:val="46"/>
        </w:numPr>
      </w:pPr>
      <w:r>
        <w:rPr>
          <w:b/>
          <w:bCs/>
        </w:rPr>
        <w:t>Edit:</w:t>
      </w:r>
      <w:r>
        <w:t xml:space="preserve"> Rename, change descriptions, or toggle Visibility (Active/Draft/Archived).</w:t>
      </w:r>
    </w:p>
    <w:p w14:paraId="27FBCB8C" w14:textId="77777777" w:rsidR="00B42D58" w:rsidRDefault="00B42D58" w:rsidP="00B42D58">
      <w:pPr>
        <w:pStyle w:val="Compact"/>
        <w:numPr>
          <w:ilvl w:val="0"/>
          <w:numId w:val="47"/>
        </w:numPr>
      </w:pPr>
      <w:r>
        <w:rPr>
          <w:b/>
          <w:bCs/>
        </w:rPr>
        <w:t>Data Grid View:</w:t>
      </w:r>
    </w:p>
    <w:p w14:paraId="34FD6AF1" w14:textId="128BA0ED" w:rsidR="00B42D58" w:rsidRDefault="00B42D58" w:rsidP="004A7C49">
      <w:pPr>
        <w:pStyle w:val="Compact"/>
        <w:numPr>
          <w:ilvl w:val="1"/>
          <w:numId w:val="48"/>
        </w:numPr>
      </w:pPr>
      <w:r>
        <w:t>Search bar (search by text or ID).</w:t>
      </w:r>
    </w:p>
    <w:p w14:paraId="68DE01E6" w14:textId="7EEEA7DF" w:rsidR="00B42D58" w:rsidRDefault="00B42D58" w:rsidP="00B42D58">
      <w:pPr>
        <w:pStyle w:val="Compact"/>
        <w:numPr>
          <w:ilvl w:val="1"/>
          <w:numId w:val="48"/>
        </w:numPr>
      </w:pPr>
      <w:r>
        <w:t>Columns: ID, Text snippet, Difficulty, Status, Last Modified.</w:t>
      </w:r>
    </w:p>
    <w:p w14:paraId="0BB2DA5D" w14:textId="4D16B352" w:rsidR="00971D86" w:rsidRDefault="00465E86" w:rsidP="00465E86">
      <w:pPr>
        <w:pStyle w:val="Compact"/>
        <w:numPr>
          <w:ilvl w:val="0"/>
          <w:numId w:val="44"/>
        </w:numPr>
      </w:pPr>
      <w:r>
        <w:rPr>
          <w:b/>
          <w:bCs/>
        </w:rPr>
        <w:t>Concept Stats:</w:t>
      </w:r>
      <w:r>
        <w:t xml:space="preserve"> Beside each Concept, show a small badge indicating how many questions define that concept (e.g., “Concept: Penal Code Art. 1 [15 questions]”).</w:t>
      </w:r>
      <w:r w:rsidR="003E6E1C">
        <w:t xml:space="preserve"> Same for headings and topics, topics and </w:t>
      </w:r>
      <w:proofErr w:type="spellStart"/>
      <w:r w:rsidR="003E6E1C">
        <w:t>concetps</w:t>
      </w:r>
      <w:proofErr w:type="spellEnd"/>
      <w:r w:rsidR="003E6E1C">
        <w:t>, blocks and headings and lessons and sessions.</w:t>
      </w:r>
    </w:p>
    <w:p w14:paraId="1617558A" w14:textId="5CBCC13B" w:rsidR="007D4BD3" w:rsidRDefault="00281A2F" w:rsidP="007D4BD3">
      <w:pPr>
        <w:pStyle w:val="Ttulo3"/>
      </w:pPr>
      <w:r>
        <w:t>4</w:t>
      </w:r>
      <w:r w:rsidR="007D4BD3">
        <w:t>. Drag and drop learning path reorder</w:t>
      </w:r>
    </w:p>
    <w:p w14:paraId="00F21E21" w14:textId="77777777" w:rsidR="007D4BD3" w:rsidRDefault="007D4BD3" w:rsidP="007D4BD3">
      <w:pPr>
        <w:pStyle w:val="Compact"/>
        <w:numPr>
          <w:ilvl w:val="0"/>
          <w:numId w:val="44"/>
        </w:numPr>
      </w:pPr>
      <w:r>
        <w:rPr>
          <w:b/>
          <w:bCs/>
        </w:rPr>
        <w:t>Reorder:</w:t>
      </w:r>
      <w:r>
        <w:t xml:space="preserve"> </w:t>
      </w:r>
      <w:r>
        <w:rPr>
          <w:b/>
          <w:bCs/>
        </w:rPr>
        <w:t>Drag-and-drop</w:t>
      </w:r>
      <w:r>
        <w:t xml:space="preserve"> functionality to change the </w:t>
      </w:r>
      <w:r>
        <w:rPr>
          <w:rStyle w:val="VerbatimChar"/>
        </w:rPr>
        <w:t>Order/Position</w:t>
      </w:r>
      <w:r>
        <w:t xml:space="preserve"> integer in the database visually. </w:t>
      </w:r>
    </w:p>
    <w:p w14:paraId="637A919B" w14:textId="77777777" w:rsidR="007D4BD3" w:rsidRDefault="007D4BD3" w:rsidP="007D4BD3">
      <w:pPr>
        <w:pStyle w:val="Compact"/>
        <w:numPr>
          <w:ilvl w:val="1"/>
          <w:numId w:val="44"/>
        </w:numPr>
      </w:pPr>
      <w:r>
        <w:t>A page for each sortable content (</w:t>
      </w:r>
      <w:proofErr w:type="spellStart"/>
      <w:proofErr w:type="gramStart"/>
      <w:r>
        <w:t>blocks,topics</w:t>
      </w:r>
      <w:proofErr w:type="gramEnd"/>
      <w:r>
        <w:t>,headings,concepts,questions,lessons</w:t>
      </w:r>
      <w:proofErr w:type="spellEnd"/>
      <w:r>
        <w:t xml:space="preserve"> and sessions) that show contents in order from right to left with boxes representing the content. Boxes have a sticker in the right top corner with the order number, and arrows between the boxes.</w:t>
      </w:r>
    </w:p>
    <w:p w14:paraId="7030DB4C" w14:textId="77777777" w:rsidR="007D4BD3" w:rsidRDefault="007D4BD3" w:rsidP="007D4BD3">
      <w:pPr>
        <w:pStyle w:val="Compact"/>
        <w:numPr>
          <w:ilvl w:val="1"/>
          <w:numId w:val="44"/>
        </w:numPr>
      </w:pPr>
      <w:r>
        <w:t xml:space="preserve">The page will let you select a content </w:t>
      </w:r>
      <w:proofErr w:type="spellStart"/>
      <w:r>
        <w:t>thas</w:t>
      </w:r>
      <w:proofErr w:type="spellEnd"/>
      <w:r>
        <w:t xml:space="preserve"> has a child sortable content and show it. There will be buttons for each of them and when you select one it lets you select which of them. For example, if you click on topic, a list of all the topics will be shown, and when a topic is selected, then all its </w:t>
      </w:r>
      <w:proofErr w:type="spellStart"/>
      <w:r>
        <w:t>conpcets</w:t>
      </w:r>
      <w:proofErr w:type="spellEnd"/>
      <w:r>
        <w:t xml:space="preserve"> will be shown in a graph form as it is explained in the next points of this list.</w:t>
      </w:r>
    </w:p>
    <w:p w14:paraId="1D59DECF" w14:textId="77777777" w:rsidR="007D4BD3" w:rsidRDefault="007D4BD3" w:rsidP="007D4BD3">
      <w:pPr>
        <w:pStyle w:val="Compact"/>
        <w:numPr>
          <w:ilvl w:val="1"/>
          <w:numId w:val="44"/>
        </w:numPr>
      </w:pPr>
      <w:r>
        <w:t xml:space="preserve">The user must be able to drag and drop the boxes to reorder them and that will change the order in the database. </w:t>
      </w:r>
    </w:p>
    <w:p w14:paraId="1BC569C4" w14:textId="77777777" w:rsidR="007D4BD3" w:rsidRDefault="007D4BD3" w:rsidP="007D4BD3">
      <w:pPr>
        <w:pStyle w:val="Compact"/>
        <w:numPr>
          <w:ilvl w:val="1"/>
          <w:numId w:val="44"/>
        </w:numPr>
      </w:pPr>
      <w:r>
        <w:t>There will be a save button that will change the values of the order columns of each element that changed its position to the database.</w:t>
      </w:r>
    </w:p>
    <w:p w14:paraId="7F775160" w14:textId="77777777" w:rsidR="007D4BD3" w:rsidRDefault="007D4BD3" w:rsidP="007D4BD3">
      <w:pPr>
        <w:pStyle w:val="Compact"/>
        <w:numPr>
          <w:ilvl w:val="1"/>
          <w:numId w:val="44"/>
        </w:numPr>
      </w:pPr>
      <w:r>
        <w:t>Disclaimer: The possibility that two elements have the same order value or no value exists, as it is a nullable column in the database. Content with no value will be put the last in the order, and the ones with the same order can be ordered by id.</w:t>
      </w:r>
    </w:p>
    <w:p w14:paraId="00898554" w14:textId="142A5882" w:rsidR="007D4BD3" w:rsidRPr="007D4BD3" w:rsidRDefault="007D4BD3" w:rsidP="007D4BD3">
      <w:pPr>
        <w:pStyle w:val="Compact"/>
        <w:numPr>
          <w:ilvl w:val="1"/>
          <w:numId w:val="44"/>
        </w:numPr>
      </w:pPr>
      <w:r>
        <w:t xml:space="preserve">The boxes of contents with </w:t>
      </w:r>
      <w:proofErr w:type="spellStart"/>
      <w:r>
        <w:t>childs</w:t>
      </w:r>
      <w:proofErr w:type="spellEnd"/>
      <w:r>
        <w:t xml:space="preserve"> will have a button under them that will open the graph view of all its </w:t>
      </w:r>
      <w:proofErr w:type="spellStart"/>
      <w:r>
        <w:t>childs</w:t>
      </w:r>
      <w:proofErr w:type="spellEnd"/>
      <w:r>
        <w:t>.</w:t>
      </w:r>
    </w:p>
    <w:p w14:paraId="676FD196" w14:textId="58D76397" w:rsidR="00971D86" w:rsidRDefault="00281A2F">
      <w:pPr>
        <w:pStyle w:val="Ttulo3"/>
      </w:pPr>
      <w:bookmarkStart w:id="84" w:name="_Toc215311158"/>
      <w:bookmarkStart w:id="85" w:name="question-bank-manager"/>
      <w:bookmarkEnd w:id="83"/>
      <w:r>
        <w:t>5</w:t>
      </w:r>
      <w:r w:rsidR="00465E86">
        <w:t>. Question Bank Manager</w:t>
      </w:r>
      <w:bookmarkEnd w:id="84"/>
    </w:p>
    <w:p w14:paraId="47C86359" w14:textId="77777777" w:rsidR="00971D86" w:rsidRDefault="00465E86">
      <w:pPr>
        <w:pStyle w:val="FirstParagraph"/>
      </w:pPr>
      <w:r>
        <w:t>The core interface for inputting the actual exam content.</w:t>
      </w:r>
    </w:p>
    <w:p w14:paraId="6D9830D6" w14:textId="77777777" w:rsidR="00971D86" w:rsidRDefault="00465E86" w:rsidP="00465E86">
      <w:pPr>
        <w:pStyle w:val="Compact"/>
        <w:numPr>
          <w:ilvl w:val="0"/>
          <w:numId w:val="47"/>
        </w:numPr>
      </w:pPr>
      <w:r>
        <w:rPr>
          <w:b/>
          <w:bCs/>
        </w:rPr>
        <w:t>Data Grid View:</w:t>
      </w:r>
    </w:p>
    <w:p w14:paraId="029663FA" w14:textId="77777777" w:rsidR="00971D86" w:rsidRDefault="00465E86" w:rsidP="00465E86">
      <w:pPr>
        <w:pStyle w:val="Compact"/>
        <w:numPr>
          <w:ilvl w:val="1"/>
          <w:numId w:val="48"/>
        </w:numPr>
      </w:pPr>
      <w:r>
        <w:t>Search bar (search by text or ID).</w:t>
      </w:r>
    </w:p>
    <w:p w14:paraId="5E862664" w14:textId="77777777" w:rsidR="00971D86" w:rsidRDefault="00465E86" w:rsidP="00465E86">
      <w:pPr>
        <w:pStyle w:val="Compact"/>
        <w:numPr>
          <w:ilvl w:val="1"/>
          <w:numId w:val="48"/>
        </w:numPr>
      </w:pPr>
      <w:r>
        <w:lastRenderedPageBreak/>
        <w:t>Filters: By Concept, Difficulty, Status, or Source.</w:t>
      </w:r>
    </w:p>
    <w:p w14:paraId="5B7BA97D" w14:textId="77777777" w:rsidR="00971D86" w:rsidRDefault="00465E86" w:rsidP="00465E86">
      <w:pPr>
        <w:pStyle w:val="Compact"/>
        <w:numPr>
          <w:ilvl w:val="1"/>
          <w:numId w:val="48"/>
        </w:numPr>
      </w:pPr>
      <w:r>
        <w:t>Columns: ID, Text snippet, Difficulty, Status, Last Modified.</w:t>
      </w:r>
    </w:p>
    <w:p w14:paraId="3222051D" w14:textId="77777777" w:rsidR="00971D86" w:rsidRDefault="00465E86" w:rsidP="00465E86">
      <w:pPr>
        <w:pStyle w:val="Compact"/>
        <w:numPr>
          <w:ilvl w:val="0"/>
          <w:numId w:val="47"/>
        </w:numPr>
      </w:pPr>
      <w:r>
        <w:rPr>
          <w:b/>
          <w:bCs/>
        </w:rPr>
        <w:t>Question Editor (Form):</w:t>
      </w:r>
    </w:p>
    <w:p w14:paraId="5E2B082B" w14:textId="77777777" w:rsidR="00971D86" w:rsidRDefault="00465E86" w:rsidP="00465E86">
      <w:pPr>
        <w:pStyle w:val="Compact"/>
        <w:numPr>
          <w:ilvl w:val="1"/>
          <w:numId w:val="49"/>
        </w:numPr>
      </w:pPr>
      <w:r>
        <w:rPr>
          <w:b/>
          <w:bCs/>
        </w:rPr>
        <w:t>Text Input:</w:t>
      </w:r>
      <w:r>
        <w:t xml:space="preserve"> Rich text support (bold/italics) for the question stem.</w:t>
      </w:r>
    </w:p>
    <w:p w14:paraId="33E54345" w14:textId="77777777" w:rsidR="00971D86" w:rsidRDefault="00465E86" w:rsidP="00465E86">
      <w:pPr>
        <w:pStyle w:val="Compact"/>
        <w:numPr>
          <w:ilvl w:val="1"/>
          <w:numId w:val="49"/>
        </w:numPr>
      </w:pPr>
      <w:r>
        <w:rPr>
          <w:b/>
          <w:bCs/>
        </w:rPr>
        <w:t>Answers:</w:t>
      </w:r>
      <w:r>
        <w:t xml:space="preserve"> Three clear input fields (Option A, B, C) with a radio button to select the </w:t>
      </w:r>
      <w:r>
        <w:rPr>
          <w:rStyle w:val="VerbatimChar"/>
        </w:rPr>
        <w:t>Correct option</w:t>
      </w:r>
      <w:r>
        <w:t>.</w:t>
      </w:r>
    </w:p>
    <w:p w14:paraId="7D528C3F" w14:textId="77777777" w:rsidR="00971D86" w:rsidRDefault="00465E86" w:rsidP="00465E86">
      <w:pPr>
        <w:pStyle w:val="Compact"/>
        <w:numPr>
          <w:ilvl w:val="1"/>
          <w:numId w:val="49"/>
        </w:numPr>
      </w:pPr>
      <w:r>
        <w:rPr>
          <w:b/>
          <w:bCs/>
        </w:rPr>
        <w:t>Explanation:</w:t>
      </w:r>
      <w:r>
        <w:t xml:space="preserve"> Text area for the feedback users see after answering.</w:t>
      </w:r>
    </w:p>
    <w:p w14:paraId="62DB5973" w14:textId="77777777" w:rsidR="00971D86" w:rsidRDefault="00465E86" w:rsidP="00465E86">
      <w:pPr>
        <w:pStyle w:val="Compact"/>
        <w:numPr>
          <w:ilvl w:val="1"/>
          <w:numId w:val="49"/>
        </w:numPr>
      </w:pPr>
      <w:r>
        <w:rPr>
          <w:b/>
          <w:bCs/>
        </w:rPr>
        <w:t>Taxonomy Picker:</w:t>
      </w:r>
      <w:r>
        <w:t xml:space="preserve"> Cascading dropdowns to assign the question to a Concept (Block -&gt; Topic -&gt; Heading -&gt; Concept).</w:t>
      </w:r>
    </w:p>
    <w:p w14:paraId="140387B1" w14:textId="77777777" w:rsidR="00971D86" w:rsidRDefault="00465E86" w:rsidP="00465E86">
      <w:pPr>
        <w:pStyle w:val="Compact"/>
        <w:numPr>
          <w:ilvl w:val="1"/>
          <w:numId w:val="49"/>
        </w:numPr>
      </w:pPr>
      <w:r>
        <w:rPr>
          <w:b/>
          <w:bCs/>
        </w:rPr>
        <w:t>Metadata:</w:t>
      </w:r>
    </w:p>
    <w:p w14:paraId="66794EE4" w14:textId="77777777" w:rsidR="00971D86" w:rsidRDefault="00465E86" w:rsidP="00465E86">
      <w:pPr>
        <w:pStyle w:val="Compact"/>
        <w:numPr>
          <w:ilvl w:val="2"/>
          <w:numId w:val="50"/>
        </w:numPr>
      </w:pPr>
      <w:r>
        <w:t>Difficulty Slider (1-10).</w:t>
      </w:r>
    </w:p>
    <w:p w14:paraId="56D46681" w14:textId="77777777" w:rsidR="00971D86" w:rsidRDefault="00465E86" w:rsidP="00465E86">
      <w:pPr>
        <w:pStyle w:val="Compact"/>
        <w:numPr>
          <w:ilvl w:val="2"/>
          <w:numId w:val="50"/>
        </w:numPr>
      </w:pPr>
      <w:r>
        <w:t>Source field.</w:t>
      </w:r>
    </w:p>
    <w:p w14:paraId="2D6D4F5C" w14:textId="77777777" w:rsidR="00971D86" w:rsidRDefault="00465E86" w:rsidP="00465E86">
      <w:pPr>
        <w:pStyle w:val="Compact"/>
        <w:numPr>
          <w:ilvl w:val="2"/>
          <w:numId w:val="50"/>
        </w:numPr>
      </w:pPr>
      <w:r>
        <w:t>Status Toggle (Active/Draft).</w:t>
      </w:r>
    </w:p>
    <w:p w14:paraId="558A56DC" w14:textId="77777777" w:rsidR="00971D86" w:rsidRDefault="00465E86" w:rsidP="00465E86">
      <w:pPr>
        <w:pStyle w:val="Compact"/>
        <w:numPr>
          <w:ilvl w:val="0"/>
          <w:numId w:val="47"/>
        </w:numPr>
      </w:pPr>
      <w:r>
        <w:rPr>
          <w:b/>
          <w:bCs/>
        </w:rPr>
        <w:t>Bulk Import/Export:</w:t>
      </w:r>
    </w:p>
    <w:p w14:paraId="373318FA" w14:textId="77777777" w:rsidR="00971D86" w:rsidRDefault="00465E86" w:rsidP="00465E86">
      <w:pPr>
        <w:pStyle w:val="Compact"/>
        <w:numPr>
          <w:ilvl w:val="1"/>
          <w:numId w:val="51"/>
        </w:numPr>
      </w:pPr>
      <w:r>
        <w:t xml:space="preserve">Feature to upload a </w:t>
      </w:r>
      <w:r>
        <w:rPr>
          <w:b/>
          <w:bCs/>
        </w:rPr>
        <w:t>CSV/Excel file</w:t>
      </w:r>
      <w:r>
        <w:t xml:space="preserve"> to create hundreds of questions at once.</w:t>
      </w:r>
    </w:p>
    <w:p w14:paraId="3E520D9B" w14:textId="77777777" w:rsidR="00971D86" w:rsidRDefault="00465E86" w:rsidP="00465E86">
      <w:pPr>
        <w:pStyle w:val="Compact"/>
        <w:numPr>
          <w:ilvl w:val="1"/>
          <w:numId w:val="51"/>
        </w:numPr>
      </w:pPr>
      <w:r>
        <w:t>Feature to export current questions to Excel for offline review.</w:t>
      </w:r>
    </w:p>
    <w:p w14:paraId="6CE0C487" w14:textId="77777777" w:rsidR="00971D86" w:rsidRDefault="00465E86" w:rsidP="00465E86">
      <w:pPr>
        <w:pStyle w:val="Compact"/>
        <w:numPr>
          <w:ilvl w:val="1"/>
          <w:numId w:val="51"/>
        </w:numPr>
      </w:pPr>
      <w:r>
        <w:t>Feature to export a csv file with the columns to be filled to act as a skeleton to create a csv file to upload later</w:t>
      </w:r>
    </w:p>
    <w:p w14:paraId="05E06B5A" w14:textId="5C40D802" w:rsidR="00971D86" w:rsidRDefault="00281A2F">
      <w:pPr>
        <w:pStyle w:val="Ttulo3"/>
      </w:pPr>
      <w:bookmarkStart w:id="86" w:name="_Toc215311159"/>
      <w:bookmarkStart w:id="87" w:name="learning-path-builder-lessons-sessions"/>
      <w:bookmarkEnd w:id="85"/>
      <w:r>
        <w:t>6</w:t>
      </w:r>
      <w:r w:rsidR="00465E86">
        <w:t>. Learning Path Builder (Lessons &amp; Sessions)</w:t>
      </w:r>
      <w:bookmarkEnd w:id="86"/>
    </w:p>
    <w:p w14:paraId="0D831C5D" w14:textId="77777777" w:rsidR="00971D86" w:rsidRDefault="00465E86">
      <w:pPr>
        <w:pStyle w:val="FirstParagraph"/>
      </w:pPr>
      <w:r>
        <w:t>A linear, visual timeline interface to design the user’s journey.</w:t>
      </w:r>
    </w:p>
    <w:p w14:paraId="79E3C5E4" w14:textId="77777777" w:rsidR="00971D86" w:rsidRDefault="00465E86" w:rsidP="00465E86">
      <w:pPr>
        <w:pStyle w:val="Compact"/>
        <w:numPr>
          <w:ilvl w:val="0"/>
          <w:numId w:val="52"/>
        </w:numPr>
      </w:pPr>
      <w:r>
        <w:rPr>
          <w:b/>
          <w:bCs/>
        </w:rPr>
        <w:t>Lesson Management:</w:t>
      </w:r>
    </w:p>
    <w:p w14:paraId="322BBF2E" w14:textId="77777777" w:rsidR="00971D86" w:rsidRDefault="00465E86" w:rsidP="00465E86">
      <w:pPr>
        <w:pStyle w:val="Compact"/>
        <w:numPr>
          <w:ilvl w:val="1"/>
          <w:numId w:val="53"/>
        </w:numPr>
      </w:pPr>
      <w:r>
        <w:rPr>
          <w:b/>
          <w:bCs/>
        </w:rPr>
        <w:t>List View:</w:t>
      </w:r>
      <w:r>
        <w:t xml:space="preserve"> Ordered list of lessons. Drag-and-drop to update </w:t>
      </w:r>
      <w:r>
        <w:rPr>
          <w:rStyle w:val="VerbatimChar"/>
        </w:rPr>
        <w:t>Order/Position</w:t>
      </w:r>
      <w:r>
        <w:t>.</w:t>
      </w:r>
    </w:p>
    <w:p w14:paraId="53520B38" w14:textId="77777777" w:rsidR="00971D86" w:rsidRDefault="00465E86" w:rsidP="00465E86">
      <w:pPr>
        <w:pStyle w:val="Compact"/>
        <w:numPr>
          <w:ilvl w:val="1"/>
          <w:numId w:val="53"/>
        </w:numPr>
      </w:pPr>
      <w:r>
        <w:rPr>
          <w:b/>
          <w:bCs/>
        </w:rPr>
        <w:t>Lesson Editor:</w:t>
      </w:r>
      <w:r>
        <w:t xml:space="preserve"> Define Name, XP Reward, and Prerequisites (using a multi-select dropdown of existing lessons).</w:t>
      </w:r>
    </w:p>
    <w:p w14:paraId="0D855670" w14:textId="77777777" w:rsidR="00971D86" w:rsidRDefault="00465E86" w:rsidP="00465E86">
      <w:pPr>
        <w:pStyle w:val="Compact"/>
        <w:numPr>
          <w:ilvl w:val="0"/>
          <w:numId w:val="52"/>
        </w:numPr>
      </w:pPr>
      <w:r>
        <w:rPr>
          <w:b/>
          <w:bCs/>
        </w:rPr>
        <w:t>Session Builder (Inside a Lesson):</w:t>
      </w:r>
    </w:p>
    <w:p w14:paraId="4F51BA2A" w14:textId="77777777" w:rsidR="00971D86" w:rsidRDefault="00465E86" w:rsidP="00465E86">
      <w:pPr>
        <w:pStyle w:val="Compact"/>
        <w:numPr>
          <w:ilvl w:val="1"/>
          <w:numId w:val="54"/>
        </w:numPr>
      </w:pPr>
      <w:r>
        <w:t>Interface to add “Sessions” to a specific Lesson.</w:t>
      </w:r>
    </w:p>
    <w:p w14:paraId="0D5FAEEF" w14:textId="77777777" w:rsidR="00971D86" w:rsidRDefault="00465E86" w:rsidP="00465E86">
      <w:pPr>
        <w:pStyle w:val="Compact"/>
        <w:numPr>
          <w:ilvl w:val="1"/>
          <w:numId w:val="54"/>
        </w:numPr>
      </w:pPr>
      <w:r>
        <w:rPr>
          <w:b/>
          <w:bCs/>
        </w:rPr>
        <w:t>Strategy Configuration:</w:t>
      </w:r>
      <w:r>
        <w:t xml:space="preserve"> A dropdown to select </w:t>
      </w:r>
      <w:r>
        <w:rPr>
          <w:rStyle w:val="VerbatimChar"/>
        </w:rPr>
        <w:t>Question selection strategy</w:t>
      </w:r>
      <w:r>
        <w:t xml:space="preserve"> (e.g., “Random”).</w:t>
      </w:r>
    </w:p>
    <w:p w14:paraId="2AC6B9DA" w14:textId="77777777" w:rsidR="00971D86" w:rsidRDefault="00465E86" w:rsidP="00465E86">
      <w:pPr>
        <w:pStyle w:val="Compact"/>
        <w:numPr>
          <w:ilvl w:val="1"/>
          <w:numId w:val="54"/>
        </w:numPr>
      </w:pPr>
      <w:r>
        <w:rPr>
          <w:b/>
          <w:bCs/>
        </w:rPr>
        <w:t>Question Pool Management:</w:t>
      </w:r>
    </w:p>
    <w:p w14:paraId="24D4AE6C" w14:textId="77777777" w:rsidR="00971D86" w:rsidRDefault="00465E86" w:rsidP="00465E86">
      <w:pPr>
        <w:pStyle w:val="Compact"/>
        <w:numPr>
          <w:ilvl w:val="2"/>
          <w:numId w:val="55"/>
        </w:numPr>
      </w:pPr>
      <w:r>
        <w:t>If strategy is “Specific Questions”: A search-and-select interface to pick specific Question IDs from the bank.</w:t>
      </w:r>
    </w:p>
    <w:p w14:paraId="0E3430FE" w14:textId="11BCA535" w:rsidR="00971D86" w:rsidRDefault="00465E86" w:rsidP="00465E86">
      <w:pPr>
        <w:pStyle w:val="Compact"/>
        <w:numPr>
          <w:ilvl w:val="2"/>
          <w:numId w:val="55"/>
        </w:numPr>
      </w:pPr>
      <w:r>
        <w:t>If strategy is “Random” or “Weighted”: Input fields for “Number of Questions” and filters (e.g., “From Concept X, Difficulty &gt; 5”).</w:t>
      </w:r>
      <w:r w:rsidR="00A95793">
        <w:t xml:space="preserve"> </w:t>
      </w:r>
    </w:p>
    <w:p w14:paraId="0D1AAED6" w14:textId="1CB10EEA" w:rsidR="00A95793" w:rsidRDefault="00A95793" w:rsidP="00A95793">
      <w:pPr>
        <w:pStyle w:val="Ttulo3"/>
      </w:pPr>
      <w:r>
        <w:t>7. Challenge templates editor</w:t>
      </w:r>
    </w:p>
    <w:p w14:paraId="2D11157E" w14:textId="77777777" w:rsidR="00A95793" w:rsidRDefault="00A95793" w:rsidP="00A95793">
      <w:pPr>
        <w:pStyle w:val="Compact"/>
        <w:numPr>
          <w:ilvl w:val="0"/>
          <w:numId w:val="56"/>
        </w:numPr>
      </w:pPr>
      <w:r>
        <w:rPr>
          <w:b/>
          <w:bCs/>
        </w:rPr>
        <w:t>Challenge Templates:</w:t>
      </w:r>
    </w:p>
    <w:p w14:paraId="03723DAC" w14:textId="77777777" w:rsidR="00A95793" w:rsidRDefault="00A95793" w:rsidP="00A95793">
      <w:pPr>
        <w:pStyle w:val="Compact"/>
        <w:numPr>
          <w:ilvl w:val="1"/>
          <w:numId w:val="58"/>
        </w:numPr>
      </w:pPr>
      <w:r>
        <w:t>Edit existing challenge types (Lightning Rounds, etc.).</w:t>
      </w:r>
    </w:p>
    <w:p w14:paraId="50B49A1E" w14:textId="77777777" w:rsidR="00A95793" w:rsidRDefault="00A95793" w:rsidP="00A95793">
      <w:pPr>
        <w:pStyle w:val="Compact"/>
        <w:numPr>
          <w:ilvl w:val="1"/>
          <w:numId w:val="58"/>
        </w:numPr>
      </w:pPr>
      <w:r>
        <w:lastRenderedPageBreak/>
        <w:t xml:space="preserve">Adjust </w:t>
      </w:r>
      <w:r>
        <w:rPr>
          <w:rStyle w:val="VerbatimChar"/>
        </w:rPr>
        <w:t>Time Limit</w:t>
      </w:r>
      <w:r>
        <w:t xml:space="preserve">, </w:t>
      </w:r>
      <w:r>
        <w:rPr>
          <w:rStyle w:val="VerbatimChar"/>
        </w:rPr>
        <w:t>Number of Questions</w:t>
      </w:r>
      <w:r>
        <w:t xml:space="preserve">, and </w:t>
      </w:r>
      <w:r>
        <w:rPr>
          <w:rStyle w:val="VerbatimChar"/>
        </w:rPr>
        <w:t>XP Multiplier</w:t>
      </w:r>
      <w:r>
        <w:t xml:space="preserve"> via sliders.</w:t>
      </w:r>
    </w:p>
    <w:p w14:paraId="3685260A" w14:textId="7ED1C0A8" w:rsidR="00A95793" w:rsidRPr="00A95793" w:rsidRDefault="00A95793" w:rsidP="00A95793">
      <w:pPr>
        <w:pStyle w:val="Compact"/>
        <w:numPr>
          <w:ilvl w:val="1"/>
          <w:numId w:val="58"/>
        </w:numPr>
      </w:pPr>
      <w:r>
        <w:t>Toggle specific challenges Active/Inactive.</w:t>
      </w:r>
    </w:p>
    <w:p w14:paraId="034825E4" w14:textId="69084B4A" w:rsidR="00971D86" w:rsidRDefault="00A95793">
      <w:pPr>
        <w:pStyle w:val="Ttulo3"/>
      </w:pPr>
      <w:bookmarkStart w:id="88" w:name="_Toc215311160"/>
      <w:bookmarkStart w:id="89" w:name="gamification-logic-configurator"/>
      <w:bookmarkEnd w:id="87"/>
      <w:r>
        <w:t>8</w:t>
      </w:r>
      <w:r w:rsidR="00465E86">
        <w:t>. Gamification &amp; Logic Configurator</w:t>
      </w:r>
      <w:bookmarkEnd w:id="88"/>
    </w:p>
    <w:p w14:paraId="01E2565A" w14:textId="4A678A16" w:rsidR="00971D86" w:rsidRDefault="00465E86">
      <w:pPr>
        <w:pStyle w:val="FirstParagraph"/>
      </w:pPr>
      <w:r>
        <w:t xml:space="preserve">A settings panel to tweak the algorithms without touching code. This maps to the </w:t>
      </w:r>
      <w:r>
        <w:rPr>
          <w:rStyle w:val="VerbatimChar"/>
        </w:rPr>
        <w:t>App Configuration</w:t>
      </w:r>
      <w:r>
        <w:t xml:space="preserve"> and </w:t>
      </w:r>
      <w:r w:rsidR="00A95793">
        <w:rPr>
          <w:rStyle w:val="VerbatimChar"/>
        </w:rPr>
        <w:t>Learning path configuration</w:t>
      </w:r>
      <w:r>
        <w:t xml:space="preserve"> tables.</w:t>
      </w:r>
    </w:p>
    <w:p w14:paraId="0129516D" w14:textId="0F28456E" w:rsidR="00A95793" w:rsidRPr="00A95793" w:rsidRDefault="00A95793" w:rsidP="00A95793">
      <w:pPr>
        <w:pStyle w:val="Textoindependiente"/>
      </w:pPr>
      <w:r>
        <w:t xml:space="preserve">A list of the configurations to be edited in the dashboard (named by </w:t>
      </w:r>
      <w:proofErr w:type="spellStart"/>
      <w:r>
        <w:t>config_key</w:t>
      </w:r>
      <w:proofErr w:type="spellEnd"/>
      <w:r>
        <w:t xml:space="preserve"> value):</w:t>
      </w:r>
    </w:p>
    <w:p w14:paraId="3C6DE043" w14:textId="7E241C88" w:rsidR="00A95793" w:rsidRPr="00A95793" w:rsidRDefault="00A95793" w:rsidP="00A95793">
      <w:pPr>
        <w:pStyle w:val="Textoindependiente"/>
        <w:numPr>
          <w:ilvl w:val="0"/>
          <w:numId w:val="70"/>
        </w:numPr>
      </w:pPr>
      <w:r>
        <w:rPr>
          <w:b/>
          <w:bCs/>
        </w:rPr>
        <w:t>App configuration rows</w:t>
      </w:r>
    </w:p>
    <w:p w14:paraId="79475E34" w14:textId="16FC558F" w:rsidR="00A95793" w:rsidRDefault="00A95793" w:rsidP="00A95793">
      <w:pPr>
        <w:pStyle w:val="Textoindependiente"/>
        <w:numPr>
          <w:ilvl w:val="1"/>
          <w:numId w:val="70"/>
        </w:numPr>
      </w:pPr>
      <w:proofErr w:type="spellStart"/>
      <w:r>
        <w:t>friend_match_xp_reward</w:t>
      </w:r>
      <w:proofErr w:type="spellEnd"/>
    </w:p>
    <w:p w14:paraId="696B19EA" w14:textId="07187063" w:rsidR="00A95793" w:rsidRDefault="00A95793" w:rsidP="00A95793">
      <w:pPr>
        <w:pStyle w:val="Textoindependiente"/>
        <w:numPr>
          <w:ilvl w:val="1"/>
          <w:numId w:val="70"/>
        </w:numPr>
      </w:pPr>
      <w:proofErr w:type="spellStart"/>
      <w:r>
        <w:t>league_size</w:t>
      </w:r>
      <w:proofErr w:type="spellEnd"/>
    </w:p>
    <w:p w14:paraId="4F9C329F" w14:textId="69623283" w:rsidR="00A95793" w:rsidRPr="00A95793" w:rsidRDefault="00A95793" w:rsidP="00A95793">
      <w:pPr>
        <w:pStyle w:val="Textoindependiente"/>
        <w:numPr>
          <w:ilvl w:val="1"/>
          <w:numId w:val="70"/>
        </w:numPr>
      </w:pPr>
      <w:proofErr w:type="spellStart"/>
      <w:r>
        <w:t>streak_reminder_time</w:t>
      </w:r>
      <w:proofErr w:type="spellEnd"/>
    </w:p>
    <w:p w14:paraId="4D174A5C" w14:textId="7738C0B3" w:rsidR="00A95793" w:rsidRPr="00A95793" w:rsidRDefault="00A95793" w:rsidP="00A95793">
      <w:pPr>
        <w:pStyle w:val="Textoindependiente"/>
        <w:numPr>
          <w:ilvl w:val="0"/>
          <w:numId w:val="70"/>
        </w:numPr>
      </w:pPr>
      <w:r>
        <w:rPr>
          <w:b/>
          <w:bCs/>
        </w:rPr>
        <w:t>Learning path configuration</w:t>
      </w:r>
    </w:p>
    <w:p w14:paraId="57458F8F" w14:textId="190F15BD" w:rsidR="00A95793" w:rsidRDefault="00A95793" w:rsidP="00A95793">
      <w:pPr>
        <w:pStyle w:val="Textoindependiente"/>
        <w:numPr>
          <w:ilvl w:val="1"/>
          <w:numId w:val="70"/>
        </w:numPr>
      </w:pPr>
      <w:proofErr w:type="spellStart"/>
      <w:r w:rsidRPr="00A95793">
        <w:t>daily_xp_goal_default</w:t>
      </w:r>
      <w:proofErr w:type="spellEnd"/>
    </w:p>
    <w:p w14:paraId="72C1AAF4" w14:textId="7D7DC9C7" w:rsidR="00A95793" w:rsidRDefault="00A95793" w:rsidP="00A95793">
      <w:pPr>
        <w:pStyle w:val="Textoindependiente"/>
        <w:numPr>
          <w:ilvl w:val="1"/>
          <w:numId w:val="70"/>
        </w:numPr>
      </w:pPr>
      <w:proofErr w:type="spellStart"/>
      <w:r w:rsidRPr="00A95793">
        <w:t>league_demotion_threshold</w:t>
      </w:r>
      <w:proofErr w:type="spellEnd"/>
    </w:p>
    <w:p w14:paraId="5DB2D027" w14:textId="12FCE9CB" w:rsidR="00A95793" w:rsidRDefault="00A95793" w:rsidP="00A95793">
      <w:pPr>
        <w:pStyle w:val="Textoindependiente"/>
        <w:numPr>
          <w:ilvl w:val="1"/>
          <w:numId w:val="70"/>
        </w:numPr>
      </w:pPr>
      <w:proofErr w:type="spellStart"/>
      <w:r w:rsidRPr="00A95793">
        <w:t>league_promotion_threshold</w:t>
      </w:r>
      <w:proofErr w:type="spellEnd"/>
    </w:p>
    <w:p w14:paraId="0BA1DF46" w14:textId="505DB652" w:rsidR="00A95793" w:rsidRDefault="00A95793" w:rsidP="00A95793">
      <w:pPr>
        <w:pStyle w:val="Textoindependiente"/>
        <w:numPr>
          <w:ilvl w:val="1"/>
          <w:numId w:val="70"/>
        </w:numPr>
      </w:pPr>
      <w:proofErr w:type="spellStart"/>
      <w:r w:rsidRPr="00A95793">
        <w:t>league_week_start_day</w:t>
      </w:r>
      <w:proofErr w:type="spellEnd"/>
    </w:p>
    <w:p w14:paraId="3628514A" w14:textId="18CA6B8B" w:rsidR="00A95793" w:rsidRDefault="00A95793" w:rsidP="00A95793">
      <w:pPr>
        <w:pStyle w:val="Textoindependiente"/>
        <w:numPr>
          <w:ilvl w:val="1"/>
          <w:numId w:val="70"/>
        </w:numPr>
      </w:pPr>
      <w:proofErr w:type="spellStart"/>
      <w:r w:rsidRPr="00A95793">
        <w:t>minimum_passing_score</w:t>
      </w:r>
      <w:proofErr w:type="spellEnd"/>
    </w:p>
    <w:p w14:paraId="288C7E6D" w14:textId="24E5E3C4" w:rsidR="00A95793" w:rsidRDefault="00A95793" w:rsidP="00A95793">
      <w:pPr>
        <w:pStyle w:val="Textoindependiente"/>
        <w:numPr>
          <w:ilvl w:val="1"/>
          <w:numId w:val="70"/>
        </w:numPr>
      </w:pPr>
      <w:proofErr w:type="spellStart"/>
      <w:r w:rsidRPr="00A95793">
        <w:t>retry_penalty_enabled</w:t>
      </w:r>
      <w:proofErr w:type="spellEnd"/>
    </w:p>
    <w:p w14:paraId="225F95BF" w14:textId="111EEB4D" w:rsidR="00A95793" w:rsidRDefault="00A95793" w:rsidP="00A95793">
      <w:pPr>
        <w:pStyle w:val="Textoindependiente"/>
        <w:numPr>
          <w:ilvl w:val="1"/>
          <w:numId w:val="70"/>
        </w:numPr>
      </w:pPr>
      <w:proofErr w:type="spellStart"/>
      <w:r w:rsidRPr="00A95793">
        <w:t>retry_penalty_percentage</w:t>
      </w:r>
      <w:proofErr w:type="spellEnd"/>
    </w:p>
    <w:p w14:paraId="6A35B04D" w14:textId="76A3D0A9" w:rsidR="00A95793" w:rsidRDefault="00A95793" w:rsidP="00A95793">
      <w:pPr>
        <w:pStyle w:val="Textoindependiente"/>
        <w:numPr>
          <w:ilvl w:val="1"/>
          <w:numId w:val="70"/>
        </w:numPr>
      </w:pPr>
      <w:proofErr w:type="spellStart"/>
      <w:r w:rsidRPr="00A95793">
        <w:t>spaced_repetition_intervals</w:t>
      </w:r>
      <w:proofErr w:type="spellEnd"/>
    </w:p>
    <w:p w14:paraId="0588E88C" w14:textId="20991F22" w:rsidR="00A95793" w:rsidRDefault="00A95793" w:rsidP="00A95793">
      <w:pPr>
        <w:pStyle w:val="Textoindependiente"/>
        <w:numPr>
          <w:ilvl w:val="1"/>
          <w:numId w:val="70"/>
        </w:numPr>
      </w:pPr>
      <w:proofErr w:type="spellStart"/>
      <w:r w:rsidRPr="00A95793">
        <w:t>streak_freeze_cost</w:t>
      </w:r>
      <w:proofErr w:type="spellEnd"/>
    </w:p>
    <w:p w14:paraId="2D4C12CD" w14:textId="71FF9DB8" w:rsidR="00A95793" w:rsidRDefault="00A95793" w:rsidP="00A95793">
      <w:pPr>
        <w:pStyle w:val="Textoindependiente"/>
        <w:numPr>
          <w:ilvl w:val="1"/>
          <w:numId w:val="70"/>
        </w:numPr>
      </w:pPr>
      <w:proofErr w:type="spellStart"/>
      <w:r w:rsidRPr="00A95793">
        <w:t>xp_per_correct_answer</w:t>
      </w:r>
      <w:proofErr w:type="spellEnd"/>
    </w:p>
    <w:p w14:paraId="76528B09" w14:textId="3CF82ECA" w:rsidR="00A95793" w:rsidRPr="00A95793" w:rsidRDefault="00A95793" w:rsidP="00A95793">
      <w:pPr>
        <w:pStyle w:val="Textoindependiente"/>
      </w:pPr>
      <w:r>
        <w:t xml:space="preserve">All these tables have a </w:t>
      </w:r>
      <w:proofErr w:type="spellStart"/>
      <w:r>
        <w:t>data_type</w:t>
      </w:r>
      <w:proofErr w:type="spellEnd"/>
      <w:r>
        <w:t xml:space="preserve"> column, create the forms to edit them based on the </w:t>
      </w:r>
      <w:proofErr w:type="spellStart"/>
      <w:r>
        <w:t>data_type</w:t>
      </w:r>
      <w:proofErr w:type="spellEnd"/>
      <w:r>
        <w:t>.</w:t>
      </w:r>
      <w:r>
        <w:br/>
      </w:r>
      <w:r>
        <w:br/>
      </w:r>
      <w:proofErr w:type="gramStart"/>
      <w:r>
        <w:t>This configurations</w:t>
      </w:r>
      <w:proofErr w:type="gramEnd"/>
      <w:r>
        <w:t xml:space="preserve"> will be grouped by the category column in the page so its intuitive.</w:t>
      </w:r>
    </w:p>
    <w:p w14:paraId="01B96CC0" w14:textId="0F19FE54" w:rsidR="00971D86" w:rsidRDefault="00A95793">
      <w:pPr>
        <w:pStyle w:val="Ttulo3"/>
      </w:pPr>
      <w:bookmarkStart w:id="90" w:name="_Toc215311161"/>
      <w:bookmarkStart w:id="91" w:name="user-analytics-read-only"/>
      <w:bookmarkEnd w:id="89"/>
      <w:r>
        <w:t>9</w:t>
      </w:r>
      <w:r w:rsidR="00465E86">
        <w:t>. User Analytics (Read-Only)</w:t>
      </w:r>
      <w:bookmarkEnd w:id="90"/>
    </w:p>
    <w:p w14:paraId="418DA1BF" w14:textId="77777777" w:rsidR="00971D86" w:rsidRDefault="00465E86">
      <w:pPr>
        <w:pStyle w:val="FirstParagraph"/>
      </w:pPr>
      <w:r>
        <w:t xml:space="preserve">To help the expert understand user behavior and adjust content accordingly. - </w:t>
      </w:r>
      <w:r>
        <w:rPr>
          <w:b/>
          <w:bCs/>
        </w:rPr>
        <w:t>Hardest Questions:</w:t>
      </w:r>
      <w:r>
        <w:t xml:space="preserve"> A list of questions with the lowest “Correct Answer %”. (Allows the expert to review if the question is poorly worded or just difficult). - </w:t>
      </w:r>
      <w:r>
        <w:rPr>
          <w:b/>
          <w:bCs/>
        </w:rPr>
        <w:t>Stuck Points:</w:t>
      </w:r>
      <w:r>
        <w:t xml:space="preserve"> Which Lessons </w:t>
      </w:r>
      <w:r>
        <w:lastRenderedPageBreak/>
        <w:t xml:space="preserve">have high drop-off rates? - </w:t>
      </w:r>
      <w:r>
        <w:rPr>
          <w:b/>
          <w:bCs/>
        </w:rPr>
        <w:t>Search User:</w:t>
      </w:r>
      <w:r>
        <w:t xml:space="preserve"> Look up a specific user by email/username to see their progress (useful for debugging user reports).</w:t>
      </w:r>
    </w:p>
    <w:p w14:paraId="7182E55E" w14:textId="77777777" w:rsidR="00971D86" w:rsidRDefault="00465E86">
      <w:pPr>
        <w:pStyle w:val="Ttulo2"/>
      </w:pPr>
      <w:bookmarkStart w:id="92" w:name="_Toc215311162"/>
      <w:bookmarkStart w:id="93" w:name="X5d406413bfa4721198ce4fc0aa1603754543599"/>
      <w:bookmarkEnd w:id="77"/>
      <w:bookmarkEnd w:id="91"/>
      <w:r>
        <w:t>Technical Stack Recommendation for Dashboard</w:t>
      </w:r>
      <w:bookmarkEnd w:id="92"/>
    </w:p>
    <w:p w14:paraId="0CAB9FFD" w14:textId="718EF6CF" w:rsidR="00971D86" w:rsidRDefault="00465E86">
      <w:pPr>
        <w:pStyle w:val="FirstParagraph"/>
      </w:pPr>
      <w:r>
        <w:t xml:space="preserve">Since the backend is </w:t>
      </w:r>
      <w:proofErr w:type="spellStart"/>
      <w:r>
        <w:rPr>
          <w:b/>
          <w:bCs/>
        </w:rPr>
        <w:t>Supabase</w:t>
      </w:r>
      <w:proofErr w:type="spellEnd"/>
      <w:r>
        <w:t xml:space="preserve">: - </w:t>
      </w:r>
      <w:r>
        <w:rPr>
          <w:b/>
          <w:bCs/>
        </w:rPr>
        <w:t>Framework:</w:t>
      </w:r>
      <w:r>
        <w:t xml:space="preserve"> </w:t>
      </w:r>
      <w:r>
        <w:rPr>
          <w:b/>
          <w:bCs/>
        </w:rPr>
        <w:t>React Admin</w:t>
      </w:r>
      <w:r>
        <w:t xml:space="preserve"> or </w:t>
      </w:r>
      <w:proofErr w:type="spellStart"/>
      <w:r>
        <w:rPr>
          <w:b/>
          <w:bCs/>
        </w:rPr>
        <w:t>Refine.dev</w:t>
      </w:r>
      <w:proofErr w:type="spellEnd"/>
      <w:r>
        <w:t xml:space="preserve">. - These frameworks are specifically built to create Admin Dashboards on top of </w:t>
      </w:r>
      <w:proofErr w:type="spellStart"/>
      <w:r>
        <w:t>Supabase</w:t>
      </w:r>
      <w:proofErr w:type="spellEnd"/>
      <w:r>
        <w:t xml:space="preserve">/PostgreSQL rapidly. - They provide pre-built Data Grids, Forms, and Authentication wrappers, saving weeks of development time compared to building from scratch. - </w:t>
      </w:r>
      <w:r>
        <w:rPr>
          <w:b/>
          <w:bCs/>
        </w:rPr>
        <w:t>Hosting:</w:t>
      </w:r>
      <w:r>
        <w:t xml:space="preserve"> </w:t>
      </w:r>
      <w:proofErr w:type="spellStart"/>
      <w:r>
        <w:t>Vercel</w:t>
      </w:r>
      <w:proofErr w:type="spellEnd"/>
      <w:r>
        <w:t xml:space="preserve"> (same as the frontend app) or Netlify.</w:t>
      </w:r>
      <w:bookmarkEnd w:id="73"/>
      <w:bookmarkEnd w:id="93"/>
    </w:p>
    <w:sectPr w:rsidR="00971D86">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6BBC9D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436882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21"/>
    <w:multiLevelType w:val="multilevel"/>
    <w:tmpl w:val="010C9F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31"/>
    <w:multiLevelType w:val="multilevel"/>
    <w:tmpl w:val="AFEEED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521"/>
    <w:multiLevelType w:val="multilevel"/>
    <w:tmpl w:val="41EA26B8"/>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5" w15:restartNumberingAfterBreak="0">
    <w:nsid w:val="00A99531"/>
    <w:multiLevelType w:val="multilevel"/>
    <w:tmpl w:val="398E581A"/>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6" w15:restartNumberingAfterBreak="0">
    <w:nsid w:val="00A99721"/>
    <w:multiLevelType w:val="multilevel"/>
    <w:tmpl w:val="DF568F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7" w15:restartNumberingAfterBreak="0">
    <w:nsid w:val="00A99731"/>
    <w:multiLevelType w:val="multilevel"/>
    <w:tmpl w:val="47E0D3E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C491FF1"/>
    <w:multiLevelType w:val="hybridMultilevel"/>
    <w:tmpl w:val="1B5CD91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E400ABB"/>
    <w:multiLevelType w:val="hybridMultilevel"/>
    <w:tmpl w:val="C088B33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8"/>
  </w:num>
  <w:num w:numId="70">
    <w:abstractNumId w:val="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71D86"/>
    <w:rsid w:val="00281A2F"/>
    <w:rsid w:val="00315CD4"/>
    <w:rsid w:val="00316554"/>
    <w:rsid w:val="003E6E1C"/>
    <w:rsid w:val="00465E86"/>
    <w:rsid w:val="004A7C49"/>
    <w:rsid w:val="007D4BD3"/>
    <w:rsid w:val="00971D86"/>
    <w:rsid w:val="00A95793"/>
    <w:rsid w:val="00AB319D"/>
    <w:rsid w:val="00B42D58"/>
    <w:rsid w:val="00B707DE"/>
    <w:rsid w:val="00C22AC9"/>
    <w:rsid w:val="00EA0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483AC"/>
  <w15:docId w15:val="{B0623BEA-07F3-45CF-948E-C3C1327A2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unhideWhenUsed/>
    <w:rsid w:val="00465E86"/>
    <w:pPr>
      <w:spacing w:after="100"/>
    </w:pPr>
  </w:style>
  <w:style w:type="paragraph" w:styleId="TDC2">
    <w:name w:val="toc 2"/>
    <w:basedOn w:val="Normal"/>
    <w:next w:val="Normal"/>
    <w:autoRedefine/>
    <w:uiPriority w:val="39"/>
    <w:unhideWhenUsed/>
    <w:rsid w:val="00465E86"/>
    <w:pPr>
      <w:spacing w:after="100"/>
      <w:ind w:left="240"/>
    </w:pPr>
  </w:style>
  <w:style w:type="paragraph" w:styleId="TDC3">
    <w:name w:val="toc 3"/>
    <w:basedOn w:val="Normal"/>
    <w:next w:val="Normal"/>
    <w:autoRedefine/>
    <w:uiPriority w:val="39"/>
    <w:unhideWhenUsed/>
    <w:rsid w:val="00465E8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21</Pages>
  <Words>4669</Words>
  <Characters>25685</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Albero vicente Vicente</cp:lastModifiedBy>
  <cp:revision>14</cp:revision>
  <dcterms:created xsi:type="dcterms:W3CDTF">2025-11-24T12:36:00Z</dcterms:created>
  <dcterms:modified xsi:type="dcterms:W3CDTF">2025-12-02T18:11:00Z</dcterms:modified>
</cp:coreProperties>
</file>