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59FA" w14:textId="46CF57B2" w:rsidR="005D2D73" w:rsidRDefault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Entity Relationship Diagram (ERD)</w:t>
      </w:r>
    </w:p>
    <w:p w14:paraId="5889BC3E" w14:textId="1B64258D" w:rsidR="00452BC2" w:rsidRDefault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34B81B16" wp14:editId="12FE6CB8">
            <wp:simplePos x="0" y="0"/>
            <wp:positionH relativeFrom="column">
              <wp:posOffset>-106680</wp:posOffset>
            </wp:positionH>
            <wp:positionV relativeFrom="paragraph">
              <wp:posOffset>184785</wp:posOffset>
            </wp:positionV>
            <wp:extent cx="5943600" cy="5189220"/>
            <wp:effectExtent l="0" t="0" r="0" b="0"/>
            <wp:wrapSquare wrapText="bothSides"/>
            <wp:docPr id="209583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9322" name="Picture 20958393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B39BE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3AAA5099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4346DDB8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7CBF6DDE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06A3744B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6E3E5CD8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711C5563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9643045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CD486E0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247C4F30" w14:textId="1E0DDE8C" w:rsidR="00452BC2" w:rsidRDefault="00452BC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>Use Case (UC)</w:t>
      </w:r>
    </w:p>
    <w:p w14:paraId="72402761" w14:textId="45EF03BD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71610B5F" w14:textId="7D6F4E49" w:rsidR="00452BC2" w:rsidRPr="00452BC2" w:rsidRDefault="00452BC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2A38F93C" wp14:editId="17CD9BDF">
            <wp:simplePos x="0" y="0"/>
            <wp:positionH relativeFrom="column">
              <wp:posOffset>368300</wp:posOffset>
            </wp:positionH>
            <wp:positionV relativeFrom="paragraph">
              <wp:posOffset>191770</wp:posOffset>
            </wp:positionV>
            <wp:extent cx="5029370" cy="6743928"/>
            <wp:effectExtent l="0" t="0" r="0" b="0"/>
            <wp:wrapSquare wrapText="bothSides"/>
            <wp:docPr id="1179437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37913" name="Picture 11794379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370" cy="6743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71223B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26094D20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3ADBE78B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6009C227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14463673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7226C001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5F60D2EC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2F869A16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67FDE52F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5B6BC3FE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62B93AD9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40A81EB7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381E8DA2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4A76F89D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302C11CF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B219CC7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1358E31E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2CF664BA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3E2FB1F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DF456D1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B2F72E7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11B6A118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A88D24E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FB3DFB7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24B0B851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2D956D9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403CD53A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697A5031" w14:textId="10927313" w:rsidR="00452BC2" w:rsidRDefault="00452BC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7AA48561" wp14:editId="5D554E0F">
            <wp:simplePos x="0" y="0"/>
            <wp:positionH relativeFrom="margin">
              <wp:align>right</wp:align>
            </wp:positionH>
            <wp:positionV relativeFrom="paragraph">
              <wp:posOffset>266700</wp:posOffset>
            </wp:positionV>
            <wp:extent cx="5943600" cy="3886200"/>
            <wp:effectExtent l="0" t="0" r="0" b="0"/>
            <wp:wrapSquare wrapText="bothSides"/>
            <wp:docPr id="16660285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28506" name="Picture 16660285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lang w:val="en-US"/>
        </w:rPr>
        <w:t>Context Diagram</w:t>
      </w:r>
    </w:p>
    <w:p w14:paraId="1A879D31" w14:textId="543857F0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213942CD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AC8B5D8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1A57685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7CA56CE3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071AA130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FB9AEAF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2359DA7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702217E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0AB31086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F746CC9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55FADF5E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0E0E9A34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367D3463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1156B4FF" w14:textId="77777777" w:rsidR="00452BC2" w:rsidRDefault="00452BC2" w:rsidP="00452BC2">
      <w:pPr>
        <w:rPr>
          <w:rFonts w:ascii="Courier New" w:hAnsi="Courier New" w:cs="Courier New"/>
          <w:lang w:val="en-US"/>
        </w:rPr>
      </w:pPr>
    </w:p>
    <w:p w14:paraId="7A0C6022" w14:textId="2BFAA4BC" w:rsidR="00452BC2" w:rsidRDefault="00452BC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lastRenderedPageBreak/>
        <w:t xml:space="preserve">Data Flow Diagram (DFD) - Level 0 </w:t>
      </w:r>
    </w:p>
    <w:p w14:paraId="7417CE8D" w14:textId="56BFE011" w:rsidR="00452BC2" w:rsidRDefault="00452BC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791970D" wp14:editId="7DA24F0F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5943600" cy="6350000"/>
            <wp:effectExtent l="0" t="0" r="0" b="0"/>
            <wp:wrapSquare wrapText="bothSides"/>
            <wp:docPr id="1262001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001573" name="Picture 12620015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D7D2878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5B54442E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09F5D955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76C6C81D" w14:textId="07A52B8F" w:rsidR="00452BC2" w:rsidRDefault="00452BC2" w:rsidP="00452BC2">
      <w:pPr>
        <w:tabs>
          <w:tab w:val="left" w:pos="1971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ab/>
      </w:r>
    </w:p>
    <w:p w14:paraId="0B924166" w14:textId="77777777" w:rsidR="00452BC2" w:rsidRDefault="00452BC2" w:rsidP="00452BC2">
      <w:pPr>
        <w:tabs>
          <w:tab w:val="left" w:pos="1971"/>
        </w:tabs>
        <w:rPr>
          <w:rFonts w:ascii="Courier New" w:hAnsi="Courier New" w:cs="Courier New"/>
          <w:lang w:val="en-US"/>
        </w:rPr>
      </w:pPr>
    </w:p>
    <w:p w14:paraId="19F75AD1" w14:textId="66B6B50C" w:rsidR="00452BC2" w:rsidRDefault="004107D2" w:rsidP="00452BC2">
      <w:pPr>
        <w:tabs>
          <w:tab w:val="left" w:pos="1971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66129116" wp14:editId="0A4C6F98">
            <wp:simplePos x="0" y="0"/>
            <wp:positionH relativeFrom="margin">
              <wp:align>right</wp:align>
            </wp:positionH>
            <wp:positionV relativeFrom="paragraph">
              <wp:posOffset>271780</wp:posOffset>
            </wp:positionV>
            <wp:extent cx="5943600" cy="4147185"/>
            <wp:effectExtent l="0" t="0" r="0" b="5715"/>
            <wp:wrapSquare wrapText="bothSides"/>
            <wp:docPr id="1405475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75350" name="Picture 14054753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Courier New" w:hAnsi="Courier New" w:cs="Courier New"/>
          <w:lang w:val="en-US"/>
        </w:rPr>
        <w:t>Data Flow Diagram (DFD) – Level 1</w:t>
      </w:r>
    </w:p>
    <w:p w14:paraId="4C909485" w14:textId="3F958907" w:rsidR="004107D2" w:rsidRPr="00452BC2" w:rsidRDefault="004107D2" w:rsidP="00452BC2">
      <w:pPr>
        <w:tabs>
          <w:tab w:val="left" w:pos="1971"/>
        </w:tabs>
        <w:rPr>
          <w:rFonts w:ascii="Courier New" w:hAnsi="Courier New" w:cs="Courier New"/>
          <w:lang w:val="en-US"/>
        </w:rPr>
      </w:pPr>
    </w:p>
    <w:p w14:paraId="3BBD6CF6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319EAB9C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033230E0" w14:textId="10DD8EAD" w:rsidR="00452BC2" w:rsidRPr="00452BC2" w:rsidRDefault="004107D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lastRenderedPageBreak/>
        <w:drawing>
          <wp:anchor distT="0" distB="0" distL="114300" distR="114300" simplePos="0" relativeHeight="251663360" behindDoc="0" locked="0" layoutInCell="1" allowOverlap="1" wp14:anchorId="1EB72E4F" wp14:editId="74475AFA">
            <wp:simplePos x="0" y="0"/>
            <wp:positionH relativeFrom="margin">
              <wp:posOffset>0</wp:posOffset>
            </wp:positionH>
            <wp:positionV relativeFrom="paragraph">
              <wp:posOffset>346</wp:posOffset>
            </wp:positionV>
            <wp:extent cx="5943600" cy="7490460"/>
            <wp:effectExtent l="0" t="0" r="0" b="0"/>
            <wp:wrapSquare wrapText="bothSides"/>
            <wp:docPr id="1213747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47043" name="Picture 12137470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4DF37E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046F4CD8" w14:textId="2D5AA90A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03A3A4F7" w14:textId="0A13A73F" w:rsidR="00452BC2" w:rsidRPr="00452BC2" w:rsidRDefault="004107D2" w:rsidP="00452BC2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7B2E8D95" wp14:editId="7D672EB8">
            <wp:simplePos x="0" y="0"/>
            <wp:positionH relativeFrom="column">
              <wp:posOffset>-25400</wp:posOffset>
            </wp:positionH>
            <wp:positionV relativeFrom="paragraph">
              <wp:posOffset>514985</wp:posOffset>
            </wp:positionV>
            <wp:extent cx="5943600" cy="6522085"/>
            <wp:effectExtent l="0" t="0" r="0" b="0"/>
            <wp:wrapSquare wrapText="bothSides"/>
            <wp:docPr id="4406596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59656" name="Picture 44065965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87E3F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2F427F3B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1CB34490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p w14:paraId="4CEBA852" w14:textId="77777777" w:rsidR="00452BC2" w:rsidRPr="00452BC2" w:rsidRDefault="00452BC2" w:rsidP="00452BC2">
      <w:pPr>
        <w:rPr>
          <w:rFonts w:ascii="Courier New" w:hAnsi="Courier New" w:cs="Courier New"/>
          <w:lang w:val="en-US"/>
        </w:rPr>
      </w:pPr>
    </w:p>
    <w:sectPr w:rsidR="00452BC2" w:rsidRPr="00452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C2"/>
    <w:rsid w:val="003125FF"/>
    <w:rsid w:val="004107D2"/>
    <w:rsid w:val="00452BC2"/>
    <w:rsid w:val="005D2D73"/>
    <w:rsid w:val="00A07E88"/>
    <w:rsid w:val="00D0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FF2E"/>
  <w15:chartTrackingRefBased/>
  <w15:docId w15:val="{BD3E1CE3-45DA-40CD-8756-7EEE86CC5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Puesca</dc:creator>
  <cp:keywords/>
  <dc:description/>
  <cp:lastModifiedBy>Lawrence Puesca</cp:lastModifiedBy>
  <cp:revision>1</cp:revision>
  <dcterms:created xsi:type="dcterms:W3CDTF">2025-09-28T08:27:00Z</dcterms:created>
  <dcterms:modified xsi:type="dcterms:W3CDTF">2025-09-28T08:40:00Z</dcterms:modified>
</cp:coreProperties>
</file>