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861" w:rsidRPr="00063861" w:rsidRDefault="00063861" w:rsidP="00063861">
      <w:pPr>
        <w:shd w:val="clear" w:color="auto" w:fill="FFFFFF"/>
        <w:spacing w:after="750" w:line="240" w:lineRule="auto"/>
        <w:outlineLvl w:val="0"/>
        <w:rPr>
          <w:rFonts w:ascii="Arial" w:eastAsia="Times New Roman" w:hAnsi="Arial" w:cs="Arial"/>
          <w:color w:val="23085A"/>
          <w:kern w:val="36"/>
          <w:sz w:val="54"/>
          <w:szCs w:val="54"/>
        </w:rPr>
      </w:pPr>
      <w:bookmarkStart w:id="0" w:name="_GoBack"/>
      <w:r w:rsidRPr="00063861">
        <w:rPr>
          <w:rFonts w:ascii="Arial" w:eastAsia="Times New Roman" w:hAnsi="Arial" w:cs="Arial"/>
          <w:color w:val="23085A"/>
          <w:kern w:val="36"/>
          <w:sz w:val="54"/>
          <w:szCs w:val="54"/>
        </w:rPr>
        <w:t>Booking a table</w:t>
      </w:r>
    </w:p>
    <w:bookmarkEnd w:id="0"/>
    <w:p w:rsidR="00063861" w:rsidRDefault="00063861" w:rsidP="00063861">
      <w:r>
        <w:t>Staff: Hello, Gino's.</w:t>
      </w:r>
    </w:p>
    <w:p w:rsidR="00063861" w:rsidRDefault="00063861" w:rsidP="00063861">
      <w:r>
        <w:t>Jamie: Hi. Can I book a table for tomorrow night, please?</w:t>
      </w:r>
    </w:p>
    <w:p w:rsidR="00063861" w:rsidRDefault="00063861" w:rsidP="00063861">
      <w:r>
        <w:t>Staff: How many people is it for?</w:t>
      </w:r>
    </w:p>
    <w:p w:rsidR="00063861" w:rsidRDefault="00063861" w:rsidP="00063861">
      <w:r>
        <w:t>Jamie: Four.</w:t>
      </w:r>
    </w:p>
    <w:p w:rsidR="00063861" w:rsidRDefault="00063861" w:rsidP="00063861">
      <w:r>
        <w:t>Staff: And what time would you like?</w:t>
      </w:r>
    </w:p>
    <w:p w:rsidR="00063861" w:rsidRDefault="00063861" w:rsidP="00063861">
      <w:r>
        <w:t>Jamie: About eight, eight thirty maybe?</w:t>
      </w:r>
    </w:p>
    <w:p w:rsidR="00063861" w:rsidRDefault="00063861" w:rsidP="00063861">
      <w:r>
        <w:t>Staff: Let's see ... We're pretty busy tomorrow, so I can do half past seven or nine.</w:t>
      </w:r>
    </w:p>
    <w:p w:rsidR="00063861" w:rsidRDefault="00063861" w:rsidP="00063861">
      <w:r>
        <w:t>Jamie: Oh. OK, then. Half seven, please.</w:t>
      </w:r>
    </w:p>
    <w:p w:rsidR="00063861" w:rsidRDefault="00063861" w:rsidP="00063861">
      <w:r>
        <w:t>Staff: What name is it?</w:t>
      </w:r>
    </w:p>
    <w:p w:rsidR="00063861" w:rsidRDefault="00063861" w:rsidP="00063861">
      <w:r>
        <w:t>Jamie: Jamie.</w:t>
      </w:r>
    </w:p>
    <w:p w:rsidR="00063861" w:rsidRDefault="00063861" w:rsidP="00063861">
      <w:r>
        <w:t>Staff: J-A- ...?</w:t>
      </w:r>
    </w:p>
    <w:p w:rsidR="00063861" w:rsidRDefault="00063861" w:rsidP="00063861">
      <w:r>
        <w:t>Jamie: M-I-E</w:t>
      </w:r>
    </w:p>
    <w:p w:rsidR="00063861" w:rsidRDefault="00063861" w:rsidP="00063861">
      <w:r>
        <w:t>Staff: OK, so that's a table for four at half past seven tomorrow evening.</w:t>
      </w:r>
    </w:p>
    <w:p w:rsidR="00063861" w:rsidRDefault="00063861" w:rsidP="00063861">
      <w:r>
        <w:t>Jamie: Great. Thanks! Bye.</w:t>
      </w:r>
    </w:p>
    <w:p w:rsidR="00063861" w:rsidRDefault="00063861" w:rsidP="00063861">
      <w:r>
        <w:t>Staff: Bye.</w:t>
      </w:r>
    </w:p>
    <w:p w:rsidR="00063861" w:rsidRDefault="00063861" w:rsidP="00063861">
      <w:r>
        <w:t>Staff: Hello, Gino's.</w:t>
      </w:r>
    </w:p>
    <w:p w:rsidR="00063861" w:rsidRDefault="00063861" w:rsidP="00063861">
      <w:r>
        <w:t>Jamie: Hi, I called earlier to book a table for four and I was wondering if I can make it for six instead?</w:t>
      </w:r>
    </w:p>
    <w:p w:rsidR="00063861" w:rsidRDefault="00063861" w:rsidP="00063861">
      <w:r>
        <w:t>Staff: Ah, what name was it?</w:t>
      </w:r>
    </w:p>
    <w:p w:rsidR="00063861" w:rsidRDefault="00063861" w:rsidP="00063861">
      <w:r>
        <w:t>Jamie: It's Jamie.</w:t>
      </w:r>
    </w:p>
    <w:p w:rsidR="00063861" w:rsidRDefault="00063861" w:rsidP="00063861">
      <w:r>
        <w:t>Staff: Table for four at half past seven. So you want to change it to 6 o'clock?</w:t>
      </w:r>
    </w:p>
    <w:p w:rsidR="00063861" w:rsidRDefault="00063861" w:rsidP="00063861">
      <w:r>
        <w:t>Jamie: No, sorry. Can I make it for six people?</w:t>
      </w:r>
    </w:p>
    <w:p w:rsidR="00063861" w:rsidRDefault="00063861" w:rsidP="00063861">
      <w:r>
        <w:t>Staff: Oh, I see. Sorry! That shouldn't be a problem. I can move you to a bigger table but it will be nearer the kitchen. Is that OK?</w:t>
      </w:r>
    </w:p>
    <w:p w:rsidR="00063861" w:rsidRDefault="00063861" w:rsidP="00063861">
      <w:r>
        <w:t>Jamie: No problem. Is it possible to change the time as well? Make it a little bit later?</w:t>
      </w:r>
    </w:p>
    <w:p w:rsidR="00063861" w:rsidRDefault="00063861" w:rsidP="00063861">
      <w:r>
        <w:t>Staff: Ah ... yeah, we can. Is eight OK for you?</w:t>
      </w:r>
    </w:p>
    <w:p w:rsidR="00063861" w:rsidRDefault="00063861" w:rsidP="00063861">
      <w:r>
        <w:t>Jamie: Perfect, thanks!</w:t>
      </w:r>
    </w:p>
    <w:p w:rsidR="00063861" w:rsidRDefault="00063861" w:rsidP="00063861">
      <w:r>
        <w:lastRenderedPageBreak/>
        <w:t>Staff: Lovely. See you tomorrow, then.</w:t>
      </w:r>
    </w:p>
    <w:p w:rsidR="00063861" w:rsidRDefault="00063861" w:rsidP="00063861">
      <w:r>
        <w:t>Jamie: Thanks! Bye!</w:t>
      </w:r>
    </w:p>
    <w:p w:rsidR="00063861" w:rsidRDefault="00063861" w:rsidP="00063861"/>
    <w:p w:rsidR="00BE3266" w:rsidRDefault="00063861" w:rsidP="00063861">
      <w:r>
        <w:t>Staff: Thanks. Ciao!</w:t>
      </w:r>
    </w:p>
    <w:sectPr w:rsidR="00BE3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61"/>
    <w:rsid w:val="00063861"/>
    <w:rsid w:val="00B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D1F07-71D8-4F10-BED1-B343E0E4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2023-10-10T17:09:00Z</dcterms:created>
  <dcterms:modified xsi:type="dcterms:W3CDTF">2023-10-10T17:12:00Z</dcterms:modified>
</cp:coreProperties>
</file>