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D59240" w14:textId="77777777" w:rsidR="00506336" w:rsidRPr="00506336" w:rsidRDefault="00506336" w:rsidP="009A6F69">
      <w:pPr>
        <w:pStyle w:val="ListParagraph"/>
        <w:ind w:left="0"/>
        <w:rPr>
          <w:sz w:val="32"/>
          <w:szCs w:val="32"/>
        </w:rPr>
      </w:pPr>
      <w:r w:rsidRPr="00506336">
        <w:rPr>
          <w:sz w:val="32"/>
          <w:szCs w:val="32"/>
        </w:rPr>
        <w:t>Survey</w:t>
      </w:r>
      <w:r>
        <w:rPr>
          <w:sz w:val="32"/>
          <w:szCs w:val="32"/>
        </w:rPr>
        <w:t xml:space="preserve"> Distribution Plan</w:t>
      </w:r>
    </w:p>
    <w:p w14:paraId="145890AC" w14:textId="77777777" w:rsidR="00506336" w:rsidRDefault="00506336" w:rsidP="009A6F69">
      <w:pPr>
        <w:pStyle w:val="ListParagraph"/>
        <w:ind w:left="0"/>
      </w:pPr>
    </w:p>
    <w:p w14:paraId="24B2CDC9" w14:textId="77777777" w:rsidR="00E3501D" w:rsidRDefault="009A6F69" w:rsidP="009A6F69">
      <w:pPr>
        <w:pStyle w:val="ListParagraph"/>
        <w:ind w:left="0"/>
      </w:pPr>
      <w:r>
        <w:t>Doctor recruitment to identify potential patients – provide patients with survey link</w:t>
      </w:r>
      <w:r w:rsidR="004103C8">
        <w:t xml:space="preserve"> </w:t>
      </w:r>
    </w:p>
    <w:p w14:paraId="7A8D4D71" w14:textId="77777777" w:rsidR="009A6F69" w:rsidRDefault="009A6F69" w:rsidP="009A6F69">
      <w:pPr>
        <w:pStyle w:val="ListParagraph"/>
        <w:ind w:left="0"/>
      </w:pPr>
      <w:r>
        <w:t>Patients click on link to read info sheet and consent to study</w:t>
      </w:r>
    </w:p>
    <w:p w14:paraId="497FC89A" w14:textId="624DBC97" w:rsidR="007634A3" w:rsidRDefault="009A6F69" w:rsidP="009A6F69">
      <w:pPr>
        <w:pStyle w:val="ListParagraph"/>
        <w:ind w:left="0"/>
      </w:pPr>
      <w:r>
        <w:t>Patients can complete the questionnaire with demographics, symptoms, basic info</w:t>
      </w:r>
      <w:r w:rsidR="007634A3">
        <w:t xml:space="preserve"> before procedure</w:t>
      </w:r>
    </w:p>
    <w:p w14:paraId="616957BF" w14:textId="77777777" w:rsidR="00BD6E28" w:rsidRDefault="009A6F69" w:rsidP="009A6F69">
      <w:pPr>
        <w:pStyle w:val="ListParagraph"/>
        <w:ind w:left="0"/>
      </w:pPr>
      <w:r>
        <w:t xml:space="preserve">Doctors </w:t>
      </w:r>
      <w:r w:rsidR="00BD6E28">
        <w:t>to be provided a link with a secondary survey of baseline data to complete</w:t>
      </w:r>
    </w:p>
    <w:p w14:paraId="2158125B" w14:textId="30C22F29" w:rsidR="00BD6E28" w:rsidRDefault="00BD6E28" w:rsidP="009A6F69">
      <w:pPr>
        <w:pStyle w:val="ListParagraph"/>
        <w:ind w:left="0"/>
      </w:pPr>
      <w:r>
        <w:tab/>
        <w:t>(TBD: piping info from the patient survey)</w:t>
      </w:r>
    </w:p>
    <w:p w14:paraId="24980154" w14:textId="5EA30964" w:rsidR="005D0F39" w:rsidRDefault="005D0F39" w:rsidP="009A6F69">
      <w:pPr>
        <w:pStyle w:val="ListParagraph"/>
        <w:ind w:left="0"/>
      </w:pPr>
      <w:proofErr w:type="spellStart"/>
      <w:r>
        <w:t>REDCap</w:t>
      </w:r>
      <w:proofErr w:type="spellEnd"/>
      <w:r>
        <w:t xml:space="preserve"> scheduling function (Twilio or otherwise) to send follow-up surveys </w:t>
      </w:r>
    </w:p>
    <w:p w14:paraId="2FAC2249" w14:textId="79AC2601" w:rsidR="005D0F39" w:rsidRDefault="005D0F39" w:rsidP="009A6F69">
      <w:pPr>
        <w:pStyle w:val="ListParagraph"/>
        <w:ind w:left="0"/>
      </w:pPr>
    </w:p>
    <w:p w14:paraId="3004ABA3" w14:textId="21862BF2" w:rsidR="005D0F39" w:rsidRDefault="005D0F39" w:rsidP="009A6F69">
      <w:pPr>
        <w:pStyle w:val="ListParagraph"/>
        <w:ind w:left="0"/>
      </w:pPr>
      <w:r>
        <w:t xml:space="preserve">May need extra question on the first </w:t>
      </w:r>
      <w:r w:rsidR="00F5151A">
        <w:t xml:space="preserve">follow-up </w:t>
      </w:r>
      <w:r>
        <w:t>survey about if the procedure was performed on the planned date (from baseline form)</w:t>
      </w:r>
    </w:p>
    <w:p w14:paraId="7F50E925" w14:textId="77777777" w:rsidR="00BD6E28" w:rsidRDefault="00BD6E28" w:rsidP="009A6F69">
      <w:pPr>
        <w:pStyle w:val="ListParagraph"/>
        <w:ind w:left="0"/>
      </w:pPr>
    </w:p>
    <w:p w14:paraId="5E0D1BAA" w14:textId="77777777" w:rsidR="00BD6E28" w:rsidRDefault="00BD6E28">
      <w:r>
        <w:br w:type="page"/>
      </w:r>
    </w:p>
    <w:p w14:paraId="37EB1FE6" w14:textId="77777777" w:rsidR="00BD6E28" w:rsidRDefault="00BD6E28" w:rsidP="009A6F69">
      <w:pPr>
        <w:pStyle w:val="ListParagraph"/>
        <w:ind w:left="0"/>
        <w:rPr>
          <w:sz w:val="32"/>
          <w:szCs w:val="32"/>
        </w:rPr>
      </w:pPr>
      <w:r>
        <w:rPr>
          <w:sz w:val="32"/>
          <w:szCs w:val="32"/>
        </w:rPr>
        <w:lastRenderedPageBreak/>
        <w:t>Patient Baseline Survey</w:t>
      </w:r>
    </w:p>
    <w:p w14:paraId="52339DE9" w14:textId="77777777" w:rsidR="00BD6E28" w:rsidRDefault="00BD6E28" w:rsidP="009A6F69">
      <w:pPr>
        <w:pStyle w:val="ListParagraph"/>
        <w:ind w:left="0"/>
      </w:pPr>
    </w:p>
    <w:p w14:paraId="213DC7F1" w14:textId="77777777" w:rsidR="00BD6E28" w:rsidRDefault="00BD6E28" w:rsidP="009A6F69">
      <w:pPr>
        <w:pStyle w:val="ListParagraph"/>
        <w:ind w:left="0"/>
      </w:pPr>
      <w:r>
        <w:t>Demographics</w:t>
      </w:r>
    </w:p>
    <w:p w14:paraId="5A2C294A" w14:textId="5A86C262" w:rsidR="00BD6E28" w:rsidRDefault="00BD6E28" w:rsidP="009A6F69">
      <w:pPr>
        <w:pStyle w:val="ListParagraph"/>
        <w:ind w:left="0"/>
      </w:pPr>
      <w:r>
        <w:tab/>
        <w:t>Age</w:t>
      </w:r>
      <w:r w:rsidR="00E85EC2">
        <w:t xml:space="preserve"> </w:t>
      </w:r>
    </w:p>
    <w:p w14:paraId="6B38D352" w14:textId="77777777" w:rsidR="00BD6E28" w:rsidRDefault="00BD6E28" w:rsidP="009A6F69">
      <w:pPr>
        <w:pStyle w:val="ListParagraph"/>
        <w:ind w:left="0"/>
      </w:pPr>
      <w:r>
        <w:tab/>
        <w:t>Sex</w:t>
      </w:r>
    </w:p>
    <w:p w14:paraId="7E0FF004" w14:textId="77777777" w:rsidR="00464A72" w:rsidRDefault="00464A72" w:rsidP="009A6F69">
      <w:pPr>
        <w:pStyle w:val="ListParagraph"/>
        <w:ind w:left="0"/>
      </w:pPr>
      <w:r>
        <w:tab/>
        <w:t>Gender</w:t>
      </w:r>
    </w:p>
    <w:p w14:paraId="4477B3C7" w14:textId="77777777" w:rsidR="00BD6E28" w:rsidRDefault="00BD6E28" w:rsidP="009A6F69">
      <w:pPr>
        <w:pStyle w:val="ListParagraph"/>
        <w:ind w:left="0"/>
      </w:pPr>
      <w:r>
        <w:tab/>
        <w:t>Race</w:t>
      </w:r>
      <w:r w:rsidR="00D11F4A">
        <w:t xml:space="preserve"> (check all that apply)</w:t>
      </w:r>
    </w:p>
    <w:p w14:paraId="3F38A98B" w14:textId="77777777" w:rsidR="00BD6E28" w:rsidRDefault="00D11F4A" w:rsidP="00D11F4A">
      <w:pPr>
        <w:pStyle w:val="ListParagraph"/>
        <w:spacing w:line="278" w:lineRule="auto"/>
      </w:pPr>
      <w:r>
        <w:t>Do you identify as Hispanic or Latino?</w:t>
      </w:r>
    </w:p>
    <w:p w14:paraId="7BCD0193" w14:textId="77777777" w:rsidR="008C561A" w:rsidRDefault="00BD6E28" w:rsidP="009A6F69">
      <w:pPr>
        <w:pStyle w:val="ListParagraph"/>
        <w:ind w:left="0"/>
      </w:pPr>
      <w:r>
        <w:tab/>
      </w:r>
      <w:r w:rsidR="008C561A">
        <w:t xml:space="preserve">Height </w:t>
      </w:r>
    </w:p>
    <w:p w14:paraId="02C25A91" w14:textId="77777777" w:rsidR="008C561A" w:rsidRPr="008C561A" w:rsidRDefault="008C561A" w:rsidP="009A6F69">
      <w:pPr>
        <w:pStyle w:val="ListParagraph"/>
        <w:ind w:left="0"/>
      </w:pPr>
      <w:r>
        <w:tab/>
        <w:t>Weight</w:t>
      </w:r>
    </w:p>
    <w:p w14:paraId="75193162" w14:textId="77777777" w:rsidR="004345E8" w:rsidRDefault="004345E8" w:rsidP="009A6F69">
      <w:pPr>
        <w:pStyle w:val="ListParagraph"/>
        <w:ind w:left="0"/>
      </w:pPr>
      <w:r>
        <w:tab/>
        <w:t>Zip Code</w:t>
      </w:r>
    </w:p>
    <w:p w14:paraId="62886C18" w14:textId="77777777" w:rsidR="00522621" w:rsidRDefault="00522621" w:rsidP="009A6F69">
      <w:pPr>
        <w:pStyle w:val="ListParagraph"/>
        <w:ind w:left="0"/>
      </w:pPr>
      <w:r>
        <w:tab/>
        <w:t>Insurance (private/</w:t>
      </w:r>
      <w:r w:rsidR="00DE307B">
        <w:t>M</w:t>
      </w:r>
      <w:r>
        <w:t>edicare/Medicaid – choose all that apply)</w:t>
      </w:r>
    </w:p>
    <w:p w14:paraId="26A7D06D" w14:textId="77777777" w:rsidR="009A622B" w:rsidRDefault="009A622B" w:rsidP="009A6F69">
      <w:pPr>
        <w:pStyle w:val="ListParagraph"/>
        <w:ind w:left="0"/>
      </w:pPr>
      <w:r>
        <w:tab/>
        <w:t>Phone number</w:t>
      </w:r>
    </w:p>
    <w:p w14:paraId="0EF3BB2B" w14:textId="3BC7E9FD" w:rsidR="009A622B" w:rsidRDefault="009A622B" w:rsidP="009A6F69">
      <w:pPr>
        <w:pStyle w:val="ListParagraph"/>
        <w:ind w:left="0"/>
      </w:pPr>
      <w:r>
        <w:tab/>
        <w:t>Email</w:t>
      </w:r>
    </w:p>
    <w:p w14:paraId="7F685557" w14:textId="1F18D652" w:rsidR="009C3926" w:rsidRDefault="009C3926" w:rsidP="009A6F69">
      <w:pPr>
        <w:pStyle w:val="ListParagraph"/>
        <w:ind w:left="0"/>
      </w:pPr>
      <w:r>
        <w:tab/>
      </w:r>
      <w:r w:rsidRPr="005E7CF7">
        <w:t xml:space="preserve">Contact preference </w:t>
      </w:r>
      <w:r w:rsidR="00F36856" w:rsidRPr="00DC48AD">
        <w:rPr>
          <w:highlight w:val="cyan"/>
        </w:rPr>
        <w:t>[email vs text vs both]</w:t>
      </w:r>
    </w:p>
    <w:p w14:paraId="376024BB" w14:textId="3A7E632E" w:rsidR="00D11F4A" w:rsidRDefault="00D11F4A" w:rsidP="009A6F69">
      <w:pPr>
        <w:pStyle w:val="ListParagraph"/>
        <w:ind w:left="0"/>
      </w:pPr>
      <w:r>
        <w:tab/>
        <w:t>Highest level of education</w:t>
      </w:r>
    </w:p>
    <w:p w14:paraId="4623F722" w14:textId="56254A7D" w:rsidR="00134497" w:rsidRDefault="00134497" w:rsidP="00134497">
      <w:pPr>
        <w:pStyle w:val="ListParagraph"/>
      </w:pPr>
      <w:r>
        <w:t>Annual income</w:t>
      </w:r>
    </w:p>
    <w:p w14:paraId="1DAFBA1F" w14:textId="6CCC9ECD" w:rsidR="00134497" w:rsidRDefault="00134497" w:rsidP="00134497">
      <w:pPr>
        <w:pStyle w:val="ListParagraph"/>
        <w:ind w:left="0"/>
      </w:pPr>
      <w:r>
        <w:tab/>
        <w:t>Marital status</w:t>
      </w:r>
    </w:p>
    <w:p w14:paraId="7E6DF80A" w14:textId="1F7105F4" w:rsidR="008C561A" w:rsidRDefault="008C561A" w:rsidP="009A6F69">
      <w:pPr>
        <w:pStyle w:val="ListParagraph"/>
        <w:ind w:left="0"/>
        <w:rPr>
          <w:highlight w:val="cyan"/>
        </w:rPr>
      </w:pPr>
      <w:r>
        <w:tab/>
      </w:r>
    </w:p>
    <w:p w14:paraId="5BD19D3B" w14:textId="51BB2534" w:rsidR="00D11F4A" w:rsidRPr="00D11F4A" w:rsidRDefault="00F36856" w:rsidP="009A6F69">
      <w:pPr>
        <w:pStyle w:val="ListParagraph"/>
        <w:ind w:left="0"/>
      </w:pPr>
      <w:r w:rsidRPr="00DC48AD">
        <w:rPr>
          <w:b/>
        </w:rPr>
        <w:t>We m</w:t>
      </w:r>
      <w:r w:rsidR="00D11F4A" w:rsidRPr="00DC48AD">
        <w:rPr>
          <w:b/>
        </w:rPr>
        <w:t>ay contact your surgeon for additional surgical details</w:t>
      </w:r>
      <w:r w:rsidR="00D11F4A">
        <w:t xml:space="preserve"> </w:t>
      </w:r>
    </w:p>
    <w:p w14:paraId="1389B52E" w14:textId="1F088C2A" w:rsidR="00F00D60" w:rsidRDefault="00F00D60" w:rsidP="009A6F69">
      <w:pPr>
        <w:pStyle w:val="ListParagraph"/>
        <w:ind w:left="0"/>
      </w:pPr>
      <w:r>
        <w:t>Surgeon name and/or hospital</w:t>
      </w:r>
    </w:p>
    <w:p w14:paraId="40D1412E" w14:textId="77777777" w:rsidR="00BD6E28" w:rsidRDefault="00BD6E28" w:rsidP="009A6F69">
      <w:pPr>
        <w:pStyle w:val="ListParagraph"/>
        <w:ind w:left="0"/>
      </w:pPr>
    </w:p>
    <w:p w14:paraId="36BE56C1" w14:textId="01138D32" w:rsidR="001A220A" w:rsidRDefault="007634A3" w:rsidP="009A6F69">
      <w:pPr>
        <w:pStyle w:val="ListParagraph"/>
        <w:ind w:left="0"/>
      </w:pPr>
      <w:r>
        <w:t>When is the planned date of the implant?</w:t>
      </w:r>
    </w:p>
    <w:p w14:paraId="3F130A2C" w14:textId="77777777" w:rsidR="001A220A" w:rsidRDefault="001A220A" w:rsidP="009A6F69">
      <w:pPr>
        <w:pStyle w:val="ListParagraph"/>
        <w:ind w:left="0"/>
      </w:pPr>
    </w:p>
    <w:p w14:paraId="587A0E94" w14:textId="77777777" w:rsidR="00153B74" w:rsidRDefault="00BD6E28" w:rsidP="009A6F69">
      <w:pPr>
        <w:pStyle w:val="ListParagraph"/>
        <w:ind w:left="0"/>
      </w:pPr>
      <w:r>
        <w:t>Medical History</w:t>
      </w:r>
      <w:r w:rsidR="00153B74">
        <w:t xml:space="preserve"> - Do you have any history of the following?</w:t>
      </w:r>
    </w:p>
    <w:p w14:paraId="6C018F2E" w14:textId="21C435C2" w:rsidR="009A576B" w:rsidRDefault="00153B74" w:rsidP="009A6F69">
      <w:pPr>
        <w:pStyle w:val="ListParagraph"/>
        <w:ind w:left="0"/>
        <w:rPr>
          <w:highlight w:val="green"/>
        </w:rPr>
      </w:pPr>
      <w:r>
        <w:tab/>
        <w:t xml:space="preserve">Neurologic conditions </w:t>
      </w:r>
      <w:r w:rsidR="00522621" w:rsidRPr="005E7CF7">
        <w:t>– please specify</w:t>
      </w:r>
      <w:r w:rsidR="005B612D" w:rsidRPr="005E7CF7">
        <w:t xml:space="preserve"> </w:t>
      </w:r>
    </w:p>
    <w:p w14:paraId="2604C4C1" w14:textId="3D53F789" w:rsidR="00F36856" w:rsidRPr="00F36856" w:rsidRDefault="00F36856" w:rsidP="009A6F69">
      <w:pPr>
        <w:pStyle w:val="ListParagraph"/>
        <w:ind w:left="0"/>
        <w:rPr>
          <w:highlight w:val="green"/>
        </w:rPr>
      </w:pPr>
      <w:r w:rsidRPr="00F36856">
        <w:rPr>
          <w:rPrChange w:id="0" w:author="Meredith West" w:date="2026-04-02T13:09:00Z">
            <w:rPr>
              <w:highlight w:val="green"/>
            </w:rPr>
          </w:rPrChange>
        </w:rPr>
        <w:tab/>
      </w:r>
      <w:r w:rsidRPr="00F36856">
        <w:rPr>
          <w:rPrChange w:id="1" w:author="Meredith West" w:date="2026-04-02T13:09:00Z">
            <w:rPr>
              <w:highlight w:val="green"/>
            </w:rPr>
          </w:rPrChange>
        </w:rPr>
        <w:tab/>
      </w:r>
      <w:r>
        <w:t>Branch if yes to the previous question</w:t>
      </w:r>
    </w:p>
    <w:p w14:paraId="307CF032" w14:textId="77777777" w:rsidR="00153B74" w:rsidRDefault="00153B74" w:rsidP="009A6F69">
      <w:pPr>
        <w:pStyle w:val="ListParagraph"/>
        <w:ind w:left="0"/>
      </w:pPr>
      <w:r>
        <w:tab/>
        <w:t>Prior pelvic surgery</w:t>
      </w:r>
    </w:p>
    <w:p w14:paraId="44178887" w14:textId="77777777" w:rsidR="00522621" w:rsidRDefault="00522621" w:rsidP="009A6F69">
      <w:pPr>
        <w:pStyle w:val="ListParagraph"/>
        <w:ind w:left="0"/>
      </w:pPr>
      <w:r>
        <w:tab/>
        <w:t>Lower extremity edema</w:t>
      </w:r>
    </w:p>
    <w:p w14:paraId="55DD7F21" w14:textId="77777777" w:rsidR="00522621" w:rsidRDefault="00522621" w:rsidP="009A6F69">
      <w:pPr>
        <w:pStyle w:val="ListParagraph"/>
        <w:ind w:left="0"/>
      </w:pPr>
      <w:r>
        <w:tab/>
        <w:t>Sleep apnea</w:t>
      </w:r>
    </w:p>
    <w:p w14:paraId="37E4ACC6" w14:textId="2AC36303" w:rsidR="00981A80" w:rsidRDefault="00522621" w:rsidP="002D4780">
      <w:pPr>
        <w:pStyle w:val="ListParagraph"/>
        <w:ind w:left="0"/>
      </w:pPr>
      <w:r>
        <w:tab/>
      </w:r>
    </w:p>
    <w:p w14:paraId="43EFAF8C" w14:textId="5CBD6AC2" w:rsidR="00981A80" w:rsidRDefault="00981A80" w:rsidP="009A6F69">
      <w:pPr>
        <w:pStyle w:val="ListParagraph"/>
        <w:ind w:left="0"/>
      </w:pPr>
      <w:r>
        <w:tab/>
        <w:t>FCI</w:t>
      </w:r>
    </w:p>
    <w:p w14:paraId="69B586BD" w14:textId="77753FE7" w:rsidR="00981A80" w:rsidRDefault="00981A80" w:rsidP="009A6F69">
      <w:pPr>
        <w:pStyle w:val="ListParagraph"/>
        <w:ind w:left="0"/>
      </w:pPr>
      <w:r>
        <w:tab/>
      </w:r>
      <w:r>
        <w:tab/>
        <w:t>Arthritis (rheumatoid and osteoarthritis)</w:t>
      </w:r>
    </w:p>
    <w:p w14:paraId="68216A6A" w14:textId="39F94E81" w:rsidR="00981A80" w:rsidRDefault="00981A80" w:rsidP="009A6F69">
      <w:pPr>
        <w:pStyle w:val="ListParagraph"/>
        <w:ind w:left="0"/>
      </w:pPr>
      <w:r>
        <w:tab/>
      </w:r>
      <w:r>
        <w:tab/>
        <w:t>Osteoporosis</w:t>
      </w:r>
    </w:p>
    <w:p w14:paraId="2C456C47" w14:textId="287AAE62" w:rsidR="00981A80" w:rsidRDefault="00981A80" w:rsidP="009A6F69">
      <w:pPr>
        <w:pStyle w:val="ListParagraph"/>
        <w:ind w:left="0"/>
      </w:pPr>
      <w:r>
        <w:tab/>
      </w:r>
      <w:r>
        <w:tab/>
        <w:t>Asthma</w:t>
      </w:r>
    </w:p>
    <w:p w14:paraId="0580A931" w14:textId="590FFAB7" w:rsidR="00981A80" w:rsidRDefault="00981A80" w:rsidP="00981A80">
      <w:pPr>
        <w:pStyle w:val="ListParagraph"/>
        <w:ind w:hanging="720"/>
      </w:pPr>
      <w:r>
        <w:tab/>
      </w:r>
      <w:r>
        <w:tab/>
        <w:t xml:space="preserve">Chronic obstructive pulmonary disease (COPD), acute respiratory distress syndrome </w:t>
      </w:r>
      <w:r>
        <w:tab/>
      </w:r>
      <w:r>
        <w:tab/>
        <w:t xml:space="preserve">(ARDS), </w:t>
      </w:r>
      <w:r w:rsidR="006430A5">
        <w:t>or emphysema</w:t>
      </w:r>
    </w:p>
    <w:p w14:paraId="55121F83" w14:textId="697BCBBC" w:rsidR="006430A5" w:rsidRDefault="006430A5" w:rsidP="00981A80">
      <w:pPr>
        <w:pStyle w:val="ListParagraph"/>
        <w:ind w:hanging="720"/>
      </w:pPr>
      <w:r>
        <w:tab/>
      </w:r>
      <w:r>
        <w:tab/>
        <w:t>Angina</w:t>
      </w:r>
    </w:p>
    <w:p w14:paraId="4D43CA9B" w14:textId="6F9499B5" w:rsidR="006430A5" w:rsidRDefault="006430A5" w:rsidP="00981A80">
      <w:pPr>
        <w:pStyle w:val="ListParagraph"/>
        <w:ind w:hanging="720"/>
      </w:pPr>
      <w:r>
        <w:tab/>
      </w:r>
      <w:r>
        <w:tab/>
        <w:t>Congestive heart failure (or heart disease)</w:t>
      </w:r>
    </w:p>
    <w:p w14:paraId="32D9A85F" w14:textId="3E0B69FF" w:rsidR="006430A5" w:rsidRDefault="006430A5" w:rsidP="00981A80">
      <w:pPr>
        <w:pStyle w:val="ListParagraph"/>
        <w:ind w:hanging="720"/>
      </w:pPr>
      <w:r>
        <w:tab/>
      </w:r>
      <w:r>
        <w:tab/>
        <w:t>Heart attack (myocardial infarction)</w:t>
      </w:r>
    </w:p>
    <w:p w14:paraId="56EE2A3C" w14:textId="0848D9CD" w:rsidR="006430A5" w:rsidRDefault="006430A5" w:rsidP="00981A80">
      <w:pPr>
        <w:pStyle w:val="ListParagraph"/>
        <w:ind w:hanging="720"/>
      </w:pPr>
      <w:r>
        <w:tab/>
      </w:r>
      <w:r>
        <w:tab/>
        <w:t>Neurological disease (e.g., multiple sclerosis or Parkinson’s disease)</w:t>
      </w:r>
    </w:p>
    <w:p w14:paraId="6DD843F1" w14:textId="3FFB6796" w:rsidR="006430A5" w:rsidRDefault="006430A5" w:rsidP="00981A80">
      <w:pPr>
        <w:pStyle w:val="ListParagraph"/>
        <w:ind w:hanging="720"/>
      </w:pPr>
      <w:r>
        <w:tab/>
      </w:r>
      <w:r>
        <w:tab/>
        <w:t>Stroke or transient ischemic attack (TIA)</w:t>
      </w:r>
    </w:p>
    <w:p w14:paraId="2AC1C5DA" w14:textId="716B5305" w:rsidR="006430A5" w:rsidRDefault="006430A5" w:rsidP="00981A80">
      <w:pPr>
        <w:pStyle w:val="ListParagraph"/>
        <w:ind w:hanging="720"/>
      </w:pPr>
      <w:r>
        <w:tab/>
      </w:r>
      <w:r>
        <w:tab/>
        <w:t>Peripheral vascular disease</w:t>
      </w:r>
    </w:p>
    <w:p w14:paraId="3D5CED9D" w14:textId="46FF4B92" w:rsidR="006430A5" w:rsidRDefault="006430A5" w:rsidP="00981A80">
      <w:pPr>
        <w:pStyle w:val="ListParagraph"/>
        <w:ind w:hanging="720"/>
      </w:pPr>
      <w:r>
        <w:tab/>
      </w:r>
      <w:r>
        <w:tab/>
        <w:t>Diabetes types I and II</w:t>
      </w:r>
    </w:p>
    <w:p w14:paraId="4B02E7D2" w14:textId="74EF3EA0" w:rsidR="006430A5" w:rsidRDefault="006430A5" w:rsidP="00981A80">
      <w:pPr>
        <w:pStyle w:val="ListParagraph"/>
        <w:ind w:hanging="720"/>
      </w:pPr>
      <w:r>
        <w:lastRenderedPageBreak/>
        <w:tab/>
      </w:r>
      <w:r>
        <w:tab/>
        <w:t>Upper gastrointestinal disease (e.g. ulcer, hernia, reflux)</w:t>
      </w:r>
    </w:p>
    <w:p w14:paraId="1942764A" w14:textId="0409AD57" w:rsidR="006430A5" w:rsidRDefault="006430A5" w:rsidP="00981A80">
      <w:pPr>
        <w:pStyle w:val="ListParagraph"/>
        <w:ind w:hanging="720"/>
      </w:pPr>
      <w:r>
        <w:tab/>
      </w:r>
      <w:r>
        <w:tab/>
        <w:t>Depression</w:t>
      </w:r>
    </w:p>
    <w:p w14:paraId="64213959" w14:textId="18208A7A" w:rsidR="006430A5" w:rsidRDefault="006430A5" w:rsidP="00981A80">
      <w:pPr>
        <w:pStyle w:val="ListParagraph"/>
        <w:ind w:hanging="720"/>
      </w:pPr>
      <w:r>
        <w:tab/>
      </w:r>
      <w:r>
        <w:tab/>
        <w:t>Anxiety or panic disorders</w:t>
      </w:r>
    </w:p>
    <w:p w14:paraId="336D2703" w14:textId="355AA65A" w:rsidR="006430A5" w:rsidRDefault="006430A5" w:rsidP="00981A80">
      <w:pPr>
        <w:pStyle w:val="ListParagraph"/>
        <w:ind w:hanging="720"/>
      </w:pPr>
      <w:r>
        <w:tab/>
      </w:r>
      <w:r>
        <w:tab/>
        <w:t>Visual impairment (e.g. cataracts, glaucoma, macular degeneration)</w:t>
      </w:r>
    </w:p>
    <w:p w14:paraId="627B013E" w14:textId="1B38E356" w:rsidR="006430A5" w:rsidRDefault="006430A5" w:rsidP="00981A80">
      <w:pPr>
        <w:pStyle w:val="ListParagraph"/>
        <w:ind w:hanging="720"/>
      </w:pPr>
      <w:r>
        <w:tab/>
      </w:r>
      <w:r>
        <w:tab/>
        <w:t>Hearing impairment (very hard of hearing, even with hearing aids)</w:t>
      </w:r>
    </w:p>
    <w:p w14:paraId="71AC8968" w14:textId="3985C884" w:rsidR="006430A5" w:rsidRDefault="006430A5" w:rsidP="00981A80">
      <w:pPr>
        <w:pStyle w:val="ListParagraph"/>
        <w:ind w:hanging="720"/>
      </w:pPr>
      <w:r>
        <w:tab/>
      </w:r>
      <w:r>
        <w:tab/>
        <w:t>Degenerative disc disease</w:t>
      </w:r>
    </w:p>
    <w:p w14:paraId="5C6A3A5B" w14:textId="4BE68AC6" w:rsidR="006430A5" w:rsidRDefault="006430A5" w:rsidP="00981A80">
      <w:pPr>
        <w:pStyle w:val="ListParagraph"/>
        <w:ind w:hanging="720"/>
      </w:pPr>
      <w:r>
        <w:tab/>
      </w:r>
      <w:r>
        <w:tab/>
        <w:t>Obesity and/or body mass index (BMI &gt;30)?</w:t>
      </w:r>
    </w:p>
    <w:p w14:paraId="6666A31F" w14:textId="0A8CCA43" w:rsidR="006430A5" w:rsidRDefault="006430A5" w:rsidP="00981A80">
      <w:pPr>
        <w:pStyle w:val="ListParagraph"/>
        <w:ind w:hanging="720"/>
      </w:pPr>
    </w:p>
    <w:p w14:paraId="56381254" w14:textId="1DF37557" w:rsidR="006430A5" w:rsidRDefault="006430A5" w:rsidP="005E7CF7">
      <w:pPr>
        <w:pStyle w:val="ListParagraph"/>
        <w:ind w:hanging="720"/>
      </w:pPr>
      <w:r>
        <w:tab/>
      </w:r>
      <w:r>
        <w:tab/>
      </w:r>
      <w:r w:rsidRPr="005E7CF7">
        <w:rPr>
          <w:highlight w:val="green"/>
        </w:rPr>
        <w:t xml:space="preserve">(note: we have previously asked for height and weight </w:t>
      </w:r>
      <w:r w:rsidR="00134497">
        <w:rPr>
          <w:highlight w:val="green"/>
        </w:rPr>
        <w:t>and could calculate BMI as well</w:t>
      </w:r>
      <w:r w:rsidRPr="005E7CF7">
        <w:rPr>
          <w:highlight w:val="green"/>
        </w:rPr>
        <w:t>)</w:t>
      </w:r>
    </w:p>
    <w:p w14:paraId="6D77B3C2" w14:textId="77777777" w:rsidR="00E85EC2" w:rsidRDefault="00E85EC2" w:rsidP="009A6F69">
      <w:pPr>
        <w:pStyle w:val="ListParagraph"/>
        <w:ind w:left="0"/>
      </w:pPr>
    </w:p>
    <w:p w14:paraId="24381479" w14:textId="77777777" w:rsidR="00153B74" w:rsidRDefault="00153B74" w:rsidP="009A6F69">
      <w:pPr>
        <w:pStyle w:val="ListParagraph"/>
        <w:ind w:left="0"/>
      </w:pPr>
      <w:r>
        <w:t>Urologic history</w:t>
      </w:r>
    </w:p>
    <w:p w14:paraId="16761BFC" w14:textId="77777777" w:rsidR="00522621" w:rsidRDefault="00522621" w:rsidP="009A6F69">
      <w:pPr>
        <w:pStyle w:val="ListParagraph"/>
        <w:ind w:left="0"/>
      </w:pPr>
      <w:r>
        <w:tab/>
        <w:t>Enlarged prostate (branching)</w:t>
      </w:r>
    </w:p>
    <w:p w14:paraId="4C1C4499" w14:textId="77777777" w:rsidR="00522621" w:rsidRDefault="00522621" w:rsidP="009A6F69">
      <w:pPr>
        <w:pStyle w:val="ListParagraph"/>
        <w:ind w:left="0"/>
      </w:pPr>
      <w:r>
        <w:tab/>
        <w:t>Stress incontinence</w:t>
      </w:r>
    </w:p>
    <w:p w14:paraId="7380884E" w14:textId="130289FC" w:rsidR="00522621" w:rsidRDefault="00522621" w:rsidP="009A6F69">
      <w:pPr>
        <w:pStyle w:val="ListParagraph"/>
        <w:ind w:left="0"/>
        <w:rPr>
          <w:highlight w:val="green"/>
        </w:rPr>
      </w:pPr>
      <w:r>
        <w:tab/>
      </w:r>
      <w:r w:rsidR="009A576B" w:rsidRPr="00DC48AD">
        <w:t>Urologic</w:t>
      </w:r>
      <w:r>
        <w:t xml:space="preserve"> surgery (different from OAB treatments listed below</w:t>
      </w:r>
      <w:r w:rsidR="00DC48AD">
        <w:t>?</w:t>
      </w:r>
    </w:p>
    <w:p w14:paraId="4091FA34" w14:textId="4850768A" w:rsidR="009A576B" w:rsidRDefault="009A576B" w:rsidP="009A6F69">
      <w:pPr>
        <w:pStyle w:val="ListParagraph"/>
        <w:ind w:left="0"/>
      </w:pPr>
      <w:r>
        <w:tab/>
      </w:r>
      <w:r>
        <w:tab/>
      </w:r>
      <w:r w:rsidRPr="00DC48AD">
        <w:t>Prostate, urethra, vagina, bladder</w:t>
      </w:r>
    </w:p>
    <w:p w14:paraId="24FA19AA" w14:textId="77777777" w:rsidR="00153B74" w:rsidRDefault="00153B74" w:rsidP="009A6F69">
      <w:pPr>
        <w:pStyle w:val="ListParagraph"/>
        <w:ind w:left="0"/>
      </w:pPr>
      <w:r>
        <w:tab/>
        <w:t>How long have you had OAB?</w:t>
      </w:r>
    </w:p>
    <w:p w14:paraId="29B75604" w14:textId="74F8E717" w:rsidR="00153B74" w:rsidRDefault="00153B74" w:rsidP="009A6F69">
      <w:pPr>
        <w:pStyle w:val="ListParagraph"/>
        <w:ind w:left="0"/>
      </w:pPr>
      <w:r>
        <w:tab/>
        <w:t>Have you had any of these prior treatments</w:t>
      </w:r>
    </w:p>
    <w:p w14:paraId="0BC656F8" w14:textId="255868C0" w:rsidR="005B612D" w:rsidRDefault="005B612D" w:rsidP="005878DA">
      <w:pPr>
        <w:pStyle w:val="ListParagraph"/>
        <w:ind w:left="0"/>
        <w:mirrorIndents/>
      </w:pPr>
      <w:r>
        <w:tab/>
      </w:r>
      <w:r>
        <w:tab/>
      </w:r>
      <w:r w:rsidRPr="003C2BAA">
        <w:t>[Branching questions for all: How long did you use</w:t>
      </w:r>
      <w:r w:rsidR="00287086">
        <w:t xml:space="preserve"> this treatment</w:t>
      </w:r>
      <w:r w:rsidRPr="003C2BAA">
        <w:t>?</w:t>
      </w:r>
      <w:r w:rsidR="00AA5F2D" w:rsidRPr="003C2BAA">
        <w:t xml:space="preserve"> </w:t>
      </w:r>
      <w:r w:rsidR="00AA5F2D" w:rsidRPr="005E7CF7">
        <w:rPr>
          <w:highlight w:val="cyan"/>
        </w:rPr>
        <w:t>[</w:t>
      </w:r>
      <w:r w:rsidR="00AA5F2D" w:rsidRPr="003C2BAA">
        <w:rPr>
          <w:highlight w:val="cyan"/>
        </w:rPr>
        <w:t xml:space="preserve">&lt;1 </w:t>
      </w:r>
      <w:proofErr w:type="spellStart"/>
      <w:r w:rsidR="00AA5F2D" w:rsidRPr="003C2BAA">
        <w:rPr>
          <w:highlight w:val="cyan"/>
        </w:rPr>
        <w:t>mo</w:t>
      </w:r>
      <w:proofErr w:type="spellEnd"/>
      <w:r w:rsidR="00AA5F2D" w:rsidRPr="003C2BAA">
        <w:rPr>
          <w:highlight w:val="cyan"/>
        </w:rPr>
        <w:t xml:space="preserve">, 1-6 </w:t>
      </w:r>
      <w:proofErr w:type="spellStart"/>
      <w:r w:rsidR="00AA5F2D" w:rsidRPr="003C2BAA">
        <w:rPr>
          <w:highlight w:val="cyan"/>
        </w:rPr>
        <w:t>mo</w:t>
      </w:r>
      <w:proofErr w:type="spellEnd"/>
      <w:r w:rsidR="00AA5F2D" w:rsidRPr="003C2BAA">
        <w:rPr>
          <w:highlight w:val="cyan"/>
        </w:rPr>
        <w:t xml:space="preserve">, 6-12 </w:t>
      </w:r>
      <w:r w:rsidR="000B0935">
        <w:rPr>
          <w:highlight w:val="cyan"/>
        </w:rPr>
        <w:tab/>
      </w:r>
      <w:r w:rsidR="000B0935" w:rsidRPr="005878DA">
        <w:tab/>
      </w:r>
      <w:r w:rsidR="000B0935" w:rsidRPr="005878DA">
        <w:tab/>
      </w:r>
      <w:proofErr w:type="spellStart"/>
      <w:r w:rsidR="00AA5F2D" w:rsidRPr="003C2BAA">
        <w:rPr>
          <w:highlight w:val="cyan"/>
        </w:rPr>
        <w:t>mo</w:t>
      </w:r>
      <w:proofErr w:type="spellEnd"/>
      <w:r w:rsidR="00AA5F2D" w:rsidRPr="003C2BAA">
        <w:rPr>
          <w:highlight w:val="cyan"/>
        </w:rPr>
        <w:t>, &gt;1 year</w:t>
      </w:r>
      <w:r w:rsidR="00AA5F2D" w:rsidRPr="005E7CF7">
        <w:rPr>
          <w:highlight w:val="cyan"/>
        </w:rPr>
        <w:t>]</w:t>
      </w:r>
      <w:r w:rsidR="003C2BAA">
        <w:rPr>
          <w:highlight w:val="cyan"/>
        </w:rPr>
        <w:t>,</w:t>
      </w:r>
      <w:r w:rsidR="00287086">
        <w:rPr>
          <w:highlight w:val="cyan"/>
        </w:rPr>
        <w:t xml:space="preserve"> </w:t>
      </w:r>
      <w:r w:rsidR="00287086" w:rsidRPr="005E7CF7">
        <w:t>Why did you stop using it?</w:t>
      </w:r>
      <w:r w:rsidR="00287086">
        <w:t xml:space="preserve"> </w:t>
      </w:r>
      <w:r w:rsidR="00287086" w:rsidRPr="005E7CF7">
        <w:rPr>
          <w:highlight w:val="cyan"/>
        </w:rPr>
        <w:t xml:space="preserve">[lack of efficacy, side effects, desiring another </w:t>
      </w:r>
      <w:r w:rsidR="000B0935">
        <w:rPr>
          <w:highlight w:val="cyan"/>
        </w:rPr>
        <w:tab/>
      </w:r>
      <w:r w:rsidR="000B0935" w:rsidRPr="005878DA">
        <w:tab/>
      </w:r>
      <w:r w:rsidR="000B0935" w:rsidRPr="005878DA">
        <w:tab/>
      </w:r>
      <w:r w:rsidR="00287086" w:rsidRPr="005E7CF7">
        <w:rPr>
          <w:highlight w:val="cyan"/>
        </w:rPr>
        <w:t>treatment, access]</w:t>
      </w:r>
      <w:r w:rsidR="00287086">
        <w:rPr>
          <w:highlight w:val="cyan"/>
        </w:rPr>
        <w:t>]</w:t>
      </w:r>
    </w:p>
    <w:p w14:paraId="796BA753" w14:textId="65C1AE79" w:rsidR="00153B74" w:rsidRDefault="00153B74" w:rsidP="009A6F69">
      <w:pPr>
        <w:pStyle w:val="ListParagraph"/>
        <w:ind w:left="0"/>
      </w:pPr>
      <w:r>
        <w:tab/>
      </w:r>
      <w:r>
        <w:tab/>
        <w:t>Anticholinergics</w:t>
      </w:r>
      <w:r w:rsidR="009A576B">
        <w:t xml:space="preserve"> </w:t>
      </w:r>
      <w:r w:rsidR="00134497" w:rsidRPr="00134497">
        <w:t xml:space="preserve">(Oxybutynin </w:t>
      </w:r>
      <w:r w:rsidR="00134497" w:rsidRPr="00DC48AD">
        <w:rPr>
          <w:i/>
        </w:rPr>
        <w:t>Ditropan</w:t>
      </w:r>
      <w:r w:rsidR="00134497" w:rsidRPr="00134497">
        <w:t xml:space="preserve">, Tolterodine </w:t>
      </w:r>
      <w:r w:rsidR="00134497" w:rsidRPr="00DC48AD">
        <w:rPr>
          <w:i/>
        </w:rPr>
        <w:t>Detrol</w:t>
      </w:r>
      <w:r w:rsidR="00134497" w:rsidRPr="00134497">
        <w:t xml:space="preserve">, </w:t>
      </w:r>
      <w:proofErr w:type="spellStart"/>
      <w:r w:rsidR="00134497" w:rsidRPr="00134497">
        <w:t>Solifenacin</w:t>
      </w:r>
      <w:proofErr w:type="spellEnd"/>
      <w:r w:rsidR="00134497" w:rsidRPr="00134497">
        <w:t xml:space="preserve"> </w:t>
      </w:r>
      <w:r w:rsidR="00134497" w:rsidRPr="00DC48AD">
        <w:rPr>
          <w:i/>
        </w:rPr>
        <w:t>Vesicare</w:t>
      </w:r>
      <w:r w:rsidR="00134497" w:rsidRPr="00134497">
        <w:t xml:space="preserve">, </w:t>
      </w:r>
      <w:r w:rsidR="00134497" w:rsidRPr="00134497">
        <w:tab/>
      </w:r>
      <w:r w:rsidR="00134497" w:rsidRPr="00134497">
        <w:tab/>
      </w:r>
      <w:r w:rsidR="00134497" w:rsidRPr="00134497">
        <w:tab/>
      </w:r>
      <w:r w:rsidR="00134497" w:rsidRPr="00134497">
        <w:tab/>
      </w:r>
      <w:proofErr w:type="spellStart"/>
      <w:r w:rsidR="00134497" w:rsidRPr="00134497">
        <w:t>Trospium</w:t>
      </w:r>
      <w:proofErr w:type="spellEnd"/>
      <w:r w:rsidR="00134497" w:rsidRPr="00134497">
        <w:t xml:space="preserve"> </w:t>
      </w:r>
      <w:proofErr w:type="spellStart"/>
      <w:r w:rsidR="00134497" w:rsidRPr="00DC48AD">
        <w:rPr>
          <w:i/>
        </w:rPr>
        <w:t>Sanctura</w:t>
      </w:r>
      <w:proofErr w:type="spellEnd"/>
      <w:r w:rsidR="00134497" w:rsidRPr="00134497">
        <w:t xml:space="preserve">, </w:t>
      </w:r>
      <w:proofErr w:type="spellStart"/>
      <w:r w:rsidR="00134497" w:rsidRPr="00134497">
        <w:t>etc</w:t>
      </w:r>
      <w:proofErr w:type="spellEnd"/>
      <w:r w:rsidR="00134497" w:rsidRPr="00134497">
        <w:t>)</w:t>
      </w:r>
    </w:p>
    <w:p w14:paraId="31FF0D1F" w14:textId="1C76B15B" w:rsidR="00153B74" w:rsidRDefault="00153B74" w:rsidP="009A6F69">
      <w:pPr>
        <w:pStyle w:val="ListParagraph"/>
        <w:ind w:left="0"/>
        <w:rPr>
          <w:highlight w:val="yellow"/>
        </w:rPr>
      </w:pPr>
      <w:r>
        <w:tab/>
      </w:r>
      <w:r>
        <w:tab/>
      </w:r>
      <w:r w:rsidR="009A576B" w:rsidRPr="009A576B">
        <w:t>Beta3 agonists (</w:t>
      </w:r>
      <w:r w:rsidR="00891461">
        <w:t>M</w:t>
      </w:r>
      <w:r w:rsidR="009A576B" w:rsidRPr="009A576B">
        <w:t xml:space="preserve">irabegron </w:t>
      </w:r>
      <w:proofErr w:type="spellStart"/>
      <w:r w:rsidR="009A576B" w:rsidRPr="00DC48AD">
        <w:rPr>
          <w:i/>
        </w:rPr>
        <w:t>Mybetriq</w:t>
      </w:r>
      <w:proofErr w:type="spellEnd"/>
      <w:r w:rsidR="009A576B" w:rsidRPr="009A576B">
        <w:t xml:space="preserve">, </w:t>
      </w:r>
      <w:proofErr w:type="spellStart"/>
      <w:r w:rsidR="00891461">
        <w:t>V</w:t>
      </w:r>
      <w:r w:rsidR="009A576B" w:rsidRPr="009A576B">
        <w:t>ibegron</w:t>
      </w:r>
      <w:proofErr w:type="spellEnd"/>
      <w:r w:rsidR="009A576B" w:rsidRPr="009A576B">
        <w:t xml:space="preserve"> </w:t>
      </w:r>
      <w:proofErr w:type="spellStart"/>
      <w:r w:rsidR="009A576B" w:rsidRPr="00DC48AD">
        <w:rPr>
          <w:i/>
        </w:rPr>
        <w:t>Gemtesa</w:t>
      </w:r>
      <w:proofErr w:type="spellEnd"/>
      <w:r w:rsidR="009A576B">
        <w:t>)</w:t>
      </w:r>
    </w:p>
    <w:p w14:paraId="20A71C61" w14:textId="77777777" w:rsidR="00153B74" w:rsidRDefault="00153B74" w:rsidP="009A6F69">
      <w:pPr>
        <w:pStyle w:val="ListParagraph"/>
        <w:ind w:left="0"/>
      </w:pPr>
      <w:r>
        <w:tab/>
      </w:r>
      <w:r>
        <w:tab/>
        <w:t>Sacral Neural Modulation</w:t>
      </w:r>
    </w:p>
    <w:p w14:paraId="45F87EF8" w14:textId="77777777" w:rsidR="00153B74" w:rsidRDefault="00153B74" w:rsidP="009A6F69">
      <w:pPr>
        <w:pStyle w:val="ListParagraph"/>
        <w:ind w:left="0"/>
      </w:pPr>
      <w:r>
        <w:tab/>
      </w:r>
      <w:r>
        <w:tab/>
        <w:t>Botox</w:t>
      </w:r>
    </w:p>
    <w:p w14:paraId="692BBFBE" w14:textId="77777777" w:rsidR="00153B74" w:rsidRDefault="00153B74" w:rsidP="009A6F69">
      <w:pPr>
        <w:pStyle w:val="ListParagraph"/>
        <w:ind w:left="0"/>
      </w:pPr>
      <w:r>
        <w:tab/>
      </w:r>
      <w:r>
        <w:tab/>
        <w:t>PTNS</w:t>
      </w:r>
    </w:p>
    <w:p w14:paraId="4E67B915" w14:textId="77777777" w:rsidR="00EB6161" w:rsidRPr="000B0935" w:rsidRDefault="00EB6161" w:rsidP="009A6F69">
      <w:pPr>
        <w:pStyle w:val="ListParagraph"/>
        <w:ind w:left="0"/>
      </w:pPr>
      <w:r>
        <w:tab/>
      </w:r>
      <w:r>
        <w:tab/>
      </w:r>
      <w:r w:rsidRPr="000B0935">
        <w:t>TENS</w:t>
      </w:r>
    </w:p>
    <w:p w14:paraId="7C344B65" w14:textId="77777777" w:rsidR="00153B74" w:rsidRPr="000B0935" w:rsidRDefault="00153B74" w:rsidP="009A6F69">
      <w:pPr>
        <w:pStyle w:val="ListParagraph"/>
        <w:ind w:left="0"/>
      </w:pPr>
      <w:r w:rsidRPr="000B0935">
        <w:tab/>
      </w:r>
      <w:r w:rsidRPr="000B0935">
        <w:tab/>
        <w:t>Other (specify)</w:t>
      </w:r>
    </w:p>
    <w:p w14:paraId="7D3D49B0" w14:textId="77777777" w:rsidR="00902F41" w:rsidRDefault="00902F41" w:rsidP="009A6F69">
      <w:pPr>
        <w:pStyle w:val="ListParagraph"/>
        <w:ind w:left="0"/>
      </w:pPr>
      <w:r w:rsidRPr="00902F41">
        <w:tab/>
      </w:r>
      <w:r>
        <w:t>Prior malignancy</w:t>
      </w:r>
    </w:p>
    <w:p w14:paraId="3340E9A3" w14:textId="77777777" w:rsidR="00902F41" w:rsidRPr="00902F41" w:rsidRDefault="00902F41" w:rsidP="009A6F69">
      <w:pPr>
        <w:pStyle w:val="ListParagraph"/>
        <w:ind w:left="0"/>
      </w:pPr>
      <w:r>
        <w:tab/>
        <w:t>Pelvic radiation</w:t>
      </w:r>
    </w:p>
    <w:p w14:paraId="5C4FE010" w14:textId="77777777" w:rsidR="00902F41" w:rsidRDefault="00902F41" w:rsidP="009A6F69">
      <w:pPr>
        <w:pStyle w:val="ListParagraph"/>
        <w:ind w:left="0"/>
        <w:rPr>
          <w:highlight w:val="yellow"/>
        </w:rPr>
      </w:pPr>
    </w:p>
    <w:p w14:paraId="0D7F1E9B" w14:textId="451C4753" w:rsidR="00D71D37" w:rsidRDefault="00153B74" w:rsidP="000B0935">
      <w:pPr>
        <w:pStyle w:val="ListParagraph"/>
        <w:ind w:left="0"/>
      </w:pPr>
      <w:r>
        <w:tab/>
      </w:r>
    </w:p>
    <w:p w14:paraId="2930059E" w14:textId="3254420F" w:rsidR="00005761" w:rsidRDefault="00005761" w:rsidP="00D71D37">
      <w:pPr>
        <w:pStyle w:val="ListParagraph"/>
      </w:pPr>
    </w:p>
    <w:p w14:paraId="65AF771C" w14:textId="3959CD31" w:rsidR="00005761" w:rsidRDefault="00005761" w:rsidP="000B0935">
      <w:pPr>
        <w:pStyle w:val="ListParagraph"/>
        <w:ind w:left="0"/>
      </w:pPr>
      <w:r>
        <w:t xml:space="preserve">(OAB-Q form) </w:t>
      </w:r>
    </w:p>
    <w:p w14:paraId="17796117" w14:textId="0E21F42B" w:rsidR="00005761" w:rsidRDefault="00005761" w:rsidP="000B0935">
      <w:pPr>
        <w:pStyle w:val="ListParagraph"/>
        <w:ind w:left="0"/>
        <w:rPr>
          <w:highlight w:val="cyan"/>
        </w:rPr>
      </w:pPr>
      <w:r>
        <w:tab/>
        <w:t xml:space="preserve">During the past 4 weeks, how bothered were you </w:t>
      </w:r>
      <w:proofErr w:type="gramStart"/>
      <w:r>
        <w:t>by</w:t>
      </w:r>
      <w:r w:rsidRPr="00005761">
        <w:t xml:space="preserve"> </w:t>
      </w:r>
      <w:r>
        <w:t xml:space="preserve"> </w:t>
      </w:r>
      <w:r w:rsidRPr="000B0935">
        <w:rPr>
          <w:highlight w:val="cyan"/>
        </w:rPr>
        <w:t>[</w:t>
      </w:r>
      <w:proofErr w:type="gramEnd"/>
      <w:r w:rsidRPr="000B0935">
        <w:rPr>
          <w:highlight w:val="cyan"/>
        </w:rPr>
        <w:t xml:space="preserve">options: Not at all, A little bit, </w:t>
      </w:r>
      <w:r w:rsidRPr="000B0935">
        <w:rPr>
          <w:highlight w:val="cyan"/>
        </w:rPr>
        <w:tab/>
      </w:r>
      <w:r w:rsidRPr="000B0935">
        <w:rPr>
          <w:highlight w:val="cyan"/>
        </w:rPr>
        <w:tab/>
      </w:r>
      <w:r w:rsidRPr="005878DA">
        <w:tab/>
      </w:r>
      <w:r w:rsidRPr="000B0935">
        <w:rPr>
          <w:highlight w:val="cyan"/>
        </w:rPr>
        <w:t>Some-what, Quite a bit, A great deal, A very great deal]</w:t>
      </w:r>
    </w:p>
    <w:p w14:paraId="47A0DB14" w14:textId="3EB67458" w:rsidR="00005761" w:rsidRDefault="00005761" w:rsidP="000B0935">
      <w:pPr>
        <w:pStyle w:val="ListParagraph"/>
        <w:ind w:left="0"/>
      </w:pPr>
      <w:r>
        <w:tab/>
      </w:r>
      <w:r>
        <w:tab/>
      </w:r>
      <w:r w:rsidRPr="00005761">
        <w:t>Frequent</w:t>
      </w:r>
      <w:r>
        <w:t xml:space="preserve"> </w:t>
      </w:r>
      <w:r w:rsidRPr="00005761">
        <w:t>urination</w:t>
      </w:r>
      <w:r>
        <w:t xml:space="preserve"> </w:t>
      </w:r>
      <w:r w:rsidRPr="00005761">
        <w:t>during</w:t>
      </w:r>
      <w:r>
        <w:t xml:space="preserve"> </w:t>
      </w:r>
      <w:r w:rsidRPr="00005761">
        <w:t>the</w:t>
      </w:r>
      <w:r>
        <w:t xml:space="preserve"> </w:t>
      </w:r>
      <w:r w:rsidRPr="00005761">
        <w:t>daytime</w:t>
      </w:r>
      <w:r>
        <w:t xml:space="preserve"> </w:t>
      </w:r>
      <w:r w:rsidRPr="00005761">
        <w:t>hours</w:t>
      </w:r>
    </w:p>
    <w:p w14:paraId="268E62C2" w14:textId="60E806F0" w:rsidR="00005761" w:rsidRDefault="00005761" w:rsidP="000B0935">
      <w:pPr>
        <w:pStyle w:val="ListParagraph"/>
        <w:ind w:left="0"/>
      </w:pPr>
      <w:r>
        <w:tab/>
      </w:r>
      <w:r>
        <w:tab/>
        <w:t>An uncomfortable urge to urinate?</w:t>
      </w:r>
    </w:p>
    <w:p w14:paraId="3F6F772E" w14:textId="405F04B9" w:rsidR="00005761" w:rsidRDefault="00005761" w:rsidP="000B0935">
      <w:pPr>
        <w:pStyle w:val="ListParagraph"/>
        <w:ind w:left="0"/>
      </w:pPr>
      <w:r>
        <w:tab/>
      </w:r>
      <w:r>
        <w:tab/>
        <w:t>A sudden urge to urinate with little or no warning?</w:t>
      </w:r>
    </w:p>
    <w:p w14:paraId="323BFD39" w14:textId="1844F764" w:rsidR="00005761" w:rsidRDefault="00005761" w:rsidP="000B0935">
      <w:pPr>
        <w:pStyle w:val="ListParagraph"/>
        <w:ind w:left="0"/>
      </w:pPr>
      <w:r>
        <w:tab/>
      </w:r>
      <w:r>
        <w:tab/>
        <w:t>Accidental loss of small amounts of urine?</w:t>
      </w:r>
    </w:p>
    <w:p w14:paraId="426E418F" w14:textId="50B27E25" w:rsidR="00005761" w:rsidRDefault="00005761" w:rsidP="000B0935">
      <w:pPr>
        <w:pStyle w:val="ListParagraph"/>
        <w:ind w:left="0"/>
      </w:pPr>
      <w:r>
        <w:tab/>
      </w:r>
      <w:r>
        <w:tab/>
        <w:t>Night-time urination?</w:t>
      </w:r>
    </w:p>
    <w:p w14:paraId="1AD5DA3A" w14:textId="789A1E98" w:rsidR="00005761" w:rsidRDefault="00005761" w:rsidP="000B0935">
      <w:pPr>
        <w:pStyle w:val="ListParagraph"/>
        <w:ind w:left="0"/>
      </w:pPr>
      <w:r>
        <w:tab/>
      </w:r>
      <w:r>
        <w:tab/>
        <w:t>Waking up at night because you had to urinate?</w:t>
      </w:r>
    </w:p>
    <w:p w14:paraId="4B94AA20" w14:textId="26A9FFE4" w:rsidR="00005761" w:rsidRDefault="00005761" w:rsidP="000B0935">
      <w:pPr>
        <w:pStyle w:val="ListParagraph"/>
        <w:ind w:left="0"/>
      </w:pPr>
      <w:r>
        <w:tab/>
      </w:r>
      <w:r>
        <w:tab/>
        <w:t>An uncontrollable urge to urinate?</w:t>
      </w:r>
    </w:p>
    <w:p w14:paraId="6577141C" w14:textId="50A8BADA" w:rsidR="00005761" w:rsidRDefault="00005761" w:rsidP="000B0935">
      <w:pPr>
        <w:pStyle w:val="ListParagraph"/>
        <w:ind w:left="0"/>
      </w:pPr>
      <w:r>
        <w:tab/>
      </w:r>
      <w:r>
        <w:tab/>
        <w:t>Urine loss associated with a strong desire to urinate?</w:t>
      </w:r>
    </w:p>
    <w:p w14:paraId="741523FE" w14:textId="5151863D" w:rsidR="00005761" w:rsidRDefault="00005761" w:rsidP="000B0935">
      <w:pPr>
        <w:pStyle w:val="ListParagraph"/>
        <w:ind w:left="0"/>
        <w:rPr>
          <w:highlight w:val="cyan"/>
        </w:rPr>
      </w:pPr>
      <w:r>
        <w:lastRenderedPageBreak/>
        <w:tab/>
        <w:t>During the past 4 weeks, how often have your bladder symptoms</w:t>
      </w:r>
      <w:r w:rsidR="002D4780">
        <w:t xml:space="preserve"> </w:t>
      </w:r>
      <w:r w:rsidR="002D4780" w:rsidRPr="000B0935">
        <w:rPr>
          <w:highlight w:val="cyan"/>
        </w:rPr>
        <w:t xml:space="preserve">[options: None of the </w:t>
      </w:r>
      <w:r w:rsidR="002D4780" w:rsidRPr="000B0935">
        <w:rPr>
          <w:highlight w:val="cyan"/>
        </w:rPr>
        <w:tab/>
        <w:t xml:space="preserve">time, A </w:t>
      </w:r>
      <w:r w:rsidR="000B0935" w:rsidRPr="000B0935">
        <w:rPr>
          <w:rPrChange w:id="2" w:author="Meredith West" w:date="2026-04-01T11:33:00Z">
            <w:rPr>
              <w:highlight w:val="cyan"/>
            </w:rPr>
          </w:rPrChange>
        </w:rPr>
        <w:tab/>
      </w:r>
      <w:r w:rsidR="002D4780" w:rsidRPr="000B0935">
        <w:rPr>
          <w:highlight w:val="cyan"/>
        </w:rPr>
        <w:t xml:space="preserve">little of the time, Some of the time, A good bit of the time, Most of the time, All </w:t>
      </w:r>
      <w:r w:rsidR="002D4780" w:rsidRPr="000B0935">
        <w:rPr>
          <w:highlight w:val="cyan"/>
        </w:rPr>
        <w:tab/>
        <w:t>of the time]</w:t>
      </w:r>
    </w:p>
    <w:p w14:paraId="6CB926DE" w14:textId="621B87C2" w:rsidR="002D4780" w:rsidRDefault="002D4780" w:rsidP="000B0935">
      <w:pPr>
        <w:pStyle w:val="ListParagraph"/>
        <w:ind w:left="0"/>
      </w:pPr>
      <w:r>
        <w:tab/>
      </w:r>
      <w:r>
        <w:tab/>
        <w:t>Made you carefully plan your commute?</w:t>
      </w:r>
    </w:p>
    <w:p w14:paraId="553409E6" w14:textId="2A812B0C" w:rsidR="002D4780" w:rsidRDefault="002D4780" w:rsidP="000B0935">
      <w:pPr>
        <w:pStyle w:val="ListParagraph"/>
        <w:ind w:left="0"/>
      </w:pPr>
      <w:r>
        <w:tab/>
      </w:r>
      <w:r>
        <w:tab/>
        <w:t>Cause you to feel drowsy or sleepy during the day?</w:t>
      </w:r>
    </w:p>
    <w:p w14:paraId="385D474C" w14:textId="447C15E0" w:rsidR="002D4780" w:rsidRDefault="002D4780" w:rsidP="000B0935">
      <w:pPr>
        <w:pStyle w:val="ListParagraph"/>
        <w:ind w:left="0"/>
      </w:pPr>
      <w:r>
        <w:tab/>
      </w:r>
      <w:r>
        <w:tab/>
        <w:t>Caused you to plan ‘escape routes’ to restrooms in public places?</w:t>
      </w:r>
    </w:p>
    <w:p w14:paraId="67600864" w14:textId="1C6F1466" w:rsidR="002D4780" w:rsidRDefault="002D4780" w:rsidP="000B0935">
      <w:pPr>
        <w:pStyle w:val="ListParagraph"/>
        <w:ind w:left="0"/>
      </w:pPr>
      <w:r>
        <w:tab/>
      </w:r>
      <w:r>
        <w:tab/>
        <w:t>Cause you distress?</w:t>
      </w:r>
    </w:p>
    <w:p w14:paraId="6C6E604C" w14:textId="203EE87D" w:rsidR="002D4780" w:rsidRDefault="002D4780" w:rsidP="000B0935">
      <w:pPr>
        <w:pStyle w:val="ListParagraph"/>
        <w:ind w:left="0"/>
      </w:pPr>
      <w:r>
        <w:tab/>
      </w:r>
      <w:r>
        <w:tab/>
        <w:t>Frustrated you?</w:t>
      </w:r>
    </w:p>
    <w:p w14:paraId="2869D7C8" w14:textId="1FAF33C0" w:rsidR="002D4780" w:rsidRDefault="002D4780" w:rsidP="000B0935">
      <w:pPr>
        <w:pStyle w:val="ListParagraph"/>
        <w:ind w:left="0"/>
      </w:pPr>
      <w:r>
        <w:tab/>
      </w:r>
      <w:r>
        <w:tab/>
        <w:t>Made you feel like there is something wrong with you?</w:t>
      </w:r>
    </w:p>
    <w:p w14:paraId="5B070A1B" w14:textId="6F8190D3" w:rsidR="002D4780" w:rsidRDefault="002D4780" w:rsidP="000B0935">
      <w:pPr>
        <w:pStyle w:val="ListParagraph"/>
        <w:ind w:left="0"/>
      </w:pPr>
      <w:r>
        <w:tab/>
      </w:r>
      <w:r>
        <w:tab/>
        <w:t>Interfered with your ability to get a good’s night rest?</w:t>
      </w:r>
    </w:p>
    <w:p w14:paraId="589DE689" w14:textId="686C3611" w:rsidR="002D4780" w:rsidRDefault="002D4780" w:rsidP="000B0935">
      <w:pPr>
        <w:pStyle w:val="ListParagraph"/>
        <w:ind w:left="0"/>
      </w:pPr>
      <w:r>
        <w:tab/>
      </w:r>
      <w:r>
        <w:tab/>
        <w:t>Caused you to decrease your physical activities (</w:t>
      </w:r>
      <w:r w:rsidR="003642CE">
        <w:t>exercising</w:t>
      </w:r>
      <w:r>
        <w:t xml:space="preserve">, sports, </w:t>
      </w:r>
      <w:proofErr w:type="spellStart"/>
      <w:r>
        <w:t>etc</w:t>
      </w:r>
      <w:proofErr w:type="spellEnd"/>
      <w:r>
        <w:t>)?</w:t>
      </w:r>
    </w:p>
    <w:p w14:paraId="71D3E324" w14:textId="1A201B29" w:rsidR="002D4780" w:rsidRDefault="002D4780" w:rsidP="000B0935">
      <w:pPr>
        <w:pStyle w:val="ListParagraph"/>
        <w:ind w:left="0"/>
      </w:pPr>
      <w:r>
        <w:tab/>
      </w:r>
      <w:r>
        <w:tab/>
        <w:t xml:space="preserve">Prevented you from feeling rested upon </w:t>
      </w:r>
      <w:r w:rsidRPr="00DC48AD">
        <w:t>waking</w:t>
      </w:r>
      <w:r>
        <w:t xml:space="preserve"> in the morning?</w:t>
      </w:r>
    </w:p>
    <w:p w14:paraId="4DC8A68E" w14:textId="6C6F5A82" w:rsidR="002D4780" w:rsidRDefault="002D4780" w:rsidP="000B0935">
      <w:pPr>
        <w:pStyle w:val="ListParagraph"/>
        <w:ind w:left="0"/>
      </w:pPr>
      <w:r>
        <w:tab/>
      </w:r>
      <w:r>
        <w:tab/>
        <w:t>Frustrated your family and friends?</w:t>
      </w:r>
    </w:p>
    <w:p w14:paraId="06F018E7" w14:textId="3BC97113" w:rsidR="002D4780" w:rsidRDefault="002D4780" w:rsidP="000B0935">
      <w:pPr>
        <w:pStyle w:val="ListParagraph"/>
        <w:ind w:left="0"/>
      </w:pPr>
      <w:r>
        <w:tab/>
      </w:r>
      <w:r>
        <w:tab/>
        <w:t>Caused you anxiety or worry?</w:t>
      </w:r>
    </w:p>
    <w:p w14:paraId="3A03C3B7" w14:textId="2CAFF92D" w:rsidR="002D4780" w:rsidRDefault="002D4780" w:rsidP="000B0935">
      <w:pPr>
        <w:pStyle w:val="ListParagraph"/>
        <w:ind w:left="0"/>
      </w:pPr>
      <w:r>
        <w:tab/>
      </w:r>
      <w:r>
        <w:tab/>
        <w:t>Caused you to stay home more often than you would prefer?</w:t>
      </w:r>
    </w:p>
    <w:p w14:paraId="75F7034B" w14:textId="47E29D65" w:rsidR="002D4780" w:rsidRDefault="002D4780" w:rsidP="000B0935">
      <w:pPr>
        <w:pStyle w:val="ListParagraph"/>
        <w:ind w:left="0"/>
      </w:pPr>
      <w:r>
        <w:tab/>
      </w:r>
      <w:r>
        <w:tab/>
        <w:t>Caused you to adjust your travel plans so that you are always near a restroom?</w:t>
      </w:r>
    </w:p>
    <w:p w14:paraId="5BBD0B73" w14:textId="7C7E912F" w:rsidR="002D4780" w:rsidRDefault="002D4780" w:rsidP="000B0935">
      <w:pPr>
        <w:pStyle w:val="ListParagraph"/>
        <w:ind w:left="0"/>
      </w:pPr>
      <w:r>
        <w:tab/>
      </w:r>
      <w:r>
        <w:tab/>
        <w:t>Made you avoid activities away from restrooms (i.e. walks, running, hiking)?</w:t>
      </w:r>
    </w:p>
    <w:p w14:paraId="1E94B056" w14:textId="7312F7CC" w:rsidR="002D4780" w:rsidRDefault="002D4780" w:rsidP="000B0935">
      <w:pPr>
        <w:pStyle w:val="ListParagraph"/>
        <w:ind w:left="0"/>
      </w:pPr>
      <w:r>
        <w:tab/>
      </w:r>
      <w:r>
        <w:tab/>
        <w:t xml:space="preserve">Made you frustrated or annoyed about the amount of time you spend in the </w:t>
      </w:r>
      <w:r>
        <w:tab/>
      </w:r>
      <w:r>
        <w:tab/>
      </w:r>
      <w:r>
        <w:tab/>
        <w:t>restroom?</w:t>
      </w:r>
    </w:p>
    <w:p w14:paraId="39B9546E" w14:textId="500292B6" w:rsidR="002D4780" w:rsidRDefault="002D4780" w:rsidP="000B0935">
      <w:pPr>
        <w:pStyle w:val="ListParagraph"/>
        <w:ind w:left="0"/>
      </w:pPr>
      <w:r>
        <w:tab/>
      </w:r>
      <w:r>
        <w:tab/>
        <w:t>Awakened you during sleep?</w:t>
      </w:r>
    </w:p>
    <w:p w14:paraId="0DC32457" w14:textId="38CF9E83" w:rsidR="002D4780" w:rsidRDefault="002D4780" w:rsidP="000B0935">
      <w:pPr>
        <w:pStyle w:val="ListParagraph"/>
        <w:ind w:left="0"/>
      </w:pPr>
      <w:r>
        <w:tab/>
      </w:r>
      <w:r>
        <w:tab/>
        <w:t>Made you worry about odor or hygiene?</w:t>
      </w:r>
    </w:p>
    <w:p w14:paraId="1000E5A1" w14:textId="0A814573" w:rsidR="002D4780" w:rsidRDefault="002D4780" w:rsidP="000B0935">
      <w:pPr>
        <w:pStyle w:val="ListParagraph"/>
        <w:ind w:left="0"/>
      </w:pPr>
      <w:r>
        <w:tab/>
      </w:r>
      <w:r>
        <w:tab/>
        <w:t xml:space="preserve">Made you uncomfortable while traveling with others because of needing to stop </w:t>
      </w:r>
      <w:r>
        <w:tab/>
      </w:r>
      <w:r>
        <w:tab/>
        <w:t>for a restroom?</w:t>
      </w:r>
    </w:p>
    <w:p w14:paraId="1C51F2D8" w14:textId="5651B53A" w:rsidR="002D4780" w:rsidRDefault="002D4780" w:rsidP="000B0935">
      <w:pPr>
        <w:pStyle w:val="ListParagraph"/>
        <w:ind w:left="0"/>
      </w:pPr>
      <w:r>
        <w:tab/>
      </w:r>
      <w:r>
        <w:tab/>
        <w:t>Affected your relationships with family and friends?</w:t>
      </w:r>
    </w:p>
    <w:p w14:paraId="17A245EB" w14:textId="02322759" w:rsidR="002D4780" w:rsidRDefault="002D4780" w:rsidP="000B0935">
      <w:pPr>
        <w:pStyle w:val="ListParagraph"/>
        <w:ind w:left="0"/>
      </w:pPr>
      <w:r>
        <w:tab/>
      </w:r>
      <w:r>
        <w:tab/>
        <w:t xml:space="preserve">Caused you to decrease participating in social gatherings, such as parties or </w:t>
      </w:r>
      <w:r>
        <w:tab/>
      </w:r>
      <w:r>
        <w:tab/>
      </w:r>
      <w:r>
        <w:tab/>
        <w:t>visits with family or friends?</w:t>
      </w:r>
    </w:p>
    <w:p w14:paraId="6B06554F" w14:textId="2829E3EC" w:rsidR="00005761" w:rsidRDefault="002D4780" w:rsidP="000B0935">
      <w:pPr>
        <w:pStyle w:val="ListParagraph"/>
        <w:ind w:left="0"/>
      </w:pPr>
      <w:r>
        <w:tab/>
      </w:r>
      <w:r>
        <w:tab/>
        <w:t>Caused you embarrassment?</w:t>
      </w:r>
    </w:p>
    <w:p w14:paraId="6A19A9B3" w14:textId="6565732D" w:rsidR="002D4780" w:rsidRDefault="002D4780" w:rsidP="000B0935">
      <w:pPr>
        <w:pStyle w:val="ListParagraph"/>
        <w:ind w:left="0"/>
      </w:pPr>
      <w:r>
        <w:tab/>
      </w:r>
      <w:r>
        <w:tab/>
        <w:t>Interfered with getting the amount of sleep you needed?</w:t>
      </w:r>
    </w:p>
    <w:p w14:paraId="000065A2" w14:textId="371AE539" w:rsidR="002D4780" w:rsidRDefault="002D4780" w:rsidP="000B0935">
      <w:pPr>
        <w:pStyle w:val="ListParagraph"/>
        <w:ind w:left="0"/>
      </w:pPr>
      <w:r>
        <w:tab/>
      </w:r>
      <w:r>
        <w:tab/>
        <w:t>Caused you to have problems with your partner or spouse?</w:t>
      </w:r>
    </w:p>
    <w:p w14:paraId="1DD88511" w14:textId="50558209" w:rsidR="002D4780" w:rsidRDefault="002D4780" w:rsidP="000B0935">
      <w:pPr>
        <w:pStyle w:val="ListParagraph"/>
        <w:ind w:left="0"/>
      </w:pPr>
      <w:r>
        <w:tab/>
      </w:r>
      <w:r>
        <w:tab/>
      </w:r>
      <w:r w:rsidR="00167CD5">
        <w:t>Caused you to plan activities more carefully?</w:t>
      </w:r>
    </w:p>
    <w:p w14:paraId="7B6A69E2" w14:textId="769EF566" w:rsidR="00167CD5" w:rsidRDefault="00167CD5" w:rsidP="000B0935">
      <w:pPr>
        <w:pStyle w:val="ListParagraph"/>
        <w:ind w:left="0"/>
      </w:pPr>
      <w:r>
        <w:tab/>
      </w:r>
      <w:r>
        <w:tab/>
        <w:t xml:space="preserve">Caused you to locate the closest restroom as soon as you arrive at a place you </w:t>
      </w:r>
      <w:r>
        <w:tab/>
      </w:r>
      <w:r>
        <w:tab/>
      </w:r>
      <w:r>
        <w:tab/>
        <w:t>have never been?</w:t>
      </w:r>
    </w:p>
    <w:p w14:paraId="2BEABDF3" w14:textId="77777777" w:rsidR="002D4780" w:rsidRDefault="002D4780" w:rsidP="00005761">
      <w:pPr>
        <w:pStyle w:val="ListParagraph"/>
      </w:pPr>
    </w:p>
    <w:p w14:paraId="226B7FE6" w14:textId="22B89DA0" w:rsidR="00D71D37" w:rsidRDefault="005D0F39" w:rsidP="009A6F69">
      <w:pPr>
        <w:pStyle w:val="ListParagraph"/>
        <w:ind w:left="0"/>
      </w:pPr>
      <w:r>
        <w:tab/>
      </w:r>
    </w:p>
    <w:p w14:paraId="1F83D878" w14:textId="3B777F92" w:rsidR="005D0F39" w:rsidRPr="00D71D37" w:rsidRDefault="005D0F39" w:rsidP="009A6F69">
      <w:pPr>
        <w:pStyle w:val="ListParagraph"/>
        <w:ind w:left="0"/>
      </w:pPr>
      <w:r>
        <w:tab/>
        <w:t>Has your doctor asked you to complete a bladder diary?</w:t>
      </w:r>
    </w:p>
    <w:p w14:paraId="11165693" w14:textId="7CF805A3" w:rsidR="00153B74" w:rsidRDefault="00153B74" w:rsidP="009A6F69">
      <w:pPr>
        <w:pStyle w:val="ListParagraph"/>
        <w:ind w:left="0"/>
        <w:rPr>
          <w:highlight w:val="yellow"/>
        </w:rPr>
      </w:pPr>
      <w:r>
        <w:tab/>
      </w:r>
      <w:r w:rsidR="00572AF1">
        <w:tab/>
      </w:r>
      <w:r>
        <w:t xml:space="preserve">Have you completed a bladder diary? </w:t>
      </w:r>
      <w:r w:rsidRPr="000B0935">
        <w:rPr>
          <w:highlight w:val="green"/>
        </w:rPr>
        <w:t>(</w:t>
      </w:r>
      <w:r w:rsidR="005D0F39" w:rsidRPr="000B0935">
        <w:rPr>
          <w:highlight w:val="green"/>
        </w:rPr>
        <w:t>branch from question above</w:t>
      </w:r>
      <w:r w:rsidRPr="000B0935">
        <w:rPr>
          <w:highlight w:val="green"/>
        </w:rPr>
        <w:t>)</w:t>
      </w:r>
    </w:p>
    <w:p w14:paraId="21040BD6" w14:textId="5267FCD7" w:rsidR="00153B74" w:rsidRDefault="00153B74" w:rsidP="009A6F69">
      <w:pPr>
        <w:pStyle w:val="ListParagraph"/>
        <w:ind w:left="0"/>
      </w:pPr>
      <w:r>
        <w:tab/>
      </w:r>
      <w:r>
        <w:tab/>
        <w:t xml:space="preserve"> </w:t>
      </w:r>
    </w:p>
    <w:p w14:paraId="3346E0B1" w14:textId="77777777" w:rsidR="001A220A" w:rsidRPr="00E85EC2" w:rsidRDefault="00D07C83" w:rsidP="009A6F69">
      <w:pPr>
        <w:pStyle w:val="ListParagraph"/>
        <w:ind w:left="0"/>
        <w:rPr>
          <w:highlight w:val="yellow"/>
        </w:rPr>
      </w:pPr>
      <w:r>
        <w:tab/>
        <w:t>Patient history</w:t>
      </w:r>
      <w:r w:rsidR="001A220A">
        <w:t xml:space="preserve"> </w:t>
      </w:r>
      <w:r w:rsidR="001A220A" w:rsidRPr="000B0935">
        <w:rPr>
          <w:highlight w:val="green"/>
        </w:rPr>
        <w:t>(need the ranges/outcomes on all these questions)</w:t>
      </w:r>
    </w:p>
    <w:p w14:paraId="5F49DDBE" w14:textId="72059889" w:rsidR="00287D40" w:rsidRDefault="00D07C83" w:rsidP="009A6F69">
      <w:pPr>
        <w:pStyle w:val="ListParagraph"/>
        <w:ind w:left="0"/>
        <w:rPr>
          <w:highlight w:val="green"/>
        </w:rPr>
      </w:pPr>
      <w:r>
        <w:tab/>
      </w:r>
      <w:r>
        <w:tab/>
      </w:r>
      <w:r w:rsidR="00DF6AD4">
        <w:t>How frequently do you urinate during the day?</w:t>
      </w:r>
      <w:r w:rsidR="003C2BAA">
        <w:t xml:space="preserve"> </w:t>
      </w:r>
      <w:r w:rsidR="009A576B">
        <w:rPr>
          <w:highlight w:val="green"/>
        </w:rPr>
        <w:t xml:space="preserve"> </w:t>
      </w:r>
      <w:bookmarkStart w:id="3" w:name="_Hlk226032837"/>
      <w:r w:rsidR="009A576B">
        <w:rPr>
          <w:highlight w:val="green"/>
        </w:rPr>
        <w:t>a</w:t>
      </w:r>
      <w:r w:rsidR="00284B92">
        <w:rPr>
          <w:highlight w:val="green"/>
        </w:rPr>
        <w:t>pproximate times</w:t>
      </w:r>
      <w:r w:rsidR="009A576B">
        <w:rPr>
          <w:highlight w:val="green"/>
        </w:rPr>
        <w:t xml:space="preserve"> per day</w:t>
      </w:r>
      <w:r w:rsidR="00284B92">
        <w:rPr>
          <w:highlight w:val="green"/>
        </w:rPr>
        <w:t>_____</w:t>
      </w:r>
      <w:bookmarkEnd w:id="3"/>
      <w:r w:rsidR="009A576B">
        <w:rPr>
          <w:highlight w:val="green"/>
        </w:rPr>
        <w:t xml:space="preserve"> (force numeric only)</w:t>
      </w:r>
    </w:p>
    <w:p w14:paraId="5E4251D6" w14:textId="0951F9B4" w:rsidR="00284B92" w:rsidRDefault="00284B92" w:rsidP="009A6F69">
      <w:pPr>
        <w:pStyle w:val="ListParagraph"/>
        <w:ind w:left="0"/>
      </w:pPr>
      <w:r>
        <w:tab/>
      </w:r>
      <w:r>
        <w:tab/>
      </w:r>
      <w:r w:rsidRPr="00284B92">
        <w:t>How frequently do you urinate at night</w:t>
      </w:r>
      <w:r>
        <w:t>?</w:t>
      </w:r>
      <w:bookmarkStart w:id="4" w:name="_GoBack"/>
      <w:bookmarkEnd w:id="4"/>
      <w:r w:rsidRPr="00DC48AD">
        <w:rPr>
          <w:highlight w:val="yellow"/>
        </w:rPr>
        <w:t xml:space="preserve"> </w:t>
      </w:r>
    </w:p>
    <w:p w14:paraId="6FDD1E5E" w14:textId="1D1AD3F3" w:rsidR="00284B92" w:rsidRDefault="00284B92" w:rsidP="009A6F69">
      <w:pPr>
        <w:pStyle w:val="ListParagraph"/>
        <w:ind w:left="0"/>
      </w:pPr>
      <w:r>
        <w:tab/>
      </w:r>
      <w:r>
        <w:tab/>
      </w:r>
      <w:r w:rsidRPr="00284B92">
        <w:t>How often do you have the urge to urinate?</w:t>
      </w:r>
      <w:r>
        <w:t xml:space="preserve"> </w:t>
      </w:r>
    </w:p>
    <w:p w14:paraId="2FCCB8A3" w14:textId="2F05AB06" w:rsidR="001A220A" w:rsidRDefault="001A220A" w:rsidP="009A6F69">
      <w:pPr>
        <w:pStyle w:val="ListParagraph"/>
        <w:ind w:left="0"/>
      </w:pPr>
      <w:r>
        <w:tab/>
      </w:r>
      <w:r>
        <w:tab/>
        <w:t>How often do you have incomplete bladder emptying?</w:t>
      </w:r>
      <w:r w:rsidR="009A576B">
        <w:t xml:space="preserve"> </w:t>
      </w:r>
      <w:bookmarkStart w:id="5" w:name="_Hlk226032662"/>
      <w:r w:rsidR="009A576B" w:rsidRPr="00DC48AD">
        <w:rPr>
          <w:highlight w:val="cyan"/>
        </w:rPr>
        <w:t>[never, rarely,</w:t>
      </w:r>
      <w:r w:rsidR="00284B92" w:rsidRPr="00DC48AD">
        <w:rPr>
          <w:highlight w:val="cyan"/>
        </w:rPr>
        <w:t xml:space="preserve"> </w:t>
      </w:r>
      <w:r w:rsidR="009A576B" w:rsidRPr="00DC48AD">
        <w:rPr>
          <w:highlight w:val="cyan"/>
        </w:rPr>
        <w:t>weekly,</w:t>
      </w:r>
      <w:r w:rsidR="00284B92" w:rsidRPr="00DC48AD">
        <w:rPr>
          <w:highlight w:val="cyan"/>
        </w:rPr>
        <w:t xml:space="preserve"> </w:t>
      </w:r>
      <w:r w:rsidR="009A576B" w:rsidRPr="00DC48AD">
        <w:rPr>
          <w:highlight w:val="cyan"/>
        </w:rPr>
        <w:t>daily, more than daily]</w:t>
      </w:r>
      <w:bookmarkEnd w:id="5"/>
    </w:p>
    <w:p w14:paraId="5BD40D4B" w14:textId="6E1C1F35" w:rsidR="001A220A" w:rsidRDefault="001A220A" w:rsidP="009A6F69">
      <w:pPr>
        <w:pStyle w:val="ListParagraph"/>
        <w:ind w:left="0"/>
      </w:pPr>
      <w:r>
        <w:lastRenderedPageBreak/>
        <w:tab/>
      </w:r>
      <w:r>
        <w:tab/>
        <w:t>How often do you have fecal incontinence?</w:t>
      </w:r>
      <w:r w:rsidR="00B0360B">
        <w:t xml:space="preserve"> </w:t>
      </w:r>
      <w:r w:rsidR="001309BA" w:rsidRPr="001309BA">
        <w:t xml:space="preserve"> </w:t>
      </w:r>
      <w:r w:rsidR="00DC48AD" w:rsidRPr="00DC48AD">
        <w:rPr>
          <w:highlight w:val="cyan"/>
        </w:rPr>
        <w:t>[never, rarely, weekly, daily, more than daily]</w:t>
      </w:r>
    </w:p>
    <w:p w14:paraId="710EEC68" w14:textId="7FAAE8C3" w:rsidR="00902F41" w:rsidRDefault="00902F41" w:rsidP="009A6F69">
      <w:pPr>
        <w:pStyle w:val="ListParagraph"/>
        <w:ind w:left="0"/>
      </w:pPr>
      <w:r>
        <w:tab/>
      </w:r>
      <w:r>
        <w:tab/>
        <w:t>How often do you have stress incontinence?</w:t>
      </w:r>
      <w:r w:rsidR="001309BA" w:rsidRPr="001309BA">
        <w:t xml:space="preserve"> </w:t>
      </w:r>
      <w:r w:rsidR="00DC48AD" w:rsidRPr="00DC48AD">
        <w:rPr>
          <w:highlight w:val="cyan"/>
        </w:rPr>
        <w:t>[never, rarely, weekly, daily, more than daily]</w:t>
      </w:r>
    </w:p>
    <w:p w14:paraId="64903CC7" w14:textId="2D2D177B" w:rsidR="001A220A" w:rsidRDefault="001A220A" w:rsidP="009A6F69">
      <w:pPr>
        <w:pStyle w:val="ListParagraph"/>
        <w:ind w:left="0"/>
      </w:pPr>
      <w:r>
        <w:tab/>
      </w:r>
      <w:r>
        <w:tab/>
        <w:t>How many pads do you use per day for urinary incontinence?</w:t>
      </w:r>
      <w:bookmarkStart w:id="6" w:name="_Hlk226033740"/>
      <w:r w:rsidR="00907EAC">
        <w:t xml:space="preserve"> ____</w:t>
      </w:r>
      <w:proofErr w:type="gramStart"/>
      <w:r w:rsidR="00907EAC">
        <w:t>_[</w:t>
      </w:r>
      <w:proofErr w:type="gramEnd"/>
      <w:r w:rsidR="001309BA">
        <w:t>force numeric</w:t>
      </w:r>
      <w:r w:rsidR="00907EAC">
        <w:t>]</w:t>
      </w:r>
    </w:p>
    <w:p w14:paraId="13D6A958" w14:textId="5D0084D8" w:rsidR="00907EAC" w:rsidRDefault="00907EAC" w:rsidP="009A6F69">
      <w:pPr>
        <w:pStyle w:val="ListParagraph"/>
        <w:ind w:left="0"/>
      </w:pPr>
      <w:r>
        <w:tab/>
      </w:r>
      <w:r>
        <w:tab/>
      </w:r>
      <w:r>
        <w:tab/>
        <w:t>If &gt;0:</w:t>
      </w:r>
    </w:p>
    <w:p w14:paraId="77F53898" w14:textId="0FD5A8A8" w:rsidR="00907EAC" w:rsidRDefault="00907EAC" w:rsidP="009A6F69">
      <w:pPr>
        <w:pStyle w:val="ListParagraph"/>
        <w:ind w:left="0"/>
      </w:pPr>
      <w:r>
        <w:tab/>
      </w:r>
      <w:r>
        <w:tab/>
      </w:r>
      <w:r>
        <w:tab/>
        <w:t>Light (e.g. panty liner): ____ [force numeric]</w:t>
      </w:r>
    </w:p>
    <w:p w14:paraId="79B49A65" w14:textId="77777777" w:rsidR="00907EAC" w:rsidRDefault="001309BA" w:rsidP="009A6F69">
      <w:pPr>
        <w:pStyle w:val="ListParagraph"/>
        <w:ind w:left="0"/>
      </w:pPr>
      <w:r>
        <w:tab/>
      </w:r>
      <w:r>
        <w:tab/>
      </w:r>
      <w:r>
        <w:tab/>
      </w:r>
      <w:r w:rsidR="00907EAC">
        <w:t xml:space="preserve">Medium: </w:t>
      </w:r>
      <w:r w:rsidR="00907EAC" w:rsidRPr="00907EAC">
        <w:t>____ [force numeric]</w:t>
      </w:r>
    </w:p>
    <w:p w14:paraId="63FA225D" w14:textId="41D14076" w:rsidR="001309BA" w:rsidRDefault="00907EAC" w:rsidP="009A6F69">
      <w:pPr>
        <w:pStyle w:val="ListParagraph"/>
        <w:ind w:left="0"/>
      </w:pPr>
      <w:r>
        <w:tab/>
      </w:r>
      <w:r>
        <w:tab/>
      </w:r>
      <w:r>
        <w:tab/>
        <w:t>H</w:t>
      </w:r>
      <w:r w:rsidR="001309BA">
        <w:t>ea</w:t>
      </w:r>
      <w:r>
        <w:t>v</w:t>
      </w:r>
      <w:r w:rsidR="001309BA">
        <w:t>y</w:t>
      </w:r>
      <w:r>
        <w:t xml:space="preserve"> </w:t>
      </w:r>
      <w:r w:rsidR="001309BA">
        <w:t>(</w:t>
      </w:r>
      <w:r>
        <w:t xml:space="preserve">e.g. </w:t>
      </w:r>
      <w:r w:rsidR="001309BA">
        <w:t>Depends</w:t>
      </w:r>
      <w:r>
        <w:t>):</w:t>
      </w:r>
      <w:r w:rsidRPr="00907EAC">
        <w:t xml:space="preserve"> ____ [force numeric]</w:t>
      </w:r>
    </w:p>
    <w:bookmarkEnd w:id="6"/>
    <w:p w14:paraId="0C7886D2" w14:textId="1A2E3520" w:rsidR="001A220A" w:rsidRDefault="001A220A" w:rsidP="009A6F69">
      <w:pPr>
        <w:pStyle w:val="ListParagraph"/>
        <w:ind w:left="0"/>
      </w:pPr>
      <w:r>
        <w:tab/>
      </w:r>
      <w:r>
        <w:tab/>
        <w:t>How many times per day do you have urge urinary incontinence?</w:t>
      </w:r>
      <w:r w:rsidR="001309BA">
        <w:t xml:space="preserve"> </w:t>
      </w:r>
      <w:r w:rsidR="00DC48AD">
        <w:t>[</w:t>
      </w:r>
      <w:r w:rsidR="001309BA">
        <w:t>Force numeric</w:t>
      </w:r>
      <w:r w:rsidR="00DC48AD">
        <w:t>]</w:t>
      </w:r>
    </w:p>
    <w:p w14:paraId="06D8E8AE" w14:textId="0C04AE4A" w:rsidR="001A220A" w:rsidRDefault="001A220A" w:rsidP="009A6F69">
      <w:pPr>
        <w:pStyle w:val="ListParagraph"/>
        <w:ind w:left="0"/>
      </w:pPr>
      <w:r>
        <w:tab/>
      </w:r>
      <w:r>
        <w:tab/>
        <w:t>How many times per day do you have stress urinary incontinence?</w:t>
      </w:r>
      <w:r w:rsidR="001309BA">
        <w:t xml:space="preserve"> </w:t>
      </w:r>
      <w:r w:rsidR="00DC48AD">
        <w:t>[</w:t>
      </w:r>
      <w:r w:rsidR="001309BA">
        <w:t>Force numeric</w:t>
      </w:r>
      <w:r w:rsidR="00DC48AD">
        <w:t>]</w:t>
      </w:r>
    </w:p>
    <w:p w14:paraId="4A630C24" w14:textId="77777777" w:rsidR="00692F05" w:rsidRDefault="00692F05" w:rsidP="009A6F69">
      <w:pPr>
        <w:pStyle w:val="ListParagraph"/>
        <w:ind w:left="0"/>
      </w:pPr>
    </w:p>
    <w:p w14:paraId="6D2810BF" w14:textId="77777777" w:rsidR="007634A3" w:rsidRDefault="007634A3" w:rsidP="009A6F69">
      <w:pPr>
        <w:pStyle w:val="ListParagraph"/>
        <w:ind w:left="0"/>
      </w:pPr>
    </w:p>
    <w:p w14:paraId="5CCDC04C" w14:textId="77777777" w:rsidR="007634A3" w:rsidRDefault="007634A3">
      <w:r>
        <w:br w:type="page"/>
      </w:r>
    </w:p>
    <w:p w14:paraId="11908794" w14:textId="4811BDA9" w:rsidR="007634A3" w:rsidRPr="007634A3" w:rsidRDefault="007634A3" w:rsidP="009A6F69">
      <w:pPr>
        <w:pStyle w:val="ListParagraph"/>
        <w:ind w:left="0"/>
        <w:rPr>
          <w:sz w:val="28"/>
          <w:szCs w:val="28"/>
        </w:rPr>
      </w:pPr>
      <w:r w:rsidRPr="007634A3">
        <w:rPr>
          <w:sz w:val="28"/>
          <w:szCs w:val="28"/>
        </w:rPr>
        <w:lastRenderedPageBreak/>
        <w:t>Post-surgery patient questions</w:t>
      </w:r>
      <w:r w:rsidR="00BB4F8E">
        <w:rPr>
          <w:sz w:val="28"/>
          <w:szCs w:val="28"/>
        </w:rPr>
        <w:t xml:space="preserve"> (questions for the 1-month only)</w:t>
      </w:r>
    </w:p>
    <w:p w14:paraId="2637BE5C" w14:textId="3829BF11" w:rsidR="007634A3" w:rsidRDefault="007634A3" w:rsidP="009A6F69">
      <w:pPr>
        <w:pStyle w:val="ListParagraph"/>
        <w:ind w:left="0"/>
      </w:pPr>
    </w:p>
    <w:p w14:paraId="3493B276" w14:textId="10A46FA7" w:rsidR="007634A3" w:rsidRDefault="007634A3" w:rsidP="009A6F69">
      <w:pPr>
        <w:pStyle w:val="ListParagraph"/>
        <w:ind w:left="0"/>
      </w:pPr>
      <w:r>
        <w:t>Was the procedure performed as scheduled</w:t>
      </w:r>
      <w:r w:rsidR="00BB4F8E">
        <w:t xml:space="preserve"> on [date]</w:t>
      </w:r>
      <w:r>
        <w:t>?</w:t>
      </w:r>
    </w:p>
    <w:p w14:paraId="394FCECB" w14:textId="6C8BADFA" w:rsidR="007634A3" w:rsidRDefault="007634A3" w:rsidP="009A6F69">
      <w:pPr>
        <w:pStyle w:val="ListParagraph"/>
        <w:ind w:left="0"/>
      </w:pPr>
      <w:r>
        <w:tab/>
        <w:t xml:space="preserve">[might </w:t>
      </w:r>
      <w:r w:rsidR="00083722">
        <w:t xml:space="preserve">need to have some sort of trigger to re-send this survey if the </w:t>
      </w:r>
      <w:r w:rsidR="0042582A">
        <w:t>procedure is delayed]</w:t>
      </w:r>
    </w:p>
    <w:p w14:paraId="505F6707" w14:textId="77777777" w:rsidR="000B0935" w:rsidRDefault="00E32F60">
      <w:pPr>
        <w:pStyle w:val="ListParagraph"/>
        <w:ind w:left="0"/>
      </w:pPr>
      <w:r>
        <w:tab/>
        <w:t xml:space="preserve">If no: </w:t>
      </w:r>
      <w:r>
        <w:tab/>
      </w:r>
      <w:r>
        <w:tab/>
      </w:r>
    </w:p>
    <w:p w14:paraId="43181FF8" w14:textId="3EA1E1B6" w:rsidR="007634A3" w:rsidRDefault="000B0935" w:rsidP="000B0935">
      <w:pPr>
        <w:pStyle w:val="ListParagraph"/>
        <w:ind w:left="0"/>
      </w:pPr>
      <w:r>
        <w:tab/>
      </w:r>
      <w:r>
        <w:tab/>
      </w:r>
      <w:r w:rsidR="00692F05">
        <w:t>What was the date of surgery?</w:t>
      </w:r>
      <w:r w:rsidR="007634A3">
        <w:t xml:space="preserve">  </w:t>
      </w:r>
    </w:p>
    <w:p w14:paraId="18835E25" w14:textId="77777777" w:rsidR="00692F05" w:rsidRDefault="00692F05" w:rsidP="00FE6A6A">
      <w:pPr>
        <w:pStyle w:val="ListParagraph"/>
        <w:spacing w:after="0"/>
        <w:ind w:left="0"/>
      </w:pPr>
      <w:r>
        <w:tab/>
      </w:r>
    </w:p>
    <w:p w14:paraId="02BF81D8" w14:textId="0D10D158" w:rsidR="001A220A" w:rsidRDefault="00692F05" w:rsidP="00FE6A6A">
      <w:pPr>
        <w:spacing w:after="0"/>
      </w:pPr>
      <w:r>
        <w:t>Which leg has the implant?</w:t>
      </w:r>
    </w:p>
    <w:p w14:paraId="07E4EB20" w14:textId="5016024D" w:rsidR="00692F05" w:rsidRDefault="00BC34C2" w:rsidP="00FE6A6A">
      <w:pPr>
        <w:spacing w:after="0"/>
      </w:pPr>
      <w:bookmarkStart w:id="7" w:name="_Hlk226034841"/>
      <w:bookmarkStart w:id="8" w:name="_Hlk226034859"/>
      <w:r>
        <w:t>Were you</w:t>
      </w:r>
      <w:r w:rsidR="001309BA">
        <w:t xml:space="preserve"> </w:t>
      </w:r>
      <w:r>
        <w:t>a</w:t>
      </w:r>
      <w:r w:rsidR="001309BA">
        <w:t>wake or asleep</w:t>
      </w:r>
      <w:r>
        <w:t xml:space="preserve"> for the procedure?</w:t>
      </w:r>
    </w:p>
    <w:bookmarkEnd w:id="7"/>
    <w:bookmarkEnd w:id="8"/>
    <w:p w14:paraId="29974258" w14:textId="3653A9EB" w:rsidR="00BC34C2" w:rsidRDefault="00FE6A6A" w:rsidP="00FE6A6A">
      <w:pPr>
        <w:spacing w:after="0"/>
      </w:pPr>
      <w:r>
        <w:t>Which device was implanted?</w:t>
      </w:r>
      <w:r w:rsidR="001309BA">
        <w:t xml:space="preserve"> </w:t>
      </w:r>
      <w:bookmarkStart w:id="9" w:name="_Hlk226034499"/>
      <w:r w:rsidR="00DC48AD">
        <w:t>[</w:t>
      </w:r>
      <w:proofErr w:type="spellStart"/>
      <w:r w:rsidR="001309BA" w:rsidRPr="00DC48AD">
        <w:rPr>
          <w:highlight w:val="cyan"/>
        </w:rPr>
        <w:t>Ecoin</w:t>
      </w:r>
      <w:proofErr w:type="spellEnd"/>
      <w:r w:rsidR="001309BA" w:rsidRPr="00DC48AD">
        <w:rPr>
          <w:highlight w:val="cyan"/>
        </w:rPr>
        <w:t xml:space="preserve">, </w:t>
      </w:r>
      <w:proofErr w:type="spellStart"/>
      <w:r w:rsidR="00DC48AD" w:rsidRPr="00DC48AD">
        <w:rPr>
          <w:highlight w:val="cyan"/>
        </w:rPr>
        <w:t>A</w:t>
      </w:r>
      <w:r w:rsidR="001309BA" w:rsidRPr="00DC48AD">
        <w:rPr>
          <w:highlight w:val="cyan"/>
        </w:rPr>
        <w:t>ltaviva</w:t>
      </w:r>
      <w:proofErr w:type="spellEnd"/>
      <w:r w:rsidR="001309BA" w:rsidRPr="00DC48AD">
        <w:rPr>
          <w:highlight w:val="cyan"/>
        </w:rPr>
        <w:t xml:space="preserve">, </w:t>
      </w:r>
      <w:proofErr w:type="spellStart"/>
      <w:r w:rsidR="00DC48AD" w:rsidRPr="00DC48AD">
        <w:rPr>
          <w:highlight w:val="cyan"/>
        </w:rPr>
        <w:t>R</w:t>
      </w:r>
      <w:r w:rsidR="001309BA" w:rsidRPr="00DC48AD">
        <w:rPr>
          <w:highlight w:val="cyan"/>
        </w:rPr>
        <w:t>evi</w:t>
      </w:r>
      <w:proofErr w:type="spellEnd"/>
      <w:r w:rsidR="001309BA" w:rsidRPr="00DC48AD">
        <w:rPr>
          <w:highlight w:val="cyan"/>
        </w:rPr>
        <w:t xml:space="preserve">, </w:t>
      </w:r>
      <w:r w:rsidR="00DC48AD" w:rsidRPr="00DC48AD">
        <w:rPr>
          <w:highlight w:val="cyan"/>
        </w:rPr>
        <w:t>U</w:t>
      </w:r>
      <w:r w:rsidR="001309BA" w:rsidRPr="00DC48AD">
        <w:rPr>
          <w:highlight w:val="cyan"/>
        </w:rPr>
        <w:t>nsure</w:t>
      </w:r>
      <w:r w:rsidR="00DC48AD">
        <w:rPr>
          <w:highlight w:val="cyan"/>
        </w:rPr>
        <w:t>]</w:t>
      </w:r>
      <w:r w:rsidR="001309BA">
        <w:t xml:space="preserve"> </w:t>
      </w:r>
      <w:bookmarkEnd w:id="9"/>
    </w:p>
    <w:p w14:paraId="66FFEC5E" w14:textId="77777777" w:rsidR="00881C1C" w:rsidRDefault="00BC34C2" w:rsidP="00FE6A6A">
      <w:pPr>
        <w:spacing w:after="0"/>
      </w:pPr>
      <w:r>
        <w:tab/>
      </w:r>
      <w:r w:rsidRPr="00BC34C2">
        <w:t xml:space="preserve">If Unsure: Do you have [An external device on your ankle to give therapy at least once a week, </w:t>
      </w:r>
      <w:r w:rsidRPr="00BC34C2">
        <w:tab/>
      </w:r>
      <w:proofErr w:type="gramStart"/>
      <w:r w:rsidRPr="00BC34C2">
        <w:t>An</w:t>
      </w:r>
      <w:proofErr w:type="gramEnd"/>
      <w:r w:rsidRPr="00BC34C2">
        <w:t xml:space="preserve"> external device to charge the device about once a year, Neither]</w:t>
      </w:r>
    </w:p>
    <w:p w14:paraId="1583D174" w14:textId="6CADEA3C" w:rsidR="00FE6A6A" w:rsidRDefault="00FE6A6A" w:rsidP="00FE6A6A">
      <w:pPr>
        <w:spacing w:after="0"/>
      </w:pPr>
      <w:r>
        <w:t>Where was the procedure performed?</w:t>
      </w:r>
      <w:r w:rsidR="001309BA">
        <w:t xml:space="preserve"> </w:t>
      </w:r>
      <w:bookmarkStart w:id="10" w:name="_Hlk226034673"/>
      <w:r w:rsidR="001309BA">
        <w:t>[hospital, ambulatory surgery center, clinic]</w:t>
      </w:r>
    </w:p>
    <w:bookmarkEnd w:id="10"/>
    <w:p w14:paraId="7D071858" w14:textId="24BF6926" w:rsidR="00FE6A6A" w:rsidRDefault="00FE6A6A" w:rsidP="00FE6A6A">
      <w:pPr>
        <w:spacing w:after="0"/>
      </w:pPr>
      <w:r>
        <w:t>Did you have any complications after the procedure?</w:t>
      </w:r>
    </w:p>
    <w:p w14:paraId="143DD392" w14:textId="77777777" w:rsidR="00FE6A6A" w:rsidRDefault="00FE6A6A" w:rsidP="00FE6A6A">
      <w:pPr>
        <w:spacing w:after="0"/>
      </w:pPr>
      <w:r>
        <w:tab/>
      </w:r>
      <w:r>
        <w:tab/>
        <w:t>Bleeding</w:t>
      </w:r>
    </w:p>
    <w:p w14:paraId="22EA3539" w14:textId="77777777" w:rsidR="00FE6A6A" w:rsidRDefault="00FE6A6A" w:rsidP="00FE6A6A">
      <w:pPr>
        <w:spacing w:after="0"/>
      </w:pPr>
      <w:r>
        <w:tab/>
      </w:r>
      <w:r>
        <w:tab/>
        <w:t>Bruising</w:t>
      </w:r>
    </w:p>
    <w:p w14:paraId="0E08937E" w14:textId="77777777" w:rsidR="00FE6A6A" w:rsidRDefault="00FE6A6A" w:rsidP="00FE6A6A">
      <w:pPr>
        <w:spacing w:after="0"/>
      </w:pPr>
      <w:r>
        <w:tab/>
      </w:r>
      <w:r>
        <w:tab/>
        <w:t>Infection</w:t>
      </w:r>
    </w:p>
    <w:p w14:paraId="7A0EFCB2" w14:textId="77777777" w:rsidR="00FE6A6A" w:rsidRDefault="00FE6A6A" w:rsidP="00FE6A6A">
      <w:pPr>
        <w:spacing w:after="0"/>
      </w:pPr>
      <w:r>
        <w:tab/>
      </w:r>
      <w:r>
        <w:tab/>
        <w:t>Pain</w:t>
      </w:r>
    </w:p>
    <w:p w14:paraId="2C013426" w14:textId="77777777" w:rsidR="00FE6A6A" w:rsidRDefault="00FE6A6A" w:rsidP="00FE6A6A">
      <w:pPr>
        <w:spacing w:after="0"/>
      </w:pPr>
      <w:r>
        <w:tab/>
      </w:r>
      <w:r>
        <w:tab/>
        <w:t>Other</w:t>
      </w:r>
      <w:r>
        <w:tab/>
      </w:r>
    </w:p>
    <w:p w14:paraId="453A5678" w14:textId="77777777" w:rsidR="00B50AB8" w:rsidRDefault="00B50AB8">
      <w:r>
        <w:br w:type="page"/>
      </w:r>
    </w:p>
    <w:p w14:paraId="6A140A11" w14:textId="77777777" w:rsidR="00FE6A6A" w:rsidRDefault="00FE6A6A" w:rsidP="00FE6A6A">
      <w:pPr>
        <w:spacing w:after="0"/>
      </w:pPr>
    </w:p>
    <w:p w14:paraId="1DD30B2A" w14:textId="77777777" w:rsidR="00FE6A6A" w:rsidRDefault="00FE6A6A" w:rsidP="00FE6A6A">
      <w:pPr>
        <w:spacing w:after="0"/>
      </w:pPr>
    </w:p>
    <w:p w14:paraId="44600DB1" w14:textId="77777777" w:rsidR="001A220A" w:rsidRDefault="001A220A" w:rsidP="009A6F69">
      <w:pPr>
        <w:pStyle w:val="ListParagraph"/>
        <w:ind w:left="0"/>
        <w:rPr>
          <w:sz w:val="32"/>
          <w:szCs w:val="32"/>
        </w:rPr>
      </w:pPr>
      <w:r>
        <w:rPr>
          <w:sz w:val="32"/>
          <w:szCs w:val="32"/>
        </w:rPr>
        <w:t>Provider Baseline Survey</w:t>
      </w:r>
    </w:p>
    <w:p w14:paraId="33FA2B6C" w14:textId="77777777" w:rsidR="00D55115" w:rsidRDefault="00D55115" w:rsidP="00D55115">
      <w:pPr>
        <w:pStyle w:val="ListParagraph"/>
        <w:ind w:left="0"/>
      </w:pPr>
      <w:r w:rsidRPr="00D55115">
        <w:rPr>
          <w:highlight w:val="yellow"/>
        </w:rPr>
        <w:t>(</w:t>
      </w:r>
      <w:r>
        <w:rPr>
          <w:highlight w:val="yellow"/>
        </w:rPr>
        <w:t xml:space="preserve">some of these questions </w:t>
      </w:r>
      <w:r w:rsidR="00FE6A6A">
        <w:rPr>
          <w:highlight w:val="yellow"/>
        </w:rPr>
        <w:t xml:space="preserve">are </w:t>
      </w:r>
      <w:r>
        <w:rPr>
          <w:highlight w:val="yellow"/>
        </w:rPr>
        <w:t>also asked of the patient in case the providers do not want to complete</w:t>
      </w:r>
      <w:r w:rsidRPr="00D55115">
        <w:rPr>
          <w:highlight w:val="yellow"/>
        </w:rPr>
        <w:t>)</w:t>
      </w:r>
    </w:p>
    <w:p w14:paraId="1F60AC32" w14:textId="77777777" w:rsidR="00D55115" w:rsidRDefault="00D55115" w:rsidP="009A6F69">
      <w:pPr>
        <w:pStyle w:val="ListParagraph"/>
        <w:ind w:left="0"/>
        <w:rPr>
          <w:highlight w:val="yellow"/>
        </w:rPr>
      </w:pPr>
    </w:p>
    <w:p w14:paraId="5ABACB76" w14:textId="77777777" w:rsidR="001A220A" w:rsidRDefault="001A220A" w:rsidP="009A6F69">
      <w:pPr>
        <w:pStyle w:val="ListParagraph"/>
        <w:ind w:left="0"/>
        <w:rPr>
          <w:highlight w:val="yellow"/>
        </w:rPr>
      </w:pPr>
      <w:r w:rsidRPr="001A220A">
        <w:rPr>
          <w:highlight w:val="yellow"/>
        </w:rPr>
        <w:t>(Check if possible to pipe the implant date from patient survey)</w:t>
      </w:r>
    </w:p>
    <w:p w14:paraId="4B1C4AC7" w14:textId="77777777" w:rsidR="001A220A" w:rsidRDefault="001A220A" w:rsidP="009A6F69">
      <w:pPr>
        <w:pStyle w:val="ListParagraph"/>
        <w:ind w:left="0"/>
      </w:pPr>
      <w:r>
        <w:t>Which device was implanted?</w:t>
      </w:r>
    </w:p>
    <w:p w14:paraId="4007A7F4" w14:textId="77777777" w:rsidR="00881C1C" w:rsidRDefault="001A220A" w:rsidP="009A6F69">
      <w:pPr>
        <w:pStyle w:val="ListParagraph"/>
        <w:ind w:left="0"/>
      </w:pPr>
      <w:r>
        <w:t>What side was the implant?</w:t>
      </w:r>
      <w:bookmarkStart w:id="11" w:name="_Hlk224815919"/>
    </w:p>
    <w:p w14:paraId="1EFBA729" w14:textId="7A6CEE87" w:rsidR="00B0360B" w:rsidRDefault="00B0360B" w:rsidP="009A6F69">
      <w:pPr>
        <w:pStyle w:val="ListParagraph"/>
        <w:ind w:left="0"/>
      </w:pPr>
      <w:r>
        <w:t>Were there any issues with insurance authorization?</w:t>
      </w:r>
      <w:bookmarkEnd w:id="11"/>
    </w:p>
    <w:p w14:paraId="624B7081" w14:textId="77777777" w:rsidR="001A220A" w:rsidRDefault="001A220A" w:rsidP="009A6F69">
      <w:pPr>
        <w:pStyle w:val="ListParagraph"/>
        <w:ind w:left="0"/>
      </w:pPr>
      <w:r>
        <w:t xml:space="preserve">What type of anesthesia was </w:t>
      </w:r>
      <w:r w:rsidR="00EB6161">
        <w:t>administered?</w:t>
      </w:r>
    </w:p>
    <w:p w14:paraId="0327E274" w14:textId="73665249" w:rsidR="00FE6A6A" w:rsidRDefault="001309BA" w:rsidP="009A6F69">
      <w:pPr>
        <w:pStyle w:val="ListParagraph"/>
        <w:ind w:left="0"/>
      </w:pPr>
      <w:bookmarkStart w:id="12" w:name="_Hlk226034934"/>
      <w:r>
        <w:t>What was the site of service for the procedure?</w:t>
      </w:r>
      <w:r w:rsidR="00881C1C">
        <w:t xml:space="preserve"> </w:t>
      </w:r>
      <w:r w:rsidR="00CF25D6">
        <w:t>[</w:t>
      </w:r>
      <w:r w:rsidR="00CF25D6" w:rsidRPr="00CF25D6">
        <w:t xml:space="preserve">hospital, ambulatory surgery center, </w:t>
      </w:r>
      <w:proofErr w:type="gramStart"/>
      <w:r w:rsidR="00CF25D6" w:rsidRPr="00CF25D6">
        <w:t xml:space="preserve">clinic </w:t>
      </w:r>
      <w:r w:rsidR="00CF25D6">
        <w:t>,</w:t>
      </w:r>
      <w:r>
        <w:t>other</w:t>
      </w:r>
      <w:proofErr w:type="gramEnd"/>
      <w:r>
        <w:t>]</w:t>
      </w:r>
    </w:p>
    <w:bookmarkEnd w:id="12"/>
    <w:p w14:paraId="2C272A99" w14:textId="77777777" w:rsidR="00EB6161" w:rsidRDefault="00EB6161" w:rsidP="009A6F69">
      <w:pPr>
        <w:pStyle w:val="ListParagraph"/>
        <w:ind w:left="0"/>
      </w:pPr>
      <w:r>
        <w:t xml:space="preserve">Were there any </w:t>
      </w:r>
      <w:r w:rsidR="00D55115">
        <w:t>complications?</w:t>
      </w:r>
    </w:p>
    <w:p w14:paraId="7599FABC" w14:textId="77777777" w:rsidR="00D55115" w:rsidRDefault="00D55115" w:rsidP="009A6F69">
      <w:pPr>
        <w:pStyle w:val="ListParagraph"/>
        <w:ind w:left="0"/>
      </w:pPr>
      <w:r>
        <w:tab/>
        <w:t>Intraoperative</w:t>
      </w:r>
    </w:p>
    <w:p w14:paraId="2F34F642" w14:textId="77777777" w:rsidR="00D55115" w:rsidRDefault="00D55115" w:rsidP="009A6F69">
      <w:pPr>
        <w:pStyle w:val="ListParagraph"/>
        <w:ind w:left="0"/>
      </w:pPr>
      <w:r>
        <w:tab/>
        <w:t>Immediate postoperative</w:t>
      </w:r>
    </w:p>
    <w:p w14:paraId="1DD8147A" w14:textId="77777777" w:rsidR="00FE6A6A" w:rsidRDefault="00FE6A6A" w:rsidP="00FE6A6A">
      <w:pPr>
        <w:pStyle w:val="ListParagraph"/>
      </w:pPr>
      <w:r>
        <w:tab/>
      </w:r>
      <w:r>
        <w:tab/>
        <w:t>Bleeding</w:t>
      </w:r>
    </w:p>
    <w:p w14:paraId="05963F47" w14:textId="77777777" w:rsidR="00FE6A6A" w:rsidRDefault="00FE6A6A" w:rsidP="00FE6A6A">
      <w:pPr>
        <w:pStyle w:val="ListParagraph"/>
      </w:pPr>
      <w:r>
        <w:tab/>
      </w:r>
      <w:r>
        <w:tab/>
        <w:t>Bruising</w:t>
      </w:r>
    </w:p>
    <w:p w14:paraId="700627AF" w14:textId="77777777" w:rsidR="00FE6A6A" w:rsidRDefault="00FE6A6A" w:rsidP="00FE6A6A">
      <w:pPr>
        <w:pStyle w:val="ListParagraph"/>
      </w:pPr>
      <w:r>
        <w:tab/>
      </w:r>
      <w:r>
        <w:tab/>
        <w:t>Infection</w:t>
      </w:r>
    </w:p>
    <w:p w14:paraId="372D5AD0" w14:textId="77777777" w:rsidR="00FE6A6A" w:rsidRDefault="00FE6A6A" w:rsidP="00FE6A6A">
      <w:pPr>
        <w:pStyle w:val="ListParagraph"/>
      </w:pPr>
      <w:r>
        <w:tab/>
      </w:r>
      <w:r>
        <w:tab/>
        <w:t>Pain</w:t>
      </w:r>
    </w:p>
    <w:p w14:paraId="6201A950" w14:textId="77777777" w:rsidR="00FE6A6A" w:rsidRDefault="00FE6A6A" w:rsidP="00FE6A6A">
      <w:pPr>
        <w:pStyle w:val="ListParagraph"/>
      </w:pPr>
      <w:r>
        <w:tab/>
      </w:r>
      <w:r>
        <w:tab/>
        <w:t>Other</w:t>
      </w:r>
    </w:p>
    <w:p w14:paraId="74C95466" w14:textId="77777777" w:rsidR="00FE6A6A" w:rsidRDefault="00FE6A6A" w:rsidP="00FE6A6A">
      <w:pPr>
        <w:pStyle w:val="ListParagraph"/>
      </w:pPr>
      <w:r>
        <w:tab/>
      </w:r>
      <w:r>
        <w:tab/>
      </w:r>
      <w:proofErr w:type="spellStart"/>
      <w:r>
        <w:t>Clavien-Dindo</w:t>
      </w:r>
      <w:proofErr w:type="spellEnd"/>
      <w:r>
        <w:tab/>
      </w:r>
    </w:p>
    <w:p w14:paraId="6AB7D44C" w14:textId="77777777" w:rsidR="00506336" w:rsidRDefault="00506336" w:rsidP="009A6F69">
      <w:pPr>
        <w:pStyle w:val="ListParagraph"/>
        <w:ind w:left="0"/>
      </w:pPr>
      <w:r>
        <w:tab/>
      </w:r>
      <w:r>
        <w:tab/>
      </w:r>
    </w:p>
    <w:p w14:paraId="29586292" w14:textId="081E82BF" w:rsidR="00D55115" w:rsidRDefault="00D55115" w:rsidP="009A6F69">
      <w:pPr>
        <w:pStyle w:val="ListParagraph"/>
        <w:ind w:left="0"/>
      </w:pPr>
      <w:r>
        <w:t>Urodynamics upload (if available</w:t>
      </w:r>
      <w:r w:rsidR="00506336" w:rsidRPr="005878DA">
        <w:rPr>
          <w:highlight w:val="green"/>
        </w:rPr>
        <w:t xml:space="preserve">, and if </w:t>
      </w:r>
      <w:proofErr w:type="spellStart"/>
      <w:r w:rsidR="00506336" w:rsidRPr="005878DA">
        <w:rPr>
          <w:highlight w:val="green"/>
        </w:rPr>
        <w:t>REDCap</w:t>
      </w:r>
      <w:proofErr w:type="spellEnd"/>
      <w:r w:rsidR="00506336" w:rsidRPr="005878DA">
        <w:rPr>
          <w:highlight w:val="green"/>
        </w:rPr>
        <w:t xml:space="preserve"> supported</w:t>
      </w:r>
      <w:r>
        <w:t>)</w:t>
      </w:r>
    </w:p>
    <w:p w14:paraId="158AA0F2" w14:textId="697412E7" w:rsidR="00B0360B" w:rsidRDefault="00B0360B" w:rsidP="009A6F69">
      <w:pPr>
        <w:pStyle w:val="ListParagraph"/>
        <w:ind w:left="0"/>
      </w:pPr>
      <w:r>
        <w:t>Bladder diary upload (if available</w:t>
      </w:r>
      <w:r w:rsidR="00905D76">
        <w:t xml:space="preserve"> – </w:t>
      </w:r>
      <w:r w:rsidR="00905D76" w:rsidRPr="005878DA">
        <w:rPr>
          <w:highlight w:val="green"/>
        </w:rPr>
        <w:t>and if patient indicated they completed?</w:t>
      </w:r>
      <w:r>
        <w:t>)</w:t>
      </w:r>
    </w:p>
    <w:p w14:paraId="3ECA314A" w14:textId="77777777" w:rsidR="00D55115" w:rsidRDefault="00D55115" w:rsidP="009A6F69">
      <w:pPr>
        <w:pStyle w:val="ListParagraph"/>
        <w:ind w:left="0"/>
      </w:pPr>
      <w:r>
        <w:t>Was the device implanted rechargeable?</w:t>
      </w:r>
    </w:p>
    <w:p w14:paraId="6DD1AAD6" w14:textId="77777777" w:rsidR="00D55115" w:rsidRDefault="00D55115" w:rsidP="009A6F69">
      <w:pPr>
        <w:pStyle w:val="ListParagraph"/>
        <w:ind w:left="0"/>
      </w:pPr>
    </w:p>
    <w:p w14:paraId="1F93D479" w14:textId="77777777" w:rsidR="00D55115" w:rsidRDefault="00D55115">
      <w:r>
        <w:br w:type="page"/>
      </w:r>
    </w:p>
    <w:p w14:paraId="054ADBD6" w14:textId="77777777" w:rsidR="00D55115" w:rsidRDefault="00D55115" w:rsidP="009A6F69">
      <w:pPr>
        <w:pStyle w:val="ListParagraph"/>
        <w:ind w:left="0"/>
      </w:pPr>
    </w:p>
    <w:p w14:paraId="23E044DC" w14:textId="77777777" w:rsidR="00D55115" w:rsidRPr="00D55115" w:rsidRDefault="00366913" w:rsidP="009A6F69">
      <w:pPr>
        <w:pStyle w:val="ListParagraph"/>
        <w:ind w:left="0"/>
        <w:rPr>
          <w:sz w:val="32"/>
          <w:szCs w:val="32"/>
        </w:rPr>
      </w:pPr>
      <w:r>
        <w:rPr>
          <w:sz w:val="32"/>
          <w:szCs w:val="32"/>
        </w:rPr>
        <w:t xml:space="preserve">Patient </w:t>
      </w:r>
      <w:r w:rsidR="00D55115" w:rsidRPr="00D55115">
        <w:rPr>
          <w:sz w:val="32"/>
          <w:szCs w:val="32"/>
        </w:rPr>
        <w:t>Follow-up Survey</w:t>
      </w:r>
      <w:r w:rsidR="00D55115" w:rsidRPr="00D55115">
        <w:rPr>
          <w:sz w:val="32"/>
          <w:szCs w:val="32"/>
        </w:rPr>
        <w:tab/>
      </w:r>
    </w:p>
    <w:p w14:paraId="6DBE7486" w14:textId="22AF8AAC" w:rsidR="00EB6161" w:rsidRDefault="00940627" w:rsidP="009A6F69">
      <w:pPr>
        <w:pStyle w:val="ListParagraph"/>
        <w:ind w:left="0"/>
        <w:rPr>
          <w:highlight w:val="yellow"/>
        </w:rPr>
      </w:pPr>
      <w:r w:rsidRPr="00940627">
        <w:rPr>
          <w:highlight w:val="yellow"/>
        </w:rPr>
        <w:t>(repeating instrument at 1, 3</w:t>
      </w:r>
      <w:r w:rsidR="00065359">
        <w:rPr>
          <w:highlight w:val="yellow"/>
        </w:rPr>
        <w:t>,</w:t>
      </w:r>
      <w:r w:rsidRPr="00940627">
        <w:rPr>
          <w:highlight w:val="yellow"/>
        </w:rPr>
        <w:t xml:space="preserve"> 6</w:t>
      </w:r>
      <w:r w:rsidR="00065359">
        <w:rPr>
          <w:highlight w:val="yellow"/>
        </w:rPr>
        <w:t xml:space="preserve"> </w:t>
      </w:r>
      <w:r w:rsidRPr="00940627">
        <w:rPr>
          <w:highlight w:val="yellow"/>
        </w:rPr>
        <w:t>months)</w:t>
      </w:r>
    </w:p>
    <w:p w14:paraId="4367C060" w14:textId="77777777" w:rsidR="005878DA" w:rsidRDefault="005878DA" w:rsidP="009A6F69">
      <w:pPr>
        <w:pStyle w:val="ListParagraph"/>
        <w:ind w:left="0"/>
      </w:pPr>
    </w:p>
    <w:p w14:paraId="408F21C6" w14:textId="77777777" w:rsidR="00F00D60" w:rsidRDefault="00F00D60" w:rsidP="00D71D37">
      <w:pPr>
        <w:pStyle w:val="ListParagraph"/>
        <w:ind w:left="0"/>
      </w:pPr>
      <w:r w:rsidRPr="005878DA">
        <w:rPr>
          <w:highlight w:val="green"/>
        </w:rPr>
        <w:t xml:space="preserve">Check the wording in this section – on the </w:t>
      </w:r>
      <w:proofErr w:type="gramStart"/>
      <w:r w:rsidRPr="005878DA">
        <w:rPr>
          <w:highlight w:val="green"/>
        </w:rPr>
        <w:t>1 month</w:t>
      </w:r>
      <w:proofErr w:type="gramEnd"/>
      <w:r w:rsidRPr="005878DA">
        <w:rPr>
          <w:highlight w:val="green"/>
        </w:rPr>
        <w:t xml:space="preserve"> survey </w:t>
      </w:r>
      <w:r w:rsidR="004A02E9" w:rsidRPr="005878DA">
        <w:rPr>
          <w:highlight w:val="green"/>
        </w:rPr>
        <w:t>4 weeks would go all the way back to surgery)</w:t>
      </w:r>
    </w:p>
    <w:p w14:paraId="22444213" w14:textId="38771208" w:rsidR="00C61A39" w:rsidRDefault="00C61A39" w:rsidP="00506336">
      <w:pPr>
        <w:pStyle w:val="ListParagraph"/>
      </w:pPr>
    </w:p>
    <w:p w14:paraId="5AFEE3E3" w14:textId="0D78B939" w:rsidR="007E1CCE" w:rsidRDefault="007E1CCE" w:rsidP="005878DA">
      <w:pPr>
        <w:pStyle w:val="ListParagraph"/>
        <w:ind w:left="0"/>
      </w:pPr>
      <w:r>
        <w:t xml:space="preserve">(OAB-Q form) – </w:t>
      </w:r>
    </w:p>
    <w:p w14:paraId="7F796316" w14:textId="77777777" w:rsidR="007E1CCE" w:rsidRDefault="007E1CCE" w:rsidP="005878DA">
      <w:pPr>
        <w:pStyle w:val="ListParagraph"/>
        <w:ind w:left="0"/>
      </w:pPr>
      <w:r>
        <w:tab/>
        <w:t xml:space="preserve">During the past 4 weeks, how bothered were you </w:t>
      </w:r>
      <w:proofErr w:type="gramStart"/>
      <w:r>
        <w:t xml:space="preserve">by  </w:t>
      </w:r>
      <w:r w:rsidRPr="005878DA">
        <w:rPr>
          <w:highlight w:val="cyan"/>
        </w:rPr>
        <w:t>[</w:t>
      </w:r>
      <w:proofErr w:type="gramEnd"/>
      <w:r w:rsidRPr="005878DA">
        <w:rPr>
          <w:highlight w:val="cyan"/>
        </w:rPr>
        <w:t xml:space="preserve">options: Not at all, A little bit, </w:t>
      </w:r>
      <w:r w:rsidRPr="005878DA">
        <w:rPr>
          <w:highlight w:val="cyan"/>
        </w:rPr>
        <w:tab/>
      </w:r>
      <w:r w:rsidRPr="005878DA">
        <w:rPr>
          <w:highlight w:val="cyan"/>
        </w:rPr>
        <w:tab/>
      </w:r>
      <w:r w:rsidRPr="005878DA">
        <w:tab/>
      </w:r>
      <w:r w:rsidRPr="005878DA">
        <w:rPr>
          <w:highlight w:val="cyan"/>
        </w:rPr>
        <w:t>Some-what, Quite a bit, A great deal, A very great deal]</w:t>
      </w:r>
    </w:p>
    <w:p w14:paraId="6EDB4B36" w14:textId="77777777" w:rsidR="007E1CCE" w:rsidRDefault="007E1CCE" w:rsidP="005878DA">
      <w:pPr>
        <w:pStyle w:val="ListParagraph"/>
        <w:ind w:left="0"/>
      </w:pPr>
      <w:r>
        <w:tab/>
      </w:r>
      <w:r>
        <w:tab/>
        <w:t>Frequent urination during the daytime hours</w:t>
      </w:r>
    </w:p>
    <w:p w14:paraId="6DE13925" w14:textId="77777777" w:rsidR="007E1CCE" w:rsidRDefault="007E1CCE" w:rsidP="005878DA">
      <w:pPr>
        <w:pStyle w:val="ListParagraph"/>
        <w:ind w:left="0"/>
      </w:pPr>
      <w:r>
        <w:tab/>
      </w:r>
      <w:r>
        <w:tab/>
        <w:t>An uncomfortable urge to urinate?</w:t>
      </w:r>
    </w:p>
    <w:p w14:paraId="745A3B3F" w14:textId="77777777" w:rsidR="007E1CCE" w:rsidRDefault="007E1CCE" w:rsidP="005878DA">
      <w:pPr>
        <w:pStyle w:val="ListParagraph"/>
        <w:ind w:left="0"/>
      </w:pPr>
      <w:r>
        <w:tab/>
      </w:r>
      <w:r>
        <w:tab/>
        <w:t>A sudden urge to urinate with little or no warning?</w:t>
      </w:r>
    </w:p>
    <w:p w14:paraId="449FD500" w14:textId="77777777" w:rsidR="007E1CCE" w:rsidRDefault="007E1CCE" w:rsidP="005878DA">
      <w:pPr>
        <w:pStyle w:val="ListParagraph"/>
        <w:ind w:left="0"/>
      </w:pPr>
      <w:r>
        <w:tab/>
      </w:r>
      <w:r>
        <w:tab/>
        <w:t>Accidental loss of small amounts of urine?</w:t>
      </w:r>
    </w:p>
    <w:p w14:paraId="42BB373E" w14:textId="77777777" w:rsidR="007E1CCE" w:rsidRDefault="007E1CCE" w:rsidP="005878DA">
      <w:pPr>
        <w:pStyle w:val="ListParagraph"/>
        <w:ind w:left="0"/>
      </w:pPr>
      <w:r>
        <w:tab/>
      </w:r>
      <w:r>
        <w:tab/>
        <w:t>Night-time urination?</w:t>
      </w:r>
    </w:p>
    <w:p w14:paraId="234321FD" w14:textId="77777777" w:rsidR="007E1CCE" w:rsidRDefault="007E1CCE" w:rsidP="005878DA">
      <w:pPr>
        <w:pStyle w:val="ListParagraph"/>
        <w:ind w:left="0"/>
      </w:pPr>
      <w:r>
        <w:tab/>
      </w:r>
      <w:r>
        <w:tab/>
        <w:t>Waking up at night because you had to urinate?</w:t>
      </w:r>
    </w:p>
    <w:p w14:paraId="617B9FEE" w14:textId="77777777" w:rsidR="007E1CCE" w:rsidRDefault="007E1CCE" w:rsidP="005878DA">
      <w:pPr>
        <w:pStyle w:val="ListParagraph"/>
        <w:ind w:left="0"/>
      </w:pPr>
      <w:r>
        <w:tab/>
      </w:r>
      <w:r>
        <w:tab/>
        <w:t>An uncontrollable urge to urinate?</w:t>
      </w:r>
    </w:p>
    <w:p w14:paraId="5EB35011" w14:textId="77777777" w:rsidR="007E1CCE" w:rsidRDefault="007E1CCE" w:rsidP="005878DA">
      <w:pPr>
        <w:pStyle w:val="ListParagraph"/>
        <w:ind w:left="0"/>
      </w:pPr>
      <w:r>
        <w:tab/>
      </w:r>
      <w:r>
        <w:tab/>
        <w:t>Urine loss associated with a strong desire to urinate?</w:t>
      </w:r>
    </w:p>
    <w:p w14:paraId="20137784" w14:textId="062FAFEC" w:rsidR="007E1CCE" w:rsidRDefault="007E1CCE" w:rsidP="005878DA">
      <w:pPr>
        <w:pStyle w:val="ListParagraph"/>
        <w:ind w:left="0"/>
      </w:pPr>
      <w:r>
        <w:tab/>
        <w:t xml:space="preserve">During the past 4 weeks, how often have your bladder symptoms </w:t>
      </w:r>
      <w:r w:rsidRPr="005878DA">
        <w:rPr>
          <w:highlight w:val="cyan"/>
        </w:rPr>
        <w:t xml:space="preserve">[options: None of the </w:t>
      </w:r>
      <w:r w:rsidRPr="005878DA">
        <w:rPr>
          <w:highlight w:val="cyan"/>
        </w:rPr>
        <w:tab/>
        <w:t>time, A</w:t>
      </w:r>
      <w:r>
        <w:t xml:space="preserve"> </w:t>
      </w:r>
      <w:r w:rsidR="005878DA">
        <w:tab/>
      </w:r>
      <w:r w:rsidRPr="005878DA">
        <w:rPr>
          <w:highlight w:val="cyan"/>
        </w:rPr>
        <w:t xml:space="preserve">little of the time, Some of the time, A good bit of the time, Most of the time, All </w:t>
      </w:r>
      <w:r w:rsidRPr="005878DA">
        <w:rPr>
          <w:highlight w:val="cyan"/>
        </w:rPr>
        <w:tab/>
        <w:t>of the time]</w:t>
      </w:r>
    </w:p>
    <w:p w14:paraId="25DCC68A" w14:textId="77777777" w:rsidR="007E1CCE" w:rsidRDefault="007E1CCE" w:rsidP="005878DA">
      <w:pPr>
        <w:pStyle w:val="ListParagraph"/>
        <w:ind w:left="0"/>
      </w:pPr>
      <w:r>
        <w:tab/>
      </w:r>
      <w:r>
        <w:tab/>
        <w:t>Made you carefully plan your commute?</w:t>
      </w:r>
    </w:p>
    <w:p w14:paraId="21B96FD4" w14:textId="77777777" w:rsidR="007E1CCE" w:rsidRDefault="007E1CCE" w:rsidP="005878DA">
      <w:pPr>
        <w:pStyle w:val="ListParagraph"/>
        <w:ind w:left="0"/>
      </w:pPr>
      <w:r>
        <w:tab/>
      </w:r>
      <w:r>
        <w:tab/>
        <w:t>Cause you to feel drowsy or sleepy during the day?</w:t>
      </w:r>
    </w:p>
    <w:p w14:paraId="6203EDBB" w14:textId="77777777" w:rsidR="007E1CCE" w:rsidRDefault="007E1CCE" w:rsidP="005878DA">
      <w:pPr>
        <w:pStyle w:val="ListParagraph"/>
        <w:ind w:left="0"/>
      </w:pPr>
      <w:r>
        <w:tab/>
      </w:r>
      <w:r>
        <w:tab/>
        <w:t>Caused you to plan ‘escape routes’ to restrooms in public places?</w:t>
      </w:r>
    </w:p>
    <w:p w14:paraId="4BC41758" w14:textId="77777777" w:rsidR="007E1CCE" w:rsidRDefault="007E1CCE" w:rsidP="005878DA">
      <w:pPr>
        <w:pStyle w:val="ListParagraph"/>
        <w:ind w:left="0"/>
      </w:pPr>
      <w:r>
        <w:tab/>
      </w:r>
      <w:r>
        <w:tab/>
        <w:t>Cause you distress?</w:t>
      </w:r>
    </w:p>
    <w:p w14:paraId="3CC060D6" w14:textId="77777777" w:rsidR="007E1CCE" w:rsidRDefault="007E1CCE" w:rsidP="005878DA">
      <w:pPr>
        <w:pStyle w:val="ListParagraph"/>
        <w:ind w:left="0"/>
      </w:pPr>
      <w:r>
        <w:tab/>
      </w:r>
      <w:r>
        <w:tab/>
        <w:t>Frustrated you?</w:t>
      </w:r>
    </w:p>
    <w:p w14:paraId="3B4FD1BA" w14:textId="0227CC2C" w:rsidR="007E1CCE" w:rsidRDefault="007E1CCE" w:rsidP="005878DA">
      <w:pPr>
        <w:pStyle w:val="ListParagraph"/>
        <w:ind w:left="0"/>
      </w:pPr>
      <w:r>
        <w:tab/>
      </w:r>
      <w:r>
        <w:tab/>
        <w:t>Made you feel like there is something wrong with you?</w:t>
      </w:r>
    </w:p>
    <w:p w14:paraId="002D9A33" w14:textId="77777777" w:rsidR="007E1CCE" w:rsidRDefault="007E1CCE" w:rsidP="005878DA">
      <w:pPr>
        <w:pStyle w:val="ListParagraph"/>
        <w:ind w:left="0"/>
      </w:pPr>
      <w:r>
        <w:tab/>
      </w:r>
      <w:r>
        <w:tab/>
        <w:t>Interfered with your ability to get a good’s night rest?</w:t>
      </w:r>
    </w:p>
    <w:p w14:paraId="708150E5" w14:textId="4FD7A1CB" w:rsidR="007E1CCE" w:rsidRDefault="007E1CCE" w:rsidP="005878DA">
      <w:pPr>
        <w:pStyle w:val="ListParagraph"/>
        <w:ind w:left="0"/>
      </w:pPr>
      <w:r>
        <w:tab/>
      </w:r>
      <w:r>
        <w:tab/>
        <w:t>Caused you to decrease your physical activities (</w:t>
      </w:r>
      <w:r w:rsidR="00BB4F8E">
        <w:t>exercising</w:t>
      </w:r>
      <w:r>
        <w:t xml:space="preserve">, sports, </w:t>
      </w:r>
      <w:proofErr w:type="spellStart"/>
      <w:r>
        <w:t>etc</w:t>
      </w:r>
      <w:proofErr w:type="spellEnd"/>
      <w:r>
        <w:t>)?</w:t>
      </w:r>
    </w:p>
    <w:p w14:paraId="2C094E24" w14:textId="7B89AA5A" w:rsidR="007E1CCE" w:rsidRDefault="007E1CCE" w:rsidP="005878DA">
      <w:pPr>
        <w:pStyle w:val="ListParagraph"/>
        <w:ind w:left="0"/>
      </w:pPr>
      <w:r>
        <w:tab/>
      </w:r>
      <w:r>
        <w:tab/>
        <w:t>Prevented you from feeling rested upon waking in the morning?</w:t>
      </w:r>
    </w:p>
    <w:p w14:paraId="7C0780FC" w14:textId="77777777" w:rsidR="007E1CCE" w:rsidRDefault="007E1CCE" w:rsidP="005878DA">
      <w:pPr>
        <w:pStyle w:val="ListParagraph"/>
        <w:ind w:left="0"/>
      </w:pPr>
      <w:r>
        <w:tab/>
      </w:r>
      <w:r>
        <w:tab/>
        <w:t>Frustrated your family and friends?</w:t>
      </w:r>
    </w:p>
    <w:p w14:paraId="46EC2F72" w14:textId="77777777" w:rsidR="007E1CCE" w:rsidRDefault="007E1CCE" w:rsidP="005878DA">
      <w:pPr>
        <w:pStyle w:val="ListParagraph"/>
        <w:ind w:left="0"/>
      </w:pPr>
      <w:r>
        <w:tab/>
      </w:r>
      <w:r>
        <w:tab/>
        <w:t>Caused you anxiety or worry?</w:t>
      </w:r>
    </w:p>
    <w:p w14:paraId="6DE4F177" w14:textId="77777777" w:rsidR="007E1CCE" w:rsidRDefault="007E1CCE" w:rsidP="005878DA">
      <w:pPr>
        <w:pStyle w:val="ListParagraph"/>
        <w:ind w:left="0"/>
      </w:pPr>
      <w:r>
        <w:tab/>
      </w:r>
      <w:r>
        <w:tab/>
        <w:t>Caused you to stay home more often than you would prefer?</w:t>
      </w:r>
    </w:p>
    <w:p w14:paraId="03106642" w14:textId="77777777" w:rsidR="007E1CCE" w:rsidRDefault="007E1CCE" w:rsidP="005878DA">
      <w:pPr>
        <w:pStyle w:val="ListParagraph"/>
        <w:ind w:left="0"/>
      </w:pPr>
      <w:r>
        <w:tab/>
      </w:r>
      <w:r>
        <w:tab/>
        <w:t>Caused you to adjust your travel plans so that you are always near a restroom?</w:t>
      </w:r>
    </w:p>
    <w:p w14:paraId="272FA78D" w14:textId="77777777" w:rsidR="007E1CCE" w:rsidRDefault="007E1CCE" w:rsidP="005878DA">
      <w:pPr>
        <w:pStyle w:val="ListParagraph"/>
        <w:ind w:left="0"/>
      </w:pPr>
      <w:r>
        <w:tab/>
      </w:r>
      <w:r>
        <w:tab/>
        <w:t>Made you avoid activities away from restrooms (i.e. walks, running, hiking)?</w:t>
      </w:r>
    </w:p>
    <w:p w14:paraId="6A3BA131" w14:textId="34556D13" w:rsidR="007E1CCE" w:rsidRDefault="007E1CCE" w:rsidP="005878DA">
      <w:pPr>
        <w:pStyle w:val="ListParagraph"/>
        <w:ind w:left="0"/>
      </w:pPr>
      <w:r>
        <w:tab/>
      </w:r>
      <w:r>
        <w:tab/>
        <w:t xml:space="preserve">Made you frustrated or annoyed about the amount of time you spend in the </w:t>
      </w:r>
      <w:r>
        <w:tab/>
      </w:r>
      <w:r>
        <w:tab/>
      </w:r>
      <w:r>
        <w:tab/>
      </w:r>
      <w:r w:rsidR="005878DA">
        <w:tab/>
      </w:r>
      <w:r w:rsidR="005878DA">
        <w:tab/>
      </w:r>
      <w:r>
        <w:t>restroom?</w:t>
      </w:r>
    </w:p>
    <w:p w14:paraId="0CA3C4E6" w14:textId="77777777" w:rsidR="007E1CCE" w:rsidRDefault="007E1CCE" w:rsidP="005878DA">
      <w:pPr>
        <w:pStyle w:val="ListParagraph"/>
        <w:ind w:left="0"/>
      </w:pPr>
      <w:r>
        <w:tab/>
      </w:r>
      <w:r>
        <w:tab/>
        <w:t>Awakened you during sleep?</w:t>
      </w:r>
    </w:p>
    <w:p w14:paraId="01C554D8" w14:textId="77777777" w:rsidR="007E1CCE" w:rsidRDefault="007E1CCE" w:rsidP="005878DA">
      <w:pPr>
        <w:pStyle w:val="ListParagraph"/>
        <w:ind w:left="0"/>
      </w:pPr>
      <w:r>
        <w:tab/>
      </w:r>
      <w:r>
        <w:tab/>
        <w:t>Made you worry about odor or hygiene?</w:t>
      </w:r>
    </w:p>
    <w:p w14:paraId="0A54992C" w14:textId="7ECCD103" w:rsidR="007E1CCE" w:rsidRDefault="007E1CCE" w:rsidP="005878DA">
      <w:pPr>
        <w:pStyle w:val="ListParagraph"/>
        <w:ind w:left="0"/>
      </w:pPr>
      <w:r>
        <w:tab/>
      </w:r>
      <w:r>
        <w:tab/>
        <w:t xml:space="preserve">Made you uncomfortable while traveling with others because of needing to stop </w:t>
      </w:r>
      <w:r>
        <w:tab/>
      </w:r>
      <w:r>
        <w:tab/>
      </w:r>
      <w:r w:rsidR="005878DA">
        <w:tab/>
      </w:r>
      <w:r>
        <w:t>for a restroom?</w:t>
      </w:r>
    </w:p>
    <w:p w14:paraId="6A84D106" w14:textId="77777777" w:rsidR="007E1CCE" w:rsidRDefault="007E1CCE" w:rsidP="005878DA">
      <w:pPr>
        <w:pStyle w:val="ListParagraph"/>
        <w:ind w:left="0"/>
      </w:pPr>
      <w:r>
        <w:tab/>
      </w:r>
      <w:r>
        <w:tab/>
        <w:t>Affected your relationships with family and friends?</w:t>
      </w:r>
    </w:p>
    <w:p w14:paraId="0453D22E" w14:textId="56E19035" w:rsidR="007E1CCE" w:rsidRDefault="007E1CCE" w:rsidP="005878DA">
      <w:pPr>
        <w:pStyle w:val="ListParagraph"/>
        <w:ind w:left="0"/>
      </w:pPr>
      <w:r>
        <w:tab/>
      </w:r>
      <w:r>
        <w:tab/>
        <w:t xml:space="preserve">Caused you to decrease participating in social gatherings, such as parties or </w:t>
      </w:r>
      <w:r>
        <w:tab/>
      </w:r>
      <w:r>
        <w:tab/>
      </w:r>
      <w:r>
        <w:tab/>
      </w:r>
      <w:r w:rsidR="005878DA">
        <w:tab/>
      </w:r>
      <w:r w:rsidR="005878DA">
        <w:tab/>
      </w:r>
      <w:r>
        <w:t>visits with family or friends?</w:t>
      </w:r>
    </w:p>
    <w:p w14:paraId="1EB2CE55" w14:textId="77777777" w:rsidR="007E1CCE" w:rsidRDefault="007E1CCE" w:rsidP="005878DA">
      <w:pPr>
        <w:pStyle w:val="ListParagraph"/>
        <w:ind w:left="0"/>
      </w:pPr>
      <w:r>
        <w:tab/>
      </w:r>
      <w:r>
        <w:tab/>
        <w:t>Caused you embarrassment?</w:t>
      </w:r>
    </w:p>
    <w:p w14:paraId="4CA25F61" w14:textId="77777777" w:rsidR="007E1CCE" w:rsidRDefault="007E1CCE" w:rsidP="005878DA">
      <w:pPr>
        <w:pStyle w:val="ListParagraph"/>
        <w:ind w:left="0"/>
      </w:pPr>
      <w:r>
        <w:tab/>
      </w:r>
      <w:r>
        <w:tab/>
        <w:t>Interfered with getting the amount of sleep you needed?</w:t>
      </w:r>
    </w:p>
    <w:p w14:paraId="0C31F78A" w14:textId="77777777" w:rsidR="007E1CCE" w:rsidRDefault="007E1CCE" w:rsidP="005878DA">
      <w:pPr>
        <w:pStyle w:val="ListParagraph"/>
        <w:ind w:left="0"/>
      </w:pPr>
      <w:r>
        <w:lastRenderedPageBreak/>
        <w:tab/>
      </w:r>
      <w:r>
        <w:tab/>
        <w:t>Caused you to have problems with your partner or spouse?</w:t>
      </w:r>
    </w:p>
    <w:p w14:paraId="73F220CD" w14:textId="77777777" w:rsidR="007E1CCE" w:rsidRDefault="007E1CCE" w:rsidP="005878DA">
      <w:pPr>
        <w:pStyle w:val="ListParagraph"/>
        <w:ind w:left="0"/>
      </w:pPr>
      <w:r>
        <w:tab/>
      </w:r>
      <w:r>
        <w:tab/>
        <w:t>Caused you to plan activities more carefully?</w:t>
      </w:r>
    </w:p>
    <w:p w14:paraId="4C5340F3" w14:textId="647C60C8" w:rsidR="00C61A39" w:rsidRDefault="007E1CCE" w:rsidP="005878DA">
      <w:pPr>
        <w:pStyle w:val="ListParagraph"/>
        <w:ind w:left="0"/>
      </w:pPr>
      <w:r>
        <w:tab/>
      </w:r>
      <w:r>
        <w:tab/>
        <w:t xml:space="preserve">Caused you to locate the closest restroom as soon as you arrive at a place you </w:t>
      </w:r>
      <w:r>
        <w:tab/>
      </w:r>
      <w:r>
        <w:tab/>
      </w:r>
      <w:r>
        <w:tab/>
      </w:r>
      <w:r w:rsidR="005878DA">
        <w:tab/>
      </w:r>
      <w:r w:rsidR="005878DA">
        <w:tab/>
      </w:r>
      <w:r>
        <w:t>have never been?</w:t>
      </w:r>
    </w:p>
    <w:p w14:paraId="39BD180B" w14:textId="77777777" w:rsidR="0041489D" w:rsidRDefault="0041489D" w:rsidP="005878DA">
      <w:pPr>
        <w:pStyle w:val="ListParagraph"/>
        <w:ind w:left="0"/>
      </w:pPr>
    </w:p>
    <w:p w14:paraId="62B942B5" w14:textId="77777777" w:rsidR="00506336" w:rsidRDefault="00506336" w:rsidP="00506336">
      <w:pPr>
        <w:pStyle w:val="ListParagraph"/>
      </w:pPr>
    </w:p>
    <w:p w14:paraId="78410B1E" w14:textId="2BA39E1A" w:rsidR="001A220A" w:rsidRDefault="00940627" w:rsidP="00506336">
      <w:pPr>
        <w:pStyle w:val="ListParagraph"/>
        <w:ind w:left="0"/>
      </w:pPr>
      <w:r>
        <w:t>PGI-</w:t>
      </w:r>
      <w:r w:rsidRPr="00506336">
        <w:t>I</w:t>
      </w:r>
      <w:r w:rsidR="00506336" w:rsidRPr="00506336">
        <w:t xml:space="preserve">: </w:t>
      </w:r>
      <w:r w:rsidR="00506336">
        <w:t xml:space="preserve">How is your post-operative condition now, compared with how it was before you had the surgery? </w:t>
      </w:r>
      <w:r w:rsidR="00506336" w:rsidRPr="00041EAF">
        <w:rPr>
          <w:highlight w:val="cyan"/>
        </w:rPr>
        <w:t>Options: Very much better, Much better, A little better, No change, A little worse</w:t>
      </w:r>
      <w:r w:rsidR="00041EAF" w:rsidRPr="00041EAF">
        <w:rPr>
          <w:highlight w:val="cyan"/>
        </w:rPr>
        <w:t>, Much worse, Very much worse. Prefer not to answer</w:t>
      </w:r>
    </w:p>
    <w:p w14:paraId="72547748" w14:textId="77777777" w:rsidR="00940627" w:rsidRDefault="00940627" w:rsidP="009A6F69">
      <w:pPr>
        <w:pStyle w:val="ListParagraph"/>
        <w:ind w:left="0"/>
      </w:pPr>
    </w:p>
    <w:p w14:paraId="5FA31D50" w14:textId="77777777" w:rsidR="00940627" w:rsidRDefault="00940627" w:rsidP="00041EAF">
      <w:pPr>
        <w:pStyle w:val="ListParagraph"/>
        <w:ind w:left="0"/>
      </w:pPr>
      <w:r>
        <w:tab/>
        <w:t>How frequently do you urinate during the day?</w:t>
      </w:r>
    </w:p>
    <w:p w14:paraId="58CE52CA" w14:textId="77777777" w:rsidR="00940627" w:rsidRDefault="00940627" w:rsidP="00041EAF">
      <w:pPr>
        <w:pStyle w:val="ListParagraph"/>
        <w:ind w:left="0"/>
      </w:pPr>
      <w:r>
        <w:tab/>
        <w:t>How often do you have incomplete bladder emptying?</w:t>
      </w:r>
    </w:p>
    <w:p w14:paraId="7E4B0218" w14:textId="77777777" w:rsidR="00940627" w:rsidRDefault="00940627" w:rsidP="00041EAF">
      <w:pPr>
        <w:pStyle w:val="ListParagraph"/>
        <w:ind w:left="0"/>
      </w:pPr>
      <w:r>
        <w:tab/>
        <w:t>How often do you have fecal incontinence?</w:t>
      </w:r>
    </w:p>
    <w:p w14:paraId="1E9C5672" w14:textId="73006FBA" w:rsidR="00940627" w:rsidRDefault="00940627" w:rsidP="00041EAF">
      <w:pPr>
        <w:pStyle w:val="ListParagraph"/>
        <w:ind w:left="0"/>
      </w:pPr>
      <w:r>
        <w:tab/>
        <w:t>How many pads do you use per day for urinary incontinence?</w:t>
      </w:r>
    </w:p>
    <w:p w14:paraId="6EAD137A" w14:textId="72CB2761" w:rsidR="00940627" w:rsidRDefault="00940627" w:rsidP="00041EAF">
      <w:pPr>
        <w:pStyle w:val="ListParagraph"/>
        <w:ind w:left="0"/>
      </w:pPr>
      <w:r>
        <w:tab/>
        <w:t>How many times per day do you have urge urinary incontinence?</w:t>
      </w:r>
    </w:p>
    <w:p w14:paraId="00D114C7" w14:textId="76B2BB55" w:rsidR="00940627" w:rsidRDefault="00940627" w:rsidP="00041EAF">
      <w:pPr>
        <w:pStyle w:val="ListParagraph"/>
        <w:ind w:left="0"/>
      </w:pPr>
      <w:r>
        <w:tab/>
        <w:t>How many times per day do you have stress urinary incontinence?</w:t>
      </w:r>
    </w:p>
    <w:p w14:paraId="7016C7AB" w14:textId="77777777" w:rsidR="00940627" w:rsidRDefault="00940627" w:rsidP="00940627">
      <w:pPr>
        <w:pStyle w:val="ListParagraph"/>
        <w:ind w:left="0"/>
      </w:pPr>
      <w:r>
        <w:t>How frequently do you use the device?</w:t>
      </w:r>
    </w:p>
    <w:p w14:paraId="34F6DFDD" w14:textId="5EADC12D" w:rsidR="00940627" w:rsidRDefault="00940627" w:rsidP="00940627">
      <w:pPr>
        <w:pStyle w:val="ListParagraph"/>
        <w:ind w:left="0"/>
      </w:pPr>
      <w:r>
        <w:t xml:space="preserve">How </w:t>
      </w:r>
      <w:bookmarkStart w:id="13" w:name="_Hlk226035296"/>
      <w:r w:rsidR="001309BA">
        <w:t xml:space="preserve">often do you activate </w:t>
      </w:r>
      <w:bookmarkEnd w:id="13"/>
      <w:r>
        <w:t xml:space="preserve">the device? </w:t>
      </w:r>
      <w:r w:rsidRPr="005878DA">
        <w:rPr>
          <w:highlight w:val="cyan"/>
        </w:rPr>
        <w:t xml:space="preserve">(specify if </w:t>
      </w:r>
      <w:proofErr w:type="spellStart"/>
      <w:r w:rsidRPr="005878DA">
        <w:rPr>
          <w:highlight w:val="cyan"/>
        </w:rPr>
        <w:t>Revi</w:t>
      </w:r>
      <w:proofErr w:type="spellEnd"/>
      <w:r w:rsidRPr="005878DA">
        <w:rPr>
          <w:highlight w:val="cyan"/>
        </w:rPr>
        <w:t xml:space="preserve"> on the survey or hide it based on prior answer)</w:t>
      </w:r>
      <w:r w:rsidR="001309BA">
        <w:rPr>
          <w:highlight w:val="cyan"/>
        </w:rPr>
        <w:t xml:space="preserve"> </w:t>
      </w:r>
      <w:bookmarkStart w:id="14" w:name="_Hlk226035306"/>
      <w:r w:rsidR="000B17D7" w:rsidRPr="000B17D7">
        <w:tab/>
      </w:r>
      <w:r w:rsidR="001309BA" w:rsidRPr="000B17D7">
        <w:t>every _______ days</w:t>
      </w:r>
      <w:bookmarkEnd w:id="14"/>
    </w:p>
    <w:p w14:paraId="7DF6E026" w14:textId="77777777" w:rsidR="00940627" w:rsidRDefault="00940627" w:rsidP="009A6F69">
      <w:pPr>
        <w:pStyle w:val="ListParagraph"/>
        <w:ind w:left="0"/>
      </w:pPr>
      <w:r>
        <w:t>Have you had any additional procedures on the device? Please specify</w:t>
      </w:r>
    </w:p>
    <w:p w14:paraId="0301FADC" w14:textId="77777777" w:rsidR="00684945" w:rsidRDefault="00684945" w:rsidP="009A6F69">
      <w:pPr>
        <w:pStyle w:val="ListParagraph"/>
        <w:ind w:left="0"/>
      </w:pPr>
      <w:r>
        <w:tab/>
        <w:t>Removal</w:t>
      </w:r>
    </w:p>
    <w:p w14:paraId="7E017082" w14:textId="77777777" w:rsidR="00684945" w:rsidRDefault="00684945" w:rsidP="009A6F69">
      <w:pPr>
        <w:pStyle w:val="ListParagraph"/>
        <w:ind w:left="0"/>
      </w:pPr>
      <w:r>
        <w:tab/>
        <w:t>Charging</w:t>
      </w:r>
    </w:p>
    <w:p w14:paraId="184619FA" w14:textId="77777777" w:rsidR="00684945" w:rsidRDefault="00684945" w:rsidP="009A6F69">
      <w:pPr>
        <w:pStyle w:val="ListParagraph"/>
        <w:ind w:left="0"/>
      </w:pPr>
      <w:r>
        <w:tab/>
        <w:t>Programming</w:t>
      </w:r>
    </w:p>
    <w:p w14:paraId="487A8C75" w14:textId="6440D536" w:rsidR="009A1F9A" w:rsidRPr="001A7923" w:rsidRDefault="00940627" w:rsidP="009A6F69">
      <w:pPr>
        <w:pStyle w:val="ListParagraph"/>
        <w:ind w:left="0"/>
      </w:pPr>
      <w:r>
        <w:t xml:space="preserve">Have you </w:t>
      </w:r>
      <w:r w:rsidR="00CF25D6">
        <w:t>started any other</w:t>
      </w:r>
      <w:r w:rsidR="000B17D7">
        <w:t xml:space="preserve"> </w:t>
      </w:r>
      <w:r>
        <w:t>treatment</w:t>
      </w:r>
      <w:r w:rsidR="00CF25D6">
        <w:t xml:space="preserve"> for your urinary symptoms</w:t>
      </w:r>
      <w:r>
        <w:t>?</w:t>
      </w:r>
      <w:r w:rsidR="009A1F9A">
        <w:tab/>
      </w:r>
    </w:p>
    <w:p w14:paraId="5A79F43D" w14:textId="4F25EAD7" w:rsidR="00D82932" w:rsidRDefault="00D82932" w:rsidP="009A6F69">
      <w:pPr>
        <w:pStyle w:val="ListParagraph"/>
        <w:ind w:left="0"/>
      </w:pPr>
      <w:r>
        <w:tab/>
        <w:t>Specify??</w:t>
      </w:r>
    </w:p>
    <w:p w14:paraId="7CAF1836" w14:textId="77777777" w:rsidR="001A7923" w:rsidRDefault="001A7923" w:rsidP="009A6F69">
      <w:pPr>
        <w:pStyle w:val="ListParagraph"/>
        <w:ind w:left="0"/>
      </w:pPr>
    </w:p>
    <w:p w14:paraId="656DD3E2" w14:textId="77777777" w:rsidR="00940627" w:rsidRDefault="00366913" w:rsidP="009A6F69">
      <w:pPr>
        <w:pStyle w:val="ListParagraph"/>
        <w:ind w:left="0"/>
      </w:pPr>
      <w:r>
        <w:t>Overall, how satisfied are you with the device?</w:t>
      </w:r>
    </w:p>
    <w:p w14:paraId="41666BD4" w14:textId="77777777" w:rsidR="00366913" w:rsidRDefault="00366913" w:rsidP="009A6F69">
      <w:pPr>
        <w:pStyle w:val="ListParagraph"/>
        <w:ind w:left="0"/>
      </w:pPr>
      <w:r>
        <w:t>Would you recommend the device to others?</w:t>
      </w:r>
    </w:p>
    <w:p w14:paraId="11437EFB" w14:textId="77777777" w:rsidR="00684945" w:rsidRDefault="00684945" w:rsidP="009A6F69">
      <w:pPr>
        <w:pStyle w:val="ListParagraph"/>
        <w:ind w:left="0"/>
      </w:pPr>
      <w:r>
        <w:t>Have you experienced any side effects?</w:t>
      </w:r>
    </w:p>
    <w:p w14:paraId="656B2A4A" w14:textId="77777777" w:rsidR="00684945" w:rsidRDefault="00684945" w:rsidP="00684945">
      <w:pPr>
        <w:pStyle w:val="ListParagraph"/>
      </w:pPr>
      <w:r>
        <w:t>I have not experienced any side effects</w:t>
      </w:r>
    </w:p>
    <w:p w14:paraId="5B42412F" w14:textId="77777777" w:rsidR="00684945" w:rsidRDefault="00684945" w:rsidP="00684945">
      <w:pPr>
        <w:pStyle w:val="ListParagraph"/>
      </w:pPr>
      <w:r>
        <w:t>I can feel the sensations/stimulations</w:t>
      </w:r>
    </w:p>
    <w:p w14:paraId="17CB7BEC" w14:textId="77777777" w:rsidR="00684945" w:rsidRDefault="00684945" w:rsidP="00684945">
      <w:pPr>
        <w:pStyle w:val="ListParagraph"/>
      </w:pPr>
      <w:r>
        <w:t>I feel pain</w:t>
      </w:r>
    </w:p>
    <w:p w14:paraId="5357F4ED" w14:textId="77777777" w:rsidR="005A11B2" w:rsidRDefault="00684945" w:rsidP="00684945">
      <w:pPr>
        <w:pStyle w:val="ListParagraph"/>
        <w:rPr>
          <w:highlight w:val="green"/>
        </w:rPr>
      </w:pPr>
      <w:r>
        <w:t>I feel discomfort</w:t>
      </w:r>
      <w:r w:rsidR="00E969F9">
        <w:t xml:space="preserve"> </w:t>
      </w:r>
    </w:p>
    <w:p w14:paraId="5835A587" w14:textId="4E810A25" w:rsidR="005A11B2" w:rsidRDefault="005A11B2" w:rsidP="00684945">
      <w:pPr>
        <w:pStyle w:val="ListParagraph"/>
      </w:pPr>
      <w:r>
        <w:tab/>
        <w:t xml:space="preserve">At the </w:t>
      </w:r>
      <w:r w:rsidR="00AD1354">
        <w:t>incision site</w:t>
      </w:r>
    </w:p>
    <w:p w14:paraId="476F13CB" w14:textId="1383BA6F" w:rsidR="00F8735C" w:rsidRDefault="00F8735C" w:rsidP="00684945">
      <w:pPr>
        <w:pStyle w:val="ListParagraph"/>
      </w:pPr>
      <w:r>
        <w:tab/>
        <w:t>From sporadic stimulation</w:t>
      </w:r>
    </w:p>
    <w:p w14:paraId="4D1C3859" w14:textId="15EDA091" w:rsidR="00684945" w:rsidRDefault="00684945" w:rsidP="00684945">
      <w:pPr>
        <w:pStyle w:val="ListParagraph"/>
      </w:pPr>
      <w:r>
        <w:t>Bleeding/bruising</w:t>
      </w:r>
    </w:p>
    <w:p w14:paraId="4EAA8506" w14:textId="107C8B4C" w:rsidR="00684945" w:rsidRDefault="00684945" w:rsidP="00684945">
      <w:pPr>
        <w:pStyle w:val="ListParagraph"/>
      </w:pPr>
      <w:r>
        <w:t>Infection from the device</w:t>
      </w:r>
    </w:p>
    <w:p w14:paraId="14F89E2E" w14:textId="18033C23" w:rsidR="00E969F9" w:rsidRDefault="00E969F9" w:rsidP="00684945">
      <w:pPr>
        <w:pStyle w:val="ListParagraph"/>
      </w:pPr>
      <w:r>
        <w:t>Interference with travel</w:t>
      </w:r>
    </w:p>
    <w:p w14:paraId="4F26DA10" w14:textId="0FE2AC80" w:rsidR="00E969F9" w:rsidRDefault="00E969F9" w:rsidP="00684945">
      <w:pPr>
        <w:pStyle w:val="ListParagraph"/>
      </w:pPr>
      <w:r>
        <w:t>Interference with medical visits</w:t>
      </w:r>
    </w:p>
    <w:p w14:paraId="7EBE1716" w14:textId="77777777" w:rsidR="00684945" w:rsidRDefault="00684945" w:rsidP="00684945">
      <w:pPr>
        <w:pStyle w:val="ListParagraph"/>
      </w:pPr>
      <w:r>
        <w:t>Other ______</w:t>
      </w:r>
    </w:p>
    <w:p w14:paraId="5D889403" w14:textId="77777777" w:rsidR="00684945" w:rsidRDefault="00684945" w:rsidP="00684945">
      <w:pPr>
        <w:pStyle w:val="ListParagraph"/>
        <w:ind w:left="0"/>
      </w:pPr>
      <w:r>
        <w:tab/>
        <w:t>I don't know/Unsure</w:t>
      </w:r>
    </w:p>
    <w:p w14:paraId="5BA31C04" w14:textId="77777777" w:rsidR="00DF6AD4" w:rsidRPr="009A6F69" w:rsidRDefault="00DF6AD4" w:rsidP="009A6F69">
      <w:pPr>
        <w:pStyle w:val="ListParagraph"/>
        <w:ind w:left="0"/>
      </w:pPr>
      <w:r>
        <w:tab/>
      </w:r>
      <w:r>
        <w:tab/>
      </w:r>
    </w:p>
    <w:sectPr w:rsidR="00DF6AD4" w:rsidRPr="009A6F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76761"/>
    <w:multiLevelType w:val="hybridMultilevel"/>
    <w:tmpl w:val="A65CAF06"/>
    <w:lvl w:ilvl="0" w:tplc="843EA2C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E0D0481"/>
    <w:multiLevelType w:val="hybridMultilevel"/>
    <w:tmpl w:val="FDECF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B6CBC"/>
    <w:multiLevelType w:val="hybridMultilevel"/>
    <w:tmpl w:val="ADB440CC"/>
    <w:lvl w:ilvl="0" w:tplc="9A1EF7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AA4B51"/>
    <w:multiLevelType w:val="hybridMultilevel"/>
    <w:tmpl w:val="950A3038"/>
    <w:lvl w:ilvl="0" w:tplc="E87436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E534624"/>
    <w:multiLevelType w:val="hybridMultilevel"/>
    <w:tmpl w:val="FB940F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2C1B9D"/>
    <w:multiLevelType w:val="hybridMultilevel"/>
    <w:tmpl w:val="57FA74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Meredith West">
    <w15:presenceInfo w15:providerId="AD" w15:userId="S-1-5-21-2000478354-1844237615-1801674531-46455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CDE"/>
    <w:rsid w:val="00005761"/>
    <w:rsid w:val="00041EAF"/>
    <w:rsid w:val="00065359"/>
    <w:rsid w:val="00083722"/>
    <w:rsid w:val="000A7116"/>
    <w:rsid w:val="000B0935"/>
    <w:rsid w:val="000B17D7"/>
    <w:rsid w:val="000D6336"/>
    <w:rsid w:val="0012043D"/>
    <w:rsid w:val="001309BA"/>
    <w:rsid w:val="00134497"/>
    <w:rsid w:val="00153B74"/>
    <w:rsid w:val="00167CD5"/>
    <w:rsid w:val="001771D1"/>
    <w:rsid w:val="001A220A"/>
    <w:rsid w:val="001A7923"/>
    <w:rsid w:val="0024054C"/>
    <w:rsid w:val="00284B92"/>
    <w:rsid w:val="00287086"/>
    <w:rsid w:val="00287D40"/>
    <w:rsid w:val="00287E08"/>
    <w:rsid w:val="002A789D"/>
    <w:rsid w:val="002D4780"/>
    <w:rsid w:val="003137DA"/>
    <w:rsid w:val="00327834"/>
    <w:rsid w:val="00341731"/>
    <w:rsid w:val="00351C3B"/>
    <w:rsid w:val="003642CE"/>
    <w:rsid w:val="00366913"/>
    <w:rsid w:val="003A0248"/>
    <w:rsid w:val="003C26F2"/>
    <w:rsid w:val="003C2BAA"/>
    <w:rsid w:val="003E28E8"/>
    <w:rsid w:val="004036D1"/>
    <w:rsid w:val="004103C8"/>
    <w:rsid w:val="0041489D"/>
    <w:rsid w:val="0041527C"/>
    <w:rsid w:val="00422634"/>
    <w:rsid w:val="0042582A"/>
    <w:rsid w:val="004345E8"/>
    <w:rsid w:val="00464A72"/>
    <w:rsid w:val="004A02E9"/>
    <w:rsid w:val="0050270D"/>
    <w:rsid w:val="00506336"/>
    <w:rsid w:val="00515CF9"/>
    <w:rsid w:val="00522621"/>
    <w:rsid w:val="00564776"/>
    <w:rsid w:val="00572AF1"/>
    <w:rsid w:val="005878DA"/>
    <w:rsid w:val="005A11B2"/>
    <w:rsid w:val="005A3B9E"/>
    <w:rsid w:val="005B612D"/>
    <w:rsid w:val="005B6BE6"/>
    <w:rsid w:val="005D0F39"/>
    <w:rsid w:val="005E7CF7"/>
    <w:rsid w:val="00631CDE"/>
    <w:rsid w:val="006430A5"/>
    <w:rsid w:val="00684945"/>
    <w:rsid w:val="00692F05"/>
    <w:rsid w:val="006D6ED4"/>
    <w:rsid w:val="00726B38"/>
    <w:rsid w:val="007634A3"/>
    <w:rsid w:val="00776E61"/>
    <w:rsid w:val="007B62EA"/>
    <w:rsid w:val="007E1CCE"/>
    <w:rsid w:val="00881C1C"/>
    <w:rsid w:val="00891461"/>
    <w:rsid w:val="008C561A"/>
    <w:rsid w:val="008D0F6F"/>
    <w:rsid w:val="00902F41"/>
    <w:rsid w:val="00905D76"/>
    <w:rsid w:val="00907EAC"/>
    <w:rsid w:val="00940627"/>
    <w:rsid w:val="00981A80"/>
    <w:rsid w:val="009A1207"/>
    <w:rsid w:val="009A157B"/>
    <w:rsid w:val="009A1F9A"/>
    <w:rsid w:val="009A576B"/>
    <w:rsid w:val="009A622B"/>
    <w:rsid w:val="009A6F69"/>
    <w:rsid w:val="009C3926"/>
    <w:rsid w:val="009C3A06"/>
    <w:rsid w:val="00AA5F2D"/>
    <w:rsid w:val="00AD1354"/>
    <w:rsid w:val="00B0360B"/>
    <w:rsid w:val="00B50AB8"/>
    <w:rsid w:val="00B96987"/>
    <w:rsid w:val="00BB4F8E"/>
    <w:rsid w:val="00BC34C2"/>
    <w:rsid w:val="00BD6E28"/>
    <w:rsid w:val="00C515EE"/>
    <w:rsid w:val="00C61A39"/>
    <w:rsid w:val="00CC4442"/>
    <w:rsid w:val="00CF25D6"/>
    <w:rsid w:val="00D07C83"/>
    <w:rsid w:val="00D11F4A"/>
    <w:rsid w:val="00D274C1"/>
    <w:rsid w:val="00D337B6"/>
    <w:rsid w:val="00D55115"/>
    <w:rsid w:val="00D56063"/>
    <w:rsid w:val="00D71D37"/>
    <w:rsid w:val="00D82932"/>
    <w:rsid w:val="00DA1551"/>
    <w:rsid w:val="00DC48AD"/>
    <w:rsid w:val="00DD5A58"/>
    <w:rsid w:val="00DE307B"/>
    <w:rsid w:val="00DF6AD4"/>
    <w:rsid w:val="00E32F60"/>
    <w:rsid w:val="00E3501D"/>
    <w:rsid w:val="00E6248E"/>
    <w:rsid w:val="00E85EC2"/>
    <w:rsid w:val="00E960D6"/>
    <w:rsid w:val="00E969F9"/>
    <w:rsid w:val="00EB6161"/>
    <w:rsid w:val="00ED00AA"/>
    <w:rsid w:val="00EE4F14"/>
    <w:rsid w:val="00F00D60"/>
    <w:rsid w:val="00F043FA"/>
    <w:rsid w:val="00F351BC"/>
    <w:rsid w:val="00F36856"/>
    <w:rsid w:val="00F5151A"/>
    <w:rsid w:val="00F84309"/>
    <w:rsid w:val="00F8735C"/>
    <w:rsid w:val="00FA1705"/>
    <w:rsid w:val="00FE6A6A"/>
    <w:rsid w:val="00FF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25647"/>
  <w15:chartTrackingRefBased/>
  <w15:docId w15:val="{F3D2BC80-0E02-4832-88EA-0B918695F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7116"/>
    <w:pPr>
      <w:ind w:left="720"/>
      <w:contextualSpacing/>
    </w:pPr>
  </w:style>
  <w:style w:type="paragraph" w:styleId="Revision">
    <w:name w:val="Revision"/>
    <w:hidden/>
    <w:uiPriority w:val="99"/>
    <w:semiHidden/>
    <w:rsid w:val="00564776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647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776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D47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D47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D478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47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478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22aaeb7-3ee6-45a2-b502-cb057db4848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4095F04FC0CD419E68C4D8B4A50528" ma:contentTypeVersion="14" ma:contentTypeDescription="Create a new document." ma:contentTypeScope="" ma:versionID="96577f216404f03a83a4693f59e7ad78">
  <xsd:schema xmlns:xsd="http://www.w3.org/2001/XMLSchema" xmlns:xs="http://www.w3.org/2001/XMLSchema" xmlns:p="http://schemas.microsoft.com/office/2006/metadata/properties" xmlns:ns3="a22aaeb7-3ee6-45a2-b502-cb057db48482" xmlns:ns4="bf00e35c-e2f6-4b7b-be26-fa4c5796a355" targetNamespace="http://schemas.microsoft.com/office/2006/metadata/properties" ma:root="true" ma:fieldsID="276e1f01baa72178053fdb7e86bbfd2f" ns3:_="" ns4:_="">
    <xsd:import namespace="a22aaeb7-3ee6-45a2-b502-cb057db48482"/>
    <xsd:import namespace="bf00e35c-e2f6-4b7b-be26-fa4c5796a35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2aaeb7-3ee6-45a2-b502-cb057db484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0e35c-e2f6-4b7b-be26-fa4c5796a35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9DD9DD-5943-4EAA-AE79-EC17CE7ECA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691FF0-0439-4161-8D05-8DEB1D53818F}">
  <ds:schemaRefs>
    <ds:schemaRef ds:uri="http://schemas.microsoft.com/office/2006/metadata/properties"/>
    <ds:schemaRef ds:uri="http://schemas.microsoft.com/office/infopath/2007/PartnerControls"/>
    <ds:schemaRef ds:uri="a22aaeb7-3ee6-45a2-b502-cb057db48482"/>
  </ds:schemaRefs>
</ds:datastoreItem>
</file>

<file path=customXml/itemProps3.xml><?xml version="1.0" encoding="utf-8"?>
<ds:datastoreItem xmlns:ds="http://schemas.openxmlformats.org/officeDocument/2006/customXml" ds:itemID="{B722EDC6-B44C-4C0C-9B1C-20D68251EE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2aaeb7-3ee6-45a2-b502-cb057db48482"/>
    <ds:schemaRef ds:uri="bf00e35c-e2f6-4b7b-be26-fa4c5796a3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24F1ACD-1ACC-4C97-AF4E-72FA59385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9</Pages>
  <Words>1683</Words>
  <Characters>9595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Stanford University IT</Company>
  <LinksUpToDate>false</LinksUpToDate>
  <CharactersWithSpaces>11256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Meredith West</dc:creator>
  <cp:keywords/>
  <dc:description/>
  <cp:lastModifiedBy>Meredith West</cp:lastModifiedBy>
  <cp:revision>5</cp:revision>
  <dcterms:created xsi:type="dcterms:W3CDTF">2026-04-02T20:13:00Z</dcterms:created>
  <dcterms:modified xsi:type="dcterms:W3CDTF">2026-04-16T20:05:00Z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0x010100FA4095F04FC0CD419E68C4D8B4A50528</vt:lpwstr>
  </property>
</Properties>
</file>