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2837C" w14:textId="77777777" w:rsidR="00227E2F" w:rsidRPr="00EF3B3C" w:rsidRDefault="00864061" w:rsidP="00227E2F">
      <w:pPr>
        <w:spacing w:line="360" w:lineRule="auto"/>
        <w:jc w:val="center"/>
        <w:rPr>
          <w:rFonts w:ascii="Calibri" w:hAnsi="Calibri"/>
          <w:b/>
          <w:color w:val="4A4A4A"/>
          <w:sz w:val="22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75F4D07" wp14:editId="2E1AD305">
            <wp:extent cx="1631950" cy="5334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3AE2" w14:textId="77777777" w:rsidR="003363D3" w:rsidRDefault="003363D3" w:rsidP="003363D3">
      <w:pPr>
        <w:pStyle w:val="Title"/>
        <w:rPr>
          <w:rFonts w:ascii="Open Sans Extrabold" w:hAnsi="Open Sans Extrabold" w:cs="Open Sans Extrabold"/>
          <w:b/>
          <w:caps w:val="0"/>
          <w:color w:val="1C567B"/>
          <w:sz w:val="40"/>
          <w:szCs w:val="40"/>
        </w:rPr>
      </w:pPr>
      <w:r>
        <w:rPr>
          <w:rFonts w:ascii="Open Sans Extrabold" w:hAnsi="Open Sans Extrabold" w:cs="Open Sans Extrabold"/>
          <w:b/>
          <w:caps w:val="0"/>
          <w:color w:val="1C567B"/>
          <w:sz w:val="40"/>
          <w:szCs w:val="40"/>
        </w:rPr>
        <w:t>Acne Client Treatment Notes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227E2F" w:rsidRPr="00874BF8" w14:paraId="20476634" w14:textId="77777777" w:rsidTr="00AE6E22">
        <w:trPr>
          <w:trHeight w:val="206"/>
        </w:trPr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14:paraId="1405096D" w14:textId="77777777" w:rsidR="00227E2F" w:rsidRPr="003363D3" w:rsidRDefault="00227E2F" w:rsidP="00AE6E22">
            <w:pPr>
              <w:rPr>
                <w:rFonts w:ascii="Open Sans" w:hAnsi="Open Sans" w:cs="Open Sans"/>
                <w:b/>
                <w:color w:val="17365D"/>
              </w:rPr>
            </w:pPr>
            <w:r w:rsidRPr="003363D3">
              <w:rPr>
                <w:rFonts w:ascii="Open Sans" w:hAnsi="Open Sans" w:cs="Open Sans"/>
                <w:b/>
                <w:color w:val="17365D"/>
              </w:rPr>
              <w:t>CLIENT INFORMATION:</w:t>
            </w:r>
          </w:p>
        </w:tc>
      </w:tr>
    </w:tbl>
    <w:p w14:paraId="6E2896EE" w14:textId="77777777" w:rsidR="00227E2F" w:rsidRPr="00874BF8" w:rsidRDefault="00227E2F" w:rsidP="00227E2F">
      <w:pPr>
        <w:spacing w:line="360" w:lineRule="auto"/>
        <w:rPr>
          <w:rFonts w:ascii="Calibri" w:hAnsi="Calibri"/>
          <w:b/>
          <w:color w:val="17365D"/>
          <w:sz w:val="20"/>
          <w:szCs w:val="20"/>
        </w:rPr>
      </w:pPr>
    </w:p>
    <w:tbl>
      <w:tblPr>
        <w:tblW w:w="108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2"/>
        <w:gridCol w:w="306"/>
        <w:gridCol w:w="3152"/>
        <w:gridCol w:w="1710"/>
        <w:gridCol w:w="360"/>
        <w:gridCol w:w="3600"/>
      </w:tblGrid>
      <w:tr w:rsidR="003363D3" w:rsidRPr="003363D3" w14:paraId="152675E6" w14:textId="77777777" w:rsidTr="003363D3">
        <w:tc>
          <w:tcPr>
            <w:tcW w:w="5220" w:type="dxa"/>
            <w:gridSpan w:val="3"/>
            <w:shd w:val="clear" w:color="auto" w:fill="auto"/>
          </w:tcPr>
          <w:p w14:paraId="26331196" w14:textId="77777777" w:rsidR="00227E2F" w:rsidRPr="003363D3" w:rsidRDefault="00227E2F" w:rsidP="00AE6E22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 xml:space="preserve">Client Name: </w:t>
            </w:r>
          </w:p>
        </w:tc>
        <w:tc>
          <w:tcPr>
            <w:tcW w:w="5670" w:type="dxa"/>
            <w:gridSpan w:val="3"/>
            <w:shd w:val="clear" w:color="auto" w:fill="auto"/>
          </w:tcPr>
          <w:p w14:paraId="10367B57" w14:textId="77777777" w:rsidR="00227E2F" w:rsidRPr="003363D3" w:rsidRDefault="00227E2F" w:rsidP="00AE6E22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 xml:space="preserve">Date of First Appointment: </w:t>
            </w:r>
          </w:p>
        </w:tc>
      </w:tr>
      <w:tr w:rsidR="003363D3" w:rsidRPr="003363D3" w14:paraId="00E7AD32" w14:textId="77777777" w:rsidTr="003363D3">
        <w:tc>
          <w:tcPr>
            <w:tcW w:w="5220" w:type="dxa"/>
            <w:gridSpan w:val="3"/>
            <w:shd w:val="clear" w:color="auto" w:fill="auto"/>
          </w:tcPr>
          <w:p w14:paraId="7F85C25B" w14:textId="77777777" w:rsidR="00227E2F" w:rsidRPr="003363D3" w:rsidRDefault="00227E2F" w:rsidP="00AE6E22">
            <w:pPr>
              <w:spacing w:line="360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Allergies:</w:t>
            </w:r>
          </w:p>
        </w:tc>
        <w:tc>
          <w:tcPr>
            <w:tcW w:w="1710" w:type="dxa"/>
            <w:shd w:val="clear" w:color="auto" w:fill="auto"/>
          </w:tcPr>
          <w:p w14:paraId="497E1A0A" w14:textId="77777777" w:rsidR="00227E2F" w:rsidRPr="003363D3" w:rsidRDefault="00227E2F" w:rsidP="00AE6E22">
            <w:pPr>
              <w:spacing w:line="360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Retinoid Use?</w:t>
            </w:r>
          </w:p>
        </w:tc>
        <w:tc>
          <w:tcPr>
            <w:tcW w:w="360" w:type="dxa"/>
            <w:shd w:val="clear" w:color="auto" w:fill="auto"/>
          </w:tcPr>
          <w:p w14:paraId="05B9CA94" w14:textId="77777777" w:rsidR="00227E2F" w:rsidRPr="003363D3" w:rsidRDefault="00227E2F" w:rsidP="00AE6E22">
            <w:pPr>
              <w:spacing w:line="360" w:lineRule="auto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</w:tcPr>
          <w:p w14:paraId="439D342E" w14:textId="77777777" w:rsidR="00227E2F" w:rsidRPr="003363D3" w:rsidRDefault="00227E2F" w:rsidP="00AE6E22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Which one?</w:t>
            </w:r>
          </w:p>
        </w:tc>
      </w:tr>
      <w:tr w:rsidR="003363D3" w:rsidRPr="003363D3" w14:paraId="5C6CA882" w14:textId="77777777" w:rsidTr="003363D3">
        <w:tc>
          <w:tcPr>
            <w:tcW w:w="1762" w:type="dxa"/>
            <w:shd w:val="clear" w:color="auto" w:fill="auto"/>
          </w:tcPr>
          <w:p w14:paraId="52EBFA88" w14:textId="77777777" w:rsidR="00227E2F" w:rsidRPr="003363D3" w:rsidRDefault="00227E2F" w:rsidP="00AE6E22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Work Nights?</w:t>
            </w:r>
          </w:p>
        </w:tc>
        <w:tc>
          <w:tcPr>
            <w:tcW w:w="306" w:type="dxa"/>
            <w:shd w:val="clear" w:color="auto" w:fill="auto"/>
          </w:tcPr>
          <w:p w14:paraId="41F7030E" w14:textId="77777777" w:rsidR="00227E2F" w:rsidRPr="003363D3" w:rsidRDefault="00227E2F" w:rsidP="00AE6E22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3152" w:type="dxa"/>
            <w:shd w:val="clear" w:color="auto" w:fill="auto"/>
          </w:tcPr>
          <w:p w14:paraId="3C3D189D" w14:textId="77777777" w:rsidR="00227E2F" w:rsidRPr="003363D3" w:rsidRDefault="00227E2F" w:rsidP="00AE6E22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0EE6016D" w14:textId="77777777" w:rsidR="00227E2F" w:rsidRPr="003363D3" w:rsidRDefault="00227E2F" w:rsidP="00AE6E22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Birth Control?</w:t>
            </w:r>
          </w:p>
        </w:tc>
        <w:tc>
          <w:tcPr>
            <w:tcW w:w="360" w:type="dxa"/>
            <w:shd w:val="clear" w:color="auto" w:fill="auto"/>
          </w:tcPr>
          <w:p w14:paraId="28D16387" w14:textId="77777777" w:rsidR="00227E2F" w:rsidRPr="003363D3" w:rsidRDefault="00227E2F" w:rsidP="00AE6E2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</w:tcPr>
          <w:p w14:paraId="03E3FCFA" w14:textId="77777777" w:rsidR="00227E2F" w:rsidRPr="003363D3" w:rsidRDefault="00227E2F" w:rsidP="00AE6E22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Which one?</w:t>
            </w:r>
          </w:p>
        </w:tc>
      </w:tr>
      <w:tr w:rsidR="00227E2F" w:rsidRPr="009762D5" w14:paraId="59D84BDD" w14:textId="77777777" w:rsidTr="003363D3">
        <w:tc>
          <w:tcPr>
            <w:tcW w:w="1762" w:type="dxa"/>
            <w:shd w:val="clear" w:color="auto" w:fill="auto"/>
          </w:tcPr>
          <w:p w14:paraId="4F896B14" w14:textId="77777777" w:rsidR="00227E2F" w:rsidRPr="003363D3" w:rsidRDefault="00227E2F" w:rsidP="00AE6E22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Smoker?</w:t>
            </w:r>
          </w:p>
        </w:tc>
        <w:tc>
          <w:tcPr>
            <w:tcW w:w="306" w:type="dxa"/>
            <w:shd w:val="clear" w:color="auto" w:fill="auto"/>
          </w:tcPr>
          <w:p w14:paraId="65DDAEA9" w14:textId="77777777" w:rsidR="00227E2F" w:rsidRPr="003363D3" w:rsidRDefault="00227E2F" w:rsidP="00AE6E22">
            <w:pPr>
              <w:spacing w:line="360" w:lineRule="auto"/>
              <w:rPr>
                <w:rFonts w:ascii="Open Sans" w:hAnsi="Open Sans" w:cs="Open Sans"/>
                <w:b/>
                <w:sz w:val="18"/>
                <w:szCs w:val="18"/>
              </w:rPr>
            </w:pPr>
          </w:p>
        </w:tc>
        <w:tc>
          <w:tcPr>
            <w:tcW w:w="3152" w:type="dxa"/>
            <w:shd w:val="clear" w:color="auto" w:fill="auto"/>
          </w:tcPr>
          <w:p w14:paraId="048285C8" w14:textId="77777777" w:rsidR="00227E2F" w:rsidRPr="003363D3" w:rsidRDefault="00227E2F" w:rsidP="00AE6E22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How much?</w:t>
            </w:r>
          </w:p>
        </w:tc>
        <w:tc>
          <w:tcPr>
            <w:tcW w:w="1710" w:type="dxa"/>
            <w:shd w:val="clear" w:color="auto" w:fill="auto"/>
          </w:tcPr>
          <w:p w14:paraId="1E52EADA" w14:textId="77777777" w:rsidR="00227E2F" w:rsidRPr="003363D3" w:rsidRDefault="00227E2F" w:rsidP="00AE6E22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 xml:space="preserve">Pregnant /Nursing?  </w:t>
            </w:r>
          </w:p>
        </w:tc>
        <w:tc>
          <w:tcPr>
            <w:tcW w:w="360" w:type="dxa"/>
            <w:shd w:val="clear" w:color="auto" w:fill="auto"/>
          </w:tcPr>
          <w:p w14:paraId="6E087294" w14:textId="77777777"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</w:tcPr>
          <w:p w14:paraId="5520793F" w14:textId="77777777"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18"/>
                <w:szCs w:val="18"/>
              </w:rPr>
            </w:pPr>
          </w:p>
        </w:tc>
      </w:tr>
      <w:tr w:rsidR="00227E2F" w:rsidRPr="009762D5" w14:paraId="3908CE5D" w14:textId="77777777" w:rsidTr="003363D3">
        <w:tc>
          <w:tcPr>
            <w:tcW w:w="5220" w:type="dxa"/>
            <w:gridSpan w:val="3"/>
            <w:shd w:val="clear" w:color="auto" w:fill="auto"/>
          </w:tcPr>
          <w:p w14:paraId="59E33F4A" w14:textId="77777777" w:rsidR="00227E2F" w:rsidRPr="003363D3" w:rsidRDefault="00227E2F" w:rsidP="00AE6E22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Medications Currently Using:</w:t>
            </w:r>
          </w:p>
          <w:p w14:paraId="7DFFEA32" w14:textId="77777777" w:rsidR="00227E2F" w:rsidRPr="003363D3" w:rsidRDefault="00227E2F" w:rsidP="00AE6E22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  <w:p w14:paraId="5DC88B14" w14:textId="77777777" w:rsidR="00227E2F" w:rsidRPr="003363D3" w:rsidRDefault="00227E2F" w:rsidP="00AE6E22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5670" w:type="dxa"/>
            <w:gridSpan w:val="3"/>
            <w:shd w:val="clear" w:color="auto" w:fill="auto"/>
          </w:tcPr>
          <w:p w14:paraId="718C7579" w14:textId="77777777" w:rsidR="00227E2F" w:rsidRPr="003363D3" w:rsidRDefault="00227E2F" w:rsidP="00AE6E22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Pertinent Medical History:</w:t>
            </w:r>
          </w:p>
          <w:p w14:paraId="3483A2C9" w14:textId="77777777" w:rsidR="00227E2F" w:rsidRPr="003363D3" w:rsidRDefault="00227E2F" w:rsidP="00AE6E22">
            <w:pPr>
              <w:spacing w:line="360" w:lineRule="auto"/>
              <w:rPr>
                <w:rFonts w:ascii="Open Sans" w:hAnsi="Open Sans" w:cs="Open Sans"/>
                <w:b/>
                <w:sz w:val="18"/>
                <w:szCs w:val="18"/>
              </w:rPr>
            </w:pPr>
          </w:p>
        </w:tc>
      </w:tr>
    </w:tbl>
    <w:p w14:paraId="21E19B5B" w14:textId="77777777" w:rsidR="00227E2F" w:rsidRPr="007B10FB" w:rsidRDefault="00227E2F" w:rsidP="00227E2F">
      <w:pPr>
        <w:spacing w:line="360" w:lineRule="auto"/>
        <w:rPr>
          <w:rFonts w:ascii="Calibri" w:hAnsi="Calibri"/>
          <w:b/>
          <w:color w:val="595959"/>
          <w:sz w:val="20"/>
          <w:szCs w:val="20"/>
        </w:rPr>
      </w:pPr>
      <w:r w:rsidRPr="009762D5">
        <w:rPr>
          <w:rFonts w:ascii="Calibri" w:hAnsi="Calibri"/>
          <w:b/>
          <w:color w:val="595959"/>
          <w:sz w:val="20"/>
          <w:szCs w:val="20"/>
        </w:rPr>
        <w:tab/>
      </w:r>
      <w:r w:rsidRPr="009762D5">
        <w:rPr>
          <w:rFonts w:ascii="Calibri" w:hAnsi="Calibri"/>
          <w:b/>
          <w:color w:val="595959"/>
          <w:sz w:val="20"/>
          <w:szCs w:val="20"/>
        </w:rPr>
        <w:tab/>
      </w:r>
      <w:r w:rsidRPr="009762D5">
        <w:rPr>
          <w:rFonts w:ascii="Calibri" w:hAnsi="Calibri"/>
          <w:b/>
          <w:color w:val="595959"/>
          <w:sz w:val="20"/>
          <w:szCs w:val="20"/>
        </w:rPr>
        <w:tab/>
      </w:r>
      <w:r w:rsidRPr="009762D5">
        <w:rPr>
          <w:rFonts w:ascii="Calibri" w:hAnsi="Calibri"/>
          <w:b/>
          <w:color w:val="595959"/>
          <w:sz w:val="20"/>
          <w:szCs w:val="20"/>
        </w:rPr>
        <w:tab/>
      </w:r>
      <w:r w:rsidRPr="009762D5">
        <w:rPr>
          <w:rFonts w:ascii="Calibri" w:hAnsi="Calibri"/>
          <w:b/>
          <w:color w:val="595959"/>
          <w:sz w:val="20"/>
          <w:szCs w:val="20"/>
        </w:rPr>
        <w:tab/>
      </w:r>
      <w:r w:rsidRPr="009762D5">
        <w:rPr>
          <w:rFonts w:ascii="Calibri" w:hAnsi="Calibri"/>
          <w:b/>
          <w:color w:val="595959"/>
          <w:sz w:val="20"/>
          <w:szCs w:val="20"/>
        </w:rPr>
        <w:tab/>
      </w:r>
      <w:r w:rsidRPr="009762D5">
        <w:rPr>
          <w:rFonts w:ascii="Calibri" w:hAnsi="Calibri"/>
          <w:color w:val="595959"/>
          <w:sz w:val="20"/>
          <w:szCs w:val="20"/>
        </w:rPr>
        <w:t xml:space="preserve"> </w:t>
      </w:r>
      <w:r w:rsidRPr="009762D5">
        <w:rPr>
          <w:rFonts w:ascii="Calibri" w:hAnsi="Calibri"/>
          <w:color w:val="595959"/>
          <w:sz w:val="20"/>
          <w:szCs w:val="20"/>
        </w:rPr>
        <w:tab/>
      </w:r>
      <w:r w:rsidRPr="009762D5">
        <w:rPr>
          <w:rFonts w:ascii="Calibri" w:hAnsi="Calibri"/>
          <w:color w:val="595959"/>
          <w:sz w:val="20"/>
          <w:szCs w:val="20"/>
        </w:rPr>
        <w:tab/>
      </w:r>
      <w:r w:rsidRPr="009762D5">
        <w:rPr>
          <w:rFonts w:ascii="Calibri" w:hAnsi="Calibri"/>
          <w:color w:val="595959"/>
          <w:sz w:val="20"/>
          <w:szCs w:val="20"/>
        </w:rPr>
        <w:tab/>
      </w:r>
      <w:r w:rsidRPr="009762D5">
        <w:rPr>
          <w:rFonts w:ascii="Calibri" w:hAnsi="Calibri"/>
          <w:color w:val="595959"/>
          <w:sz w:val="20"/>
          <w:szCs w:val="20"/>
        </w:rPr>
        <w:tab/>
      </w:r>
      <w:r w:rsidRPr="009762D5">
        <w:rPr>
          <w:rFonts w:ascii="Calibri" w:hAnsi="Calibri"/>
          <w:color w:val="595959"/>
          <w:sz w:val="20"/>
          <w:szCs w:val="20"/>
        </w:rPr>
        <w:tab/>
      </w:r>
      <w:r w:rsidRPr="009762D5">
        <w:rPr>
          <w:rFonts w:ascii="Calibri" w:hAnsi="Calibri"/>
          <w:color w:val="595959"/>
          <w:sz w:val="20"/>
          <w:szCs w:val="20"/>
        </w:rPr>
        <w:tab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227E2F" w:rsidRPr="00874BF8" w14:paraId="2D866DBC" w14:textId="77777777" w:rsidTr="00AE6E22">
        <w:tc>
          <w:tcPr>
            <w:tcW w:w="10908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14:paraId="6711B62B" w14:textId="77777777" w:rsidR="00227E2F" w:rsidRPr="00874BF8" w:rsidRDefault="00227E2F" w:rsidP="00AE6E22">
            <w:pPr>
              <w:rPr>
                <w:rFonts w:ascii="Calibri" w:hAnsi="Calibri"/>
                <w:b/>
                <w:color w:val="17365D"/>
                <w:sz w:val="20"/>
                <w:szCs w:val="20"/>
              </w:rPr>
            </w:pPr>
            <w:r w:rsidRPr="00874BF8">
              <w:rPr>
                <w:rFonts w:ascii="Calibri" w:hAnsi="Calibri"/>
                <w:b/>
                <w:color w:val="17365D"/>
                <w:sz w:val="20"/>
                <w:szCs w:val="20"/>
              </w:rPr>
              <w:t>SKIN ANALYSIS:</w:t>
            </w:r>
          </w:p>
        </w:tc>
      </w:tr>
    </w:tbl>
    <w:p w14:paraId="192C7E2C" w14:textId="77777777" w:rsidR="00227E2F" w:rsidRPr="00874BF8" w:rsidRDefault="00227E2F" w:rsidP="00227E2F">
      <w:pPr>
        <w:spacing w:line="360" w:lineRule="auto"/>
        <w:rPr>
          <w:rFonts w:ascii="Calibri" w:hAnsi="Calibri"/>
          <w:b/>
          <w:color w:val="17365D"/>
          <w:sz w:val="20"/>
          <w:szCs w:val="20"/>
        </w:rPr>
      </w:pPr>
    </w:p>
    <w:tbl>
      <w:tblPr>
        <w:tblW w:w="10915" w:type="dxa"/>
        <w:tblBorders>
          <w:top w:val="single" w:sz="2" w:space="0" w:color="636363"/>
          <w:left w:val="single" w:sz="2" w:space="0" w:color="636363"/>
          <w:bottom w:val="single" w:sz="2" w:space="0" w:color="636363"/>
          <w:right w:val="single" w:sz="2" w:space="0" w:color="636363"/>
          <w:insideH w:val="single" w:sz="2" w:space="0" w:color="636363"/>
          <w:insideV w:val="single" w:sz="2" w:space="0" w:color="636363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63"/>
        <w:gridCol w:w="352"/>
        <w:gridCol w:w="789"/>
        <w:gridCol w:w="250"/>
        <w:gridCol w:w="830"/>
        <w:gridCol w:w="270"/>
        <w:gridCol w:w="827"/>
        <w:gridCol w:w="73"/>
        <w:gridCol w:w="291"/>
        <w:gridCol w:w="1170"/>
        <w:gridCol w:w="450"/>
        <w:gridCol w:w="1168"/>
        <w:gridCol w:w="361"/>
        <w:gridCol w:w="2157"/>
        <w:gridCol w:w="364"/>
      </w:tblGrid>
      <w:tr w:rsidR="00227E2F" w:rsidRPr="009762D5" w14:paraId="594991DA" w14:textId="77777777" w:rsidTr="002C1087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10C4A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b/>
                <w:sz w:val="18"/>
                <w:szCs w:val="18"/>
              </w:rPr>
              <w:t>Acne Type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5676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33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ED611" w14:textId="77777777" w:rsidR="00227E2F" w:rsidRPr="003363D3" w:rsidRDefault="00227E2F" w:rsidP="003363D3">
            <w:pPr>
              <w:spacing w:line="360" w:lineRule="auto"/>
              <w:jc w:val="center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b/>
                <w:sz w:val="18"/>
                <w:szCs w:val="18"/>
              </w:rPr>
              <w:t>Severity of Acne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24E9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b/>
                <w:sz w:val="18"/>
                <w:szCs w:val="18"/>
              </w:rPr>
              <w:t>Acne Location</w:t>
            </w: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FFD94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Skin Type/Color</w:t>
            </w:r>
          </w:p>
        </w:tc>
        <w:tc>
          <w:tcPr>
            <w:tcW w:w="2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BEDA" w14:textId="77777777" w:rsidR="00227E2F" w:rsidRPr="003363D3" w:rsidRDefault="00227E2F" w:rsidP="00AE6E22">
            <w:pPr>
              <w:rPr>
                <w:rFonts w:ascii="Calibri" w:hAnsi="Calibri"/>
                <w:b/>
                <w:color w:val="595959"/>
                <w:sz w:val="20"/>
                <w:szCs w:val="20"/>
              </w:rPr>
            </w:pPr>
            <w:r w:rsidRPr="003363D3">
              <w:rPr>
                <w:rFonts w:ascii="Open Sans" w:hAnsi="Open Sans" w:cs="Open Sans"/>
                <w:b/>
                <w:sz w:val="18"/>
                <w:szCs w:val="18"/>
              </w:rPr>
              <w:t>Temporary Skin Conditions</w:t>
            </w:r>
          </w:p>
        </w:tc>
      </w:tr>
      <w:tr w:rsidR="00227E2F" w:rsidRPr="009762D5" w14:paraId="276A0F0B" w14:textId="77777777" w:rsidTr="002C1087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3E2B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Inflamed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FFFD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7D3A" w14:textId="77777777" w:rsidR="00227E2F" w:rsidRPr="002C1087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sz w:val="18"/>
                <w:szCs w:val="18"/>
              </w:rPr>
              <w:t>Mild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FEA0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10D3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Mod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3A2E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D427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Severe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7CB0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3F55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Face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9717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26E6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Very Oily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4FB5A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B9591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Dehydrated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CEC3" w14:textId="77777777"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227E2F" w:rsidRPr="009762D5" w14:paraId="3B0AA1CF" w14:textId="77777777" w:rsidTr="002C1087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EABF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Non-Inflamed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D5B63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88B4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Mild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53E1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CD8F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Mod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B34E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6E56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Severe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9927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6B0C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Back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8B32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BCDB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Oily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E02C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CBDD0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Over exfoliated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ADFDA" w14:textId="77777777"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227E2F" w:rsidRPr="009762D5" w14:paraId="5C776176" w14:textId="77777777" w:rsidTr="002C1087"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6688" w14:textId="77777777" w:rsidR="00227E2F" w:rsidRPr="003363D3" w:rsidRDefault="00227E2F" w:rsidP="003363D3">
            <w:pPr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b/>
                <w:sz w:val="18"/>
                <w:szCs w:val="18"/>
              </w:rPr>
              <w:t>Any Acne Imposters Present?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2B33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Arms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61B6C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B42E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Normal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4085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7192B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Sunburned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3AD9" w14:textId="77777777"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18"/>
                <w:szCs w:val="18"/>
              </w:rPr>
            </w:pPr>
          </w:p>
        </w:tc>
      </w:tr>
      <w:tr w:rsidR="00227E2F" w:rsidRPr="009762D5" w14:paraId="7815F361" w14:textId="77777777" w:rsidTr="002C1087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C268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Rosacea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9081E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9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35F3" w14:textId="77777777" w:rsidR="00227E2F" w:rsidRPr="003363D3" w:rsidRDefault="00227E2F" w:rsidP="003363D3">
            <w:pPr>
              <w:spacing w:line="360" w:lineRule="auto"/>
              <w:ind w:left="25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3363D3">
              <w:rPr>
                <w:rFonts w:ascii="Open Sans" w:hAnsi="Open Sans" w:cs="Open Sans"/>
                <w:sz w:val="18"/>
                <w:szCs w:val="18"/>
              </w:rPr>
              <w:t>Steatocystoma</w:t>
            </w:r>
            <w:proofErr w:type="spellEnd"/>
            <w:r w:rsidRPr="003363D3">
              <w:rPr>
                <w:rFonts w:ascii="Open Sans" w:hAnsi="Open Sans" w:cs="Open Sans"/>
                <w:sz w:val="18"/>
                <w:szCs w:val="18"/>
              </w:rPr>
              <w:t xml:space="preserve"> Multiplex</w:t>
            </w:r>
          </w:p>
        </w:tc>
        <w:tc>
          <w:tcPr>
            <w:tcW w:w="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76F4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5A03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Shoulders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0A2B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EEBC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Dry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7758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524A9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Excoriated (Picking)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625B" w14:textId="77777777"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227E2F" w:rsidRPr="009762D5" w14:paraId="49242A77" w14:textId="77777777" w:rsidTr="002C1087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C486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Folliculitis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E4549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9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DE0D" w14:textId="77777777" w:rsidR="00227E2F" w:rsidRPr="003363D3" w:rsidRDefault="00227E2F" w:rsidP="003363D3">
            <w:pPr>
              <w:spacing w:line="360" w:lineRule="auto"/>
              <w:ind w:left="25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Perioral Dermatitis</w:t>
            </w:r>
          </w:p>
        </w:tc>
        <w:tc>
          <w:tcPr>
            <w:tcW w:w="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A571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9853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Legs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6B71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85E0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Very Dry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4A237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FE887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Cuts or Abrasions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66FF" w14:textId="77777777"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227E2F" w:rsidRPr="009762D5" w14:paraId="012AE89A" w14:textId="77777777" w:rsidTr="002C1087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EB4E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Staph Infection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BB2A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9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446D" w14:textId="77777777" w:rsidR="00227E2F" w:rsidRPr="003363D3" w:rsidRDefault="00227E2F" w:rsidP="003363D3">
            <w:pPr>
              <w:spacing w:line="360" w:lineRule="auto"/>
              <w:ind w:left="25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 xml:space="preserve">Pyoderma </w:t>
            </w:r>
            <w:proofErr w:type="spellStart"/>
            <w:r w:rsidRPr="003363D3">
              <w:rPr>
                <w:rFonts w:ascii="Open Sans" w:hAnsi="Open Sans" w:cs="Open Sans"/>
                <w:sz w:val="18"/>
                <w:szCs w:val="18"/>
              </w:rPr>
              <w:t>Faciale</w:t>
            </w:r>
            <w:proofErr w:type="spellEnd"/>
          </w:p>
        </w:tc>
        <w:tc>
          <w:tcPr>
            <w:tcW w:w="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E156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94FC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Buttocks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73B06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026DA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F5295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Allergic Reaction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12B8" w14:textId="77777777"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227E2F" w:rsidRPr="009762D5" w14:paraId="58B8A15C" w14:textId="77777777" w:rsidTr="002C1087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018F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Keratosis Pilaris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ABD4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33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EA5E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A1BF7D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Other</w:t>
            </w:r>
            <w:r w:rsidR="00AA7B3A" w:rsidRPr="003363D3">
              <w:rPr>
                <w:rFonts w:ascii="Open Sans" w:hAnsi="Open Sans" w:cs="Open Sans"/>
                <w:sz w:val="18"/>
                <w:szCs w:val="18"/>
              </w:rPr>
              <w:t>: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DFBF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Age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38B36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074E0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Laser Hair Removal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0A28C" w14:textId="77777777" w:rsidR="00227E2F" w:rsidRPr="009762D5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227E2F" w:rsidRPr="009762D5" w14:paraId="373B9FFB" w14:textId="77777777" w:rsidTr="002C1087">
        <w:tc>
          <w:tcPr>
            <w:tcW w:w="52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331B8" w14:textId="77777777" w:rsidR="00227E2F" w:rsidRPr="003363D3" w:rsidRDefault="00227E2F" w:rsidP="002C1087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b/>
                <w:sz w:val="18"/>
                <w:szCs w:val="18"/>
              </w:rPr>
              <w:t>Environmental Concerns:</w:t>
            </w:r>
          </w:p>
        </w:tc>
        <w:tc>
          <w:tcPr>
            <w:tcW w:w="162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73DE2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DB900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Fitzpatrick Type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3428" w14:textId="77777777" w:rsidR="00227E2F" w:rsidRPr="003363D3" w:rsidRDefault="00227E2F" w:rsidP="003363D3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0AAFC" w14:textId="77777777" w:rsidR="00227E2F" w:rsidRPr="003363D3" w:rsidRDefault="00227E2F" w:rsidP="00AE6E22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3363D3">
              <w:rPr>
                <w:rFonts w:ascii="Open Sans" w:hAnsi="Open Sans" w:cs="Open Sans"/>
                <w:sz w:val="18"/>
                <w:szCs w:val="18"/>
              </w:rPr>
              <w:t>Herpes Simplex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7830" w14:textId="77777777" w:rsidR="00227E2F" w:rsidRPr="00506FA7" w:rsidRDefault="00227E2F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</w:tbl>
    <w:p w14:paraId="05753229" w14:textId="77777777" w:rsidR="00227E2F" w:rsidRPr="009762D5" w:rsidRDefault="00227E2F" w:rsidP="00227E2F">
      <w:pPr>
        <w:spacing w:line="360" w:lineRule="auto"/>
        <w:jc w:val="center"/>
        <w:rPr>
          <w:rFonts w:ascii="Calibri" w:hAnsi="Calibri"/>
          <w:b/>
          <w:color w:val="595959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227E2F" w:rsidRPr="00874BF8" w14:paraId="584E1B10" w14:textId="77777777" w:rsidTr="00AE6E22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14:paraId="7C11F76D" w14:textId="77777777" w:rsidR="00227E2F" w:rsidRPr="00874BF8" w:rsidRDefault="00227E2F" w:rsidP="00AE6E22">
            <w:pPr>
              <w:rPr>
                <w:rFonts w:ascii="Calibri" w:hAnsi="Calibri"/>
                <w:b/>
                <w:color w:val="595959"/>
                <w:sz w:val="20"/>
                <w:szCs w:val="20"/>
              </w:rPr>
            </w:pPr>
            <w:r w:rsidRPr="00874BF8">
              <w:rPr>
                <w:rFonts w:ascii="Calibri" w:hAnsi="Calibri"/>
                <w:b/>
                <w:color w:val="17365D"/>
                <w:sz w:val="20"/>
                <w:szCs w:val="20"/>
              </w:rPr>
              <w:t>SENSITIVITY TEST:</w:t>
            </w:r>
          </w:p>
        </w:tc>
      </w:tr>
    </w:tbl>
    <w:p w14:paraId="4771286D" w14:textId="77777777" w:rsidR="00227E2F" w:rsidRPr="00874BF8" w:rsidRDefault="00227E2F" w:rsidP="00227E2F">
      <w:pPr>
        <w:spacing w:line="360" w:lineRule="auto"/>
        <w:rPr>
          <w:rFonts w:ascii="Calibri" w:hAnsi="Calibri"/>
          <w:b/>
          <w:color w:val="17365D"/>
          <w:sz w:val="20"/>
          <w:szCs w:val="20"/>
        </w:rPr>
      </w:pPr>
    </w:p>
    <w:tbl>
      <w:tblPr>
        <w:tblW w:w="0" w:type="auto"/>
        <w:tblBorders>
          <w:top w:val="single" w:sz="2" w:space="0" w:color="636363"/>
          <w:left w:val="single" w:sz="2" w:space="0" w:color="636363"/>
          <w:bottom w:val="single" w:sz="2" w:space="0" w:color="636363"/>
          <w:right w:val="single" w:sz="2" w:space="0" w:color="636363"/>
          <w:insideH w:val="single" w:sz="2" w:space="0" w:color="636363"/>
          <w:insideV w:val="single" w:sz="2" w:space="0" w:color="636363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695"/>
        <w:gridCol w:w="1601"/>
        <w:gridCol w:w="1513"/>
        <w:gridCol w:w="1513"/>
        <w:gridCol w:w="1690"/>
        <w:gridCol w:w="1778"/>
      </w:tblGrid>
      <w:tr w:rsidR="00244417" w:rsidRPr="009762D5" w14:paraId="094C47A8" w14:textId="77777777" w:rsidTr="008224D9">
        <w:tc>
          <w:tcPr>
            <w:tcW w:w="27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C1DA" w14:textId="77777777" w:rsidR="00244417" w:rsidRPr="009762D5" w:rsidRDefault="00244417" w:rsidP="002C1087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Product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A362" w14:textId="77777777" w:rsidR="00244417" w:rsidRPr="002C1087" w:rsidRDefault="00244417" w:rsidP="002C1087">
            <w:pPr>
              <w:spacing w:line="360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5C29D" w14:textId="77777777" w:rsidR="00244417" w:rsidRPr="002C1087" w:rsidRDefault="00244417" w:rsidP="002C1087">
            <w:pPr>
              <w:spacing w:line="360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DCF9" w14:textId="77777777" w:rsidR="00244417" w:rsidRPr="002C1087" w:rsidRDefault="00244417" w:rsidP="002C1087">
            <w:pPr>
              <w:spacing w:line="360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116D" w14:textId="77777777" w:rsidR="00244417" w:rsidRPr="002C1087" w:rsidRDefault="00244417" w:rsidP="002C1087">
            <w:pPr>
              <w:spacing w:line="360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5BB1" w14:textId="77777777" w:rsidR="00244417" w:rsidRPr="002C1087" w:rsidRDefault="00244417" w:rsidP="002C1087">
            <w:pPr>
              <w:spacing w:line="360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Date</w:t>
            </w:r>
          </w:p>
        </w:tc>
      </w:tr>
      <w:tr w:rsidR="00244417" w:rsidRPr="009762D5" w14:paraId="043C6CE3" w14:textId="77777777" w:rsidTr="008224D9">
        <w:tc>
          <w:tcPr>
            <w:tcW w:w="27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ADE7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D67C3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6C72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2BA1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8DA4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915D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244417" w:rsidRPr="009762D5" w14:paraId="342418EF" w14:textId="77777777" w:rsidTr="008224D9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29FA9D" w14:textId="77777777" w:rsidR="00244417" w:rsidRPr="002C1087" w:rsidRDefault="00244417" w:rsidP="00244417">
            <w:pPr>
              <w:spacing w:line="360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Mandelic 5%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0AB6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D25E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2981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B0D09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DD93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244417" w:rsidRPr="009762D5" w14:paraId="1BCE9D21" w14:textId="77777777" w:rsidTr="008224D9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D5C11" w14:textId="77777777" w:rsidR="00244417" w:rsidRPr="002C1087" w:rsidRDefault="00244417" w:rsidP="00244417">
            <w:pPr>
              <w:spacing w:line="360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Mandelic 8%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F0D0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1FF8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6713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A3904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24B1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244417" w:rsidRPr="009762D5" w14:paraId="065ECD9C" w14:textId="77777777" w:rsidTr="008224D9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6EB428" w14:textId="77777777" w:rsidR="00244417" w:rsidRPr="002C1087" w:rsidRDefault="00244417" w:rsidP="00244417">
            <w:pPr>
              <w:spacing w:line="360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Mandelic 11%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5314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D2FF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06B57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8EE6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BA10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244417" w:rsidRPr="009762D5" w14:paraId="42C91A8F" w14:textId="77777777" w:rsidTr="008224D9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28C52" w14:textId="77777777" w:rsidR="00244417" w:rsidRPr="002C1087" w:rsidRDefault="00244417" w:rsidP="00244417">
            <w:pPr>
              <w:spacing w:line="360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Mandelic 15%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1DE6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DE0FC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1AFC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FDB3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1B928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244417" w:rsidRPr="009762D5" w14:paraId="4F1BE38E" w14:textId="77777777" w:rsidTr="008224D9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CB06C" w14:textId="77777777" w:rsidR="00244417" w:rsidRPr="002C1087" w:rsidRDefault="00244417" w:rsidP="00244417">
            <w:pPr>
              <w:spacing w:line="360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Glycolic 5%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8FC38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DA24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D8333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1990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8194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244417" w:rsidRPr="009762D5" w14:paraId="7F0E056F" w14:textId="77777777" w:rsidTr="008224D9">
        <w:trPr>
          <w:trHeight w:val="274"/>
        </w:trPr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5A1CA" w14:textId="77777777" w:rsidR="00244417" w:rsidRPr="002C1087" w:rsidRDefault="00244417" w:rsidP="00244417">
            <w:pPr>
              <w:spacing w:line="360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Glycolic 10%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F1B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667DD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66F1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2DB3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1980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244417" w:rsidRPr="009762D5" w14:paraId="69CAA0DE" w14:textId="77777777" w:rsidTr="008224D9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F36D88" w14:textId="77777777" w:rsidR="00244417" w:rsidRPr="002C1087" w:rsidRDefault="00244417" w:rsidP="00244417">
            <w:pPr>
              <w:spacing w:line="360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Salicylic Serum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DDE23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B57C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24EE8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F3AC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DBB6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244417" w:rsidRPr="009762D5" w14:paraId="2B90E4B4" w14:textId="77777777" w:rsidTr="008224D9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8A56FE" w14:textId="77777777" w:rsidR="00244417" w:rsidRPr="002C1087" w:rsidRDefault="00244417" w:rsidP="00244417">
            <w:pPr>
              <w:spacing w:line="360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lastRenderedPageBreak/>
              <w:t>Vitamin A Corrective Serum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08CA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2845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8E58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B76A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1148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244417" w:rsidRPr="009762D5" w14:paraId="1455D926" w14:textId="77777777" w:rsidTr="008224D9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A29671" w14:textId="77777777" w:rsidR="00244417" w:rsidRPr="002C1087" w:rsidRDefault="00244417" w:rsidP="00244417">
            <w:pPr>
              <w:spacing w:line="360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Vitamin A Corrective II Serum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7114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8C1D7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2A13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7F3FF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82FFD" w14:textId="77777777" w:rsidR="00244417" w:rsidRPr="009762D5" w:rsidRDefault="00244417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</w:tbl>
    <w:p w14:paraId="3C785149" w14:textId="77777777" w:rsidR="00227E2F" w:rsidRPr="009762D5" w:rsidRDefault="00227E2F" w:rsidP="00227E2F">
      <w:pPr>
        <w:spacing w:line="360" w:lineRule="auto"/>
        <w:rPr>
          <w:rFonts w:ascii="Calibri" w:hAnsi="Calibri"/>
          <w:color w:val="595959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227E2F" w:rsidRPr="00874BF8" w14:paraId="356A73D7" w14:textId="77777777" w:rsidTr="00AE6E22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14:paraId="6ED3261F" w14:textId="77777777" w:rsidR="00227E2F" w:rsidRPr="00874BF8" w:rsidRDefault="00227E2F" w:rsidP="00AE6E22">
            <w:pPr>
              <w:rPr>
                <w:rFonts w:ascii="Calibri" w:hAnsi="Calibri"/>
                <w:b/>
                <w:color w:val="17365D"/>
                <w:sz w:val="20"/>
                <w:szCs w:val="20"/>
              </w:rPr>
            </w:pPr>
            <w:r w:rsidRPr="00874BF8">
              <w:rPr>
                <w:rFonts w:ascii="Calibri" w:hAnsi="Calibri"/>
                <w:b/>
                <w:color w:val="17365D"/>
                <w:sz w:val="20"/>
                <w:szCs w:val="20"/>
              </w:rPr>
              <w:t>ABBREVIATIONS:</w:t>
            </w:r>
          </w:p>
        </w:tc>
      </w:tr>
    </w:tbl>
    <w:p w14:paraId="4FEACD41" w14:textId="77777777" w:rsidR="00227E2F" w:rsidRPr="00874BF8" w:rsidRDefault="00227E2F" w:rsidP="00227E2F">
      <w:pPr>
        <w:spacing w:line="360" w:lineRule="auto"/>
        <w:rPr>
          <w:rFonts w:ascii="Calibri" w:hAnsi="Calibri"/>
          <w:b/>
          <w:color w:val="17365D"/>
          <w:sz w:val="20"/>
          <w:szCs w:val="20"/>
        </w:rPr>
      </w:pPr>
    </w:p>
    <w:tbl>
      <w:tblPr>
        <w:tblW w:w="1098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459"/>
        <w:gridCol w:w="3831"/>
        <w:gridCol w:w="3690"/>
      </w:tblGrid>
      <w:tr w:rsidR="00227E2F" w:rsidRPr="009762D5" w14:paraId="19986C94" w14:textId="77777777" w:rsidTr="00F357A9">
        <w:tc>
          <w:tcPr>
            <w:tcW w:w="3459" w:type="dxa"/>
          </w:tcPr>
          <w:p w14:paraId="7DD121C2" w14:textId="77777777" w:rsidR="00227E2F" w:rsidRPr="00874BF8" w:rsidRDefault="00227E2F" w:rsidP="002C1087">
            <w:pPr>
              <w:rPr>
                <w:rFonts w:ascii="Calibri" w:hAnsi="Calibri"/>
                <w:b/>
                <w:color w:val="17365D"/>
                <w:sz w:val="20"/>
                <w:szCs w:val="20"/>
              </w:rPr>
            </w:pP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Cleansers</w:t>
            </w:r>
          </w:p>
        </w:tc>
        <w:tc>
          <w:tcPr>
            <w:tcW w:w="3831" w:type="dxa"/>
          </w:tcPr>
          <w:p w14:paraId="5B0905F0" w14:textId="77777777" w:rsidR="00227E2F" w:rsidRPr="002C1087" w:rsidRDefault="00227E2F" w:rsidP="002C1087">
            <w:pPr>
              <w:rPr>
                <w:rFonts w:ascii="Open Sans" w:hAnsi="Open Sans" w:cs="Open Sans"/>
                <w:b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Moisturizers</w:t>
            </w:r>
          </w:p>
        </w:tc>
        <w:tc>
          <w:tcPr>
            <w:tcW w:w="3690" w:type="dxa"/>
          </w:tcPr>
          <w:p w14:paraId="0435A8C6" w14:textId="0E5D5F5D" w:rsidR="00227E2F" w:rsidRPr="00874BF8" w:rsidRDefault="00227E2F" w:rsidP="002C1087">
            <w:pPr>
              <w:rPr>
                <w:rFonts w:ascii="Calibri" w:hAnsi="Calibri"/>
                <w:b/>
                <w:color w:val="17365D"/>
                <w:sz w:val="20"/>
                <w:szCs w:val="20"/>
              </w:rPr>
            </w:pP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 xml:space="preserve">Acne </w:t>
            </w:r>
            <w:r w:rsidR="002C1087">
              <w:rPr>
                <w:rFonts w:ascii="Open Sans" w:hAnsi="Open Sans" w:cs="Open Sans"/>
                <w:b/>
                <w:sz w:val="18"/>
                <w:szCs w:val="18"/>
              </w:rPr>
              <w:t>Prevention</w:t>
            </w:r>
          </w:p>
        </w:tc>
      </w:tr>
      <w:tr w:rsidR="00B3341D" w:rsidRPr="009762D5" w14:paraId="01B59F12" w14:textId="77777777" w:rsidTr="00F357A9">
        <w:tc>
          <w:tcPr>
            <w:tcW w:w="3459" w:type="dxa"/>
          </w:tcPr>
          <w:p w14:paraId="078A2989" w14:textId="77777777" w:rsidR="00B3341D" w:rsidRPr="002C1087" w:rsidRDefault="00B3341D" w:rsidP="002C1087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sz w:val="18"/>
                <w:szCs w:val="18"/>
              </w:rPr>
              <w:t xml:space="preserve">Ultra Gentle Cleanser - </w:t>
            </w: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 xml:space="preserve">UGC </w:t>
            </w:r>
          </w:p>
        </w:tc>
        <w:tc>
          <w:tcPr>
            <w:tcW w:w="3831" w:type="dxa"/>
          </w:tcPr>
          <w:p w14:paraId="5A680FFC" w14:textId="77777777" w:rsidR="00B3341D" w:rsidRPr="002C1087" w:rsidRDefault="00B3341D" w:rsidP="002C1087">
            <w:pPr>
              <w:rPr>
                <w:rFonts w:ascii="Open Sans" w:hAnsi="Open Sans" w:cs="Open Sans"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sz w:val="18"/>
                <w:szCs w:val="18"/>
              </w:rPr>
              <w:t xml:space="preserve">Clearderma - </w:t>
            </w: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CD</w:t>
            </w:r>
          </w:p>
        </w:tc>
        <w:tc>
          <w:tcPr>
            <w:tcW w:w="3690" w:type="dxa"/>
          </w:tcPr>
          <w:p w14:paraId="653A1E9F" w14:textId="77777777" w:rsidR="00B3341D" w:rsidRPr="002C1087" w:rsidRDefault="00B3341D" w:rsidP="002C1087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sz w:val="18"/>
                <w:szCs w:val="18"/>
              </w:rPr>
              <w:t xml:space="preserve">Acne Med -  </w:t>
            </w: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AM2.5, AM5, AM10</w:t>
            </w:r>
          </w:p>
        </w:tc>
      </w:tr>
      <w:tr w:rsidR="00F357A9" w:rsidRPr="009762D5" w14:paraId="3DC7F52E" w14:textId="77777777" w:rsidTr="00F357A9">
        <w:tc>
          <w:tcPr>
            <w:tcW w:w="3459" w:type="dxa"/>
          </w:tcPr>
          <w:p w14:paraId="2FA418D5" w14:textId="77777777" w:rsidR="00F357A9" w:rsidRPr="002C1087" w:rsidRDefault="00F357A9" w:rsidP="00F357A9">
            <w:pPr>
              <w:rPr>
                <w:rFonts w:ascii="Open Sans" w:hAnsi="Open Sans" w:cs="Open Sans"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sz w:val="18"/>
                <w:szCs w:val="18"/>
              </w:rPr>
              <w:t xml:space="preserve">Antioxidant Scrub- </w:t>
            </w:r>
            <w:r w:rsidRPr="00F357A9">
              <w:rPr>
                <w:rFonts w:ascii="Open Sans" w:hAnsi="Open Sans" w:cs="Open Sans"/>
                <w:b/>
                <w:sz w:val="18"/>
                <w:szCs w:val="18"/>
              </w:rPr>
              <w:t xml:space="preserve">XS </w:t>
            </w:r>
          </w:p>
        </w:tc>
        <w:tc>
          <w:tcPr>
            <w:tcW w:w="3831" w:type="dxa"/>
          </w:tcPr>
          <w:p w14:paraId="45596C10" w14:textId="0CC1A5A7" w:rsidR="00F357A9" w:rsidRPr="00F357A9" w:rsidRDefault="00F357A9" w:rsidP="00F357A9">
            <w:pPr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F357A9">
              <w:rPr>
                <w:rFonts w:ascii="Open Sans" w:hAnsi="Open Sans" w:cs="Open Sans"/>
                <w:sz w:val="18"/>
                <w:szCs w:val="18"/>
              </w:rPr>
              <w:t>Cran</w:t>
            </w:r>
            <w:proofErr w:type="spellEnd"/>
            <w:r w:rsidRPr="00F357A9">
              <w:rPr>
                <w:rFonts w:ascii="Open Sans" w:hAnsi="Open Sans" w:cs="Open Sans"/>
                <w:sz w:val="18"/>
                <w:szCs w:val="18"/>
              </w:rPr>
              <w:t>-Peptide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- </w:t>
            </w:r>
            <w:r w:rsidRPr="00F357A9">
              <w:rPr>
                <w:rFonts w:ascii="Open Sans" w:hAnsi="Open Sans" w:cs="Open Sans"/>
                <w:b/>
                <w:sz w:val="18"/>
                <w:szCs w:val="18"/>
              </w:rPr>
              <w:t>CP</w:t>
            </w:r>
            <w:r w:rsidR="00F95EF0">
              <w:rPr>
                <w:rFonts w:ascii="Open Sans" w:hAnsi="Open Sans" w:cs="Open Sans"/>
                <w:b/>
                <w:sz w:val="18"/>
                <w:szCs w:val="18"/>
              </w:rPr>
              <w:t>C</w:t>
            </w:r>
          </w:p>
        </w:tc>
        <w:tc>
          <w:tcPr>
            <w:tcW w:w="3690" w:type="dxa"/>
          </w:tcPr>
          <w:p w14:paraId="129373A3" w14:textId="77777777" w:rsidR="00F357A9" w:rsidRPr="002C1087" w:rsidRDefault="00F357A9" w:rsidP="002C1087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sz w:val="18"/>
                <w:szCs w:val="18"/>
              </w:rPr>
              <w:t xml:space="preserve">Acne Med with Sulfur - </w:t>
            </w: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AM5ws, AM10ws</w:t>
            </w:r>
          </w:p>
        </w:tc>
      </w:tr>
      <w:tr w:rsidR="00063826" w:rsidRPr="009762D5" w14:paraId="0E781BA0" w14:textId="77777777" w:rsidTr="00F357A9">
        <w:trPr>
          <w:trHeight w:val="143"/>
        </w:trPr>
        <w:tc>
          <w:tcPr>
            <w:tcW w:w="3459" w:type="dxa"/>
          </w:tcPr>
          <w:p w14:paraId="3B15ABB2" w14:textId="77777777" w:rsidR="00063826" w:rsidRPr="002C1087" w:rsidRDefault="00063826" w:rsidP="00063826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2C1087">
              <w:rPr>
                <w:rFonts w:ascii="Open Sans" w:hAnsi="Open Sans" w:cs="Open Sans"/>
                <w:sz w:val="18"/>
                <w:szCs w:val="18"/>
              </w:rPr>
              <w:t>Mandelic</w:t>
            </w:r>
            <w:proofErr w:type="spellEnd"/>
            <w:r w:rsidRPr="002C1087">
              <w:rPr>
                <w:rFonts w:ascii="Open Sans" w:hAnsi="Open Sans" w:cs="Open Sans"/>
                <w:sz w:val="18"/>
                <w:szCs w:val="18"/>
              </w:rPr>
              <w:t xml:space="preserve"> Wash -</w:t>
            </w: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 xml:space="preserve"> MW</w:t>
            </w:r>
          </w:p>
        </w:tc>
        <w:tc>
          <w:tcPr>
            <w:tcW w:w="3831" w:type="dxa"/>
          </w:tcPr>
          <w:p w14:paraId="4968982A" w14:textId="48DD7B01" w:rsidR="00063826" w:rsidRPr="0010578F" w:rsidRDefault="00063826" w:rsidP="00063826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Sunscreens</w:t>
            </w:r>
          </w:p>
        </w:tc>
        <w:tc>
          <w:tcPr>
            <w:tcW w:w="3690" w:type="dxa"/>
          </w:tcPr>
          <w:p w14:paraId="4CA26E8E" w14:textId="6E811B13" w:rsidR="00063826" w:rsidRPr="002C1087" w:rsidRDefault="00063826" w:rsidP="00063826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Treatments</w:t>
            </w:r>
          </w:p>
        </w:tc>
      </w:tr>
      <w:tr w:rsidR="00063826" w:rsidRPr="009762D5" w14:paraId="111B665A" w14:textId="77777777" w:rsidTr="00F357A9">
        <w:tc>
          <w:tcPr>
            <w:tcW w:w="3459" w:type="dxa"/>
          </w:tcPr>
          <w:p w14:paraId="30C87B07" w14:textId="77777777" w:rsidR="00063826" w:rsidRPr="002C1087" w:rsidRDefault="00063826" w:rsidP="00063826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sz w:val="18"/>
                <w:szCs w:val="18"/>
              </w:rPr>
              <w:t xml:space="preserve">Mandelic Scrub - </w:t>
            </w: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MS</w:t>
            </w:r>
          </w:p>
        </w:tc>
        <w:tc>
          <w:tcPr>
            <w:tcW w:w="3831" w:type="dxa"/>
          </w:tcPr>
          <w:p w14:paraId="16249456" w14:textId="5C7F242E" w:rsidR="00063826" w:rsidRPr="002C1087" w:rsidRDefault="00063826" w:rsidP="00063826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sz w:val="18"/>
                <w:szCs w:val="18"/>
              </w:rPr>
              <w:t xml:space="preserve">Daily SPF 30 Lotion - </w:t>
            </w: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DS30</w:t>
            </w:r>
          </w:p>
        </w:tc>
        <w:tc>
          <w:tcPr>
            <w:tcW w:w="3690" w:type="dxa"/>
          </w:tcPr>
          <w:p w14:paraId="145B6416" w14:textId="03BD60E7" w:rsidR="00063826" w:rsidRPr="00874BF8" w:rsidRDefault="00063826" w:rsidP="00063826">
            <w:pPr>
              <w:rPr>
                <w:rFonts w:ascii="Calibri" w:hAnsi="Calibri"/>
                <w:color w:val="17365D"/>
                <w:sz w:val="20"/>
                <w:szCs w:val="20"/>
              </w:rPr>
            </w:pPr>
            <w:r w:rsidRPr="002C1087">
              <w:rPr>
                <w:rFonts w:ascii="Open Sans" w:hAnsi="Open Sans" w:cs="Open Sans"/>
                <w:sz w:val="18"/>
                <w:szCs w:val="18"/>
              </w:rPr>
              <w:t>Acne Hydrating Treatment-</w:t>
            </w: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 xml:space="preserve"> AHT</w:t>
            </w:r>
          </w:p>
        </w:tc>
      </w:tr>
      <w:tr w:rsidR="00063826" w:rsidRPr="009762D5" w14:paraId="078CBCA8" w14:textId="77777777" w:rsidTr="00F357A9">
        <w:tc>
          <w:tcPr>
            <w:tcW w:w="3459" w:type="dxa"/>
          </w:tcPr>
          <w:p w14:paraId="633253AC" w14:textId="77777777" w:rsidR="00063826" w:rsidRPr="002C1087" w:rsidRDefault="00063826" w:rsidP="00063826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sz w:val="18"/>
                <w:szCs w:val="18"/>
              </w:rPr>
              <w:t xml:space="preserve">Acne Wash- </w:t>
            </w: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AW</w:t>
            </w:r>
          </w:p>
        </w:tc>
        <w:tc>
          <w:tcPr>
            <w:tcW w:w="3831" w:type="dxa"/>
          </w:tcPr>
          <w:p w14:paraId="1CC0EA8B" w14:textId="3C029933" w:rsidR="00063826" w:rsidRPr="002C1087" w:rsidRDefault="00063826" w:rsidP="00063826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sz w:val="18"/>
                <w:szCs w:val="18"/>
              </w:rPr>
              <w:t xml:space="preserve">Ultimate Protection SPF 28 – </w:t>
            </w: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US28</w:t>
            </w:r>
          </w:p>
        </w:tc>
        <w:tc>
          <w:tcPr>
            <w:tcW w:w="3690" w:type="dxa"/>
          </w:tcPr>
          <w:p w14:paraId="2FF2900B" w14:textId="62A04D51" w:rsidR="00063826" w:rsidRPr="002C1087" w:rsidRDefault="00063826" w:rsidP="00063826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sz w:val="18"/>
                <w:szCs w:val="18"/>
              </w:rPr>
              <w:t xml:space="preserve">Chemical Acne Peel- </w:t>
            </w: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CP</w:t>
            </w:r>
          </w:p>
        </w:tc>
      </w:tr>
      <w:tr w:rsidR="00063826" w:rsidRPr="009762D5" w14:paraId="46D1B7F2" w14:textId="77777777" w:rsidTr="00F357A9">
        <w:tc>
          <w:tcPr>
            <w:tcW w:w="3459" w:type="dxa"/>
          </w:tcPr>
          <w:p w14:paraId="3D2E3786" w14:textId="77777777" w:rsidR="00063826" w:rsidRPr="002C1087" w:rsidRDefault="00063826" w:rsidP="00063826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sz w:val="18"/>
                <w:szCs w:val="18"/>
              </w:rPr>
              <w:t xml:space="preserve">Acne Scrub- </w:t>
            </w: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AS</w:t>
            </w:r>
          </w:p>
        </w:tc>
        <w:tc>
          <w:tcPr>
            <w:tcW w:w="3831" w:type="dxa"/>
          </w:tcPr>
          <w:p w14:paraId="3114D5E4" w14:textId="2E33F852" w:rsidR="00063826" w:rsidRPr="002C1087" w:rsidRDefault="00063826" w:rsidP="00063826">
            <w:pPr>
              <w:spacing w:line="360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Serums</w:t>
            </w:r>
          </w:p>
        </w:tc>
        <w:tc>
          <w:tcPr>
            <w:tcW w:w="3690" w:type="dxa"/>
          </w:tcPr>
          <w:p w14:paraId="075E46E0" w14:textId="665FAA00" w:rsidR="00063826" w:rsidRPr="002C1087" w:rsidRDefault="00063826" w:rsidP="00063826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sz w:val="18"/>
                <w:szCs w:val="18"/>
              </w:rPr>
              <w:t xml:space="preserve">Acne Peel for Sensitive Skin- </w:t>
            </w: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APS</w:t>
            </w:r>
          </w:p>
        </w:tc>
      </w:tr>
      <w:tr w:rsidR="00063826" w:rsidRPr="009762D5" w14:paraId="4B791DA3" w14:textId="77777777" w:rsidTr="00F357A9">
        <w:tc>
          <w:tcPr>
            <w:tcW w:w="3459" w:type="dxa"/>
          </w:tcPr>
          <w:p w14:paraId="768A9E12" w14:textId="77777777" w:rsidR="00063826" w:rsidRPr="0010578F" w:rsidRDefault="00063826" w:rsidP="00063826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Toners</w:t>
            </w:r>
          </w:p>
        </w:tc>
        <w:tc>
          <w:tcPr>
            <w:tcW w:w="3831" w:type="dxa"/>
          </w:tcPr>
          <w:p w14:paraId="3EDF0C9A" w14:textId="57538FB7" w:rsidR="00063826" w:rsidRPr="00874BF8" w:rsidRDefault="00063826" w:rsidP="00063826">
            <w:pPr>
              <w:rPr>
                <w:rFonts w:ascii="Calibri" w:hAnsi="Calibri"/>
                <w:b/>
                <w:color w:val="17365D"/>
                <w:sz w:val="20"/>
                <w:szCs w:val="20"/>
              </w:rPr>
            </w:pPr>
            <w:r w:rsidRPr="002C1087">
              <w:rPr>
                <w:rFonts w:ascii="Open Sans" w:hAnsi="Open Sans" w:cs="Open Sans"/>
                <w:sz w:val="18"/>
                <w:szCs w:val="18"/>
              </w:rPr>
              <w:t>Glycolic Acid -</w:t>
            </w: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 xml:space="preserve"> GA5, GA10</w:t>
            </w:r>
          </w:p>
        </w:tc>
        <w:tc>
          <w:tcPr>
            <w:tcW w:w="3690" w:type="dxa"/>
          </w:tcPr>
          <w:p w14:paraId="0DF357B9" w14:textId="30FF5E02" w:rsidR="00063826" w:rsidRPr="002C1087" w:rsidRDefault="00063826" w:rsidP="00063826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sz w:val="18"/>
                <w:szCs w:val="18"/>
              </w:rPr>
              <w:t xml:space="preserve">Acne Peel #1 - </w:t>
            </w: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API</w:t>
            </w:r>
          </w:p>
        </w:tc>
      </w:tr>
      <w:tr w:rsidR="00063826" w:rsidRPr="009762D5" w14:paraId="3BB18826" w14:textId="77777777" w:rsidTr="00F357A9">
        <w:tc>
          <w:tcPr>
            <w:tcW w:w="3459" w:type="dxa"/>
          </w:tcPr>
          <w:p w14:paraId="0072D05C" w14:textId="77777777" w:rsidR="00063826" w:rsidRPr="0010578F" w:rsidRDefault="00063826" w:rsidP="00063826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proofErr w:type="spellStart"/>
            <w:r w:rsidRPr="002C1087">
              <w:rPr>
                <w:rFonts w:ascii="Open Sans" w:hAnsi="Open Sans" w:cs="Open Sans"/>
                <w:sz w:val="18"/>
                <w:szCs w:val="18"/>
              </w:rPr>
              <w:t>Acnebeta</w:t>
            </w:r>
            <w:proofErr w:type="spellEnd"/>
            <w:r w:rsidRPr="002C1087">
              <w:rPr>
                <w:rFonts w:ascii="Open Sans" w:hAnsi="Open Sans" w:cs="Open Sans"/>
                <w:sz w:val="18"/>
                <w:szCs w:val="18"/>
              </w:rPr>
              <w:t xml:space="preserve">-C Toner - </w:t>
            </w: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BT</w:t>
            </w:r>
          </w:p>
        </w:tc>
        <w:tc>
          <w:tcPr>
            <w:tcW w:w="3831" w:type="dxa"/>
          </w:tcPr>
          <w:p w14:paraId="4FAFFA3D" w14:textId="691864BF" w:rsidR="00063826" w:rsidRPr="0010578F" w:rsidRDefault="00063826" w:rsidP="00063826">
            <w:pPr>
              <w:rPr>
                <w:rFonts w:ascii="Calibri" w:hAnsi="Calibri"/>
                <w:color w:val="595959"/>
                <w:sz w:val="16"/>
                <w:szCs w:val="16"/>
              </w:rPr>
            </w:pPr>
            <w:r w:rsidRPr="002C1087">
              <w:rPr>
                <w:rFonts w:ascii="Open Sans" w:hAnsi="Open Sans" w:cs="Open Sans"/>
                <w:sz w:val="18"/>
                <w:szCs w:val="18"/>
              </w:rPr>
              <w:t xml:space="preserve">Salicylic Serum - </w:t>
            </w: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SG</w:t>
            </w:r>
          </w:p>
        </w:tc>
        <w:tc>
          <w:tcPr>
            <w:tcW w:w="3690" w:type="dxa"/>
          </w:tcPr>
          <w:p w14:paraId="2D1FE56E" w14:textId="0409F8A6" w:rsidR="00063826" w:rsidRPr="002C1087" w:rsidRDefault="00063826" w:rsidP="00063826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sz w:val="18"/>
                <w:szCs w:val="18"/>
              </w:rPr>
              <w:t xml:space="preserve">Acne Peel #2 - </w:t>
            </w: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APII</w:t>
            </w:r>
          </w:p>
        </w:tc>
      </w:tr>
      <w:tr w:rsidR="00063826" w:rsidRPr="009762D5" w14:paraId="38EEFBB4" w14:textId="77777777" w:rsidTr="00F357A9">
        <w:tc>
          <w:tcPr>
            <w:tcW w:w="3459" w:type="dxa"/>
          </w:tcPr>
          <w:p w14:paraId="24C0F5D2" w14:textId="746DB31D" w:rsidR="00063826" w:rsidRPr="002C1087" w:rsidRDefault="00063826" w:rsidP="00063826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sz w:val="18"/>
                <w:szCs w:val="18"/>
              </w:rPr>
              <w:t>Glycolic Toner -</w:t>
            </w: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 xml:space="preserve"> GT</w:t>
            </w:r>
          </w:p>
        </w:tc>
        <w:tc>
          <w:tcPr>
            <w:tcW w:w="3831" w:type="dxa"/>
          </w:tcPr>
          <w:p w14:paraId="19A32EDE" w14:textId="46FF4EBD" w:rsidR="00063826" w:rsidRPr="002C1087" w:rsidRDefault="00063826" w:rsidP="00063826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2C1087">
              <w:rPr>
                <w:rFonts w:ascii="Open Sans" w:hAnsi="Open Sans" w:cs="Open Sans"/>
                <w:sz w:val="18"/>
                <w:szCs w:val="18"/>
              </w:rPr>
              <w:t>Mandelic</w:t>
            </w:r>
            <w:proofErr w:type="spellEnd"/>
            <w:r w:rsidRPr="002C1087">
              <w:rPr>
                <w:rFonts w:ascii="Open Sans" w:hAnsi="Open Sans" w:cs="Open Sans"/>
                <w:sz w:val="18"/>
                <w:szCs w:val="18"/>
              </w:rPr>
              <w:t xml:space="preserve"> Serums- </w:t>
            </w: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MS5, MS8, MS11, MS15</w:t>
            </w:r>
          </w:p>
        </w:tc>
        <w:tc>
          <w:tcPr>
            <w:tcW w:w="3690" w:type="dxa"/>
          </w:tcPr>
          <w:p w14:paraId="2449A941" w14:textId="18D188E3" w:rsidR="00063826" w:rsidRPr="002C1087" w:rsidRDefault="00063826" w:rsidP="00063826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sz w:val="18"/>
                <w:szCs w:val="18"/>
              </w:rPr>
              <w:t xml:space="preserve">Acne Peel #3 </w:t>
            </w:r>
            <w:proofErr w:type="gramStart"/>
            <w:r w:rsidRPr="002C1087">
              <w:rPr>
                <w:rFonts w:ascii="Open Sans" w:hAnsi="Open Sans" w:cs="Open Sans"/>
                <w:sz w:val="18"/>
                <w:szCs w:val="18"/>
              </w:rPr>
              <w:t xml:space="preserve">-  </w:t>
            </w: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APIII</w:t>
            </w:r>
            <w:proofErr w:type="gramEnd"/>
          </w:p>
        </w:tc>
      </w:tr>
      <w:tr w:rsidR="00063826" w:rsidRPr="009762D5" w14:paraId="293AABB6" w14:textId="77777777" w:rsidTr="00F357A9">
        <w:tc>
          <w:tcPr>
            <w:tcW w:w="3459" w:type="dxa"/>
          </w:tcPr>
          <w:p w14:paraId="433B011B" w14:textId="78D71B81" w:rsidR="00063826" w:rsidRPr="002C1087" w:rsidRDefault="00063826" w:rsidP="00063826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sz w:val="18"/>
                <w:szCs w:val="18"/>
              </w:rPr>
              <w:t xml:space="preserve">Calming Facial Toner - </w:t>
            </w: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CT</w:t>
            </w:r>
          </w:p>
        </w:tc>
        <w:tc>
          <w:tcPr>
            <w:tcW w:w="3831" w:type="dxa"/>
          </w:tcPr>
          <w:p w14:paraId="49A6450C" w14:textId="0062944D" w:rsidR="00063826" w:rsidRPr="002C1087" w:rsidRDefault="00063826" w:rsidP="00063826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sz w:val="18"/>
                <w:szCs w:val="18"/>
              </w:rPr>
              <w:t xml:space="preserve">Vitamin A Corrective Serum - </w:t>
            </w: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VAC</w:t>
            </w:r>
          </w:p>
        </w:tc>
        <w:tc>
          <w:tcPr>
            <w:tcW w:w="3690" w:type="dxa"/>
          </w:tcPr>
          <w:p w14:paraId="0AB3A7D7" w14:textId="11646509" w:rsidR="00063826" w:rsidRPr="002C1087" w:rsidRDefault="00063826" w:rsidP="00063826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sz w:val="18"/>
                <w:szCs w:val="18"/>
              </w:rPr>
              <w:t xml:space="preserve">Acne Back Peel - </w:t>
            </w: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APB</w:t>
            </w:r>
          </w:p>
        </w:tc>
      </w:tr>
      <w:tr w:rsidR="00063826" w:rsidRPr="009762D5" w14:paraId="3E0C6F66" w14:textId="77777777" w:rsidTr="00F357A9">
        <w:tc>
          <w:tcPr>
            <w:tcW w:w="3459" w:type="dxa"/>
          </w:tcPr>
          <w:p w14:paraId="4ADA3F55" w14:textId="18E5FEFD" w:rsidR="00063826" w:rsidRPr="002C1087" w:rsidRDefault="00063826" w:rsidP="00063826">
            <w:pPr>
              <w:spacing w:line="360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sz w:val="18"/>
                <w:szCs w:val="18"/>
              </w:rPr>
              <w:t>Moisture Balance Toner</w:t>
            </w: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 xml:space="preserve"> - MBT</w:t>
            </w:r>
          </w:p>
        </w:tc>
        <w:tc>
          <w:tcPr>
            <w:tcW w:w="3831" w:type="dxa"/>
            <w:vAlign w:val="bottom"/>
          </w:tcPr>
          <w:p w14:paraId="31BC6E08" w14:textId="0AD87F25" w:rsidR="00063826" w:rsidRPr="002C1087" w:rsidRDefault="00063826" w:rsidP="00063826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sz w:val="18"/>
                <w:szCs w:val="18"/>
              </w:rPr>
              <w:t>Vitamin A Corrective II Serum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- </w:t>
            </w: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VAC2</w:t>
            </w:r>
          </w:p>
        </w:tc>
        <w:tc>
          <w:tcPr>
            <w:tcW w:w="3690" w:type="dxa"/>
          </w:tcPr>
          <w:p w14:paraId="24D5EDB1" w14:textId="3C716D20" w:rsidR="00063826" w:rsidRPr="002C1087" w:rsidRDefault="00063826" w:rsidP="00063826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sz w:val="18"/>
                <w:szCs w:val="18"/>
              </w:rPr>
              <w:t xml:space="preserve">Acne Back Peel - </w:t>
            </w: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APB</w:t>
            </w:r>
          </w:p>
        </w:tc>
      </w:tr>
      <w:tr w:rsidR="00063826" w:rsidRPr="009762D5" w14:paraId="061632FE" w14:textId="77777777" w:rsidTr="00F357A9">
        <w:tc>
          <w:tcPr>
            <w:tcW w:w="3459" w:type="dxa"/>
          </w:tcPr>
          <w:p w14:paraId="7E1A7C8F" w14:textId="4D8074A2" w:rsidR="00063826" w:rsidRPr="002C1087" w:rsidRDefault="00063826" w:rsidP="00063826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Hydrators</w:t>
            </w:r>
          </w:p>
        </w:tc>
        <w:tc>
          <w:tcPr>
            <w:tcW w:w="3831" w:type="dxa"/>
          </w:tcPr>
          <w:p w14:paraId="5929785A" w14:textId="0D478885" w:rsidR="00063826" w:rsidRPr="002C1087" w:rsidRDefault="00063826" w:rsidP="00063826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Antioxidant Peptide Face Serum - </w:t>
            </w:r>
            <w:r w:rsidRPr="00F95EF0">
              <w:rPr>
                <w:rFonts w:ascii="Open Sans" w:hAnsi="Open Sans" w:cs="Open Sans"/>
                <w:b/>
                <w:sz w:val="18"/>
                <w:szCs w:val="18"/>
              </w:rPr>
              <w:t>XPF</w:t>
            </w:r>
          </w:p>
        </w:tc>
        <w:tc>
          <w:tcPr>
            <w:tcW w:w="3690" w:type="dxa"/>
          </w:tcPr>
          <w:p w14:paraId="26FAFF05" w14:textId="1ACD4614" w:rsidR="00063826" w:rsidRPr="002C1087" w:rsidRDefault="00A50C12" w:rsidP="00063826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Lactic Peel- </w:t>
            </w:r>
            <w:r w:rsidRPr="00A50C12">
              <w:rPr>
                <w:rFonts w:ascii="Open Sans" w:hAnsi="Open Sans" w:cs="Open Sans"/>
                <w:b/>
                <w:bCs/>
                <w:sz w:val="18"/>
                <w:szCs w:val="18"/>
              </w:rPr>
              <w:t>LP</w:t>
            </w:r>
          </w:p>
        </w:tc>
      </w:tr>
      <w:tr w:rsidR="00063826" w:rsidRPr="009762D5" w14:paraId="140D1469" w14:textId="77777777" w:rsidTr="00364CA0">
        <w:tc>
          <w:tcPr>
            <w:tcW w:w="3459" w:type="dxa"/>
            <w:vAlign w:val="bottom"/>
          </w:tcPr>
          <w:p w14:paraId="7428E340" w14:textId="54074271" w:rsidR="00063826" w:rsidRPr="002C1087" w:rsidRDefault="00063826" w:rsidP="00063826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2C1087">
              <w:rPr>
                <w:rFonts w:ascii="Open Sans" w:hAnsi="Open Sans" w:cs="Open Sans"/>
                <w:sz w:val="18"/>
                <w:szCs w:val="18"/>
              </w:rPr>
              <w:t>Hydrabalance</w:t>
            </w:r>
            <w:proofErr w:type="spellEnd"/>
            <w:r w:rsidRPr="002C1087">
              <w:rPr>
                <w:rFonts w:ascii="Open Sans" w:hAnsi="Open Sans" w:cs="Open Sans"/>
                <w:sz w:val="18"/>
                <w:szCs w:val="18"/>
              </w:rPr>
              <w:t xml:space="preserve"> – </w:t>
            </w:r>
            <w:r w:rsidRPr="002C1087">
              <w:rPr>
                <w:rFonts w:ascii="Open Sans" w:hAnsi="Open Sans" w:cs="Open Sans"/>
                <w:b/>
                <w:sz w:val="18"/>
                <w:szCs w:val="18"/>
              </w:rPr>
              <w:t>HB</w:t>
            </w:r>
          </w:p>
        </w:tc>
        <w:tc>
          <w:tcPr>
            <w:tcW w:w="3831" w:type="dxa"/>
            <w:vAlign w:val="bottom"/>
          </w:tcPr>
          <w:p w14:paraId="5FA3139F" w14:textId="622E94CD" w:rsidR="00063826" w:rsidRPr="002C1087" w:rsidRDefault="00063826" w:rsidP="00063826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3690" w:type="dxa"/>
          </w:tcPr>
          <w:p w14:paraId="0E34A0E4" w14:textId="77777777" w:rsidR="00063826" w:rsidRPr="002C1087" w:rsidRDefault="00063826" w:rsidP="00063826">
            <w:pPr>
              <w:spacing w:line="360" w:lineRule="auto"/>
              <w:rPr>
                <w:rFonts w:ascii="Open Sans" w:hAnsi="Open Sans" w:cs="Open Sans"/>
                <w:sz w:val="18"/>
                <w:szCs w:val="18"/>
              </w:rPr>
            </w:pPr>
          </w:p>
        </w:tc>
      </w:tr>
    </w:tbl>
    <w:p w14:paraId="44556589" w14:textId="77777777" w:rsidR="00227E2F" w:rsidRPr="009762D5" w:rsidRDefault="00227E2F" w:rsidP="00227E2F">
      <w:pPr>
        <w:spacing w:line="360" w:lineRule="auto"/>
        <w:rPr>
          <w:rFonts w:ascii="Calibri" w:hAnsi="Calibri"/>
          <w:b/>
          <w:color w:val="595959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227E2F" w:rsidRPr="00874BF8" w14:paraId="7886F97F" w14:textId="77777777" w:rsidTr="00AE6E22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14:paraId="1B251442" w14:textId="77777777" w:rsidR="00227E2F" w:rsidRPr="00874BF8" w:rsidRDefault="00227E2F" w:rsidP="00AE6E22">
            <w:pPr>
              <w:rPr>
                <w:rFonts w:ascii="Calibri" w:hAnsi="Calibri"/>
                <w:b/>
                <w:color w:val="17365D"/>
                <w:sz w:val="20"/>
                <w:szCs w:val="20"/>
              </w:rPr>
            </w:pPr>
            <w:r w:rsidRPr="00874BF8">
              <w:rPr>
                <w:rFonts w:ascii="Calibri" w:hAnsi="Calibri"/>
                <w:b/>
                <w:color w:val="17365D"/>
                <w:sz w:val="20"/>
                <w:szCs w:val="20"/>
              </w:rPr>
              <w:t>TREATMENT NOTES:</w:t>
            </w:r>
          </w:p>
        </w:tc>
      </w:tr>
    </w:tbl>
    <w:p w14:paraId="6D1E6EF3" w14:textId="77777777" w:rsidR="00227E2F" w:rsidRPr="00874BF8" w:rsidRDefault="00227E2F" w:rsidP="00227E2F">
      <w:pPr>
        <w:spacing w:line="360" w:lineRule="auto"/>
        <w:rPr>
          <w:rFonts w:ascii="Calibri" w:hAnsi="Calibri"/>
          <w:b/>
          <w:color w:val="17365D"/>
          <w:sz w:val="20"/>
          <w:szCs w:val="20"/>
        </w:rPr>
      </w:pPr>
      <w:r w:rsidRPr="00874BF8">
        <w:rPr>
          <w:rFonts w:ascii="Calibri" w:hAnsi="Calibri"/>
          <w:b/>
          <w:color w:val="17365D"/>
          <w:sz w:val="20"/>
          <w:szCs w:val="20"/>
        </w:rPr>
        <w:t>Allergies:</w:t>
      </w:r>
      <w:r w:rsidR="001E4CEF">
        <w:rPr>
          <w:rFonts w:ascii="Calibri" w:hAnsi="Calibri"/>
          <w:b/>
          <w:color w:val="17365D"/>
          <w:sz w:val="20"/>
          <w:szCs w:val="20"/>
        </w:rPr>
        <w:t xml:space="preserve">  </w:t>
      </w:r>
    </w:p>
    <w:p w14:paraId="43935D2F" w14:textId="77777777" w:rsidR="00227E2F" w:rsidRPr="00874BF8" w:rsidRDefault="00227E2F" w:rsidP="00227E2F">
      <w:pPr>
        <w:spacing w:line="360" w:lineRule="auto"/>
        <w:rPr>
          <w:rFonts w:ascii="Calibri" w:hAnsi="Calibri"/>
          <w:color w:val="17365D"/>
          <w:sz w:val="20"/>
          <w:szCs w:val="20"/>
        </w:rPr>
      </w:pPr>
      <w:r w:rsidRPr="00874BF8">
        <w:rPr>
          <w:rFonts w:ascii="Calibri" w:hAnsi="Calibri"/>
          <w:b/>
          <w:color w:val="17365D"/>
          <w:sz w:val="20"/>
          <w:szCs w:val="20"/>
        </w:rPr>
        <w:t>Important Information:</w:t>
      </w:r>
      <w:r w:rsidR="00EE485B">
        <w:rPr>
          <w:rFonts w:ascii="Calibri" w:hAnsi="Calibri"/>
          <w:b/>
          <w:color w:val="17365D"/>
          <w:sz w:val="20"/>
          <w:szCs w:val="20"/>
        </w:rPr>
        <w:t xml:space="preserve"> </w:t>
      </w:r>
    </w:p>
    <w:tbl>
      <w:tblPr>
        <w:tblW w:w="11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655"/>
        <w:gridCol w:w="630"/>
        <w:gridCol w:w="540"/>
        <w:gridCol w:w="360"/>
        <w:gridCol w:w="1260"/>
        <w:gridCol w:w="900"/>
        <w:gridCol w:w="6660"/>
      </w:tblGrid>
      <w:tr w:rsidR="004873A3" w:rsidRPr="009762D5" w14:paraId="0B4DF25D" w14:textId="77777777" w:rsidTr="00FD66E7">
        <w:trPr>
          <w:trHeight w:val="422"/>
        </w:trPr>
        <w:tc>
          <w:tcPr>
            <w:tcW w:w="2185" w:type="dxa"/>
            <w:gridSpan w:val="4"/>
          </w:tcPr>
          <w:p w14:paraId="076AA620" w14:textId="697EE579" w:rsidR="004873A3" w:rsidRPr="00FD66E7" w:rsidRDefault="004873A3" w:rsidP="00FD66E7">
            <w:pPr>
              <w:spacing w:line="360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FD66E7">
              <w:rPr>
                <w:rFonts w:ascii="Open Sans" w:hAnsi="Open Sans" w:cs="Open Sans"/>
                <w:b/>
                <w:sz w:val="18"/>
                <w:szCs w:val="18"/>
              </w:rPr>
              <w:t>Treatment</w:t>
            </w:r>
            <w:r w:rsidR="00FD66E7">
              <w:rPr>
                <w:rFonts w:ascii="Open Sans" w:hAnsi="Open Sans" w:cs="Open Sans"/>
                <w:b/>
                <w:sz w:val="18"/>
                <w:szCs w:val="18"/>
              </w:rPr>
              <w:t xml:space="preserve"> </w:t>
            </w:r>
            <w:r w:rsidRPr="00FD66E7">
              <w:rPr>
                <w:rFonts w:ascii="Open Sans" w:hAnsi="Open Sans" w:cs="Open Sans"/>
                <w:b/>
                <w:sz w:val="18"/>
                <w:szCs w:val="18"/>
              </w:rPr>
              <w:t>Information</w:t>
            </w:r>
          </w:p>
        </w:tc>
        <w:tc>
          <w:tcPr>
            <w:tcW w:w="2160" w:type="dxa"/>
            <w:gridSpan w:val="2"/>
          </w:tcPr>
          <w:p w14:paraId="2173C922" w14:textId="77777777" w:rsidR="004873A3" w:rsidRPr="00FD66E7" w:rsidRDefault="004873A3" w:rsidP="004873A3">
            <w:pPr>
              <w:spacing w:line="360" w:lineRule="auto"/>
              <w:jc w:val="center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FD66E7">
              <w:rPr>
                <w:rFonts w:ascii="Open Sans" w:hAnsi="Open Sans" w:cs="Open Sans"/>
                <w:b/>
                <w:sz w:val="18"/>
                <w:szCs w:val="18"/>
              </w:rPr>
              <w:t>Product Tracker</w:t>
            </w:r>
          </w:p>
        </w:tc>
        <w:tc>
          <w:tcPr>
            <w:tcW w:w="6660" w:type="dxa"/>
            <w:vMerge w:val="restart"/>
          </w:tcPr>
          <w:p w14:paraId="71F7D6F8" w14:textId="77777777" w:rsidR="004873A3" w:rsidRPr="00FD66E7" w:rsidRDefault="004873A3" w:rsidP="00AE6E22">
            <w:pPr>
              <w:jc w:val="center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FD66E7">
              <w:rPr>
                <w:rFonts w:ascii="Open Sans" w:hAnsi="Open Sans" w:cs="Open Sans"/>
                <w:b/>
                <w:sz w:val="18"/>
                <w:szCs w:val="18"/>
              </w:rPr>
              <w:t xml:space="preserve">Notes: Changes in skin condition, product/frequency changes, medical/lifestyle changes. </w:t>
            </w:r>
          </w:p>
          <w:p w14:paraId="4BFEDC15" w14:textId="77777777" w:rsidR="004873A3" w:rsidRPr="00FD66E7" w:rsidRDefault="004873A3" w:rsidP="00AE6E22">
            <w:pPr>
              <w:jc w:val="center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FD66E7">
              <w:rPr>
                <w:rFonts w:ascii="Open Sans" w:hAnsi="Open Sans" w:cs="Open Sans"/>
                <w:b/>
                <w:sz w:val="18"/>
                <w:szCs w:val="18"/>
              </w:rPr>
              <w:t>WRITE OUT REGIMEN AND TREATMENT DONE AT EACH APPOINTMENT</w:t>
            </w:r>
          </w:p>
        </w:tc>
      </w:tr>
      <w:tr w:rsidR="004873A3" w:rsidRPr="009762D5" w14:paraId="69561849" w14:textId="77777777" w:rsidTr="00FD66E7">
        <w:trPr>
          <w:trHeight w:val="384"/>
        </w:trPr>
        <w:tc>
          <w:tcPr>
            <w:tcW w:w="655" w:type="dxa"/>
          </w:tcPr>
          <w:p w14:paraId="4857A05E" w14:textId="77777777" w:rsidR="004873A3" w:rsidRPr="00FD66E7" w:rsidRDefault="004873A3" w:rsidP="004873A3">
            <w:pPr>
              <w:spacing w:line="360" w:lineRule="auto"/>
              <w:jc w:val="center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FD66E7">
              <w:rPr>
                <w:rFonts w:ascii="Open Sans" w:hAnsi="Open Sans" w:cs="Open Sans"/>
                <w:b/>
                <w:sz w:val="18"/>
                <w:szCs w:val="18"/>
              </w:rPr>
              <w:t>Date</w:t>
            </w:r>
          </w:p>
        </w:tc>
        <w:tc>
          <w:tcPr>
            <w:tcW w:w="630" w:type="dxa"/>
          </w:tcPr>
          <w:p w14:paraId="64B01408" w14:textId="77777777" w:rsidR="004873A3" w:rsidRPr="00FD66E7" w:rsidRDefault="004873A3" w:rsidP="004873A3">
            <w:pPr>
              <w:spacing w:line="360" w:lineRule="auto"/>
              <w:jc w:val="center"/>
              <w:rPr>
                <w:rFonts w:ascii="Open Sans" w:hAnsi="Open Sans" w:cs="Open Sans"/>
                <w:b/>
                <w:sz w:val="18"/>
                <w:szCs w:val="18"/>
              </w:rPr>
            </w:pPr>
            <w:proofErr w:type="spellStart"/>
            <w:r w:rsidRPr="00FD66E7">
              <w:rPr>
                <w:rFonts w:ascii="Open Sans" w:hAnsi="Open Sans" w:cs="Open Sans"/>
                <w:b/>
                <w:sz w:val="18"/>
                <w:szCs w:val="18"/>
              </w:rPr>
              <w:t>Esth</w:t>
            </w:r>
            <w:proofErr w:type="spellEnd"/>
          </w:p>
        </w:tc>
        <w:tc>
          <w:tcPr>
            <w:tcW w:w="540" w:type="dxa"/>
          </w:tcPr>
          <w:p w14:paraId="51FD6799" w14:textId="77777777" w:rsidR="004873A3" w:rsidRPr="00FD66E7" w:rsidRDefault="004873A3" w:rsidP="004873A3">
            <w:pPr>
              <w:spacing w:line="360" w:lineRule="auto"/>
              <w:jc w:val="center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FD66E7">
              <w:rPr>
                <w:rFonts w:ascii="Open Sans" w:hAnsi="Open Sans" w:cs="Open Sans"/>
                <w:b/>
                <w:sz w:val="18"/>
                <w:szCs w:val="18"/>
              </w:rPr>
              <w:t>Tx</w:t>
            </w:r>
          </w:p>
        </w:tc>
        <w:tc>
          <w:tcPr>
            <w:tcW w:w="360" w:type="dxa"/>
          </w:tcPr>
          <w:p w14:paraId="017C399E" w14:textId="77777777" w:rsidR="004873A3" w:rsidRPr="00FD66E7" w:rsidRDefault="004873A3" w:rsidP="004873A3">
            <w:pPr>
              <w:spacing w:line="360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FD66E7">
              <w:rPr>
                <w:rFonts w:ascii="Open Sans" w:hAnsi="Open Sans" w:cs="Open Sans"/>
                <w:b/>
                <w:sz w:val="18"/>
                <w:szCs w:val="18"/>
              </w:rPr>
              <w:t>#</w:t>
            </w:r>
          </w:p>
        </w:tc>
        <w:tc>
          <w:tcPr>
            <w:tcW w:w="1260" w:type="dxa"/>
          </w:tcPr>
          <w:p w14:paraId="468D952D" w14:textId="543E5535" w:rsidR="004873A3" w:rsidRPr="00FD66E7" w:rsidRDefault="004873A3" w:rsidP="00FD66E7">
            <w:pPr>
              <w:jc w:val="center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FD66E7">
              <w:rPr>
                <w:rFonts w:ascii="Open Sans" w:hAnsi="Open Sans" w:cs="Open Sans"/>
                <w:b/>
                <w:sz w:val="18"/>
                <w:szCs w:val="18"/>
              </w:rPr>
              <w:t>Purc</w:t>
            </w:r>
            <w:r w:rsidR="00FD66E7">
              <w:rPr>
                <w:rFonts w:ascii="Open Sans" w:hAnsi="Open Sans" w:cs="Open Sans"/>
                <w:b/>
                <w:sz w:val="18"/>
                <w:szCs w:val="18"/>
              </w:rPr>
              <w:t xml:space="preserve">h </w:t>
            </w:r>
            <w:r w:rsidRPr="00FD66E7">
              <w:rPr>
                <w:rFonts w:ascii="Open Sans" w:hAnsi="Open Sans" w:cs="Open Sans"/>
                <w:b/>
                <w:sz w:val="18"/>
                <w:szCs w:val="18"/>
              </w:rPr>
              <w:t>Date</w:t>
            </w:r>
          </w:p>
        </w:tc>
        <w:tc>
          <w:tcPr>
            <w:tcW w:w="900" w:type="dxa"/>
          </w:tcPr>
          <w:p w14:paraId="40A0B6AD" w14:textId="77777777" w:rsidR="004873A3" w:rsidRPr="00FD66E7" w:rsidRDefault="004873A3" w:rsidP="004873A3">
            <w:pPr>
              <w:spacing w:line="360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FD66E7">
              <w:rPr>
                <w:rFonts w:ascii="Open Sans" w:hAnsi="Open Sans" w:cs="Open Sans"/>
                <w:b/>
                <w:sz w:val="18"/>
                <w:szCs w:val="18"/>
              </w:rPr>
              <w:t>Product</w:t>
            </w:r>
          </w:p>
        </w:tc>
        <w:tc>
          <w:tcPr>
            <w:tcW w:w="6660" w:type="dxa"/>
            <w:vMerge/>
          </w:tcPr>
          <w:p w14:paraId="708CEC67" w14:textId="77777777" w:rsidR="004873A3" w:rsidRPr="00FD66E7" w:rsidRDefault="004873A3" w:rsidP="00AE6E22">
            <w:pPr>
              <w:jc w:val="center"/>
              <w:rPr>
                <w:rFonts w:ascii="Open Sans" w:hAnsi="Open Sans" w:cs="Open Sans"/>
                <w:b/>
                <w:sz w:val="18"/>
                <w:szCs w:val="18"/>
              </w:rPr>
            </w:pPr>
          </w:p>
        </w:tc>
      </w:tr>
      <w:tr w:rsidR="00B72299" w:rsidRPr="009762D5" w14:paraId="0AC17082" w14:textId="77777777" w:rsidTr="00FD66E7">
        <w:tc>
          <w:tcPr>
            <w:tcW w:w="655" w:type="dxa"/>
          </w:tcPr>
          <w:p w14:paraId="26EEA5E0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2C5E57CB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3A5AE349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4BCE2782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ECE84B6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13C615D5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31404C72" w14:textId="77777777" w:rsidR="00B72299" w:rsidRPr="009762D5" w:rsidRDefault="00B72299" w:rsidP="00AE6E22">
            <w:pPr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14:paraId="54E75AF5" w14:textId="77777777" w:rsidTr="00FD66E7">
        <w:tc>
          <w:tcPr>
            <w:tcW w:w="655" w:type="dxa"/>
          </w:tcPr>
          <w:p w14:paraId="3A05DC75" w14:textId="77777777" w:rsidR="00B72299" w:rsidRPr="009762D5" w:rsidRDefault="00B72299" w:rsidP="00AE6E22">
            <w:pPr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0DE734F2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79E6E37B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29B1CF09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5604EBC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7AB93A31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2EFA56F9" w14:textId="77777777"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14:paraId="26A962F3" w14:textId="77777777" w:rsidTr="00FD66E7">
        <w:tc>
          <w:tcPr>
            <w:tcW w:w="655" w:type="dxa"/>
          </w:tcPr>
          <w:p w14:paraId="4A99544D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7743EC01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03C1E0FF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3FE14937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0C28DC2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02C52FF6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61CD93BB" w14:textId="77777777"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14:paraId="734B3A52" w14:textId="77777777" w:rsidTr="00FD66E7">
        <w:tc>
          <w:tcPr>
            <w:tcW w:w="655" w:type="dxa"/>
          </w:tcPr>
          <w:p w14:paraId="4B45D1FA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50954B85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0A7F1625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48814156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1B46D6A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21D647F0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34928027" w14:textId="77777777"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14:paraId="0E954B66" w14:textId="77777777" w:rsidTr="00FD66E7">
        <w:tc>
          <w:tcPr>
            <w:tcW w:w="655" w:type="dxa"/>
          </w:tcPr>
          <w:p w14:paraId="28095A0C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09D03463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13766C05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411ABC2E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9B20BAD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7E76B2F3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2ABC22F1" w14:textId="77777777"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14:paraId="615B847D" w14:textId="77777777" w:rsidTr="00FD66E7">
        <w:tc>
          <w:tcPr>
            <w:tcW w:w="655" w:type="dxa"/>
          </w:tcPr>
          <w:p w14:paraId="107A4559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3DC33123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0440E256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4837AFD2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B60D612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6D012EA7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6167ACC2" w14:textId="77777777"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14:paraId="24291B4C" w14:textId="77777777" w:rsidTr="00FD66E7">
        <w:tc>
          <w:tcPr>
            <w:tcW w:w="655" w:type="dxa"/>
          </w:tcPr>
          <w:p w14:paraId="0EF68C79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2377C85D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454E596C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69C96291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DD748D0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7711423B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6C26B636" w14:textId="77777777"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14:paraId="369E6D3A" w14:textId="77777777" w:rsidTr="00FD66E7">
        <w:tc>
          <w:tcPr>
            <w:tcW w:w="655" w:type="dxa"/>
          </w:tcPr>
          <w:p w14:paraId="5808F8D1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6B3E4B55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4FDCDAD0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66C33CCB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B0032C7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01A8DFE0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46A15749" w14:textId="77777777"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14:paraId="71090045" w14:textId="77777777" w:rsidTr="00FD66E7">
        <w:tc>
          <w:tcPr>
            <w:tcW w:w="655" w:type="dxa"/>
          </w:tcPr>
          <w:p w14:paraId="76D129FA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514448D7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43AB4509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1C843773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74FEDB4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705ECB55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7FAB7DE0" w14:textId="77777777"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14:paraId="0E49A2F9" w14:textId="77777777" w:rsidTr="00FD66E7">
        <w:tc>
          <w:tcPr>
            <w:tcW w:w="655" w:type="dxa"/>
          </w:tcPr>
          <w:p w14:paraId="015C47B0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4C36DEB6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700AD9A9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6B4D2320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94970D9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617AEFCD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444E6370" w14:textId="77777777"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14:paraId="3A8654DB" w14:textId="77777777" w:rsidTr="00FD66E7">
        <w:tc>
          <w:tcPr>
            <w:tcW w:w="655" w:type="dxa"/>
          </w:tcPr>
          <w:p w14:paraId="39FDD16C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5957E118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1B632CCA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46B9F768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7552932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491A49E4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10918ACB" w14:textId="77777777"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14:paraId="0666104F" w14:textId="77777777" w:rsidTr="00FD66E7">
        <w:tc>
          <w:tcPr>
            <w:tcW w:w="655" w:type="dxa"/>
          </w:tcPr>
          <w:p w14:paraId="4E72177F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09FC36FC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2BD61ED7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5069E7E9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9F2AC44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3DC75F48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249F17F0" w14:textId="77777777"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14:paraId="1A9D3BA2" w14:textId="77777777" w:rsidTr="00FD66E7">
        <w:tc>
          <w:tcPr>
            <w:tcW w:w="655" w:type="dxa"/>
          </w:tcPr>
          <w:p w14:paraId="148C4A11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65023DD3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220AA4B7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0D5DCAE3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23D281A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5F384BC7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0DC0056F" w14:textId="77777777"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B72299" w:rsidRPr="009762D5" w14:paraId="16083DD5" w14:textId="77777777" w:rsidTr="00FD66E7">
        <w:tc>
          <w:tcPr>
            <w:tcW w:w="655" w:type="dxa"/>
          </w:tcPr>
          <w:p w14:paraId="1D057432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75475A6F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4D653DF9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400757CB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4BFD485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7E48E0FB" w14:textId="77777777" w:rsidR="00B72299" w:rsidRPr="009762D5" w:rsidRDefault="00B72299" w:rsidP="00AE6E22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4CEC0853" w14:textId="77777777" w:rsidR="00B72299" w:rsidRPr="009762D5" w:rsidRDefault="00B72299" w:rsidP="00AE6E22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FD66E7" w:rsidRPr="00FD66E7" w14:paraId="69D161EF" w14:textId="77777777" w:rsidTr="009034B9">
        <w:trPr>
          <w:trHeight w:val="422"/>
        </w:trPr>
        <w:tc>
          <w:tcPr>
            <w:tcW w:w="2185" w:type="dxa"/>
            <w:gridSpan w:val="4"/>
          </w:tcPr>
          <w:p w14:paraId="2A19029A" w14:textId="77777777" w:rsidR="00FD66E7" w:rsidRPr="00FD66E7" w:rsidRDefault="00FD66E7" w:rsidP="009034B9">
            <w:pPr>
              <w:spacing w:line="360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FD66E7">
              <w:rPr>
                <w:rFonts w:ascii="Open Sans" w:hAnsi="Open Sans" w:cs="Open Sans"/>
                <w:b/>
                <w:sz w:val="18"/>
                <w:szCs w:val="18"/>
              </w:rPr>
              <w:t>Treatment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 xml:space="preserve"> </w:t>
            </w:r>
            <w:r w:rsidRPr="00FD66E7">
              <w:rPr>
                <w:rFonts w:ascii="Open Sans" w:hAnsi="Open Sans" w:cs="Open Sans"/>
                <w:b/>
                <w:sz w:val="18"/>
                <w:szCs w:val="18"/>
              </w:rPr>
              <w:t>Information</w:t>
            </w:r>
          </w:p>
        </w:tc>
        <w:tc>
          <w:tcPr>
            <w:tcW w:w="2160" w:type="dxa"/>
            <w:gridSpan w:val="2"/>
          </w:tcPr>
          <w:p w14:paraId="1C858CF6" w14:textId="77777777" w:rsidR="00FD66E7" w:rsidRPr="00FD66E7" w:rsidRDefault="00FD66E7" w:rsidP="009034B9">
            <w:pPr>
              <w:spacing w:line="360" w:lineRule="auto"/>
              <w:jc w:val="center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FD66E7">
              <w:rPr>
                <w:rFonts w:ascii="Open Sans" w:hAnsi="Open Sans" w:cs="Open Sans"/>
                <w:b/>
                <w:sz w:val="18"/>
                <w:szCs w:val="18"/>
              </w:rPr>
              <w:t>Product Tracker</w:t>
            </w:r>
          </w:p>
        </w:tc>
        <w:tc>
          <w:tcPr>
            <w:tcW w:w="6660" w:type="dxa"/>
            <w:vMerge w:val="restart"/>
          </w:tcPr>
          <w:p w14:paraId="4A7D89FD" w14:textId="77777777" w:rsidR="00FD66E7" w:rsidRPr="00FD66E7" w:rsidRDefault="00FD66E7" w:rsidP="009034B9">
            <w:pPr>
              <w:jc w:val="center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FD66E7">
              <w:rPr>
                <w:rFonts w:ascii="Open Sans" w:hAnsi="Open Sans" w:cs="Open Sans"/>
                <w:b/>
                <w:sz w:val="18"/>
                <w:szCs w:val="18"/>
              </w:rPr>
              <w:t xml:space="preserve">Notes: Changes in skin condition, product/frequency changes, medical/lifestyle changes. </w:t>
            </w:r>
          </w:p>
          <w:p w14:paraId="4D2399D5" w14:textId="77777777" w:rsidR="00FD66E7" w:rsidRPr="00FD66E7" w:rsidRDefault="00FD66E7" w:rsidP="009034B9">
            <w:pPr>
              <w:jc w:val="center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FD66E7">
              <w:rPr>
                <w:rFonts w:ascii="Open Sans" w:hAnsi="Open Sans" w:cs="Open Sans"/>
                <w:b/>
                <w:sz w:val="18"/>
                <w:szCs w:val="18"/>
              </w:rPr>
              <w:t>WRITE OUT REGIMEN AND TREATMENT DONE AT EACH APPOINTMENT</w:t>
            </w:r>
          </w:p>
        </w:tc>
      </w:tr>
      <w:tr w:rsidR="00FD66E7" w:rsidRPr="00FD66E7" w14:paraId="11AC36D3" w14:textId="77777777" w:rsidTr="009034B9">
        <w:trPr>
          <w:trHeight w:val="384"/>
        </w:trPr>
        <w:tc>
          <w:tcPr>
            <w:tcW w:w="655" w:type="dxa"/>
          </w:tcPr>
          <w:p w14:paraId="20A6FAB2" w14:textId="77777777" w:rsidR="00FD66E7" w:rsidRPr="00FD66E7" w:rsidRDefault="00FD66E7" w:rsidP="009034B9">
            <w:pPr>
              <w:spacing w:line="360" w:lineRule="auto"/>
              <w:jc w:val="center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FD66E7">
              <w:rPr>
                <w:rFonts w:ascii="Open Sans" w:hAnsi="Open Sans" w:cs="Open Sans"/>
                <w:b/>
                <w:sz w:val="18"/>
                <w:szCs w:val="18"/>
              </w:rPr>
              <w:t>Date</w:t>
            </w:r>
          </w:p>
        </w:tc>
        <w:tc>
          <w:tcPr>
            <w:tcW w:w="630" w:type="dxa"/>
          </w:tcPr>
          <w:p w14:paraId="40EC5595" w14:textId="77777777" w:rsidR="00FD66E7" w:rsidRPr="00FD66E7" w:rsidRDefault="00FD66E7" w:rsidP="009034B9">
            <w:pPr>
              <w:spacing w:line="360" w:lineRule="auto"/>
              <w:jc w:val="center"/>
              <w:rPr>
                <w:rFonts w:ascii="Open Sans" w:hAnsi="Open Sans" w:cs="Open Sans"/>
                <w:b/>
                <w:sz w:val="18"/>
                <w:szCs w:val="18"/>
              </w:rPr>
            </w:pPr>
            <w:proofErr w:type="spellStart"/>
            <w:r w:rsidRPr="00FD66E7">
              <w:rPr>
                <w:rFonts w:ascii="Open Sans" w:hAnsi="Open Sans" w:cs="Open Sans"/>
                <w:b/>
                <w:sz w:val="18"/>
                <w:szCs w:val="18"/>
              </w:rPr>
              <w:t>Esth</w:t>
            </w:r>
            <w:proofErr w:type="spellEnd"/>
          </w:p>
        </w:tc>
        <w:tc>
          <w:tcPr>
            <w:tcW w:w="540" w:type="dxa"/>
          </w:tcPr>
          <w:p w14:paraId="459C0394" w14:textId="77777777" w:rsidR="00FD66E7" w:rsidRPr="00FD66E7" w:rsidRDefault="00FD66E7" w:rsidP="009034B9">
            <w:pPr>
              <w:spacing w:line="360" w:lineRule="auto"/>
              <w:jc w:val="center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FD66E7">
              <w:rPr>
                <w:rFonts w:ascii="Open Sans" w:hAnsi="Open Sans" w:cs="Open Sans"/>
                <w:b/>
                <w:sz w:val="18"/>
                <w:szCs w:val="18"/>
              </w:rPr>
              <w:t>Tx</w:t>
            </w:r>
          </w:p>
        </w:tc>
        <w:tc>
          <w:tcPr>
            <w:tcW w:w="360" w:type="dxa"/>
          </w:tcPr>
          <w:p w14:paraId="0D42256D" w14:textId="77777777" w:rsidR="00FD66E7" w:rsidRPr="00FD66E7" w:rsidRDefault="00FD66E7" w:rsidP="009034B9">
            <w:pPr>
              <w:spacing w:line="360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FD66E7">
              <w:rPr>
                <w:rFonts w:ascii="Open Sans" w:hAnsi="Open Sans" w:cs="Open Sans"/>
                <w:b/>
                <w:sz w:val="18"/>
                <w:szCs w:val="18"/>
              </w:rPr>
              <w:t>#</w:t>
            </w:r>
          </w:p>
        </w:tc>
        <w:tc>
          <w:tcPr>
            <w:tcW w:w="1260" w:type="dxa"/>
          </w:tcPr>
          <w:p w14:paraId="3DA28636" w14:textId="77777777" w:rsidR="00FD66E7" w:rsidRPr="00FD66E7" w:rsidRDefault="00FD66E7" w:rsidP="009034B9">
            <w:pPr>
              <w:jc w:val="center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FD66E7">
              <w:rPr>
                <w:rFonts w:ascii="Open Sans" w:hAnsi="Open Sans" w:cs="Open Sans"/>
                <w:b/>
                <w:sz w:val="18"/>
                <w:szCs w:val="18"/>
              </w:rPr>
              <w:t>Purc</w:t>
            </w:r>
            <w:r>
              <w:rPr>
                <w:rFonts w:ascii="Open Sans" w:hAnsi="Open Sans" w:cs="Open Sans"/>
                <w:b/>
                <w:sz w:val="18"/>
                <w:szCs w:val="18"/>
              </w:rPr>
              <w:t xml:space="preserve">h </w:t>
            </w:r>
            <w:r w:rsidRPr="00FD66E7">
              <w:rPr>
                <w:rFonts w:ascii="Open Sans" w:hAnsi="Open Sans" w:cs="Open Sans"/>
                <w:b/>
                <w:sz w:val="18"/>
                <w:szCs w:val="18"/>
              </w:rPr>
              <w:t>Date</w:t>
            </w:r>
          </w:p>
        </w:tc>
        <w:tc>
          <w:tcPr>
            <w:tcW w:w="900" w:type="dxa"/>
          </w:tcPr>
          <w:p w14:paraId="1F03A7A0" w14:textId="77777777" w:rsidR="00FD66E7" w:rsidRPr="00FD66E7" w:rsidRDefault="00FD66E7" w:rsidP="009034B9">
            <w:pPr>
              <w:spacing w:line="360" w:lineRule="auto"/>
              <w:rPr>
                <w:rFonts w:ascii="Open Sans" w:hAnsi="Open Sans" w:cs="Open Sans"/>
                <w:b/>
                <w:sz w:val="18"/>
                <w:szCs w:val="18"/>
              </w:rPr>
            </w:pPr>
            <w:r w:rsidRPr="00FD66E7">
              <w:rPr>
                <w:rFonts w:ascii="Open Sans" w:hAnsi="Open Sans" w:cs="Open Sans"/>
                <w:b/>
                <w:sz w:val="18"/>
                <w:szCs w:val="18"/>
              </w:rPr>
              <w:t>Product</w:t>
            </w:r>
          </w:p>
        </w:tc>
        <w:tc>
          <w:tcPr>
            <w:tcW w:w="6660" w:type="dxa"/>
            <w:vMerge/>
          </w:tcPr>
          <w:p w14:paraId="6A426F14" w14:textId="77777777" w:rsidR="00FD66E7" w:rsidRPr="00FD66E7" w:rsidRDefault="00FD66E7" w:rsidP="009034B9">
            <w:pPr>
              <w:jc w:val="center"/>
              <w:rPr>
                <w:rFonts w:ascii="Open Sans" w:hAnsi="Open Sans" w:cs="Open Sans"/>
                <w:b/>
                <w:sz w:val="18"/>
                <w:szCs w:val="18"/>
              </w:rPr>
            </w:pPr>
          </w:p>
        </w:tc>
      </w:tr>
      <w:tr w:rsidR="00FD66E7" w:rsidRPr="009762D5" w14:paraId="06D0A693" w14:textId="77777777" w:rsidTr="009034B9">
        <w:tc>
          <w:tcPr>
            <w:tcW w:w="655" w:type="dxa"/>
          </w:tcPr>
          <w:p w14:paraId="16BFE6FD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5B0D4370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26E0FD20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205B7B82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09DFD9E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78179CF7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3CEDB8A0" w14:textId="77777777" w:rsidR="00FD66E7" w:rsidRPr="009762D5" w:rsidRDefault="00FD66E7" w:rsidP="009034B9">
            <w:pPr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FD66E7" w:rsidRPr="009762D5" w14:paraId="7CAA8540" w14:textId="77777777" w:rsidTr="009034B9">
        <w:tc>
          <w:tcPr>
            <w:tcW w:w="655" w:type="dxa"/>
          </w:tcPr>
          <w:p w14:paraId="0D92FDB8" w14:textId="77777777" w:rsidR="00FD66E7" w:rsidRPr="009762D5" w:rsidRDefault="00FD66E7" w:rsidP="009034B9">
            <w:pPr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5B1C24AE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61B800D3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6B0481C8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6F3BB69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6F697865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3C3C9EF2" w14:textId="77777777" w:rsidR="00FD66E7" w:rsidRPr="009762D5" w:rsidRDefault="00FD66E7" w:rsidP="009034B9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FD66E7" w:rsidRPr="009762D5" w14:paraId="3EF6ED12" w14:textId="77777777" w:rsidTr="009034B9">
        <w:tc>
          <w:tcPr>
            <w:tcW w:w="655" w:type="dxa"/>
          </w:tcPr>
          <w:p w14:paraId="34C6D233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4A7AC25F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627F9A2A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4A2D6D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CBD8537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4DAC67EB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6A1B9383" w14:textId="77777777" w:rsidR="00FD66E7" w:rsidRPr="009762D5" w:rsidRDefault="00FD66E7" w:rsidP="009034B9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FD66E7" w:rsidRPr="009762D5" w14:paraId="642452D7" w14:textId="77777777" w:rsidTr="009034B9">
        <w:tc>
          <w:tcPr>
            <w:tcW w:w="655" w:type="dxa"/>
          </w:tcPr>
          <w:p w14:paraId="21F19545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4BF847B7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0EE4148B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5EF4E2E6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B1798D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7A911AEB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2BC29D96" w14:textId="77777777" w:rsidR="00FD66E7" w:rsidRPr="009762D5" w:rsidRDefault="00FD66E7" w:rsidP="009034B9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FD66E7" w:rsidRPr="009762D5" w14:paraId="02688330" w14:textId="77777777" w:rsidTr="009034B9">
        <w:tc>
          <w:tcPr>
            <w:tcW w:w="655" w:type="dxa"/>
          </w:tcPr>
          <w:p w14:paraId="608AE9A8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4C32ACEB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4F2099DF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30BBEC6F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46A31CC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69051FEC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04A67F26" w14:textId="77777777" w:rsidR="00FD66E7" w:rsidRPr="009762D5" w:rsidRDefault="00FD66E7" w:rsidP="009034B9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FD66E7" w:rsidRPr="009762D5" w14:paraId="17C26BBC" w14:textId="77777777" w:rsidTr="009034B9">
        <w:tc>
          <w:tcPr>
            <w:tcW w:w="655" w:type="dxa"/>
          </w:tcPr>
          <w:p w14:paraId="7E7D8C9E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318894D8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5FC2EE38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5439CCAF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86E3675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472BFB06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7D49EAD2" w14:textId="77777777" w:rsidR="00FD66E7" w:rsidRPr="009762D5" w:rsidRDefault="00FD66E7" w:rsidP="009034B9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FD66E7" w:rsidRPr="009762D5" w14:paraId="2524A158" w14:textId="77777777" w:rsidTr="009034B9">
        <w:tc>
          <w:tcPr>
            <w:tcW w:w="655" w:type="dxa"/>
          </w:tcPr>
          <w:p w14:paraId="18ABBF13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0FCE0316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6D592BE5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10F5E648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49015D3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66A205EF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70CA8A32" w14:textId="77777777" w:rsidR="00FD66E7" w:rsidRPr="009762D5" w:rsidRDefault="00FD66E7" w:rsidP="009034B9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FD66E7" w:rsidRPr="009762D5" w14:paraId="10C89AEB" w14:textId="77777777" w:rsidTr="009034B9">
        <w:tc>
          <w:tcPr>
            <w:tcW w:w="655" w:type="dxa"/>
          </w:tcPr>
          <w:p w14:paraId="094E6625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1FB13D42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6D87E012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10ABFD3D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11ED9D0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0796D370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403A1F1E" w14:textId="77777777" w:rsidR="00FD66E7" w:rsidRPr="009762D5" w:rsidRDefault="00FD66E7" w:rsidP="009034B9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FD66E7" w:rsidRPr="009762D5" w14:paraId="52B874BB" w14:textId="77777777" w:rsidTr="009034B9">
        <w:tc>
          <w:tcPr>
            <w:tcW w:w="655" w:type="dxa"/>
          </w:tcPr>
          <w:p w14:paraId="7AEBD4C0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444DD079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78437C35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5000FDAE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110E2F0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0FDEEC27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76165B46" w14:textId="77777777" w:rsidR="00FD66E7" w:rsidRPr="009762D5" w:rsidRDefault="00FD66E7" w:rsidP="009034B9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FD66E7" w:rsidRPr="009762D5" w14:paraId="51594C9E" w14:textId="77777777" w:rsidTr="009034B9">
        <w:tc>
          <w:tcPr>
            <w:tcW w:w="655" w:type="dxa"/>
          </w:tcPr>
          <w:p w14:paraId="0962FDC8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35AE9EF3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07149A16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3C67EE3F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A2BBFD3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7B6AF2CA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50F13A60" w14:textId="77777777" w:rsidR="00FD66E7" w:rsidRPr="009762D5" w:rsidRDefault="00FD66E7" w:rsidP="009034B9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FD66E7" w:rsidRPr="009762D5" w14:paraId="4E158B2D" w14:textId="77777777" w:rsidTr="009034B9">
        <w:tc>
          <w:tcPr>
            <w:tcW w:w="655" w:type="dxa"/>
          </w:tcPr>
          <w:p w14:paraId="69DD17C5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  <w:bookmarkStart w:id="1" w:name="_Hlk2060312"/>
          </w:p>
        </w:tc>
        <w:tc>
          <w:tcPr>
            <w:tcW w:w="630" w:type="dxa"/>
          </w:tcPr>
          <w:p w14:paraId="61E5E09E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4AE6F77F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19B1A4C5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0AE70B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704E63CA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0A573193" w14:textId="77777777" w:rsidR="00FD66E7" w:rsidRPr="009762D5" w:rsidRDefault="00FD66E7" w:rsidP="009034B9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FD66E7" w:rsidRPr="009762D5" w14:paraId="606B9008" w14:textId="77777777" w:rsidTr="009034B9">
        <w:tc>
          <w:tcPr>
            <w:tcW w:w="655" w:type="dxa"/>
          </w:tcPr>
          <w:p w14:paraId="2B890EB9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44068CB9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4A5173EB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31D8C8A0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4957C30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55CA2403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46D47A7B" w14:textId="77777777" w:rsidR="00FD66E7" w:rsidRPr="009762D5" w:rsidRDefault="00FD66E7" w:rsidP="009034B9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FD66E7" w:rsidRPr="009762D5" w14:paraId="7BE05700" w14:textId="77777777" w:rsidTr="009034B9">
        <w:tc>
          <w:tcPr>
            <w:tcW w:w="655" w:type="dxa"/>
          </w:tcPr>
          <w:p w14:paraId="19816A76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14DDE565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1FB613D5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27239870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B9BD429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4426E9B5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23E0A32A" w14:textId="77777777" w:rsidR="00FD66E7" w:rsidRPr="009762D5" w:rsidRDefault="00FD66E7" w:rsidP="009034B9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FD66E7" w:rsidRPr="009762D5" w14:paraId="2D073E34" w14:textId="77777777" w:rsidTr="009034B9">
        <w:tc>
          <w:tcPr>
            <w:tcW w:w="655" w:type="dxa"/>
          </w:tcPr>
          <w:p w14:paraId="6876858C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25EE3117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3DDE020B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09012CCD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D206EEC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304BFAEC" w14:textId="77777777" w:rsidR="00FD66E7" w:rsidRPr="009762D5" w:rsidRDefault="00FD66E7" w:rsidP="009034B9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6DE6097F" w14:textId="77777777" w:rsidR="00FD66E7" w:rsidRPr="009762D5" w:rsidRDefault="00FD66E7" w:rsidP="009034B9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bookmarkEnd w:id="1"/>
      <w:tr w:rsidR="008224D9" w:rsidRPr="009762D5" w14:paraId="2040AF5A" w14:textId="77777777" w:rsidTr="00415B45">
        <w:tc>
          <w:tcPr>
            <w:tcW w:w="655" w:type="dxa"/>
          </w:tcPr>
          <w:p w14:paraId="79CFFA44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3AC10ED2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1B625B8B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275EA164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4622E26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75916A2D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66A342A5" w14:textId="77777777" w:rsidR="008224D9" w:rsidRPr="009762D5" w:rsidRDefault="008224D9" w:rsidP="00415B45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8224D9" w:rsidRPr="009762D5" w14:paraId="2265EEE9" w14:textId="77777777" w:rsidTr="00415B45">
        <w:tc>
          <w:tcPr>
            <w:tcW w:w="655" w:type="dxa"/>
          </w:tcPr>
          <w:p w14:paraId="6C93C963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7CA1D5EB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67989B6B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648F4C3C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86C7701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241E6012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3C584BEF" w14:textId="77777777" w:rsidR="008224D9" w:rsidRPr="009762D5" w:rsidRDefault="008224D9" w:rsidP="00415B45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8224D9" w:rsidRPr="009762D5" w14:paraId="0A82CA67" w14:textId="77777777" w:rsidTr="00415B45">
        <w:tc>
          <w:tcPr>
            <w:tcW w:w="655" w:type="dxa"/>
          </w:tcPr>
          <w:p w14:paraId="3B8B2761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647279B2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16B38A1E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00C65C52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4D06AD6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5A9F84A9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34B1226F" w14:textId="77777777" w:rsidR="008224D9" w:rsidRPr="009762D5" w:rsidRDefault="008224D9" w:rsidP="00415B45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8224D9" w:rsidRPr="009762D5" w14:paraId="08A8020C" w14:textId="77777777" w:rsidTr="00415B45">
        <w:tc>
          <w:tcPr>
            <w:tcW w:w="655" w:type="dxa"/>
          </w:tcPr>
          <w:p w14:paraId="569B8F3C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28D2C505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38DD0A96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12EBF80F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1980995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40B43A19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5D25A7EC" w14:textId="77777777" w:rsidR="008224D9" w:rsidRPr="009762D5" w:rsidRDefault="008224D9" w:rsidP="00415B45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8224D9" w:rsidRPr="009762D5" w14:paraId="13081A2E" w14:textId="77777777" w:rsidTr="00415B45">
        <w:tc>
          <w:tcPr>
            <w:tcW w:w="655" w:type="dxa"/>
          </w:tcPr>
          <w:p w14:paraId="30633CC2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6A1EB35E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36D415A2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014EC4B1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5DC6FCD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34B9D97A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58D8DFA1" w14:textId="77777777" w:rsidR="008224D9" w:rsidRPr="009762D5" w:rsidRDefault="008224D9" w:rsidP="00415B45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8224D9" w:rsidRPr="009762D5" w14:paraId="05B98E6C" w14:textId="77777777" w:rsidTr="00415B45">
        <w:tc>
          <w:tcPr>
            <w:tcW w:w="655" w:type="dxa"/>
          </w:tcPr>
          <w:p w14:paraId="38E0FF66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2AB2B7BC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253F6C4F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0D2AD158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EADCAC0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2C4800EB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6157F0B1" w14:textId="77777777" w:rsidR="008224D9" w:rsidRPr="009762D5" w:rsidRDefault="008224D9" w:rsidP="00415B45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8224D9" w:rsidRPr="009762D5" w14:paraId="618825B7" w14:textId="77777777" w:rsidTr="00415B45">
        <w:tc>
          <w:tcPr>
            <w:tcW w:w="655" w:type="dxa"/>
          </w:tcPr>
          <w:p w14:paraId="3A9969BA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2A79C9A8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1D39F7A4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53DE1E9A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B48D37D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03E61836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2D3B9321" w14:textId="77777777" w:rsidR="008224D9" w:rsidRPr="009762D5" w:rsidRDefault="008224D9" w:rsidP="00415B45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8224D9" w:rsidRPr="009762D5" w14:paraId="5FC88521" w14:textId="77777777" w:rsidTr="00415B45">
        <w:tc>
          <w:tcPr>
            <w:tcW w:w="655" w:type="dxa"/>
          </w:tcPr>
          <w:p w14:paraId="3F1BB752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25549676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391D0642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2985E034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FF6F6A5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1060E3EC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70148F40" w14:textId="77777777" w:rsidR="008224D9" w:rsidRPr="009762D5" w:rsidRDefault="008224D9" w:rsidP="00415B45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8224D9" w:rsidRPr="009762D5" w14:paraId="4C8BFBBB" w14:textId="77777777" w:rsidTr="00415B45">
        <w:tc>
          <w:tcPr>
            <w:tcW w:w="655" w:type="dxa"/>
          </w:tcPr>
          <w:p w14:paraId="2AA83EFF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138587B8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04B45179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14A64835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A2CC40A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3269829C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14C45F62" w14:textId="77777777" w:rsidR="008224D9" w:rsidRPr="009762D5" w:rsidRDefault="008224D9" w:rsidP="00415B45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8224D9" w:rsidRPr="009762D5" w14:paraId="05FAC294" w14:textId="77777777" w:rsidTr="00415B45">
        <w:tc>
          <w:tcPr>
            <w:tcW w:w="655" w:type="dxa"/>
          </w:tcPr>
          <w:p w14:paraId="31451990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42F280FB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6C4AE496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103052AB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8E02D7C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3B3DACD6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481C6FD3" w14:textId="77777777" w:rsidR="008224D9" w:rsidRPr="009762D5" w:rsidRDefault="008224D9" w:rsidP="00415B45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8224D9" w:rsidRPr="009762D5" w14:paraId="3707FA4A" w14:textId="77777777" w:rsidTr="00415B45">
        <w:tc>
          <w:tcPr>
            <w:tcW w:w="655" w:type="dxa"/>
          </w:tcPr>
          <w:p w14:paraId="000761D7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36411FD1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7B6E5CEE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53F0134A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C20EF66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568CFD03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79D33793" w14:textId="77777777" w:rsidR="008224D9" w:rsidRPr="009762D5" w:rsidRDefault="008224D9" w:rsidP="00415B45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8224D9" w:rsidRPr="009762D5" w14:paraId="68E84C16" w14:textId="77777777" w:rsidTr="00415B45">
        <w:tc>
          <w:tcPr>
            <w:tcW w:w="655" w:type="dxa"/>
          </w:tcPr>
          <w:p w14:paraId="4819B456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1D281DB6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27089A1F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100D6A49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DB32FE2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0E40E83E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6B1A3ECE" w14:textId="77777777" w:rsidR="008224D9" w:rsidRPr="009762D5" w:rsidRDefault="008224D9" w:rsidP="00415B45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8224D9" w:rsidRPr="009762D5" w14:paraId="39352EE2" w14:textId="77777777" w:rsidTr="00415B45">
        <w:tc>
          <w:tcPr>
            <w:tcW w:w="655" w:type="dxa"/>
          </w:tcPr>
          <w:p w14:paraId="32BBCD85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69C845E0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432D850E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44564C64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DBD7E28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299D989A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1DF41E25" w14:textId="77777777" w:rsidR="008224D9" w:rsidRPr="009762D5" w:rsidRDefault="008224D9" w:rsidP="00415B45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8224D9" w:rsidRPr="009762D5" w14:paraId="3293A754" w14:textId="77777777" w:rsidTr="00415B45">
        <w:tc>
          <w:tcPr>
            <w:tcW w:w="655" w:type="dxa"/>
          </w:tcPr>
          <w:p w14:paraId="48546BD8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69BA0BD7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21653729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4301E3A1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A86791F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53E167BD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09559076" w14:textId="77777777" w:rsidR="008224D9" w:rsidRPr="009762D5" w:rsidRDefault="008224D9" w:rsidP="00415B45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8224D9" w:rsidRPr="009762D5" w14:paraId="06A8397E" w14:textId="77777777" w:rsidTr="00415B45">
        <w:tc>
          <w:tcPr>
            <w:tcW w:w="655" w:type="dxa"/>
          </w:tcPr>
          <w:p w14:paraId="65871EA6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0BAFBE0B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701A6982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404EA54D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28453B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37F49C23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3E16AAEE" w14:textId="77777777" w:rsidR="008224D9" w:rsidRPr="009762D5" w:rsidRDefault="008224D9" w:rsidP="00415B45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8224D9" w:rsidRPr="009762D5" w14:paraId="15FD4300" w14:textId="77777777" w:rsidTr="00415B45">
        <w:tc>
          <w:tcPr>
            <w:tcW w:w="655" w:type="dxa"/>
          </w:tcPr>
          <w:p w14:paraId="7EB23FC1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1744DD08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47E03095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7EB49233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059B911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3D1DBBD5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38BBC18E" w14:textId="77777777" w:rsidR="008224D9" w:rsidRPr="009762D5" w:rsidRDefault="008224D9" w:rsidP="00415B45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8224D9" w:rsidRPr="009762D5" w14:paraId="2402C0A5" w14:textId="77777777" w:rsidTr="00415B45">
        <w:tc>
          <w:tcPr>
            <w:tcW w:w="655" w:type="dxa"/>
          </w:tcPr>
          <w:p w14:paraId="30000562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0BDB44CA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75EAB818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48A57232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E1ABD36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32D97A50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5C3623A8" w14:textId="77777777" w:rsidR="008224D9" w:rsidRPr="009762D5" w:rsidRDefault="008224D9" w:rsidP="00415B45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8224D9" w:rsidRPr="009762D5" w14:paraId="6CEC8C30" w14:textId="77777777" w:rsidTr="00415B45">
        <w:tc>
          <w:tcPr>
            <w:tcW w:w="655" w:type="dxa"/>
          </w:tcPr>
          <w:p w14:paraId="18A540E7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16B791EC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1B65C076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29952B69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AAF2BFE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0D3788BE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26858FDB" w14:textId="77777777" w:rsidR="008224D9" w:rsidRPr="009762D5" w:rsidRDefault="008224D9" w:rsidP="00415B45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  <w:tr w:rsidR="008224D9" w:rsidRPr="009762D5" w14:paraId="5ADD11DA" w14:textId="77777777" w:rsidTr="00415B45">
        <w:tc>
          <w:tcPr>
            <w:tcW w:w="655" w:type="dxa"/>
          </w:tcPr>
          <w:p w14:paraId="49CB0027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30" w:type="dxa"/>
          </w:tcPr>
          <w:p w14:paraId="0BD1B59B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540" w:type="dxa"/>
          </w:tcPr>
          <w:p w14:paraId="0730C232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360" w:type="dxa"/>
          </w:tcPr>
          <w:p w14:paraId="7496A531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24C4F5F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900" w:type="dxa"/>
          </w:tcPr>
          <w:p w14:paraId="548DD20B" w14:textId="77777777" w:rsidR="008224D9" w:rsidRPr="009762D5" w:rsidRDefault="008224D9" w:rsidP="00415B45">
            <w:pPr>
              <w:spacing w:line="360" w:lineRule="auto"/>
              <w:jc w:val="center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  <w:tc>
          <w:tcPr>
            <w:tcW w:w="6660" w:type="dxa"/>
          </w:tcPr>
          <w:p w14:paraId="5FBFC45D" w14:textId="77777777" w:rsidR="008224D9" w:rsidRPr="009762D5" w:rsidRDefault="008224D9" w:rsidP="00415B45">
            <w:pPr>
              <w:spacing w:line="360" w:lineRule="auto"/>
              <w:rPr>
                <w:rFonts w:ascii="Calibri" w:hAnsi="Calibri"/>
                <w:color w:val="595959"/>
                <w:sz w:val="20"/>
                <w:szCs w:val="20"/>
              </w:rPr>
            </w:pPr>
          </w:p>
        </w:tc>
      </w:tr>
    </w:tbl>
    <w:p w14:paraId="345BF8A9" w14:textId="77777777" w:rsidR="004873A3" w:rsidRDefault="004873A3" w:rsidP="00127BF2"/>
    <w:sectPr w:rsidR="004873A3" w:rsidSect="00864061">
      <w:footerReference w:type="default" r:id="rId7"/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77B99" w14:textId="77777777" w:rsidR="00A54CBD" w:rsidRDefault="00A54CBD" w:rsidP="004873A3">
      <w:r>
        <w:separator/>
      </w:r>
    </w:p>
  </w:endnote>
  <w:endnote w:type="continuationSeparator" w:id="0">
    <w:p w14:paraId="7AD1BA77" w14:textId="77777777" w:rsidR="00A54CBD" w:rsidRDefault="00A54CBD" w:rsidP="00487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ACD3B" w14:textId="692825A7" w:rsidR="004873A3" w:rsidRDefault="004873A3">
    <w:pPr>
      <w:pStyle w:val="Footer"/>
    </w:pPr>
    <w:r w:rsidRPr="004873A3">
      <w:rPr>
        <w:rFonts w:asciiTheme="minorHAnsi" w:hAnsiTheme="minorHAnsi"/>
        <w:i/>
        <w:color w:val="595959" w:themeColor="text1" w:themeTint="A6"/>
        <w:sz w:val="18"/>
        <w:szCs w:val="18"/>
      </w:rPr>
      <w:t xml:space="preserve">Revised </w:t>
    </w:r>
    <w:r w:rsidR="002B71F6">
      <w:rPr>
        <w:rFonts w:asciiTheme="minorHAnsi" w:hAnsiTheme="minorHAnsi"/>
        <w:i/>
        <w:color w:val="595959" w:themeColor="text1" w:themeTint="A6"/>
        <w:sz w:val="18"/>
        <w:szCs w:val="18"/>
      </w:rPr>
      <w:t xml:space="preserve">01/31/19 </w:t>
    </w:r>
    <w:r w:rsidR="002B71F6">
      <w:rPr>
        <w:rFonts w:asciiTheme="minorHAnsi" w:hAnsiTheme="minorHAnsi"/>
        <w:i/>
        <w:color w:val="595959" w:themeColor="text1" w:themeTint="A6"/>
        <w:sz w:val="18"/>
        <w:szCs w:val="18"/>
      </w:rPr>
      <w:tab/>
    </w:r>
    <w:r w:rsidRPr="004873A3">
      <w:rPr>
        <w:rFonts w:asciiTheme="minorHAnsi" w:hAnsiTheme="minorHAnsi"/>
        <w:i/>
        <w:color w:val="595959" w:themeColor="text1" w:themeTint="A6"/>
        <w:sz w:val="18"/>
        <w:szCs w:val="18"/>
      </w:rPr>
      <w:t>©201</w:t>
    </w:r>
    <w:r w:rsidR="002B71F6">
      <w:rPr>
        <w:rFonts w:asciiTheme="minorHAnsi" w:hAnsiTheme="minorHAnsi"/>
        <w:i/>
        <w:color w:val="595959" w:themeColor="text1" w:themeTint="A6"/>
        <w:sz w:val="18"/>
        <w:szCs w:val="18"/>
      </w:rPr>
      <w:t>9</w:t>
    </w:r>
    <w:r w:rsidRPr="004873A3">
      <w:rPr>
        <w:rFonts w:asciiTheme="minorHAnsi" w:hAnsiTheme="minorHAnsi"/>
        <w:i/>
        <w:color w:val="595959" w:themeColor="text1" w:themeTint="A6"/>
        <w:sz w:val="18"/>
        <w:szCs w:val="18"/>
      </w:rPr>
      <w:t xml:space="preserve"> Face Reality, Inc.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97A96" w14:textId="77777777" w:rsidR="00A54CBD" w:rsidRDefault="00A54CBD" w:rsidP="004873A3">
      <w:r>
        <w:separator/>
      </w:r>
    </w:p>
  </w:footnote>
  <w:footnote w:type="continuationSeparator" w:id="0">
    <w:p w14:paraId="4552CD08" w14:textId="77777777" w:rsidR="00A54CBD" w:rsidRDefault="00A54CBD" w:rsidP="00487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2F"/>
    <w:rsid w:val="00063826"/>
    <w:rsid w:val="00126715"/>
    <w:rsid w:val="00127BF2"/>
    <w:rsid w:val="00181F28"/>
    <w:rsid w:val="001E4CEF"/>
    <w:rsid w:val="00227E2F"/>
    <w:rsid w:val="00244417"/>
    <w:rsid w:val="002B71F6"/>
    <w:rsid w:val="002C1087"/>
    <w:rsid w:val="002D193B"/>
    <w:rsid w:val="003363D3"/>
    <w:rsid w:val="003C4C91"/>
    <w:rsid w:val="003F7236"/>
    <w:rsid w:val="004460F7"/>
    <w:rsid w:val="00460426"/>
    <w:rsid w:val="004873A3"/>
    <w:rsid w:val="006551F8"/>
    <w:rsid w:val="00672DAA"/>
    <w:rsid w:val="006949F4"/>
    <w:rsid w:val="006D5084"/>
    <w:rsid w:val="006E7DB7"/>
    <w:rsid w:val="007D61C6"/>
    <w:rsid w:val="008224D9"/>
    <w:rsid w:val="00864061"/>
    <w:rsid w:val="008727F4"/>
    <w:rsid w:val="00883356"/>
    <w:rsid w:val="008F3922"/>
    <w:rsid w:val="00A50C12"/>
    <w:rsid w:val="00A54CBD"/>
    <w:rsid w:val="00AA7B3A"/>
    <w:rsid w:val="00B3341D"/>
    <w:rsid w:val="00B542C9"/>
    <w:rsid w:val="00B70F37"/>
    <w:rsid w:val="00B72299"/>
    <w:rsid w:val="00BE1616"/>
    <w:rsid w:val="00DE5D0E"/>
    <w:rsid w:val="00EE485B"/>
    <w:rsid w:val="00EF378B"/>
    <w:rsid w:val="00F357A9"/>
    <w:rsid w:val="00F37452"/>
    <w:rsid w:val="00F95EF0"/>
    <w:rsid w:val="00FA7E99"/>
    <w:rsid w:val="00FD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93EB"/>
  <w15:docId w15:val="{2F870C73-D43C-44FE-A8A2-E63182A7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7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C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E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73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3A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73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3A3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363D3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363D3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Cooksey</dc:creator>
  <cp:lastModifiedBy>Nancy Alves</cp:lastModifiedBy>
  <cp:revision>2</cp:revision>
  <cp:lastPrinted>2017-02-07T18:57:00Z</cp:lastPrinted>
  <dcterms:created xsi:type="dcterms:W3CDTF">2019-09-09T14:11:00Z</dcterms:created>
  <dcterms:modified xsi:type="dcterms:W3CDTF">2019-09-09T14:11:00Z</dcterms:modified>
</cp:coreProperties>
</file>