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DE8AF">
      <w:pPr>
        <w:rPr>
          <w:rFonts w:hint="eastAsia"/>
        </w:rPr>
      </w:pPr>
      <w:r>
        <w:rPr>
          <w:rFonts w:hint="eastAsia"/>
        </w:rPr>
        <w:t>后端在2024年9月15日整理了下sys_menu数据库中的数据,前端需要修改/新增部分页面的权限修饰符</w:t>
      </w:r>
    </w:p>
    <w:p w14:paraId="165936D3">
      <w:pPr>
        <w:rPr>
          <w:rFonts w:hint="eastAsia"/>
        </w:rPr>
      </w:pPr>
    </w:p>
    <w:p w14:paraId="459C417B">
      <w:pPr>
        <w:rPr>
          <w:rFonts w:hint="eastAsia"/>
        </w:rPr>
      </w:pPr>
      <w:r>
        <w:drawing>
          <wp:inline distT="0" distB="0" distL="0" distR="0">
            <wp:extent cx="5274310" cy="1820545"/>
            <wp:effectExtent l="0" t="0" r="2540" b="8255"/>
            <wp:docPr id="28025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637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0655">
      <w:pPr>
        <w:rPr>
          <w:rFonts w:hint="eastAsia"/>
        </w:rPr>
      </w:pPr>
      <w:bookmarkStart w:id="0" w:name="_GoBack"/>
    </w:p>
    <w:p w14:paraId="4F983821">
      <w:pPr>
        <w:rPr>
          <w:rFonts w:hint="eastAsia"/>
        </w:rPr>
      </w:pPr>
      <w:r>
        <w:rPr>
          <w:rFonts w:hint="eastAsia"/>
        </w:rPr>
        <w:t>原来的二次加工和破损出库用的都是出</w:t>
      </w:r>
      <w:bookmarkEnd w:id="0"/>
      <w:r>
        <w:rPr>
          <w:rFonts w:hint="eastAsia"/>
        </w:rPr>
        <w:t>库的权限,现在拆开细算了,前端记得补充上去</w:t>
      </w:r>
    </w:p>
    <w:p w14:paraId="5F090ED6">
      <w:pPr>
        <w:rPr>
          <w:rFonts w:hint="eastAsia"/>
        </w:rPr>
      </w:pPr>
    </w:p>
    <w:p w14:paraId="648F0563">
      <w:pPr>
        <w:rPr>
          <w:rFonts w:hint="eastAsia"/>
        </w:rPr>
      </w:pPr>
      <w:r>
        <w:rPr>
          <w:rFonts w:hint="eastAsia"/>
        </w:rPr>
        <w:t>另外,一个不是权限的问题</w:t>
      </w:r>
    </w:p>
    <w:p w14:paraId="0C1F8FD5">
      <w:pPr>
        <w:rPr>
          <w:rFonts w:hint="eastAsia"/>
        </w:rPr>
      </w:pPr>
      <w:r>
        <w:drawing>
          <wp:inline distT="0" distB="0" distL="0" distR="0">
            <wp:extent cx="2313940" cy="1018540"/>
            <wp:effectExtent l="0" t="0" r="0" b="0"/>
            <wp:docPr id="781447232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7232" name="图片 1" descr="图形用户界面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286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A753">
      <w:r>
        <w:rPr>
          <w:rFonts w:hint="eastAsia"/>
        </w:rPr>
        <w:t>这两个菜单的信息支持修改的,没看到前端的修改按钮</w:t>
      </w:r>
    </w:p>
    <w:p w14:paraId="26E1C292"/>
    <w:p w14:paraId="0C3497D5"/>
    <w:p w14:paraId="2CE4497D">
      <w:r>
        <w:drawing>
          <wp:inline distT="0" distB="0" distL="0" distR="0">
            <wp:extent cx="5274310" cy="1189990"/>
            <wp:effectExtent l="0" t="0" r="2540" b="0"/>
            <wp:docPr id="849862131" name="图片 1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131" name="图片 1" descr="图形用户界面, 文本, 应用程序, Teams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A01"/>
    <w:p w14:paraId="7F06444E">
      <w:r>
        <w:rPr>
          <w:rFonts w:hint="eastAsia"/>
        </w:rPr>
        <w:t>基础信息-供应商管理增加四个修饰符,前端注意同步</w:t>
      </w:r>
    </w:p>
    <w:p w14:paraId="1BD88DE0"/>
    <w:p w14:paraId="493105FF"/>
    <w:p w14:paraId="74C6B0A7">
      <w:pPr>
        <w:rPr>
          <w:rFonts w:hint="eastAsia"/>
        </w:rPr>
      </w:pPr>
      <w:r>
        <w:rPr>
          <w:rFonts w:hint="eastAsia"/>
        </w:rPr>
        <w:t>Emmm,上午写的时候忘了导出的权限了,应该是5个权限,出库和供应商都忘了截图了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1YzJiYmRlNDQyNjgyZTUxOWRlN2NjNmQ1NzBkMWEifQ=="/>
  </w:docVars>
  <w:rsids>
    <w:rsidRoot w:val="00C356D7"/>
    <w:rsid w:val="001679B9"/>
    <w:rsid w:val="003464CC"/>
    <w:rsid w:val="004B7651"/>
    <w:rsid w:val="004E200B"/>
    <w:rsid w:val="009719DA"/>
    <w:rsid w:val="00C356D7"/>
    <w:rsid w:val="00DF48C7"/>
    <w:rsid w:val="00E705B1"/>
    <w:rsid w:val="00EE59ED"/>
    <w:rsid w:val="0CBF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190</Characters>
  <Lines>1</Lines>
  <Paragraphs>1</Paragraphs>
  <TotalTime>24</TotalTime>
  <ScaleCrop>false</ScaleCrop>
  <LinksUpToDate>false</LinksUpToDate>
  <CharactersWithSpaces>190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2024-09-15T09:28:00Z</dcterms:created>
  <dc:creator>霓 旭</dc:creator>
  <cp:lastModifiedBy>大帅比的电脑</cp:lastModifiedBy>
  <dcterms:modified xsi:type="dcterms:W3CDTF">2024-09-16T03:54:41Z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11E73CEEB0174FBC9A6F8BB565ABE752_12</vt:lpwstr>
  </property>
</Properties>
</file>