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1AC00" w14:textId="4E6CC46B" w:rsidR="00637451" w:rsidRDefault="00637451">
      <w:r>
        <w:t xml:space="preserve">Hi this is a sample </w:t>
      </w:r>
      <w:proofErr w:type="gramStart"/>
      <w:r>
        <w:t>document .</w:t>
      </w:r>
      <w:proofErr w:type="gramEnd"/>
      <w:r>
        <w:t xml:space="preserve"> </w:t>
      </w:r>
      <w:r>
        <w:br/>
      </w:r>
      <w:r>
        <w:br/>
        <w:t xml:space="preserve">blah blah </w:t>
      </w:r>
    </w:p>
    <w:sectPr w:rsidR="00637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451"/>
    <w:rsid w:val="00637451"/>
    <w:rsid w:val="00721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712F45"/>
  <w15:chartTrackingRefBased/>
  <w15:docId w15:val="{11B118FF-049C-C649-ABE6-AB14E931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74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74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74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74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74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74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74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74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74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4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74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74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745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745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745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745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745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745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74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74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74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74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74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745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745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745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74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745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745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Mohan Ram Shanmugam</dc:creator>
  <cp:keywords/>
  <dc:description/>
  <cp:lastModifiedBy>Mohan Ram Shanmugam</cp:lastModifiedBy>
  <cp:revision>1</cp:revision>
  <dcterms:created xsi:type="dcterms:W3CDTF">2025-09-26T10:34:00Z</dcterms:created>
  <dcterms:modified xsi:type="dcterms:W3CDTF">2025-09-26T10:35:00Z</dcterms:modified>
</cp:coreProperties>
</file>