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6E4E" w14:textId="4F1FECE0" w:rsidR="001B38E8" w:rsidRPr="00B24E80" w:rsidRDefault="00BB4D72">
      <w:pPr>
        <w:rPr>
          <w:rFonts w:ascii="Times New Roman" w:hAnsi="Times New Roman" w:cs="Times New Roman"/>
        </w:rPr>
      </w:pPr>
      <w:r w:rsidRPr="00B24E80">
        <w:rPr>
          <w:rFonts w:ascii="Times New Roman" w:hAnsi="Times New Roman" w:cs="Times New Roman"/>
        </w:rPr>
        <w:t>Topgyal Gurung</w:t>
      </w:r>
    </w:p>
    <w:p w14:paraId="78A848F7" w14:textId="571406C2" w:rsidR="00BB4D72" w:rsidRPr="00B24E80" w:rsidRDefault="00572E32">
      <w:p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BB4D72" w:rsidRPr="00B24E80">
          <w:rPr>
            <w:rStyle w:val="Hyperlink"/>
            <w:rFonts w:ascii="Times New Roman" w:hAnsi="Times New Roman" w:cs="Times New Roman"/>
          </w:rPr>
          <w:t>Topgyal.gurung71@myhunter.cuny.edu</w:t>
        </w:r>
      </w:hyperlink>
    </w:p>
    <w:p w14:paraId="12D4413B" w14:textId="4EAF9D59" w:rsidR="00BB4D72" w:rsidRPr="00B24E80" w:rsidRDefault="00AA4C20">
      <w:pPr>
        <w:rPr>
          <w:rFonts w:ascii="Times New Roman" w:hAnsi="Times New Roman" w:cs="Times New Roman"/>
        </w:rPr>
      </w:pPr>
      <w:r w:rsidRPr="00B24E80">
        <w:rPr>
          <w:rFonts w:ascii="Times New Roman" w:hAnsi="Times New Roman" w:cs="Times New Roman"/>
        </w:rPr>
        <w:t>CS 435-02</w:t>
      </w:r>
    </w:p>
    <w:p w14:paraId="3893DEB0" w14:textId="5E9D0776" w:rsidR="00D3735D" w:rsidRPr="00B24E80" w:rsidRDefault="00D3735D" w:rsidP="00D3735D">
      <w:pPr>
        <w:rPr>
          <w:rFonts w:ascii="Times New Roman" w:hAnsi="Times New Roman" w:cs="Times New Roman"/>
        </w:rPr>
      </w:pPr>
      <w:r w:rsidRPr="00B24E80">
        <w:rPr>
          <w:rFonts w:ascii="Times New Roman" w:hAnsi="Times New Roman" w:cs="Times New Roman"/>
        </w:rPr>
        <w:t xml:space="preserve">Students </w:t>
      </w:r>
      <w:r w:rsidR="009D61BE" w:rsidRPr="00B24E80">
        <w:rPr>
          <w:rFonts w:ascii="Times New Roman" w:hAnsi="Times New Roman" w:cs="Times New Roman"/>
        </w:rPr>
        <w:t>discussed</w:t>
      </w:r>
      <w:r w:rsidRPr="00B24E80">
        <w:rPr>
          <w:rFonts w:ascii="Times New Roman" w:hAnsi="Times New Roman" w:cs="Times New Roman"/>
        </w:rPr>
        <w:t xml:space="preserve"> with: </w:t>
      </w:r>
      <w:r w:rsidR="009D61BE" w:rsidRPr="00B24E80">
        <w:rPr>
          <w:rFonts w:ascii="Times New Roman" w:hAnsi="Times New Roman" w:cs="Times New Roman"/>
        </w:rPr>
        <w:t>Riyadh</w:t>
      </w:r>
      <w:r w:rsidR="00B86AD0" w:rsidRPr="00B24E80">
        <w:rPr>
          <w:rFonts w:ascii="Times New Roman" w:hAnsi="Times New Roman" w:cs="Times New Roman"/>
        </w:rPr>
        <w:t xml:space="preserve"> and </w:t>
      </w:r>
      <w:r w:rsidR="009D61BE" w:rsidRPr="00B24E80">
        <w:rPr>
          <w:rFonts w:ascii="Times New Roman" w:hAnsi="Times New Roman" w:cs="Times New Roman"/>
        </w:rPr>
        <w:t>Wei</w:t>
      </w:r>
    </w:p>
    <w:p w14:paraId="5924CFFD" w14:textId="77777777" w:rsidR="00BB4D72" w:rsidRPr="00B24E80" w:rsidRDefault="00BB4D72" w:rsidP="00BB4D72">
      <w:pPr>
        <w:pStyle w:val="ListParagraph"/>
        <w:ind w:left="1080"/>
        <w:rPr>
          <w:rFonts w:ascii="Times New Roman" w:hAnsi="Times New Roman" w:cs="Times New Roman"/>
        </w:rPr>
      </w:pPr>
    </w:p>
    <w:p w14:paraId="02799760" w14:textId="36890657" w:rsidR="00BB4D72" w:rsidRPr="00B24E80" w:rsidRDefault="00BB4D72" w:rsidP="00D33E5E">
      <w:pPr>
        <w:rPr>
          <w:rFonts w:ascii="Times New Roman" w:eastAsia="Times New Roman" w:hAnsi="Times New Roman" w:cs="Times New Roman"/>
          <w:color w:val="000000"/>
        </w:rPr>
      </w:pPr>
      <w:r w:rsidRPr="00D33E5E">
        <w:rPr>
          <w:rFonts w:ascii="Times New Roman" w:eastAsia="Times New Roman" w:hAnsi="Times New Roman" w:cs="Times New Roman"/>
          <w:b/>
          <w:color w:val="000000"/>
        </w:rPr>
        <w:t>Consider a schema as follows:</w:t>
      </w:r>
      <w:r w:rsidRPr="00B24E80">
        <w:rPr>
          <w:rFonts w:ascii="Times New Roman" w:eastAsia="Times New Roman" w:hAnsi="Times New Roman" w:cs="Times New Roman"/>
          <w:color w:val="000000"/>
        </w:rPr>
        <w:br/>
        <w:t>Supplier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(SID,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NAME,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SUPPLIER_ZIP)</w:t>
      </w:r>
      <w:r w:rsidRPr="00B24E80">
        <w:rPr>
          <w:rFonts w:ascii="Times New Roman" w:eastAsia="Times New Roman" w:hAnsi="Times New Roman" w:cs="Times New Roman"/>
          <w:color w:val="000000"/>
        </w:rPr>
        <w:br/>
        <w:t>Parts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(PID,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PNAME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24E80">
        <w:rPr>
          <w:rFonts w:ascii="Times New Roman" w:eastAsia="Times New Roman" w:hAnsi="Times New Roman" w:cs="Times New Roman"/>
          <w:color w:val="000000"/>
        </w:rPr>
        <w:t>PTYPE,SID</w:t>
      </w:r>
      <w:proofErr w:type="gramEnd"/>
      <w:r w:rsidRPr="00B24E80">
        <w:rPr>
          <w:rFonts w:ascii="Times New Roman" w:eastAsia="Times New Roman" w:hAnsi="Times New Roman" w:cs="Times New Roman"/>
          <w:color w:val="000000"/>
        </w:rPr>
        <w:t>) </w:t>
      </w:r>
      <w:r w:rsidRPr="00B24E80">
        <w:rPr>
          <w:rFonts w:ascii="Times New Roman" w:eastAsia="Times New Roman" w:hAnsi="Times New Roman" w:cs="Times New Roman"/>
          <w:color w:val="000000"/>
        </w:rPr>
        <w:br/>
        <w:t>Sale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(SHOPID,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PID,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SALES_DATE,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QTY) </w:t>
      </w:r>
      <w:r w:rsidRPr="00B24E80">
        <w:rPr>
          <w:rFonts w:ascii="Times New Roman" w:eastAsia="Times New Roman" w:hAnsi="Times New Roman" w:cs="Times New Roman"/>
          <w:color w:val="000000"/>
        </w:rPr>
        <w:br/>
        <w:t>Shop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(SHOPID,</w:t>
      </w:r>
      <w:r w:rsidR="00CA44F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SHOP_ZIP) </w:t>
      </w:r>
    </w:p>
    <w:p w14:paraId="61FD7E65" w14:textId="77777777" w:rsidR="00BB4D72" w:rsidRPr="00B24E80" w:rsidRDefault="00BB4D72" w:rsidP="00BB4D72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8F089C1" w14:textId="3B5CD482" w:rsidR="00BB4D72" w:rsidRPr="00B24E80" w:rsidRDefault="00BB4D72" w:rsidP="00BB4D72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Use VOLUME = SUM(QTY)</w:t>
      </w:r>
    </w:p>
    <w:p w14:paraId="735156E4" w14:textId="127F569A" w:rsidR="00BB4D72" w:rsidRPr="00B24E80" w:rsidRDefault="00BB4D72" w:rsidP="00BB4D72">
      <w:pPr>
        <w:rPr>
          <w:rFonts w:ascii="Times New Roman" w:hAnsi="Times New Roman" w:cs="Times New Roman"/>
        </w:rPr>
      </w:pPr>
    </w:p>
    <w:p w14:paraId="25BC470E" w14:textId="6353A796" w:rsidR="001B38E8" w:rsidRPr="00B24E80" w:rsidRDefault="00BB4D72" w:rsidP="00BB4D7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SUPPLIER with SID supplies this part. PTYPE can be Perishable or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Imperishable.There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 can be more than one SHOPID per SHOP_ZIP and</w:t>
      </w:r>
      <w:r w:rsidR="00C30CE1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 xml:space="preserve">more than one Supplier per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Supplier_ZIP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>.</w:t>
      </w:r>
      <w:r w:rsidR="00C30CE1">
        <w:rPr>
          <w:rFonts w:ascii="Times New Roman" w:eastAsia="Times New Roman" w:hAnsi="Times New Roman" w:cs="Times New Roman"/>
          <w:color w:val="00000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/>
        </w:rPr>
        <w:t>More than one supplier can supply a PART</w:t>
      </w:r>
      <w:r w:rsidR="009D61BE" w:rsidRPr="00B24E80">
        <w:rPr>
          <w:rFonts w:ascii="Times New Roman" w:eastAsia="Times New Roman" w:hAnsi="Times New Roman" w:cs="Times New Roman"/>
          <w:color w:val="000000"/>
        </w:rPr>
        <w:t>S.</w:t>
      </w:r>
    </w:p>
    <w:p w14:paraId="586E1BF1" w14:textId="4570EE02" w:rsidR="00B777E1" w:rsidRPr="00B24E80" w:rsidRDefault="00B777E1" w:rsidP="00D3735D">
      <w:pPr>
        <w:rPr>
          <w:rFonts w:ascii="Times New Roman" w:eastAsia="Times New Roman" w:hAnsi="Times New Roman" w:cs="Times New Roman"/>
          <w:color w:val="000000"/>
        </w:rPr>
      </w:pPr>
    </w:p>
    <w:p w14:paraId="2B8F7DBE" w14:textId="0261930C" w:rsidR="00D66566" w:rsidRDefault="00925E82" w:rsidP="00D3735D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B24E80">
        <w:rPr>
          <w:rFonts w:ascii="Times New Roman" w:eastAsia="Times New Roman" w:hAnsi="Times New Roman" w:cs="Times New Roman"/>
          <w:color w:val="000000"/>
        </w:rPr>
        <w:t>First</w:t>
      </w:r>
      <w:proofErr w:type="gramEnd"/>
      <w:r w:rsidRPr="00B24E80">
        <w:rPr>
          <w:rFonts w:ascii="Times New Roman" w:eastAsia="Times New Roman" w:hAnsi="Times New Roman" w:cs="Times New Roman"/>
          <w:color w:val="000000"/>
        </w:rPr>
        <w:t xml:space="preserve"> I use</w:t>
      </w:r>
      <w:r w:rsidR="006E350A" w:rsidRPr="00B24E80">
        <w:rPr>
          <w:rFonts w:ascii="Times New Roman" w:eastAsia="Times New Roman" w:hAnsi="Times New Roman" w:cs="Times New Roman"/>
          <w:color w:val="000000"/>
        </w:rPr>
        <w:t>d</w:t>
      </w:r>
      <w:r w:rsidRPr="00B24E80">
        <w:rPr>
          <w:rFonts w:ascii="Times New Roman" w:eastAsia="Times New Roman" w:hAnsi="Times New Roman" w:cs="Times New Roman"/>
          <w:color w:val="000000"/>
        </w:rPr>
        <w:t xml:space="preserve"> the R console and imported the data and then I export it to my desktop with the folder name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finalData</w:t>
      </w:r>
      <w:proofErr w:type="spellEnd"/>
      <w:r w:rsidR="00C4753E" w:rsidRPr="00B24E80">
        <w:rPr>
          <w:rFonts w:ascii="Times New Roman" w:eastAsia="Times New Roman" w:hAnsi="Times New Roman" w:cs="Times New Roman"/>
          <w:color w:val="000000"/>
        </w:rPr>
        <w:t xml:space="preserve"> in order to do the </w:t>
      </w:r>
      <w:r w:rsidR="00D66566" w:rsidRPr="00B24E80">
        <w:rPr>
          <w:rFonts w:ascii="Times New Roman" w:eastAsia="Times New Roman" w:hAnsi="Times New Roman" w:cs="Times New Roman"/>
          <w:color w:val="000000"/>
        </w:rPr>
        <w:t>solve</w:t>
      </w:r>
      <w:r w:rsidR="00C4753E" w:rsidRPr="00B24E80">
        <w:rPr>
          <w:rFonts w:ascii="Times New Roman" w:eastAsia="Times New Roman" w:hAnsi="Times New Roman" w:cs="Times New Roman"/>
          <w:color w:val="000000"/>
        </w:rPr>
        <w:t xml:space="preserve"> in </w:t>
      </w:r>
      <w:r w:rsidR="00331F6D" w:rsidRPr="00B24E80">
        <w:rPr>
          <w:rFonts w:ascii="Times New Roman" w:eastAsia="Times New Roman" w:hAnsi="Times New Roman" w:cs="Times New Roman"/>
          <w:color w:val="000000"/>
        </w:rPr>
        <w:t>M</w:t>
      </w:r>
      <w:r w:rsidR="00C4753E" w:rsidRPr="00B24E80">
        <w:rPr>
          <w:rFonts w:ascii="Times New Roman" w:eastAsia="Times New Roman" w:hAnsi="Times New Roman" w:cs="Times New Roman"/>
          <w:color w:val="000000"/>
        </w:rPr>
        <w:t>y</w:t>
      </w:r>
      <w:r w:rsidR="00331F6D" w:rsidRPr="00B24E80">
        <w:rPr>
          <w:rFonts w:ascii="Times New Roman" w:eastAsia="Times New Roman" w:hAnsi="Times New Roman" w:cs="Times New Roman"/>
          <w:color w:val="000000"/>
        </w:rPr>
        <w:t>SQL</w:t>
      </w:r>
      <w:r w:rsidR="00C4753E" w:rsidRPr="00B24E80">
        <w:rPr>
          <w:rFonts w:ascii="Times New Roman" w:eastAsia="Times New Roman" w:hAnsi="Times New Roman" w:cs="Times New Roman"/>
          <w:color w:val="000000"/>
        </w:rPr>
        <w:t xml:space="preserve"> MariaDB</w:t>
      </w:r>
      <w:r w:rsidRPr="00B24E80">
        <w:rPr>
          <w:rFonts w:ascii="Times New Roman" w:eastAsia="Times New Roman" w:hAnsi="Times New Roman" w:cs="Times New Roman"/>
          <w:color w:val="000000"/>
        </w:rPr>
        <w:t>:</w:t>
      </w:r>
      <w:r w:rsidR="00442F5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452E123" w14:textId="77777777" w:rsidR="006D3312" w:rsidRPr="00B24E80" w:rsidRDefault="006D3312" w:rsidP="00D3735D">
      <w:pPr>
        <w:rPr>
          <w:rFonts w:ascii="Times New Roman" w:eastAsia="Times New Roman" w:hAnsi="Times New Roman" w:cs="Times New Roman"/>
          <w:color w:val="000000"/>
        </w:rPr>
      </w:pPr>
    </w:p>
    <w:p w14:paraId="38BCA157" w14:textId="1AE8DFAB" w:rsidR="00925E82" w:rsidRDefault="00925E82" w:rsidP="00442F5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</w:rPr>
      </w:pPr>
      <w:r w:rsidRPr="00B24E80">
        <w:rPr>
          <w:rFonts w:ascii="Times New Roman" w:eastAsia="Times New Roman" w:hAnsi="Times New Roman" w:cs="Times New Roman"/>
          <w:i/>
          <w:color w:val="000000"/>
        </w:rPr>
        <w:t>write.csv(sales,"/Users/topgyaltsering/Desktop/finalData/sales.csv</w:t>
      </w:r>
      <w:proofErr w:type="gramStart"/>
      <w:r w:rsidRPr="00B24E80">
        <w:rPr>
          <w:rFonts w:ascii="Times New Roman" w:eastAsia="Times New Roman" w:hAnsi="Times New Roman" w:cs="Times New Roman"/>
          <w:i/>
          <w:color w:val="000000"/>
        </w:rPr>
        <w:t>",row</w:t>
      </w:r>
      <w:proofErr w:type="gramEnd"/>
      <w:r w:rsidRPr="00B24E80">
        <w:rPr>
          <w:rFonts w:ascii="Times New Roman" w:eastAsia="Times New Roman" w:hAnsi="Times New Roman" w:cs="Times New Roman"/>
          <w:i/>
          <w:color w:val="000000"/>
        </w:rPr>
        <w:t>.names=FALSE)</w:t>
      </w:r>
    </w:p>
    <w:p w14:paraId="72D9510D" w14:textId="77777777" w:rsidR="00442F57" w:rsidRPr="00442F57" w:rsidRDefault="00442F57" w:rsidP="006D3312">
      <w:pPr>
        <w:pStyle w:val="ListParagraph"/>
        <w:rPr>
          <w:rFonts w:ascii="Times New Roman" w:eastAsia="Times New Roman" w:hAnsi="Times New Roman" w:cs="Times New Roman"/>
          <w:i/>
          <w:color w:val="000000"/>
        </w:rPr>
      </w:pPr>
    </w:p>
    <w:p w14:paraId="72B971A2" w14:textId="521442C7" w:rsidR="006E350A" w:rsidRPr="00B24E80" w:rsidRDefault="006E350A" w:rsidP="00C30CE1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Then to use</w:t>
      </w:r>
      <w:r w:rsidR="00D66566" w:rsidRPr="00B24E80">
        <w:rPr>
          <w:rFonts w:ascii="Times New Roman" w:eastAsia="Times New Roman" w:hAnsi="Times New Roman" w:cs="Times New Roman"/>
          <w:color w:val="000000"/>
        </w:rPr>
        <w:t xml:space="preserve"> MySQL </w:t>
      </w:r>
      <w:r w:rsidRPr="00B24E80">
        <w:rPr>
          <w:rFonts w:ascii="Times New Roman" w:eastAsia="Times New Roman" w:hAnsi="Times New Roman" w:cs="Times New Roman"/>
          <w:color w:val="000000"/>
        </w:rPr>
        <w:t>in MariaD</w:t>
      </w:r>
      <w:r w:rsidR="00D66566" w:rsidRPr="00B24E80">
        <w:rPr>
          <w:rFonts w:ascii="Times New Roman" w:eastAsia="Times New Roman" w:hAnsi="Times New Roman" w:cs="Times New Roman"/>
          <w:color w:val="000000"/>
        </w:rPr>
        <w:t>B</w:t>
      </w:r>
      <w:r w:rsidRPr="00B24E80">
        <w:rPr>
          <w:rFonts w:ascii="Times New Roman" w:eastAsia="Times New Roman" w:hAnsi="Times New Roman" w:cs="Times New Roman"/>
          <w:color w:val="000000"/>
        </w:rPr>
        <w:t xml:space="preserve">, I created database: </w:t>
      </w:r>
      <w:r w:rsidRPr="00B24E80">
        <w:rPr>
          <w:rFonts w:ascii="Times New Roman" w:eastAsia="Times New Roman" w:hAnsi="Times New Roman" w:cs="Times New Roman"/>
          <w:i/>
          <w:color w:val="000000"/>
        </w:rPr>
        <w:t xml:space="preserve">435final </w:t>
      </w:r>
      <w:r w:rsidRPr="00B24E80">
        <w:rPr>
          <w:rFonts w:ascii="Times New Roman" w:eastAsia="Times New Roman" w:hAnsi="Times New Roman" w:cs="Times New Roman"/>
          <w:color w:val="000000"/>
        </w:rPr>
        <w:t>and imported data from the folder:</w:t>
      </w:r>
    </w:p>
    <w:p w14:paraId="64C254CE" w14:textId="77777777" w:rsidR="00925E82" w:rsidRPr="00B24E80" w:rsidRDefault="00925E82" w:rsidP="00925E82">
      <w:pPr>
        <w:rPr>
          <w:rFonts w:ascii="Times New Roman" w:eastAsia="Times New Roman" w:hAnsi="Times New Roman" w:cs="Times New Roman"/>
          <w:i/>
          <w:color w:val="000000"/>
        </w:rPr>
      </w:pPr>
    </w:p>
    <w:p w14:paraId="574D09E3" w14:textId="791D4D22" w:rsidR="006E350A" w:rsidRPr="00B24E80" w:rsidRDefault="001B38E8" w:rsidP="006E350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i/>
          <w:color w:val="000000"/>
        </w:rPr>
      </w:pPr>
      <w:r w:rsidRPr="00B24E80">
        <w:rPr>
          <w:rFonts w:ascii="Times New Roman" w:hAnsi="Times New Roman" w:cs="Times New Roman"/>
          <w:i/>
          <w:color w:val="000000"/>
        </w:rPr>
        <w:t xml:space="preserve">load data local </w:t>
      </w:r>
      <w:proofErr w:type="spellStart"/>
      <w:r w:rsidRPr="00B24E80">
        <w:rPr>
          <w:rFonts w:ascii="Times New Roman" w:hAnsi="Times New Roman" w:cs="Times New Roman"/>
          <w:i/>
          <w:color w:val="000000"/>
        </w:rPr>
        <w:t>infile</w:t>
      </w:r>
      <w:proofErr w:type="spellEnd"/>
      <w:r w:rsidRPr="00B24E80">
        <w:rPr>
          <w:rFonts w:ascii="Times New Roman" w:hAnsi="Times New Roman" w:cs="Times New Roman"/>
          <w:i/>
          <w:color w:val="000000"/>
        </w:rPr>
        <w:t xml:space="preserve"> '/Users/</w:t>
      </w:r>
      <w:proofErr w:type="spellStart"/>
      <w:r w:rsidRPr="00B24E80">
        <w:rPr>
          <w:rFonts w:ascii="Times New Roman" w:hAnsi="Times New Roman" w:cs="Times New Roman"/>
          <w:i/>
          <w:color w:val="000000"/>
        </w:rPr>
        <w:t>topgyaltsering</w:t>
      </w:r>
      <w:proofErr w:type="spellEnd"/>
      <w:r w:rsidRPr="00B24E80">
        <w:rPr>
          <w:rFonts w:ascii="Times New Roman" w:hAnsi="Times New Roman" w:cs="Times New Roman"/>
          <w:i/>
          <w:color w:val="000000"/>
        </w:rPr>
        <w:t>/Desktop/435final /</w:t>
      </w:r>
      <w:proofErr w:type="spellStart"/>
      <w:r w:rsidRPr="00B24E80">
        <w:rPr>
          <w:rFonts w:ascii="Times New Roman" w:hAnsi="Times New Roman" w:cs="Times New Roman"/>
          <w:i/>
          <w:color w:val="000000"/>
        </w:rPr>
        <w:t>finalData</w:t>
      </w:r>
      <w:proofErr w:type="spellEnd"/>
      <w:r w:rsidRPr="00B24E80">
        <w:rPr>
          <w:rFonts w:ascii="Times New Roman" w:hAnsi="Times New Roman" w:cs="Times New Roman"/>
          <w:i/>
          <w:color w:val="000000"/>
        </w:rPr>
        <w:t xml:space="preserve">/supplier.csv' into table supplier fields terminated by ',' enclosed by '"' lines terminated by '\n' ignore 1 </w:t>
      </w:r>
      <w:proofErr w:type="gramStart"/>
      <w:r w:rsidRPr="00B24E80">
        <w:rPr>
          <w:rFonts w:ascii="Times New Roman" w:hAnsi="Times New Roman" w:cs="Times New Roman"/>
          <w:i/>
          <w:color w:val="000000"/>
        </w:rPr>
        <w:t>lines</w:t>
      </w:r>
      <w:proofErr w:type="gramEnd"/>
      <w:r w:rsidRPr="00B24E80">
        <w:rPr>
          <w:rFonts w:ascii="Times New Roman" w:hAnsi="Times New Roman" w:cs="Times New Roman"/>
          <w:i/>
          <w:color w:val="000000"/>
        </w:rPr>
        <w:t>;</w:t>
      </w:r>
    </w:p>
    <w:p w14:paraId="16EBA76B" w14:textId="698276B4" w:rsidR="001E1754" w:rsidRPr="00B24E80" w:rsidRDefault="001E1754" w:rsidP="001E1754">
      <w:pPr>
        <w:rPr>
          <w:rFonts w:ascii="Times New Roman" w:eastAsia="Times New Roman" w:hAnsi="Times New Roman" w:cs="Times New Roman"/>
          <w:i/>
          <w:color w:val="000000"/>
        </w:rPr>
      </w:pPr>
    </w:p>
    <w:p w14:paraId="4D10D87E" w14:textId="41D23016" w:rsidR="001E1754" w:rsidRPr="00B24E80" w:rsidRDefault="001E1754" w:rsidP="001E1754">
      <w:pPr>
        <w:rPr>
          <w:rFonts w:ascii="Times New Roman" w:eastAsia="Times New Roman" w:hAnsi="Times New Roman" w:cs="Times New Roman"/>
          <w:i/>
          <w:color w:val="000000"/>
        </w:rPr>
      </w:pPr>
      <w:r w:rsidRPr="00B24E80">
        <w:rPr>
          <w:rFonts w:ascii="Times New Roman" w:eastAsia="Times New Roman" w:hAnsi="Times New Roman" w:cs="Times New Roman"/>
          <w:i/>
          <w:color w:val="000000"/>
        </w:rPr>
        <w:t xml:space="preserve">Description of tables: </w:t>
      </w:r>
    </w:p>
    <w:p w14:paraId="7D786266" w14:textId="53FE1BE5" w:rsidR="000A447B" w:rsidRPr="00152110" w:rsidRDefault="001E1754" w:rsidP="00152110">
      <w:pPr>
        <w:rPr>
          <w:rFonts w:ascii="Times New Roman" w:eastAsia="Times New Roman" w:hAnsi="Times New Roman" w:cs="Times New Roman"/>
          <w:i/>
          <w:color w:val="000000"/>
        </w:rPr>
      </w:pPr>
      <w:r w:rsidRPr="00B24E80">
        <w:rPr>
          <w:rFonts w:ascii="Times New Roman" w:eastAsia="Times New Roman" w:hAnsi="Times New Roman" w:cs="Times New Roman"/>
          <w:i/>
          <w:noProof/>
          <w:color w:val="000000"/>
        </w:rPr>
        <w:drawing>
          <wp:inline distT="0" distB="0" distL="0" distR="0" wp14:anchorId="755AF91F" wp14:editId="5061A773">
            <wp:extent cx="5192486" cy="3144418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16 at 3.48.4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15" cy="31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682F" w14:textId="77777777" w:rsidR="000A447B" w:rsidRPr="00B24E80" w:rsidRDefault="000A447B" w:rsidP="001E1754">
      <w:pPr>
        <w:rPr>
          <w:rFonts w:ascii="Times New Roman" w:eastAsia="Times New Roman" w:hAnsi="Times New Roman" w:cs="Times New Roman"/>
          <w:b/>
          <w:color w:val="0070C0"/>
        </w:rPr>
      </w:pPr>
    </w:p>
    <w:p w14:paraId="0D08D14A" w14:textId="6A904D60" w:rsidR="00733D0C" w:rsidRPr="00B24E80" w:rsidRDefault="00D3735D" w:rsidP="001E175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color w:val="0070C0"/>
        </w:rPr>
      </w:pPr>
      <w:r w:rsidRPr="00B24E80">
        <w:rPr>
          <w:rFonts w:ascii="Times New Roman" w:eastAsia="Times New Roman" w:hAnsi="Times New Roman" w:cs="Times New Roman"/>
          <w:b/>
          <w:color w:val="0070C0"/>
        </w:rPr>
        <w:t>Which SHOP_ZIP sold the most volume in the year 2016?</w:t>
      </w:r>
    </w:p>
    <w:p w14:paraId="79A373D3" w14:textId="77777777" w:rsidR="003500A7" w:rsidRPr="00B24E80" w:rsidRDefault="00785EDB" w:rsidP="00B43A9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Time spent: </w:t>
      </w:r>
      <w:r w:rsidR="000657E4" w:rsidRPr="00B24E80">
        <w:rPr>
          <w:rFonts w:ascii="Times New Roman" w:eastAsia="Times New Roman" w:hAnsi="Times New Roman" w:cs="Times New Roman"/>
          <w:color w:val="000000"/>
        </w:rPr>
        <w:t xml:space="preserve">10 </w:t>
      </w:r>
      <w:r w:rsidRPr="00B24E80">
        <w:rPr>
          <w:rFonts w:ascii="Times New Roman" w:eastAsia="Times New Roman" w:hAnsi="Times New Roman" w:cs="Times New Roman"/>
          <w:color w:val="000000"/>
        </w:rPr>
        <w:t>mins</w:t>
      </w:r>
    </w:p>
    <w:p w14:paraId="1F8B45B8" w14:textId="493ECC31" w:rsidR="00567C18" w:rsidRPr="00B24E80" w:rsidRDefault="00B43A9E" w:rsidP="00B43A9E">
      <w:pPr>
        <w:ind w:left="720"/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="00152110">
        <w:rPr>
          <w:rFonts w:ascii="Times New Roman" w:eastAsia="Times New Roman" w:hAnsi="Times New Roman" w:cs="Times New Roman"/>
          <w:color w:val="000000"/>
        </w:rPr>
        <w:t xml:space="preserve">NOTE: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dublicate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 column attribute (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shopid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) for shop and sales) so I name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shop_id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 for sales S.</w:t>
      </w:r>
    </w:p>
    <w:p w14:paraId="7C113169" w14:textId="77777777" w:rsidR="00B43A9E" w:rsidRPr="00B24E80" w:rsidRDefault="00B43A9E" w:rsidP="00B43A9E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59DA14F1" w14:textId="1FE635C5" w:rsidR="00B43A9E" w:rsidRPr="00B24E80" w:rsidRDefault="00B43A9E" w:rsidP="003500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</w:t>
      </w:r>
      <w:proofErr w:type="gramStart"/>
      <w:r w:rsidRPr="00B24E80">
        <w:rPr>
          <w:rFonts w:ascii="Times New Roman" w:hAnsi="Times New Roman" w:cs="Times New Roman"/>
          <w:color w:val="000000"/>
        </w:rPr>
        <w:t>zip,sales</w:t>
      </w:r>
      <w:proofErr w:type="gramEnd"/>
      <w:r w:rsidRPr="00B24E80">
        <w:rPr>
          <w:rFonts w:ascii="Times New Roman" w:hAnsi="Times New Roman" w:cs="Times New Roman"/>
          <w:color w:val="000000"/>
        </w:rPr>
        <w:t>_date</w:t>
      </w:r>
      <w:proofErr w:type="spellEnd"/>
      <w:r w:rsidRPr="00B24E80">
        <w:rPr>
          <w:rFonts w:ascii="Times New Roman" w:hAnsi="Times New Roman" w:cs="Times New Roman"/>
          <w:color w:val="000000"/>
        </w:rPr>
        <w:t>, max(volume) from (select *, sum(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volume from shop P join sales </w:t>
      </w:r>
      <w:proofErr w:type="spellStart"/>
      <w:r w:rsidRPr="00B24E80">
        <w:rPr>
          <w:rFonts w:ascii="Times New Roman" w:hAnsi="Times New Roman" w:cs="Times New Roman"/>
          <w:color w:val="000000"/>
        </w:rPr>
        <w:t>S on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P.shopid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)=2016 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P.shop_zip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volume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>;</w:t>
      </w:r>
    </w:p>
    <w:p w14:paraId="282B8975" w14:textId="77777777" w:rsidR="00B43A9E" w:rsidRPr="00B24E80" w:rsidRDefault="00B43A9E" w:rsidP="00785EDB">
      <w:pPr>
        <w:pStyle w:val="ListParagraph"/>
        <w:rPr>
          <w:rFonts w:ascii="Times New Roman" w:hAnsi="Times New Roman" w:cs="Times New Roman"/>
          <w:color w:val="000000"/>
        </w:rPr>
      </w:pPr>
    </w:p>
    <w:p w14:paraId="66685DBB" w14:textId="5C95F18E" w:rsidR="00EA0486" w:rsidRPr="00B24E80" w:rsidRDefault="00B43A9E" w:rsidP="00785EDB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F60B11E" wp14:editId="0BBBADE8">
            <wp:extent cx="5943600" cy="1367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14 at 5.18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3DF9" w14:textId="23D434AF" w:rsidR="00785EDB" w:rsidRPr="00B24E80" w:rsidRDefault="00D3735D" w:rsidP="00B43A9E">
      <w:pPr>
        <w:ind w:left="360"/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br/>
        <w:t>2. Which SHOP_ZIP sold the most volume in Perishable in August 2018?</w:t>
      </w:r>
    </w:p>
    <w:p w14:paraId="28399E2D" w14:textId="135D5C69" w:rsidR="00817BFB" w:rsidRPr="00B24E80" w:rsidRDefault="00785EDB" w:rsidP="00733D0C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Time spent: </w:t>
      </w:r>
      <w:r w:rsidR="000657E4" w:rsidRPr="00B24E80">
        <w:rPr>
          <w:rFonts w:ascii="Times New Roman" w:eastAsia="Times New Roman" w:hAnsi="Times New Roman" w:cs="Times New Roman"/>
          <w:color w:val="000000"/>
        </w:rPr>
        <w:t>10</w:t>
      </w:r>
      <w:r w:rsidRPr="00B24E80">
        <w:rPr>
          <w:rFonts w:ascii="Times New Roman" w:eastAsia="Times New Roman" w:hAnsi="Times New Roman" w:cs="Times New Roman"/>
          <w:color w:val="000000"/>
        </w:rPr>
        <w:t xml:space="preserve"> min</w:t>
      </w:r>
    </w:p>
    <w:p w14:paraId="504839D8" w14:textId="77777777" w:rsidR="00817BFB" w:rsidRPr="00B24E80" w:rsidRDefault="00817BFB" w:rsidP="00733D0C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0FF153A3" w14:textId="2E95541C" w:rsidR="00B43A9E" w:rsidRPr="00B24E80" w:rsidRDefault="00B43A9E" w:rsidP="003832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shop_zip,ptypes,sales_date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, max(volume) from (select *,sum(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volume from shop </w:t>
      </w:r>
      <w:proofErr w:type="spellStart"/>
      <w:r w:rsidRPr="00B24E80">
        <w:rPr>
          <w:rFonts w:ascii="Times New Roman" w:hAnsi="Times New Roman" w:cs="Times New Roman"/>
          <w:color w:val="000000"/>
        </w:rPr>
        <w:t>Sh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sales </w:t>
      </w:r>
      <w:proofErr w:type="spellStart"/>
      <w:r w:rsidRPr="00B24E80">
        <w:rPr>
          <w:rFonts w:ascii="Times New Roman" w:hAnsi="Times New Roman" w:cs="Times New Roman"/>
          <w:color w:val="000000"/>
        </w:rPr>
        <w:t>S on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</w:t>
      </w:r>
      <w:proofErr w:type="spellStart"/>
      <w:r w:rsidRPr="00B24E80">
        <w:rPr>
          <w:rFonts w:ascii="Times New Roman" w:hAnsi="Times New Roman" w:cs="Times New Roman"/>
          <w:color w:val="000000"/>
        </w:rPr>
        <w:t>P.ptypes</w:t>
      </w:r>
      <w:proofErr w:type="spellEnd"/>
      <w:r w:rsidRPr="00B24E80">
        <w:rPr>
          <w:rFonts w:ascii="Times New Roman" w:hAnsi="Times New Roman" w:cs="Times New Roman"/>
          <w:color w:val="000000"/>
        </w:rPr>
        <w:t>="perishable" and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)=1996 and month(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)=08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Sh.shop_zip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volume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>;</w:t>
      </w:r>
    </w:p>
    <w:p w14:paraId="1477502A" w14:textId="7190D2D2" w:rsidR="00785EDB" w:rsidRPr="00B24E80" w:rsidRDefault="00D3735D" w:rsidP="00B43A9E">
      <w:pPr>
        <w:pStyle w:val="ListParagraph"/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br/>
      </w:r>
      <w:r w:rsidR="00B43A9E"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8D475CE" wp14:editId="39A0A04E">
            <wp:extent cx="5943600" cy="1329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4 at 5.23.2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B228" w14:textId="77777777" w:rsidR="00A64ADE" w:rsidRPr="00B24E80" w:rsidRDefault="00A64ADE" w:rsidP="00B43A9E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6A7CB353" w14:textId="7DC1F85F" w:rsidR="00A64ADE" w:rsidRPr="00B24E80" w:rsidRDefault="00D3735D" w:rsidP="00A64A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List all the SHOP_ZIPs that sell more Perishable than Imperishable on the first day of the</w:t>
      </w:r>
      <w:r w:rsidR="00A64ADE" w:rsidRPr="00B24E80">
        <w:rPr>
          <w:rFonts w:ascii="Times New Roman" w:eastAsia="Times New Roman" w:hAnsi="Times New Roman" w:cs="Times New Roman"/>
          <w:color w:val="0070C0"/>
        </w:rPr>
        <w:t xml:space="preserve"> month?</w:t>
      </w:r>
    </w:p>
    <w:p w14:paraId="1562528B" w14:textId="27D5B806" w:rsidR="00A64ADE" w:rsidRPr="00B24E80" w:rsidRDefault="00A64ADE" w:rsidP="00A64ADE">
      <w:pPr>
        <w:rPr>
          <w:rFonts w:ascii="Times New Roman" w:eastAsia="Times New Roman" w:hAnsi="Times New Roman" w:cs="Times New Roman"/>
          <w:color w:val="000000"/>
        </w:rPr>
      </w:pPr>
    </w:p>
    <w:p w14:paraId="4D019805" w14:textId="6620158C" w:rsidR="00A64ADE" w:rsidRPr="00B24E80" w:rsidRDefault="00A64ADE" w:rsidP="00A64AD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Time spent: </w:t>
      </w:r>
      <w:r w:rsidR="005D6320" w:rsidRPr="00B24E80">
        <w:rPr>
          <w:rFonts w:ascii="Times New Roman" w:eastAsia="Times New Roman" w:hAnsi="Times New Roman" w:cs="Times New Roman"/>
          <w:color w:val="000000"/>
        </w:rPr>
        <w:t xml:space="preserve">30 </w:t>
      </w:r>
      <w:r w:rsidR="001D787F" w:rsidRPr="00B24E80">
        <w:rPr>
          <w:rFonts w:ascii="Times New Roman" w:eastAsia="Times New Roman" w:hAnsi="Times New Roman" w:cs="Times New Roman"/>
          <w:color w:val="000000"/>
        </w:rPr>
        <w:t>mins</w:t>
      </w:r>
    </w:p>
    <w:p w14:paraId="034E28F3" w14:textId="209DF94C" w:rsidR="008E3E0F" w:rsidRPr="00B24E80" w:rsidRDefault="008E3E0F" w:rsidP="00A94B2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NOTE: </w:t>
      </w:r>
    </w:p>
    <w:p w14:paraId="695D187C" w14:textId="44A00E41" w:rsidR="008E3E0F" w:rsidRPr="00B24E80" w:rsidRDefault="008E3E0F" w:rsidP="008E3E0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perishable.* from (select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shop_id,sales_date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sum(qty) </w:t>
      </w:r>
      <w:proofErr w:type="spellStart"/>
      <w:r w:rsidRPr="00B24E80">
        <w:rPr>
          <w:rFonts w:ascii="Times New Roman" w:hAnsi="Times New Roman" w:cs="Times New Roman"/>
          <w:color w:val="000000"/>
        </w:rPr>
        <w:t>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as S join parts as P on 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P.ptypes</w:t>
      </w:r>
      <w:proofErr w:type="spellEnd"/>
      <w:r w:rsidRPr="00B24E80">
        <w:rPr>
          <w:rFonts w:ascii="Times New Roman" w:hAnsi="Times New Roman" w:cs="Times New Roman"/>
          <w:color w:val="000000"/>
        </w:rPr>
        <w:t>="perishable" where day(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)=1 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Perishable join (select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shop_id,sales_date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sum(qty) </w:t>
      </w:r>
      <w:proofErr w:type="spellStart"/>
      <w:r w:rsidRPr="00B24E80">
        <w:rPr>
          <w:rFonts w:ascii="Times New Roman" w:hAnsi="Times New Roman" w:cs="Times New Roman"/>
          <w:color w:val="000000"/>
        </w:rPr>
        <w:t>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as S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ptypes</w:t>
      </w:r>
      <w:proofErr w:type="spellEnd"/>
      <w:r w:rsidRPr="00B24E80">
        <w:rPr>
          <w:rFonts w:ascii="Times New Roman" w:hAnsi="Times New Roman" w:cs="Times New Roman"/>
          <w:color w:val="000000"/>
        </w:rPr>
        <w:t>="imperishable" where day(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)=1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imperishable on </w:t>
      </w:r>
      <w:proofErr w:type="spellStart"/>
      <w:r w:rsidRPr="00B24E80">
        <w:rPr>
          <w:rFonts w:ascii="Times New Roman" w:hAnsi="Times New Roman" w:cs="Times New Roman"/>
          <w:color w:val="000000"/>
        </w:rPr>
        <w:t>Perishable.pqty</w:t>
      </w:r>
      <w:proofErr w:type="spellEnd"/>
      <w:r w:rsidRPr="00B24E80">
        <w:rPr>
          <w:rFonts w:ascii="Times New Roman" w:hAnsi="Times New Roman" w:cs="Times New Roman"/>
          <w:color w:val="000000"/>
        </w:rPr>
        <w:t>&gt;</w:t>
      </w:r>
      <w:proofErr w:type="spellStart"/>
      <w:r w:rsidRPr="00B24E80">
        <w:rPr>
          <w:rFonts w:ascii="Times New Roman" w:hAnsi="Times New Roman" w:cs="Times New Roman"/>
          <w:color w:val="000000"/>
        </w:rPr>
        <w:t>imperishable.pqty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Perishable.shop_id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imperishable.shop_id</w:t>
      </w:r>
      <w:proofErr w:type="spellEnd"/>
      <w:r w:rsidRPr="00B24E80">
        <w:rPr>
          <w:rFonts w:ascii="Times New Roman" w:hAnsi="Times New Roman" w:cs="Times New Roman"/>
          <w:color w:val="000000"/>
        </w:rPr>
        <w:t>;</w:t>
      </w:r>
    </w:p>
    <w:p w14:paraId="0AD136CD" w14:textId="5E43EA6B" w:rsidR="00675FC4" w:rsidRPr="00B24E80" w:rsidRDefault="00675FC4" w:rsidP="00046629">
      <w:pPr>
        <w:rPr>
          <w:rFonts w:ascii="Times New Roman" w:eastAsia="Times New Roman" w:hAnsi="Times New Roman" w:cs="Times New Roman"/>
          <w:color w:val="000000"/>
        </w:rPr>
      </w:pPr>
    </w:p>
    <w:p w14:paraId="6E84FBC9" w14:textId="794B20B1" w:rsidR="00675FC4" w:rsidRPr="00B24E80" w:rsidRDefault="00675FC4" w:rsidP="00046629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lastRenderedPageBreak/>
        <w:t>SOLUTION:</w:t>
      </w:r>
    </w:p>
    <w:p w14:paraId="52321F62" w14:textId="77777777" w:rsidR="008E3E0F" w:rsidRPr="00B24E80" w:rsidRDefault="008E3E0F" w:rsidP="00046629">
      <w:pPr>
        <w:rPr>
          <w:rFonts w:ascii="Times New Roman" w:eastAsia="Times New Roman" w:hAnsi="Times New Roman" w:cs="Times New Roman"/>
          <w:color w:val="000000"/>
        </w:rPr>
      </w:pPr>
    </w:p>
    <w:p w14:paraId="1DB41688" w14:textId="354B812A" w:rsidR="008E3E0F" w:rsidRPr="00B24E80" w:rsidRDefault="008E3E0F" w:rsidP="008E3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shop_zip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sales_date,volume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(select * , sum(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volume FROM shop </w:t>
      </w:r>
      <w:proofErr w:type="spellStart"/>
      <w:r w:rsidRPr="00B24E80">
        <w:rPr>
          <w:rFonts w:ascii="Times New Roman" w:hAnsi="Times New Roman" w:cs="Times New Roman"/>
          <w:color w:val="000000"/>
        </w:rPr>
        <w:t>Sh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sales </w:t>
      </w:r>
      <w:proofErr w:type="spellStart"/>
      <w:r w:rsidRPr="00B24E80">
        <w:rPr>
          <w:rFonts w:ascii="Times New Roman" w:hAnsi="Times New Roman" w:cs="Times New Roman"/>
          <w:color w:val="000000"/>
        </w:rPr>
        <w:t>S on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= 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where(day(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)=01 and </w:t>
      </w:r>
      <w:proofErr w:type="spellStart"/>
      <w:r w:rsidRPr="00B24E80">
        <w:rPr>
          <w:rFonts w:ascii="Times New Roman" w:hAnsi="Times New Roman" w:cs="Times New Roman"/>
          <w:color w:val="000000"/>
        </w:rPr>
        <w:t>P.ptypes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="perishable")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shop_zip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)per;</w:t>
      </w:r>
    </w:p>
    <w:p w14:paraId="10441479" w14:textId="77777777" w:rsidR="008E3E0F" w:rsidRPr="00B24E80" w:rsidRDefault="008E3E0F" w:rsidP="00046629">
      <w:pPr>
        <w:rPr>
          <w:rFonts w:ascii="Times New Roman" w:eastAsia="Times New Roman" w:hAnsi="Times New Roman" w:cs="Times New Roman"/>
          <w:color w:val="000000"/>
        </w:rPr>
      </w:pPr>
    </w:p>
    <w:p w14:paraId="4211F321" w14:textId="00820255" w:rsidR="009B7E25" w:rsidRPr="00B24E80" w:rsidRDefault="008E3E0F" w:rsidP="00046629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6A02556" wp14:editId="6E21A085">
            <wp:extent cx="5943600" cy="259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16 at 4.16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color w:val="0070C0"/>
        </w:rPr>
        <w:br/>
        <w:t>4. List all Suppliers that supplied more Perishable than Imperishable</w:t>
      </w:r>
      <w:r w:rsidR="00D3735D" w:rsidRPr="00B24E80">
        <w:rPr>
          <w:rFonts w:ascii="Times New Roman" w:eastAsia="Times New Roman" w:hAnsi="Times New Roman" w:cs="Times New Roman"/>
          <w:color w:val="000000"/>
        </w:rPr>
        <w:t>.</w:t>
      </w:r>
    </w:p>
    <w:p w14:paraId="54891A1E" w14:textId="2ABBE21E" w:rsidR="000657E4" w:rsidRPr="00B24E80" w:rsidRDefault="000657E4" w:rsidP="00046629">
      <w:pPr>
        <w:rPr>
          <w:rFonts w:ascii="Times New Roman" w:eastAsia="Times New Roman" w:hAnsi="Times New Roman" w:cs="Times New Roman"/>
          <w:color w:val="000000"/>
        </w:rPr>
      </w:pPr>
    </w:p>
    <w:p w14:paraId="2A68D6E4" w14:textId="7ADA047A" w:rsidR="004B1765" w:rsidRPr="00B24E80" w:rsidRDefault="000657E4" w:rsidP="00046629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Time: 15 mins</w:t>
      </w:r>
    </w:p>
    <w:p w14:paraId="18EAC3B8" w14:textId="01632604" w:rsidR="00311BE3" w:rsidRPr="00B24E80" w:rsidRDefault="00311BE3" w:rsidP="00046629">
      <w:pPr>
        <w:rPr>
          <w:rFonts w:ascii="Times New Roman" w:eastAsia="Times New Roman" w:hAnsi="Times New Roman" w:cs="Times New Roman"/>
          <w:color w:val="000000"/>
        </w:rPr>
      </w:pPr>
    </w:p>
    <w:p w14:paraId="27DA24C5" w14:textId="3B9C5004" w:rsidR="00B7461A" w:rsidRPr="00152110" w:rsidRDefault="00311BE3" w:rsidP="0004662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perishable.* from (select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sum(qty) </w:t>
      </w:r>
      <w:proofErr w:type="spellStart"/>
      <w:r w:rsidRPr="00B24E80">
        <w:rPr>
          <w:rFonts w:ascii="Times New Roman" w:hAnsi="Times New Roman" w:cs="Times New Roman"/>
          <w:color w:val="000000"/>
        </w:rPr>
        <w:t>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as S join parts as P on 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P.ptypes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="perishable"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Perishable join (select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sum(qty) </w:t>
      </w:r>
      <w:proofErr w:type="spellStart"/>
      <w:r w:rsidRPr="00B24E80">
        <w:rPr>
          <w:rFonts w:ascii="Times New Roman" w:hAnsi="Times New Roman" w:cs="Times New Roman"/>
          <w:color w:val="000000"/>
        </w:rPr>
        <w:t>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as S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="imperishable"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imperishable on </w:t>
      </w:r>
      <w:proofErr w:type="spellStart"/>
      <w:r w:rsidRPr="00B24E80">
        <w:rPr>
          <w:rFonts w:ascii="Times New Roman" w:hAnsi="Times New Roman" w:cs="Times New Roman"/>
          <w:color w:val="000000"/>
        </w:rPr>
        <w:t>Perishable.pqty</w:t>
      </w:r>
      <w:proofErr w:type="spellEnd"/>
      <w:r w:rsidRPr="00B24E80">
        <w:rPr>
          <w:rFonts w:ascii="Times New Roman" w:hAnsi="Times New Roman" w:cs="Times New Roman"/>
          <w:color w:val="000000"/>
        </w:rPr>
        <w:t>&gt;</w:t>
      </w:r>
      <w:proofErr w:type="spellStart"/>
      <w:r w:rsidRPr="00B24E80">
        <w:rPr>
          <w:rFonts w:ascii="Times New Roman" w:hAnsi="Times New Roman" w:cs="Times New Roman"/>
          <w:color w:val="000000"/>
        </w:rPr>
        <w:t>imperishable.pqty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Pr="00B24E80">
        <w:rPr>
          <w:rFonts w:ascii="Times New Roman" w:hAnsi="Times New Roman" w:cs="Times New Roman"/>
          <w:color w:val="000000"/>
        </w:rPr>
        <w:t>Perishable.shop_id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imperishable.shop_id</w:t>
      </w:r>
      <w:proofErr w:type="spellEnd"/>
      <w:r w:rsidRPr="00B24E80">
        <w:rPr>
          <w:rFonts w:ascii="Times New Roman" w:hAnsi="Times New Roman" w:cs="Times New Roman"/>
          <w:color w:val="000000"/>
        </w:rPr>
        <w:t>;</w:t>
      </w:r>
    </w:p>
    <w:p w14:paraId="17F7BF9F" w14:textId="77777777" w:rsidR="00152110" w:rsidRDefault="006C4C91" w:rsidP="00046629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1CDC923" wp14:editId="4B48A84E">
            <wp:extent cx="5763736" cy="260168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16 at 3.13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951" cy="26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1A2A" w14:textId="2D405488" w:rsidR="006C4C91" w:rsidRPr="00B24E80" w:rsidRDefault="000C369E" w:rsidP="00046629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B24E80">
        <w:rPr>
          <w:rFonts w:ascii="Times New Roman" w:eastAsia="Times New Roman" w:hAnsi="Times New Roman" w:cs="Times New Roman"/>
          <w:color w:val="000000"/>
        </w:rPr>
        <w:lastRenderedPageBreak/>
        <w:t>NOTES</w:t>
      </w:r>
      <w:r w:rsidR="00EC443D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r w:rsidR="006C4C91" w:rsidRPr="00B24E80">
        <w:rPr>
          <w:rFonts w:ascii="Times New Roman" w:eastAsia="Times New Roman" w:hAnsi="Times New Roman" w:cs="Times New Roman"/>
          <w:color w:val="000000"/>
        </w:rPr>
        <w:t>:</w:t>
      </w:r>
      <w:proofErr w:type="gramEnd"/>
    </w:p>
    <w:p w14:paraId="45E4CB3D" w14:textId="5737C403" w:rsidR="000657E4" w:rsidRPr="00B24E80" w:rsidRDefault="000657E4" w:rsidP="006C4C91">
      <w:p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From table parts, </w:t>
      </w:r>
      <w:r w:rsidR="00772C45" w:rsidRPr="00B24E80">
        <w:rPr>
          <w:rFonts w:ascii="Times New Roman" w:hAnsi="Times New Roman" w:cs="Times New Roman"/>
          <w:color w:val="000000"/>
        </w:rPr>
        <w:t xml:space="preserve">Total </w:t>
      </w:r>
      <w:r w:rsidRPr="00B24E80">
        <w:rPr>
          <w:rFonts w:ascii="Times New Roman" w:hAnsi="Times New Roman" w:cs="Times New Roman"/>
          <w:color w:val="000000"/>
        </w:rPr>
        <w:t xml:space="preserve">sales by each: </w:t>
      </w:r>
      <w:r w:rsidR="00772C45"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="00772C45" w:rsidRPr="00B24E80">
        <w:rPr>
          <w:rFonts w:ascii="Times New Roman" w:hAnsi="Times New Roman" w:cs="Times New Roman"/>
          <w:color w:val="000000"/>
        </w:rPr>
        <w:t>sid,count</w:t>
      </w:r>
      <w:proofErr w:type="spellEnd"/>
      <w:proofErr w:type="gramEnd"/>
      <w:r w:rsidR="00772C45" w:rsidRPr="00B24E80">
        <w:rPr>
          <w:rFonts w:ascii="Times New Roman" w:hAnsi="Times New Roman" w:cs="Times New Roman"/>
          <w:color w:val="000000"/>
        </w:rPr>
        <w:t xml:space="preserve">(*) as total from parts  group by </w:t>
      </w:r>
      <w:proofErr w:type="spellStart"/>
      <w:r w:rsidR="00772C45" w:rsidRPr="00B24E80">
        <w:rPr>
          <w:rFonts w:ascii="Times New Roman" w:hAnsi="Times New Roman" w:cs="Times New Roman"/>
          <w:color w:val="000000"/>
        </w:rPr>
        <w:t>sid</w:t>
      </w:r>
      <w:proofErr w:type="spellEnd"/>
      <w:r w:rsidR="00772C45" w:rsidRPr="00B24E80">
        <w:rPr>
          <w:rFonts w:ascii="Times New Roman" w:hAnsi="Times New Roman" w:cs="Times New Roman"/>
          <w:color w:val="000000"/>
        </w:rPr>
        <w:t>;</w:t>
      </w:r>
    </w:p>
    <w:p w14:paraId="6C4795DB" w14:textId="54AEDA86" w:rsidR="000657E4" w:rsidRPr="00B24E80" w:rsidRDefault="000657E4" w:rsidP="006C4C91">
      <w:p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Based on </w:t>
      </w:r>
      <w:proofErr w:type="spellStart"/>
      <w:r w:rsidRPr="00B24E80">
        <w:rPr>
          <w:rFonts w:ascii="Times New Roman" w:eastAsia="Times New Roman" w:hAnsi="Times New Roman" w:cs="Times New Roman"/>
          <w:color w:val="000000"/>
        </w:rPr>
        <w:t>ptypes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: </w:t>
      </w: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B24E80">
        <w:rPr>
          <w:rFonts w:ascii="Times New Roman" w:hAnsi="Times New Roman" w:cs="Times New Roman"/>
          <w:color w:val="000000"/>
        </w:rPr>
        <w:t>sid,ptypes</w:t>
      </w:r>
      <w:proofErr w:type="gramEnd"/>
      <w:r w:rsidRPr="00B24E80">
        <w:rPr>
          <w:rFonts w:ascii="Times New Roman" w:hAnsi="Times New Roman" w:cs="Times New Roman"/>
          <w:color w:val="000000"/>
        </w:rPr>
        <w:t>,count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(*) as total from parts 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sid,ptypes</w:t>
      </w:r>
      <w:proofErr w:type="spellEnd"/>
      <w:r w:rsidRPr="00B24E80">
        <w:rPr>
          <w:rFonts w:ascii="Times New Roman" w:hAnsi="Times New Roman" w:cs="Times New Roman"/>
          <w:color w:val="000000"/>
        </w:rPr>
        <w:t>;</w:t>
      </w:r>
    </w:p>
    <w:p w14:paraId="5302332D" w14:textId="77777777" w:rsidR="006C4C91" w:rsidRPr="00B24E80" w:rsidRDefault="006C4C91" w:rsidP="006C4C91">
      <w:pPr>
        <w:rPr>
          <w:rFonts w:ascii="Times New Roman" w:eastAsia="Times New Roman" w:hAnsi="Times New Roman" w:cs="Times New Roman"/>
          <w:color w:val="000000"/>
        </w:rPr>
      </w:pPr>
    </w:p>
    <w:p w14:paraId="60DBA883" w14:textId="0617A8AE" w:rsidR="0035111F" w:rsidRPr="00B24E80" w:rsidRDefault="006C4C91" w:rsidP="006C4C91">
      <w:pPr>
        <w:rPr>
          <w:rFonts w:ascii="Times New Roman" w:hAnsi="Times New Roman" w:cs="Times New Roman"/>
          <w:i/>
          <w:color w:val="000000"/>
        </w:rPr>
      </w:pPr>
      <w:r w:rsidRPr="00B24E80">
        <w:rPr>
          <w:rFonts w:ascii="Times New Roman" w:hAnsi="Times New Roman" w:cs="Times New Roman"/>
          <w:i/>
          <w:color w:val="000000"/>
        </w:rPr>
        <w:t>//only printing all perishable</w:t>
      </w:r>
    </w:p>
    <w:p w14:paraId="7DB7D928" w14:textId="4A6EF555" w:rsidR="006C4C91" w:rsidRPr="00B24E80" w:rsidRDefault="000657E4" w:rsidP="006C4C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 select </w:t>
      </w:r>
      <w:proofErr w:type="spellStart"/>
      <w:proofErr w:type="gramStart"/>
      <w:r w:rsidRPr="00B24E80">
        <w:rPr>
          <w:rFonts w:ascii="Times New Roman" w:hAnsi="Times New Roman" w:cs="Times New Roman"/>
          <w:color w:val="000000"/>
        </w:rPr>
        <w:t>name,supplier</w:t>
      </w:r>
      <w:proofErr w:type="gramEnd"/>
      <w:r w:rsidRPr="00B24E80">
        <w:rPr>
          <w:rFonts w:ascii="Times New Roman" w:hAnsi="Times New Roman" w:cs="Times New Roman"/>
          <w:color w:val="000000"/>
        </w:rPr>
        <w:t>_zip,total,ptypes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(select *,count(*) as total from parts P join supplier </w:t>
      </w:r>
      <w:proofErr w:type="spellStart"/>
      <w:r w:rsidRPr="00B24E80">
        <w:rPr>
          <w:rFonts w:ascii="Times New Roman" w:hAnsi="Times New Roman" w:cs="Times New Roman"/>
          <w:color w:val="000000"/>
        </w:rPr>
        <w:t>S on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P.sid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S.ssid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</w:t>
      </w:r>
      <w:proofErr w:type="spellStart"/>
      <w:r w:rsidRPr="00B24E80">
        <w:rPr>
          <w:rFonts w:ascii="Times New Roman" w:hAnsi="Times New Roman" w:cs="Times New Roman"/>
          <w:color w:val="000000"/>
        </w:rPr>
        <w:t>P.ptypes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="perishable"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sid,ptypes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name)sup</w:t>
      </w:r>
      <w:r w:rsidR="00B7461A" w:rsidRPr="00B24E80">
        <w:rPr>
          <w:rFonts w:ascii="Times New Roman" w:hAnsi="Times New Roman" w:cs="Times New Roman"/>
          <w:color w:val="000000"/>
        </w:rPr>
        <w:t>;</w:t>
      </w:r>
    </w:p>
    <w:p w14:paraId="1DC68AAF" w14:textId="77777777" w:rsidR="00710F15" w:rsidRPr="00B24E80" w:rsidRDefault="00710F15" w:rsidP="00710F15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680C8AA2" w14:textId="5D78C8AF" w:rsidR="00D3735D" w:rsidRPr="00B24E80" w:rsidRDefault="00D3735D" w:rsidP="006C4C91">
      <w:p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5. For each </w:t>
      </w:r>
      <w:proofErr w:type="spellStart"/>
      <w:r w:rsidRPr="00B24E80">
        <w:rPr>
          <w:rFonts w:ascii="Times New Roman" w:eastAsia="Times New Roman" w:hAnsi="Times New Roman" w:cs="Times New Roman"/>
          <w:color w:val="0070C0"/>
        </w:rPr>
        <w:t>supplier_zip</w:t>
      </w:r>
      <w:proofErr w:type="spellEnd"/>
      <w:r w:rsidRPr="00B24E80">
        <w:rPr>
          <w:rFonts w:ascii="Times New Roman" w:eastAsia="Times New Roman" w:hAnsi="Times New Roman" w:cs="Times New Roman"/>
          <w:color w:val="0070C0"/>
        </w:rPr>
        <w:t xml:space="preserve"> list the SHOP_ZIP that sold the minimum volume </w:t>
      </w:r>
    </w:p>
    <w:p w14:paraId="5A55CBC5" w14:textId="64C31604" w:rsidR="000657E4" w:rsidRPr="00B24E80" w:rsidRDefault="00D3735D" w:rsidP="00D3735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     perishable/imperishable combined</w:t>
      </w:r>
    </w:p>
    <w:p w14:paraId="2B308B5E" w14:textId="77777777" w:rsidR="00710F15" w:rsidRPr="00B24E80" w:rsidRDefault="00710F15" w:rsidP="00D3735D">
      <w:pPr>
        <w:rPr>
          <w:rFonts w:ascii="Times New Roman" w:eastAsia="Times New Roman" w:hAnsi="Times New Roman" w:cs="Times New Roman"/>
          <w:color w:val="0070C0"/>
        </w:rPr>
      </w:pPr>
    </w:p>
    <w:p w14:paraId="4FB6E799" w14:textId="19C31D63" w:rsidR="004B1765" w:rsidRPr="00B24E80" w:rsidRDefault="004B1765" w:rsidP="00D3735D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Time:15 mins</w:t>
      </w:r>
    </w:p>
    <w:p w14:paraId="0B6E2978" w14:textId="1C39A0BC" w:rsidR="00A74D6E" w:rsidRPr="00B24E80" w:rsidRDefault="00A74D6E" w:rsidP="00D3735D">
      <w:pPr>
        <w:rPr>
          <w:rFonts w:ascii="Times New Roman" w:eastAsia="Times New Roman" w:hAnsi="Times New Roman" w:cs="Times New Roman"/>
          <w:color w:val="000000"/>
        </w:rPr>
      </w:pPr>
    </w:p>
    <w:p w14:paraId="69D8125A" w14:textId="00D7C0D9" w:rsidR="00A74D6E" w:rsidRPr="00152110" w:rsidRDefault="00A74D6E" w:rsidP="001521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15211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152110">
        <w:rPr>
          <w:rFonts w:ascii="Times New Roman" w:hAnsi="Times New Roman" w:cs="Times New Roman"/>
          <w:color w:val="000000"/>
        </w:rPr>
        <w:t>supplier_zip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10F15" w:rsidRPr="00152110">
        <w:rPr>
          <w:rFonts w:ascii="Times New Roman" w:hAnsi="Times New Roman" w:cs="Times New Roman"/>
          <w:color w:val="000000"/>
        </w:rPr>
        <w:t>shop_</w:t>
      </w:r>
      <w:proofErr w:type="gramStart"/>
      <w:r w:rsidR="00710F15" w:rsidRPr="00152110">
        <w:rPr>
          <w:rFonts w:ascii="Times New Roman" w:hAnsi="Times New Roman" w:cs="Times New Roman"/>
          <w:color w:val="000000"/>
        </w:rPr>
        <w:t>zip</w:t>
      </w:r>
      <w:proofErr w:type="spellEnd"/>
      <w:r w:rsidR="00710F15" w:rsidRPr="00152110">
        <w:rPr>
          <w:rFonts w:ascii="Times New Roman" w:hAnsi="Times New Roman" w:cs="Times New Roman"/>
          <w:color w:val="000000"/>
        </w:rPr>
        <w:t xml:space="preserve">,  </w:t>
      </w:r>
      <w:proofErr w:type="spellStart"/>
      <w:r w:rsidR="00710F15" w:rsidRPr="00152110">
        <w:rPr>
          <w:rFonts w:ascii="Times New Roman" w:hAnsi="Times New Roman" w:cs="Times New Roman"/>
          <w:color w:val="000000"/>
        </w:rPr>
        <w:t>ptypes</w:t>
      </w:r>
      <w:proofErr w:type="spellEnd"/>
      <w:proofErr w:type="gramEnd"/>
      <w:r w:rsidR="00710F15" w:rsidRPr="00152110">
        <w:rPr>
          <w:rFonts w:ascii="Times New Roman" w:hAnsi="Times New Roman" w:cs="Times New Roman"/>
          <w:color w:val="000000"/>
        </w:rPr>
        <w:t xml:space="preserve">, </w:t>
      </w:r>
      <w:r w:rsidRPr="00152110">
        <w:rPr>
          <w:rFonts w:ascii="Times New Roman" w:hAnsi="Times New Roman" w:cs="Times New Roman"/>
          <w:color w:val="000000"/>
        </w:rPr>
        <w:t>min(volume</w:t>
      </w:r>
      <w:r w:rsidR="00710F15" w:rsidRPr="00152110">
        <w:rPr>
          <w:rFonts w:ascii="Times New Roman" w:hAnsi="Times New Roman" w:cs="Times New Roman"/>
          <w:color w:val="000000"/>
        </w:rPr>
        <w:t xml:space="preserve">) </w:t>
      </w:r>
      <w:r w:rsidRPr="00152110">
        <w:rPr>
          <w:rFonts w:ascii="Times New Roman" w:hAnsi="Times New Roman" w:cs="Times New Roman"/>
          <w:color w:val="000000"/>
        </w:rPr>
        <w:t>from(select *,sum(</w:t>
      </w:r>
      <w:proofErr w:type="spellStart"/>
      <w:r w:rsidRPr="00152110">
        <w:rPr>
          <w:rFonts w:ascii="Times New Roman" w:hAnsi="Times New Roman" w:cs="Times New Roman"/>
          <w:color w:val="000000"/>
        </w:rPr>
        <w:t>s.qty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) as volume from shop </w:t>
      </w:r>
      <w:proofErr w:type="spellStart"/>
      <w:r w:rsidRPr="00152110">
        <w:rPr>
          <w:rFonts w:ascii="Times New Roman" w:hAnsi="Times New Roman" w:cs="Times New Roman"/>
          <w:color w:val="000000"/>
        </w:rPr>
        <w:t>Sh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join sales </w:t>
      </w:r>
      <w:proofErr w:type="spellStart"/>
      <w:r w:rsidRPr="00152110">
        <w:rPr>
          <w:rFonts w:ascii="Times New Roman" w:hAnsi="Times New Roman" w:cs="Times New Roman"/>
          <w:color w:val="000000"/>
        </w:rPr>
        <w:t>S on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52110">
        <w:rPr>
          <w:rFonts w:ascii="Times New Roman" w:hAnsi="Times New Roman" w:cs="Times New Roman"/>
          <w:color w:val="000000"/>
        </w:rPr>
        <w:t>Sh.shopid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=</w:t>
      </w:r>
      <w:proofErr w:type="spellStart"/>
      <w:r w:rsidRPr="00152110">
        <w:rPr>
          <w:rFonts w:ascii="Times New Roman" w:hAnsi="Times New Roman" w:cs="Times New Roman"/>
          <w:color w:val="000000"/>
        </w:rPr>
        <w:t>s.shop_id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152110">
        <w:rPr>
          <w:rFonts w:ascii="Times New Roman" w:hAnsi="Times New Roman" w:cs="Times New Roman"/>
          <w:color w:val="000000"/>
        </w:rPr>
        <w:t>P.parts_pid</w:t>
      </w:r>
      <w:proofErr w:type="spellEnd"/>
      <w:r w:rsidRPr="00152110">
        <w:rPr>
          <w:rFonts w:ascii="Times New Roman" w:hAnsi="Times New Roman" w:cs="Times New Roman"/>
          <w:color w:val="000000"/>
        </w:rPr>
        <w:t>=</w:t>
      </w:r>
      <w:proofErr w:type="spellStart"/>
      <w:r w:rsidRPr="00152110">
        <w:rPr>
          <w:rFonts w:ascii="Times New Roman" w:hAnsi="Times New Roman" w:cs="Times New Roman"/>
          <w:color w:val="000000"/>
        </w:rPr>
        <w:t>S.pid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join supplier Su on </w:t>
      </w:r>
      <w:proofErr w:type="spellStart"/>
      <w:r w:rsidRPr="00152110">
        <w:rPr>
          <w:rFonts w:ascii="Times New Roman" w:hAnsi="Times New Roman" w:cs="Times New Roman"/>
          <w:color w:val="000000"/>
        </w:rPr>
        <w:t>Su.ssid</w:t>
      </w:r>
      <w:proofErr w:type="spellEnd"/>
      <w:r w:rsidRPr="00152110">
        <w:rPr>
          <w:rFonts w:ascii="Times New Roman" w:hAnsi="Times New Roman" w:cs="Times New Roman"/>
          <w:color w:val="000000"/>
        </w:rPr>
        <w:t>=</w:t>
      </w:r>
      <w:proofErr w:type="spellStart"/>
      <w:r w:rsidRPr="00152110">
        <w:rPr>
          <w:rFonts w:ascii="Times New Roman" w:hAnsi="Times New Roman" w:cs="Times New Roman"/>
          <w:color w:val="000000"/>
        </w:rPr>
        <w:t>P.sid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 where </w:t>
      </w:r>
      <w:proofErr w:type="spellStart"/>
      <w:r w:rsidRPr="00152110">
        <w:rPr>
          <w:rFonts w:ascii="Times New Roman" w:hAnsi="Times New Roman" w:cs="Times New Roman"/>
          <w:color w:val="000000"/>
        </w:rPr>
        <w:t>ptypes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="perishable" or </w:t>
      </w:r>
      <w:proofErr w:type="spellStart"/>
      <w:r w:rsidRPr="00152110">
        <w:rPr>
          <w:rFonts w:ascii="Times New Roman" w:hAnsi="Times New Roman" w:cs="Times New Roman"/>
          <w:color w:val="000000"/>
        </w:rPr>
        <w:t>ptypes</w:t>
      </w:r>
      <w:proofErr w:type="spellEnd"/>
      <w:r w:rsidRPr="00152110">
        <w:rPr>
          <w:rFonts w:ascii="Times New Roman" w:hAnsi="Times New Roman" w:cs="Times New Roman"/>
          <w:color w:val="000000"/>
        </w:rPr>
        <w:t xml:space="preserve">="imperishable" group by </w:t>
      </w:r>
      <w:proofErr w:type="spellStart"/>
      <w:r w:rsidRPr="00152110">
        <w:rPr>
          <w:rFonts w:ascii="Times New Roman" w:hAnsi="Times New Roman" w:cs="Times New Roman"/>
          <w:color w:val="000000"/>
        </w:rPr>
        <w:t>sid</w:t>
      </w:r>
      <w:proofErr w:type="spellEnd"/>
      <w:r w:rsidRPr="00152110">
        <w:rPr>
          <w:rFonts w:ascii="Times New Roman" w:hAnsi="Times New Roman" w:cs="Times New Roman"/>
          <w:color w:val="000000"/>
        </w:rPr>
        <w:t>)d;</w:t>
      </w:r>
    </w:p>
    <w:p w14:paraId="0002D811" w14:textId="0827A30D" w:rsidR="001C5DC7" w:rsidRPr="00B24E80" w:rsidRDefault="001C5DC7" w:rsidP="00710F15">
      <w:pPr>
        <w:ind w:left="720"/>
        <w:rPr>
          <w:rFonts w:ascii="Times New Roman" w:hAnsi="Times New Roman" w:cs="Times New Roman"/>
          <w:color w:val="000000"/>
        </w:rPr>
      </w:pPr>
    </w:p>
    <w:p w14:paraId="73A6D6E7" w14:textId="302BD65E" w:rsidR="001C5DC7" w:rsidRPr="00B24E80" w:rsidRDefault="001C5DC7" w:rsidP="00710F15">
      <w:pPr>
        <w:ind w:left="720"/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CCB9663" wp14:editId="3AB599AC">
            <wp:extent cx="59436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16 at 3.39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A0A1" w14:textId="77777777" w:rsidR="003500A7" w:rsidRPr="00B24E80" w:rsidRDefault="003500A7" w:rsidP="00311BE3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49256CDB" w14:textId="27D1F62B" w:rsidR="00A74D6E" w:rsidRPr="00B24E80" w:rsidRDefault="00A74D6E" w:rsidP="00D3735D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 N</w:t>
      </w:r>
      <w:r w:rsidR="0066559C" w:rsidRPr="00B24E80">
        <w:rPr>
          <w:rFonts w:ascii="Times New Roman" w:eastAsia="Times New Roman" w:hAnsi="Times New Roman" w:cs="Times New Roman"/>
          <w:color w:val="000000"/>
        </w:rPr>
        <w:t>OTE</w:t>
      </w:r>
      <w:r w:rsidRPr="00B24E80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gramStart"/>
      <w:r w:rsidR="0087773F" w:rsidRPr="00B24E80">
        <w:rPr>
          <w:rFonts w:ascii="Times New Roman" w:eastAsia="Times New Roman" w:hAnsi="Times New Roman" w:cs="Times New Roman"/>
          <w:color w:val="000000"/>
        </w:rPr>
        <w:t>count(</w:t>
      </w:r>
      <w:proofErr w:type="gramEnd"/>
      <w:r w:rsidR="0087773F" w:rsidRPr="00B24E80">
        <w:rPr>
          <w:rFonts w:ascii="Times New Roman" w:eastAsia="Times New Roman" w:hAnsi="Times New Roman" w:cs="Times New Roman"/>
          <w:color w:val="000000"/>
        </w:rPr>
        <w:t xml:space="preserve">*) as total from parts group by </w:t>
      </w:r>
      <w:proofErr w:type="spellStart"/>
      <w:r w:rsidR="0087773F" w:rsidRPr="00B24E80">
        <w:rPr>
          <w:rFonts w:ascii="Times New Roman" w:eastAsia="Times New Roman" w:hAnsi="Times New Roman" w:cs="Times New Roman"/>
          <w:color w:val="000000"/>
        </w:rPr>
        <w:t>sid</w:t>
      </w:r>
      <w:proofErr w:type="spellEnd"/>
    </w:p>
    <w:p w14:paraId="167E2F5B" w14:textId="4D5894EB" w:rsidR="004674E6" w:rsidRPr="00B24E80" w:rsidRDefault="00D3735D" w:rsidP="00D3735D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br/>
      </w:r>
      <w:r w:rsidRPr="00B24E80">
        <w:rPr>
          <w:rFonts w:ascii="Times New Roman" w:eastAsia="Times New Roman" w:hAnsi="Times New Roman" w:cs="Times New Roman"/>
          <w:color w:val="000000"/>
        </w:rPr>
        <w:br/>
      </w:r>
      <w:r w:rsidRPr="00B24E80">
        <w:rPr>
          <w:rFonts w:ascii="Times New Roman" w:eastAsia="Times New Roman" w:hAnsi="Times New Roman" w:cs="Times New Roman"/>
          <w:color w:val="0070C0"/>
        </w:rPr>
        <w:t xml:space="preserve">6. Find the </w:t>
      </w:r>
      <w:proofErr w:type="gramStart"/>
      <w:r w:rsidRPr="00B24E80">
        <w:rPr>
          <w:rFonts w:ascii="Times New Roman" w:eastAsia="Times New Roman" w:hAnsi="Times New Roman" w:cs="Times New Roman"/>
          <w:color w:val="0070C0"/>
        </w:rPr>
        <w:t>Part(</w:t>
      </w:r>
      <w:proofErr w:type="gramEnd"/>
      <w:r w:rsidRPr="00B24E80">
        <w:rPr>
          <w:rFonts w:ascii="Times New Roman" w:eastAsia="Times New Roman" w:hAnsi="Times New Roman" w:cs="Times New Roman"/>
          <w:color w:val="0070C0"/>
        </w:rPr>
        <w:t>NAME) that sold the most in 2017</w:t>
      </w:r>
    </w:p>
    <w:p w14:paraId="402DF394" w14:textId="2AC63269" w:rsidR="004674E6" w:rsidRPr="00B24E80" w:rsidRDefault="004B1765" w:rsidP="00D3735D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Time: 10mins</w:t>
      </w:r>
    </w:p>
    <w:p w14:paraId="1088BFE9" w14:textId="48B13346" w:rsidR="00E92E6C" w:rsidRPr="00B24E80" w:rsidRDefault="00E92E6C" w:rsidP="00D3735D">
      <w:pPr>
        <w:rPr>
          <w:rFonts w:ascii="Times New Roman" w:eastAsia="Times New Roman" w:hAnsi="Times New Roman" w:cs="Times New Roman"/>
          <w:color w:val="000000"/>
        </w:rPr>
      </w:pPr>
    </w:p>
    <w:p w14:paraId="5108DB1F" w14:textId="2A3AF850" w:rsidR="00E92E6C" w:rsidRPr="00B24E80" w:rsidRDefault="00E92E6C" w:rsidP="00D3735D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Examined with 1999</w:t>
      </w:r>
    </w:p>
    <w:p w14:paraId="7B19C955" w14:textId="4C40FDC4" w:rsidR="0066559C" w:rsidRPr="00B24E80" w:rsidRDefault="00E92E6C" w:rsidP="0066559C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, max(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>) as " volume(</w:t>
      </w:r>
      <w:proofErr w:type="spellStart"/>
      <w:r w:rsidRPr="00B24E80">
        <w:rPr>
          <w:rFonts w:ascii="Times New Roman" w:hAnsi="Times New Roman" w:cs="Times New Roman"/>
          <w:color w:val="000000"/>
        </w:rPr>
        <w:t>mostSale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)" from (select </w:t>
      </w:r>
      <w:proofErr w:type="gramStart"/>
      <w:r w:rsidRPr="00B24E80">
        <w:rPr>
          <w:rFonts w:ascii="Times New Roman" w:hAnsi="Times New Roman" w:cs="Times New Roman"/>
          <w:color w:val="000000"/>
        </w:rPr>
        <w:t>*,sum</w:t>
      </w:r>
      <w:proofErr w:type="gramEnd"/>
      <w:r w:rsidRPr="00B24E80">
        <w:rPr>
          <w:rFonts w:ascii="Times New Roman" w:hAnsi="Times New Roman" w:cs="Times New Roman"/>
          <w:color w:val="000000"/>
        </w:rPr>
        <w:t>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S join shop </w:t>
      </w:r>
      <w:proofErr w:type="spellStart"/>
      <w:r w:rsidRPr="00B24E80">
        <w:rPr>
          <w:rFonts w:ascii="Times New Roman" w:hAnsi="Times New Roman" w:cs="Times New Roman"/>
          <w:color w:val="000000"/>
        </w:rPr>
        <w:t>Sh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on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)=1999 group by qty, </w:t>
      </w:r>
      <w:proofErr w:type="spellStart"/>
      <w:r w:rsidRPr="00B24E80">
        <w:rPr>
          <w:rFonts w:ascii="Times New Roman" w:hAnsi="Times New Roman" w:cs="Times New Roman"/>
          <w:color w:val="000000"/>
        </w:rPr>
        <w:t>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)A;</w:t>
      </w:r>
    </w:p>
    <w:p w14:paraId="02D380B4" w14:textId="74774788" w:rsidR="001C5DC7" w:rsidRPr="00B24E80" w:rsidRDefault="001C5DC7" w:rsidP="004B35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F0020C6" wp14:editId="6EF2E1F5">
            <wp:extent cx="5943600" cy="1458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6 at 3.39.4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5630" w14:textId="77777777" w:rsidR="004B3541" w:rsidRPr="00B24E80" w:rsidRDefault="004B3541" w:rsidP="004B35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E9D548D" w14:textId="37487738" w:rsidR="003500A7" w:rsidRPr="00B24E80" w:rsidRDefault="0066559C" w:rsidP="00D3735D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SOLUTION: </w:t>
      </w:r>
      <w:r w:rsidR="00E92E6C" w:rsidRPr="00B24E80">
        <w:rPr>
          <w:rFonts w:ascii="Times New Roman" w:eastAsia="Times New Roman" w:hAnsi="Times New Roman" w:cs="Times New Roman"/>
          <w:color w:val="000000"/>
        </w:rPr>
        <w:t xml:space="preserve">For </w:t>
      </w:r>
      <w:r w:rsidR="00E92E6C" w:rsidRPr="00B24E80">
        <w:rPr>
          <w:rFonts w:ascii="Times New Roman" w:eastAsia="Times New Roman" w:hAnsi="Times New Roman" w:cs="Times New Roman"/>
          <w:b/>
          <w:color w:val="000000"/>
        </w:rPr>
        <w:t>year 2017</w:t>
      </w:r>
      <w:r w:rsidR="00E92E6C" w:rsidRPr="00B24E80">
        <w:rPr>
          <w:rFonts w:ascii="Times New Roman" w:eastAsia="Times New Roman" w:hAnsi="Times New Roman" w:cs="Times New Roman"/>
          <w:color w:val="000000"/>
        </w:rPr>
        <w:t>,</w:t>
      </w:r>
    </w:p>
    <w:p w14:paraId="4388C16B" w14:textId="5AAD91B4" w:rsidR="00E92E6C" w:rsidRPr="00B24E80" w:rsidRDefault="00E92E6C" w:rsidP="00E92E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, max(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>) as " volume(</w:t>
      </w:r>
      <w:proofErr w:type="spellStart"/>
      <w:r w:rsidRPr="00B24E80">
        <w:rPr>
          <w:rFonts w:ascii="Times New Roman" w:hAnsi="Times New Roman" w:cs="Times New Roman"/>
          <w:color w:val="000000"/>
        </w:rPr>
        <w:t>mostSale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)" from (select </w:t>
      </w:r>
      <w:proofErr w:type="gramStart"/>
      <w:r w:rsidRPr="00B24E80">
        <w:rPr>
          <w:rFonts w:ascii="Times New Roman" w:hAnsi="Times New Roman" w:cs="Times New Roman"/>
          <w:color w:val="000000"/>
        </w:rPr>
        <w:t>*,sum</w:t>
      </w:r>
      <w:proofErr w:type="gramEnd"/>
      <w:r w:rsidRPr="00B24E80">
        <w:rPr>
          <w:rFonts w:ascii="Times New Roman" w:hAnsi="Times New Roman" w:cs="Times New Roman"/>
          <w:color w:val="000000"/>
        </w:rPr>
        <w:t>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S join shop </w:t>
      </w:r>
      <w:proofErr w:type="spellStart"/>
      <w:r w:rsidRPr="00B24E80">
        <w:rPr>
          <w:rFonts w:ascii="Times New Roman" w:hAnsi="Times New Roman" w:cs="Times New Roman"/>
          <w:color w:val="000000"/>
        </w:rPr>
        <w:t>Sh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on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)=2017 group by qty, </w:t>
      </w:r>
      <w:proofErr w:type="spellStart"/>
      <w:r w:rsidRPr="00B24E80">
        <w:rPr>
          <w:rFonts w:ascii="Times New Roman" w:hAnsi="Times New Roman" w:cs="Times New Roman"/>
          <w:color w:val="000000"/>
        </w:rPr>
        <w:t>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)A;</w:t>
      </w:r>
    </w:p>
    <w:p w14:paraId="3731BBC5" w14:textId="77777777" w:rsidR="00E92E6C" w:rsidRPr="00B24E80" w:rsidRDefault="00E92E6C" w:rsidP="000D28AA">
      <w:pPr>
        <w:rPr>
          <w:rFonts w:ascii="Times New Roman" w:eastAsia="Times New Roman" w:hAnsi="Times New Roman" w:cs="Times New Roman"/>
          <w:color w:val="000000"/>
        </w:rPr>
      </w:pPr>
    </w:p>
    <w:p w14:paraId="548CE5BC" w14:textId="52296652" w:rsidR="00D3735D" w:rsidRPr="00B24E80" w:rsidRDefault="00E92E6C" w:rsidP="000D28AA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9472F15" wp14:editId="76E754D9">
            <wp:extent cx="5943600" cy="1580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16 at 11.35.15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color w:val="0070C0"/>
        </w:rPr>
        <w:t xml:space="preserve">7. Find the </w:t>
      </w:r>
      <w:proofErr w:type="gramStart"/>
      <w:r w:rsidR="00D3735D" w:rsidRPr="00B24E80">
        <w:rPr>
          <w:rFonts w:ascii="Times New Roman" w:eastAsia="Times New Roman" w:hAnsi="Times New Roman" w:cs="Times New Roman"/>
          <w:color w:val="0070C0"/>
        </w:rPr>
        <w:t>part(</w:t>
      </w:r>
      <w:proofErr w:type="gramEnd"/>
      <w:r w:rsidR="00D3735D" w:rsidRPr="00B24E80">
        <w:rPr>
          <w:rFonts w:ascii="Times New Roman" w:eastAsia="Times New Roman" w:hAnsi="Times New Roman" w:cs="Times New Roman"/>
          <w:color w:val="0070C0"/>
        </w:rPr>
        <w:t>NAME) whose sales volume in 2016 was higher than the sales volume in 2017?</w:t>
      </w:r>
    </w:p>
    <w:p w14:paraId="66C0526D" w14:textId="423D7EE3" w:rsidR="00E53496" w:rsidRPr="00B24E80" w:rsidRDefault="004B1765" w:rsidP="000D28AA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Time spent: 10mins</w:t>
      </w:r>
    </w:p>
    <w:p w14:paraId="4C399FBC" w14:textId="59B1BDE5" w:rsidR="00C64DE2" w:rsidRPr="00B24E80" w:rsidRDefault="00C64DE2" w:rsidP="000D28AA">
      <w:pPr>
        <w:rPr>
          <w:rFonts w:ascii="Times New Roman" w:eastAsia="Times New Roman" w:hAnsi="Times New Roman" w:cs="Times New Roman"/>
          <w:color w:val="000000"/>
        </w:rPr>
      </w:pPr>
    </w:p>
    <w:p w14:paraId="12CEE8CA" w14:textId="273D1700" w:rsidR="00C64DE2" w:rsidRPr="00B24E80" w:rsidRDefault="00C64DE2" w:rsidP="000D28AA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This show the max from the two years</w:t>
      </w:r>
    </w:p>
    <w:p w14:paraId="4DB027FE" w14:textId="79FB0DEB" w:rsidR="00C64DE2" w:rsidRPr="00B24E80" w:rsidRDefault="00C64DE2" w:rsidP="000D28AA">
      <w:pPr>
        <w:rPr>
          <w:rFonts w:ascii="Times New Roman" w:eastAsia="Times New Roman" w:hAnsi="Times New Roman" w:cs="Times New Roman"/>
          <w:color w:val="000000"/>
        </w:rPr>
      </w:pPr>
    </w:p>
    <w:p w14:paraId="2F51D7A0" w14:textId="64F0695D" w:rsidR="00C64DE2" w:rsidRPr="00B24E80" w:rsidRDefault="00C64DE2" w:rsidP="0066559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B24E80">
        <w:rPr>
          <w:rFonts w:ascii="Times New Roman" w:hAnsi="Times New Roman" w:cs="Times New Roman"/>
          <w:color w:val="000000"/>
        </w:rPr>
        <w:t>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, max(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>) as " volume(</w:t>
      </w:r>
      <w:proofErr w:type="spellStart"/>
      <w:r w:rsidRPr="00B24E80">
        <w:rPr>
          <w:rFonts w:ascii="Times New Roman" w:hAnsi="Times New Roman" w:cs="Times New Roman"/>
          <w:color w:val="000000"/>
        </w:rPr>
        <w:t>mostSale</w:t>
      </w:r>
      <w:proofErr w:type="spellEnd"/>
      <w:r w:rsidRPr="00B24E80">
        <w:rPr>
          <w:rFonts w:ascii="Times New Roman" w:hAnsi="Times New Roman" w:cs="Times New Roman"/>
          <w:color w:val="000000"/>
        </w:rPr>
        <w:t>)" from (select *,sum(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) as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sales S join shop </w:t>
      </w:r>
      <w:proofErr w:type="spellStart"/>
      <w:r w:rsidRPr="00B24E80">
        <w:rPr>
          <w:rFonts w:ascii="Times New Roman" w:hAnsi="Times New Roman" w:cs="Times New Roman"/>
          <w:color w:val="000000"/>
        </w:rPr>
        <w:t>Sh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on </w:t>
      </w:r>
      <w:proofErr w:type="spellStart"/>
      <w:r w:rsidRPr="00B24E80">
        <w:rPr>
          <w:rFonts w:ascii="Times New Roman" w:hAnsi="Times New Roman" w:cs="Times New Roman"/>
          <w:color w:val="000000"/>
        </w:rPr>
        <w:t>Sh.shopid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S.shop_id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S.pid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)=</w:t>
      </w:r>
      <w:r w:rsidR="00222909" w:rsidRPr="00B24E80">
        <w:rPr>
          <w:rFonts w:ascii="Times New Roman" w:hAnsi="Times New Roman" w:cs="Times New Roman"/>
          <w:color w:val="000000"/>
        </w:rPr>
        <w:t>2016</w:t>
      </w:r>
      <w:r w:rsidRPr="00B24E80">
        <w:rPr>
          <w:rFonts w:ascii="Times New Roman" w:hAnsi="Times New Roman" w:cs="Times New Roman"/>
          <w:color w:val="000000"/>
        </w:rPr>
        <w:t xml:space="preserve"> or year(</w:t>
      </w:r>
      <w:proofErr w:type="spellStart"/>
      <w:r w:rsidRPr="00B24E80">
        <w:rPr>
          <w:rFonts w:ascii="Times New Roman" w:hAnsi="Times New Roman" w:cs="Times New Roman"/>
          <w:color w:val="000000"/>
        </w:rPr>
        <w:t>S.sales_date</w:t>
      </w:r>
      <w:proofErr w:type="spellEnd"/>
      <w:r w:rsidRPr="00B24E80">
        <w:rPr>
          <w:rFonts w:ascii="Times New Roman" w:hAnsi="Times New Roman" w:cs="Times New Roman"/>
          <w:color w:val="000000"/>
        </w:rPr>
        <w:t>)=20</w:t>
      </w:r>
      <w:r w:rsidR="00222909" w:rsidRPr="00B24E80">
        <w:rPr>
          <w:rFonts w:ascii="Times New Roman" w:hAnsi="Times New Roman" w:cs="Times New Roman"/>
          <w:color w:val="000000"/>
        </w:rPr>
        <w:t>17</w:t>
      </w:r>
      <w:r w:rsidRPr="00B24E80">
        <w:rPr>
          <w:rFonts w:ascii="Times New Roman" w:hAnsi="Times New Roman" w:cs="Times New Roman"/>
          <w:color w:val="000000"/>
        </w:rPr>
        <w:t xml:space="preserve"> group by </w:t>
      </w:r>
      <w:proofErr w:type="spellStart"/>
      <w:r w:rsidRPr="00B24E80">
        <w:rPr>
          <w:rFonts w:ascii="Times New Roman" w:hAnsi="Times New Roman" w:cs="Times New Roman"/>
          <w:color w:val="000000"/>
        </w:rPr>
        <w:t>qty,sales_date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order by </w:t>
      </w:r>
      <w:proofErr w:type="spellStart"/>
      <w:r w:rsidRPr="00B24E80">
        <w:rPr>
          <w:rFonts w:ascii="Times New Roman" w:hAnsi="Times New Roman" w:cs="Times New Roman"/>
          <w:color w:val="000000"/>
        </w:rPr>
        <w:t>maxvol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24E80">
        <w:rPr>
          <w:rFonts w:ascii="Times New Roman" w:hAnsi="Times New Roman" w:cs="Times New Roman"/>
          <w:color w:val="000000"/>
        </w:rPr>
        <w:t>desc</w:t>
      </w:r>
      <w:proofErr w:type="spellEnd"/>
      <w:r w:rsidRPr="00B24E80">
        <w:rPr>
          <w:rFonts w:ascii="Times New Roman" w:hAnsi="Times New Roman" w:cs="Times New Roman"/>
          <w:color w:val="000000"/>
        </w:rPr>
        <w:t>)A;</w:t>
      </w:r>
    </w:p>
    <w:p w14:paraId="4BC9936E" w14:textId="77777777" w:rsidR="00C64DE2" w:rsidRPr="00B24E80" w:rsidRDefault="00C64DE2" w:rsidP="000D28AA">
      <w:pPr>
        <w:rPr>
          <w:rFonts w:ascii="Times New Roman" w:eastAsia="Times New Roman" w:hAnsi="Times New Roman" w:cs="Times New Roman"/>
          <w:color w:val="000000"/>
        </w:rPr>
      </w:pPr>
    </w:p>
    <w:p w14:paraId="33ED5D54" w14:textId="789347E0" w:rsidR="00B93DCE" w:rsidRPr="00B24E80" w:rsidRDefault="00222909" w:rsidP="00B93DC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5396532" wp14:editId="75C1CF5D">
            <wp:extent cx="5943600" cy="1520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16 at 3.41.1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CB6E" w14:textId="188BDD22" w:rsidR="0000051A" w:rsidRPr="00B24E80" w:rsidRDefault="0000051A" w:rsidP="00B93DCE">
      <w:pPr>
        <w:rPr>
          <w:rFonts w:ascii="Times New Roman" w:eastAsia="Times New Roman" w:hAnsi="Times New Roman" w:cs="Times New Roman"/>
          <w:color w:val="000000"/>
        </w:rPr>
      </w:pPr>
    </w:p>
    <w:p w14:paraId="05DE7341" w14:textId="41F83744" w:rsidR="0000051A" w:rsidRPr="00B24E80" w:rsidRDefault="0000051A" w:rsidP="00B93DCE">
      <w:pPr>
        <w:rPr>
          <w:rFonts w:ascii="Times New Roman" w:eastAsia="Times New Roman" w:hAnsi="Times New Roman" w:cs="Times New Roman"/>
          <w:color w:val="000000"/>
        </w:rPr>
      </w:pPr>
    </w:p>
    <w:p w14:paraId="6A6D1471" w14:textId="77777777" w:rsidR="0000051A" w:rsidRPr="00B24E80" w:rsidRDefault="0000051A" w:rsidP="00B93DCE">
      <w:pPr>
        <w:rPr>
          <w:rFonts w:ascii="Times New Roman" w:eastAsia="Times New Roman" w:hAnsi="Times New Roman" w:cs="Times New Roman"/>
          <w:color w:val="000000"/>
        </w:rPr>
      </w:pPr>
    </w:p>
    <w:p w14:paraId="3C564D9D" w14:textId="77138964" w:rsidR="00D3735D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8.1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Are these tables efficiently designed? </w:t>
      </w:r>
    </w:p>
    <w:p w14:paraId="0550B3EB" w14:textId="7606EFBF" w:rsidR="00DC7D87" w:rsidRPr="00B24E80" w:rsidRDefault="004B1765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 spent: 5 mins</w:t>
      </w:r>
    </w:p>
    <w:p w14:paraId="03285FDC" w14:textId="77777777" w:rsidR="0066559C" w:rsidRPr="00B24E80" w:rsidRDefault="0066559C" w:rsidP="00B93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1BE8D8B" w14:textId="73100DB7" w:rsidR="0000051A" w:rsidRPr="00B24E80" w:rsidRDefault="0000051A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No, the tables are not efficiently designed as </w:t>
      </w:r>
    </w:p>
    <w:p w14:paraId="386E397F" w14:textId="4BC90F51" w:rsidR="00790A2D" w:rsidRPr="00B24E80" w:rsidRDefault="00790A2D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For supplier, supplier name </w:t>
      </w:r>
      <w:proofErr w:type="gramStart"/>
      <w:r w:rsidRPr="00B24E80">
        <w:rPr>
          <w:rFonts w:ascii="Times New Roman" w:eastAsia="Times New Roman" w:hAnsi="Times New Roman" w:cs="Times New Roman"/>
          <w:color w:val="000000" w:themeColor="text1"/>
        </w:rPr>
        <w:t>use</w:t>
      </w:r>
      <w:proofErr w:type="gram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the same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sid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number except for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S word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in front of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sid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7B5D7A60" w14:textId="77777777" w:rsidR="00D81F54" w:rsidRPr="00B24E80" w:rsidRDefault="00D81F54" w:rsidP="00B93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9DDC68F" w14:textId="4C2CC0EA" w:rsidR="0032605A" w:rsidRPr="00B24E80" w:rsidRDefault="00F3285D" w:rsidP="00B93DCE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B24E80">
        <w:rPr>
          <w:rFonts w:ascii="Times New Roman" w:eastAsia="Times New Roman" w:hAnsi="Times New Roman" w:cs="Times New Roman"/>
          <w:color w:val="000000" w:themeColor="text1"/>
        </w:rPr>
        <w:t>Likewise</w:t>
      </w:r>
      <w:proofErr w:type="gram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for parts,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parts_pid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pnames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are same except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pnames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has P before the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parts_pid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number. It takes space and waste of memory.</w:t>
      </w:r>
      <w:r w:rsidR="0032605A" w:rsidRPr="00B24E80">
        <w:rPr>
          <w:rFonts w:ascii="Times New Roman" w:eastAsia="Times New Roman" w:hAnsi="Times New Roman" w:cs="Times New Roman"/>
          <w:color w:val="000000" w:themeColor="text1"/>
        </w:rPr>
        <w:t xml:space="preserve"> For </w:t>
      </w:r>
      <w:proofErr w:type="spellStart"/>
      <w:r w:rsidR="0032605A" w:rsidRPr="00B24E80">
        <w:rPr>
          <w:rFonts w:ascii="Times New Roman" w:eastAsia="Times New Roman" w:hAnsi="Times New Roman" w:cs="Times New Roman"/>
          <w:color w:val="000000" w:themeColor="text1"/>
        </w:rPr>
        <w:t>ptypes</w:t>
      </w:r>
      <w:proofErr w:type="spellEnd"/>
      <w:r w:rsidR="0032605A" w:rsidRPr="00B24E80">
        <w:rPr>
          <w:rFonts w:ascii="Times New Roman" w:eastAsia="Times New Roman" w:hAnsi="Times New Roman" w:cs="Times New Roman"/>
          <w:color w:val="000000" w:themeColor="text1"/>
        </w:rPr>
        <w:t>: we just have perishable and imperishable but there is repetition in the table and taking lots of space.</w:t>
      </w:r>
    </w:p>
    <w:p w14:paraId="6BF1BD94" w14:textId="77777777" w:rsidR="00D81F54" w:rsidRPr="00B24E80" w:rsidRDefault="00D81F54" w:rsidP="00B93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61E613" w14:textId="51CD6CC0" w:rsidR="00954571" w:rsidRPr="00B24E80" w:rsidRDefault="00BE1BFF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Sales table has listed all day, month and year but all data are for year 1999</w:t>
      </w:r>
      <w:r w:rsidR="00DC7D87" w:rsidRPr="00B24E8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954571" w:rsidRPr="00B24E80">
        <w:rPr>
          <w:rFonts w:ascii="Times New Roman" w:eastAsia="Times New Roman" w:hAnsi="Times New Roman" w:cs="Times New Roman"/>
          <w:color w:val="000000" w:themeColor="text1"/>
        </w:rPr>
        <w:t xml:space="preserve">And there is no primary key. </w:t>
      </w:r>
    </w:p>
    <w:p w14:paraId="79A2B661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269963DF" w14:textId="044F892A" w:rsidR="00B93DCE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8.2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Is there anything you can do to make it more efficient?</w:t>
      </w:r>
    </w:p>
    <w:p w14:paraId="5F68A555" w14:textId="68226B8D" w:rsidR="00DC7D87" w:rsidRPr="00B24E80" w:rsidRDefault="004B1765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 5 mins</w:t>
      </w:r>
    </w:p>
    <w:p w14:paraId="1A976472" w14:textId="60121359" w:rsidR="00190045" w:rsidRPr="00B24E80" w:rsidRDefault="00190045" w:rsidP="00190045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We can remove name for supplier table and use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sid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as identifying the suppliers.</w:t>
      </w:r>
    </w:p>
    <w:p w14:paraId="307D2389" w14:textId="77777777" w:rsidR="00D81F54" w:rsidRPr="00B24E80" w:rsidRDefault="00D81F54" w:rsidP="0019004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4C0995B" w14:textId="00BDBDB9" w:rsidR="00DC7D87" w:rsidRPr="00B24E80" w:rsidRDefault="00190045" w:rsidP="00190045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We can have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parts_pid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C7D87" w:rsidRPr="00B24E80">
        <w:rPr>
          <w:rFonts w:ascii="Times New Roman" w:eastAsia="Times New Roman" w:hAnsi="Times New Roman" w:cs="Times New Roman"/>
          <w:color w:val="000000" w:themeColor="text1"/>
        </w:rPr>
        <w:t xml:space="preserve">to identify parts for parts table. </w:t>
      </w:r>
      <w:proofErr w:type="spellStart"/>
      <w:r w:rsidR="00DC7D87" w:rsidRPr="00B24E80">
        <w:rPr>
          <w:rFonts w:ascii="Times New Roman" w:eastAsia="Times New Roman" w:hAnsi="Times New Roman" w:cs="Times New Roman"/>
          <w:color w:val="000000" w:themeColor="text1"/>
        </w:rPr>
        <w:t>Pnames</w:t>
      </w:r>
      <w:proofErr w:type="spellEnd"/>
      <w:r w:rsidR="00DC7D87" w:rsidRPr="00B24E80">
        <w:rPr>
          <w:rFonts w:ascii="Times New Roman" w:eastAsia="Times New Roman" w:hAnsi="Times New Roman" w:cs="Times New Roman"/>
          <w:color w:val="000000" w:themeColor="text1"/>
        </w:rPr>
        <w:t xml:space="preserve"> is not needed.</w:t>
      </w:r>
    </w:p>
    <w:p w14:paraId="0A2421E6" w14:textId="42C6EEFC" w:rsidR="00D81F54" w:rsidRPr="00B24E80" w:rsidRDefault="00D81F54" w:rsidP="00190045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We can split parts into one table for perishable and another for imperishable </w:t>
      </w:r>
    </w:p>
    <w:p w14:paraId="64CB2332" w14:textId="77777777" w:rsidR="00D81F54" w:rsidRPr="00B24E80" w:rsidRDefault="00D81F54" w:rsidP="0019004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428C196" w14:textId="17747E78" w:rsidR="00190045" w:rsidRPr="00B24E80" w:rsidRDefault="00DC7D87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We can just have day and month</w:t>
      </w:r>
      <w:r w:rsidR="007E10FF" w:rsidRPr="00B24E80">
        <w:rPr>
          <w:rFonts w:ascii="Times New Roman" w:eastAsia="Times New Roman" w:hAnsi="Times New Roman" w:cs="Times New Roman"/>
          <w:color w:val="000000" w:themeColor="text1"/>
        </w:rPr>
        <w:t xml:space="preserve"> for table sales. Year 1999 is not needed. 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we can </w:t>
      </w:r>
      <w:r w:rsidR="007E10FF" w:rsidRPr="00B24E80">
        <w:rPr>
          <w:rFonts w:ascii="Times New Roman" w:eastAsia="Times New Roman" w:hAnsi="Times New Roman" w:cs="Times New Roman"/>
          <w:color w:val="000000" w:themeColor="text1"/>
        </w:rPr>
        <w:t xml:space="preserve">name year with the </w:t>
      </w:r>
      <w:proofErr w:type="spellStart"/>
      <w:r w:rsidR="007E10FF" w:rsidRPr="00B24E80">
        <w:rPr>
          <w:rFonts w:ascii="Times New Roman" w:eastAsia="Times New Roman" w:hAnsi="Times New Roman" w:cs="Times New Roman"/>
          <w:color w:val="000000" w:themeColor="text1"/>
        </w:rPr>
        <w:t>sales_date</w:t>
      </w:r>
      <w:proofErr w:type="spellEnd"/>
      <w:r w:rsidR="007E10FF" w:rsidRPr="00B24E80">
        <w:rPr>
          <w:rFonts w:ascii="Times New Roman" w:eastAsia="Times New Roman" w:hAnsi="Times New Roman" w:cs="Times New Roman"/>
          <w:color w:val="000000" w:themeColor="text1"/>
        </w:rPr>
        <w:t>. It can be something like sales_date1999.</w:t>
      </w:r>
      <w:r w:rsidR="009523AF"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DC8C359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68DBC58D" w14:textId="11FE5AC5" w:rsidR="00D3735D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8.3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what level of Normalization is each table in?</w:t>
      </w:r>
    </w:p>
    <w:p w14:paraId="65ECEEB6" w14:textId="73FB23B4" w:rsidR="0032605A" w:rsidRPr="00B24E80" w:rsidRDefault="004B1765" w:rsidP="00B93DCE">
      <w:pPr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B24E80">
        <w:rPr>
          <w:rFonts w:ascii="Times New Roman" w:eastAsia="Times New Roman" w:hAnsi="Times New Roman" w:cs="Times New Roman"/>
          <w:color w:val="000000" w:themeColor="text1"/>
        </w:rPr>
        <w:t>Time :</w:t>
      </w:r>
      <w:proofErr w:type="gram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5 mins</w:t>
      </w:r>
    </w:p>
    <w:p w14:paraId="0495B0AC" w14:textId="77777777" w:rsidR="00164FE3" w:rsidRPr="00B24E80" w:rsidRDefault="00164FE3" w:rsidP="00B93DCE">
      <w:pPr>
        <w:rPr>
          <w:rFonts w:ascii="Times New Roman" w:eastAsia="Times New Roman" w:hAnsi="Times New Roman" w:cs="Times New Roman"/>
          <w:color w:val="0070C0"/>
        </w:rPr>
      </w:pPr>
    </w:p>
    <w:p w14:paraId="62E3932D" w14:textId="42537C8D" w:rsidR="0032605A" w:rsidRPr="00B24E80" w:rsidRDefault="0032605A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NORMALIZATION: purpose to eliminate redundant data and ensure data dependence</w:t>
      </w:r>
    </w:p>
    <w:p w14:paraId="17DE0AE3" w14:textId="77777777" w:rsidR="00164FE3" w:rsidRPr="00B24E80" w:rsidRDefault="00164FE3" w:rsidP="00B93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3124C9" w14:textId="118FF5D6" w:rsidR="0032605A" w:rsidRPr="00B24E80" w:rsidRDefault="0032605A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1NF: all attributes are single valued.</w:t>
      </w:r>
    </w:p>
    <w:p w14:paraId="5AD6CB3D" w14:textId="6430B8C3" w:rsidR="0032605A" w:rsidRPr="00B24E80" w:rsidRDefault="0032605A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2NF: has primary key (direct dependencies)</w:t>
      </w:r>
    </w:p>
    <w:p w14:paraId="3C2D0B59" w14:textId="32A63511" w:rsidR="0032605A" w:rsidRPr="00B24E80" w:rsidRDefault="0032605A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3NF: no transitive dependence</w:t>
      </w:r>
    </w:p>
    <w:p w14:paraId="2D4EADAF" w14:textId="74B76D3C" w:rsidR="0032605A" w:rsidRPr="00B24E80" w:rsidRDefault="0032605A" w:rsidP="00B93DC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BE686BE" w14:textId="0F3D6B8B" w:rsidR="00164FE3" w:rsidRPr="00B24E80" w:rsidRDefault="00164FE3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Table:</w:t>
      </w:r>
    </w:p>
    <w:p w14:paraId="005A734A" w14:textId="7D4C61C4" w:rsidR="0032605A" w:rsidRPr="00B24E80" w:rsidRDefault="00164FE3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S</w:t>
      </w:r>
      <w:r w:rsidR="00D81F54" w:rsidRPr="00B24E80">
        <w:rPr>
          <w:rFonts w:ascii="Times New Roman" w:eastAsia="Times New Roman" w:hAnsi="Times New Roman" w:cs="Times New Roman"/>
          <w:color w:val="000000" w:themeColor="text1"/>
        </w:rPr>
        <w:t>hop is in 1NF, 2NF and 3NF as well</w:t>
      </w:r>
      <w:r w:rsidR="002A698F"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>or simply we can say in</w:t>
      </w:r>
      <w:r w:rsidR="002A698F" w:rsidRPr="00B24E80">
        <w:rPr>
          <w:rFonts w:ascii="Times New Roman" w:eastAsia="Times New Roman" w:hAnsi="Times New Roman" w:cs="Times New Roman"/>
          <w:color w:val="000000" w:themeColor="text1"/>
        </w:rPr>
        <w:t xml:space="preserve"> 3NF</w:t>
      </w:r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.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Primary key: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shopid</w:t>
      </w:r>
      <w:proofErr w:type="spellEnd"/>
    </w:p>
    <w:p w14:paraId="4C2F0AEE" w14:textId="403D1753" w:rsidR="00D81F54" w:rsidRPr="00B24E80" w:rsidRDefault="00164FE3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P</w:t>
      </w:r>
      <w:r w:rsidR="00D81F54" w:rsidRPr="00B24E80">
        <w:rPr>
          <w:rFonts w:ascii="Times New Roman" w:eastAsia="Times New Roman" w:hAnsi="Times New Roman" w:cs="Times New Roman"/>
          <w:color w:val="000000" w:themeColor="text1"/>
        </w:rPr>
        <w:t>arts is in 2NF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not in 3NF because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ptype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Pr="00B24E80">
        <w:rPr>
          <w:rFonts w:ascii="Times New Roman" w:eastAsia="Times New Roman" w:hAnsi="Times New Roman" w:cs="Times New Roman"/>
          <w:color w:val="000000" w:themeColor="text1"/>
        </w:rPr>
        <w:t>pnames</w:t>
      </w:r>
      <w:proofErr w:type="spellEnd"/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has transitive dependence</w:t>
      </w:r>
    </w:p>
    <w:p w14:paraId="2F58A171" w14:textId="789CBADE" w:rsidR="00D81F54" w:rsidRPr="00B24E80" w:rsidRDefault="00D81F54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Table sales is in </w:t>
      </w:r>
      <w:r w:rsidR="00D41821" w:rsidRPr="00B24E80">
        <w:rPr>
          <w:rFonts w:ascii="Times New Roman" w:eastAsia="Times New Roman" w:hAnsi="Times New Roman" w:cs="Times New Roman"/>
          <w:color w:val="000000" w:themeColor="text1"/>
        </w:rPr>
        <w:t>3</w:t>
      </w:r>
      <w:proofErr w:type="gramStart"/>
      <w:r w:rsidR="00D41821" w:rsidRPr="00B24E80">
        <w:rPr>
          <w:rFonts w:ascii="Times New Roman" w:eastAsia="Times New Roman" w:hAnsi="Times New Roman" w:cs="Times New Roman"/>
          <w:color w:val="000000" w:themeColor="text1"/>
        </w:rPr>
        <w:t xml:space="preserve">NF </w:t>
      </w:r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 primary key can be combination of </w:t>
      </w:r>
      <w:proofErr w:type="spellStart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shopid</w:t>
      </w:r>
      <w:proofErr w:type="spellEnd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proofErr w:type="spellStart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</w:p>
    <w:p w14:paraId="377E2191" w14:textId="316B8902" w:rsidR="00D81F54" w:rsidRPr="00B24E80" w:rsidRDefault="00D81F54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Table supplier is in</w:t>
      </w:r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>3NF</w:t>
      </w:r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. Primary </w:t>
      </w:r>
      <w:proofErr w:type="spellStart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key:SID</w:t>
      </w:r>
      <w:proofErr w:type="spellEnd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39F85F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5236A41D" w14:textId="4495710C" w:rsidR="00D3735D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8.4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Draw an E-R diagram using your favorite notation, identifying Weak entities,                      </w:t>
      </w:r>
    </w:p>
    <w:p w14:paraId="22A71F77" w14:textId="0B9F9493" w:rsidR="002A698F" w:rsidRPr="00B24E80" w:rsidRDefault="00D3735D" w:rsidP="002A698F">
      <w:pPr>
        <w:ind w:left="720"/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       relationships, cardinality</w:t>
      </w:r>
      <w:r w:rsidR="002A698F" w:rsidRPr="00B24E80">
        <w:rPr>
          <w:rFonts w:ascii="Times New Roman" w:eastAsia="Times New Roman" w:hAnsi="Times New Roman" w:cs="Times New Roman"/>
          <w:color w:val="0070C0"/>
        </w:rPr>
        <w:t xml:space="preserve"> </w:t>
      </w:r>
    </w:p>
    <w:p w14:paraId="2423A33B" w14:textId="39978BC6" w:rsidR="002A698F" w:rsidRDefault="004B1765" w:rsidP="00152110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 5 mins</w:t>
      </w:r>
    </w:p>
    <w:p w14:paraId="05D9F76F" w14:textId="15F62243" w:rsidR="00152110" w:rsidRPr="00152110" w:rsidRDefault="00152110" w:rsidP="00152110">
      <w:pPr>
        <w:rPr>
          <w:rFonts w:ascii="Times New Roman" w:eastAsia="Times New Roman" w:hAnsi="Times New Roman" w:cs="Times New Roman"/>
        </w:rPr>
      </w:pPr>
    </w:p>
    <w:p w14:paraId="439E2C16" w14:textId="260E2727" w:rsidR="00152110" w:rsidRPr="00152110" w:rsidRDefault="00152110" w:rsidP="00152110">
      <w:pPr>
        <w:rPr>
          <w:rFonts w:ascii="Times New Roman" w:eastAsia="Times New Roman" w:hAnsi="Times New Roman" w:cs="Times New Roman"/>
        </w:rPr>
      </w:pPr>
    </w:p>
    <w:p w14:paraId="0D17CDCB" w14:textId="7A3C8534" w:rsidR="00954571" w:rsidRPr="00152110" w:rsidRDefault="00152110" w:rsidP="00152110">
      <w:pPr>
        <w:tabs>
          <w:tab w:val="left" w:pos="909"/>
        </w:tabs>
        <w:rPr>
          <w:rFonts w:ascii="Times New Roman" w:eastAsia="Times New Roman" w:hAnsi="Times New Roman" w:cs="Times New Roman"/>
        </w:rPr>
      </w:pPr>
      <w:r w:rsidRPr="00B24E80">
        <w:rPr>
          <w:rFonts w:ascii="Times New Roman" w:eastAsia="Times New Roman" w:hAnsi="Times New Roman" w:cs="Times New Roman"/>
          <w:noProof/>
          <w:color w:val="0070C0"/>
        </w:rPr>
        <w:drawing>
          <wp:inline distT="0" distB="0" distL="0" distR="0" wp14:anchorId="19A42560" wp14:editId="072D91BC">
            <wp:extent cx="4506686" cy="23907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16 at 12.31.39 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79" cy="240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9B4C" w14:textId="5D546069" w:rsidR="006D1D6B" w:rsidRPr="00B24E80" w:rsidRDefault="00B24E80" w:rsidP="00152110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NOTE: </w:t>
      </w:r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Sales table is weak entity as it </w:t>
      </w:r>
      <w:proofErr w:type="spellStart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>can not</w:t>
      </w:r>
      <w:proofErr w:type="spellEnd"/>
      <w:r w:rsidR="004165C6" w:rsidRPr="00B24E80">
        <w:rPr>
          <w:rFonts w:ascii="Times New Roman" w:eastAsia="Times New Roman" w:hAnsi="Times New Roman" w:cs="Times New Roman"/>
          <w:color w:val="000000" w:themeColor="text1"/>
        </w:rPr>
        <w:t xml:space="preserve"> exist on its own. For it to exist there needs to be parts to be sold by supplier.</w:t>
      </w:r>
    </w:p>
    <w:p w14:paraId="7C0FFA1D" w14:textId="77777777" w:rsidR="006D1D6B" w:rsidRPr="00B24E80" w:rsidRDefault="006D1D6B" w:rsidP="00D3735D">
      <w:pPr>
        <w:ind w:left="720"/>
        <w:rPr>
          <w:rFonts w:ascii="Times New Roman" w:eastAsia="Times New Roman" w:hAnsi="Times New Roman" w:cs="Times New Roman"/>
          <w:color w:val="0070C0"/>
        </w:rPr>
      </w:pPr>
    </w:p>
    <w:p w14:paraId="628B0900" w14:textId="63D80F9E" w:rsidR="00D3735D" w:rsidRPr="00B24E80" w:rsidRDefault="00D3735D" w:rsidP="00B743A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9.1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Write a query to generate a report of the following format:</w:t>
      </w:r>
      <w:r w:rsidRPr="00B24E80">
        <w:rPr>
          <w:rFonts w:ascii="Times New Roman" w:eastAsia="Times New Roman" w:hAnsi="Times New Roman" w:cs="Times New Roman"/>
          <w:color w:val="0070C0"/>
        </w:rPr>
        <w:br/>
        <w:t xml:space="preserve">      </w:t>
      </w:r>
      <w:r w:rsidR="00B743AD" w:rsidRPr="00B24E80">
        <w:rPr>
          <w:rFonts w:ascii="Times New Roman" w:eastAsia="Times New Roman" w:hAnsi="Times New Roman" w:cs="Times New Roman"/>
          <w:color w:val="0070C0"/>
        </w:rPr>
        <w:t xml:space="preserve">          </w:t>
      </w:r>
      <w:proofErr w:type="gramStart"/>
      <w:r w:rsidRPr="00B24E80">
        <w:rPr>
          <w:rFonts w:ascii="Times New Roman" w:eastAsia="Times New Roman" w:hAnsi="Times New Roman" w:cs="Times New Roman"/>
          <w:color w:val="0070C0"/>
        </w:rPr>
        <w:t>NAME,PNAME</w:t>
      </w:r>
      <w:proofErr w:type="gramEnd"/>
      <w:r w:rsidRPr="00B24E80">
        <w:rPr>
          <w:rFonts w:ascii="Times New Roman" w:eastAsia="Times New Roman" w:hAnsi="Times New Roman" w:cs="Times New Roman"/>
          <w:color w:val="0070C0"/>
        </w:rPr>
        <w:t>,QTY</w:t>
      </w:r>
    </w:p>
    <w:p w14:paraId="72DC1CDA" w14:textId="2697DF14" w:rsidR="006D1D6B" w:rsidRPr="00B24E80" w:rsidRDefault="004B1765" w:rsidP="00B743A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Time: 5 mins</w:t>
      </w:r>
    </w:p>
    <w:p w14:paraId="65E54FED" w14:textId="1925A9BC" w:rsidR="00B26FC5" w:rsidRPr="00B24E80" w:rsidRDefault="006D1D6B" w:rsidP="00956759">
      <w:pPr>
        <w:pStyle w:val="ListParagraph"/>
        <w:ind w:left="1080"/>
        <w:rPr>
          <w:rFonts w:ascii="Times New Roman" w:hAnsi="Times New Roman" w:cs="Times New Roman"/>
          <w:color w:val="000000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B24E80">
        <w:rPr>
          <w:rFonts w:ascii="Times New Roman" w:hAnsi="Times New Roman" w:cs="Times New Roman"/>
          <w:color w:val="000000"/>
        </w:rPr>
        <w:t>name,pnames</w:t>
      </w:r>
      <w:proofErr w:type="gramEnd"/>
      <w:r w:rsidRPr="00B24E80">
        <w:rPr>
          <w:rFonts w:ascii="Times New Roman" w:hAnsi="Times New Roman" w:cs="Times New Roman"/>
          <w:color w:val="000000"/>
        </w:rPr>
        <w:t>,qty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(select * from supplier S join parts P on </w:t>
      </w:r>
      <w:proofErr w:type="spellStart"/>
      <w:r w:rsidRPr="00B24E80">
        <w:rPr>
          <w:rFonts w:ascii="Times New Roman" w:hAnsi="Times New Roman" w:cs="Times New Roman"/>
          <w:color w:val="000000"/>
        </w:rPr>
        <w:t>S.ssid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P.sid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join sales Sa on </w:t>
      </w:r>
      <w:proofErr w:type="spellStart"/>
      <w:r w:rsidRPr="00B24E80">
        <w:rPr>
          <w:rFonts w:ascii="Times New Roman" w:hAnsi="Times New Roman" w:cs="Times New Roman"/>
          <w:color w:val="000000"/>
        </w:rPr>
        <w:t>Sa.pid</w:t>
      </w:r>
      <w:proofErr w:type="spellEnd"/>
      <w:r w:rsidRPr="00B24E80">
        <w:rPr>
          <w:rFonts w:ascii="Times New Roman" w:hAnsi="Times New Roman" w:cs="Times New Roman"/>
          <w:color w:val="000000"/>
        </w:rPr>
        <w:t>=</w:t>
      </w:r>
      <w:proofErr w:type="spellStart"/>
      <w:r w:rsidRPr="00B24E80">
        <w:rPr>
          <w:rFonts w:ascii="Times New Roman" w:hAnsi="Times New Roman" w:cs="Times New Roman"/>
          <w:color w:val="000000"/>
        </w:rPr>
        <w:t>P.parts_pid</w:t>
      </w:r>
      <w:proofErr w:type="spellEnd"/>
      <w:r w:rsidRPr="00B24E80">
        <w:rPr>
          <w:rFonts w:ascii="Times New Roman" w:hAnsi="Times New Roman" w:cs="Times New Roman"/>
          <w:color w:val="000000"/>
        </w:rPr>
        <w:t>)query;</w:t>
      </w:r>
    </w:p>
    <w:p w14:paraId="54ED5747" w14:textId="303A31A9" w:rsidR="00956759" w:rsidRPr="00B24E80" w:rsidRDefault="00956759" w:rsidP="00956759">
      <w:pPr>
        <w:pStyle w:val="ListParagraph"/>
        <w:ind w:left="1080"/>
        <w:rPr>
          <w:rFonts w:ascii="Times New Roman" w:eastAsia="Times New Roman" w:hAnsi="Times New Roman" w:cs="Times New Roman"/>
          <w:color w:val="0070C0"/>
        </w:rPr>
      </w:pPr>
    </w:p>
    <w:p w14:paraId="438FE554" w14:textId="486C9970" w:rsidR="00956759" w:rsidRPr="00B24E80" w:rsidRDefault="00956759" w:rsidP="00B24E80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Detail: </w:t>
      </w: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spellStart"/>
      <w:proofErr w:type="gramStart"/>
      <w:r w:rsidRPr="00B24E80">
        <w:rPr>
          <w:rFonts w:ascii="Times New Roman" w:hAnsi="Times New Roman" w:cs="Times New Roman"/>
          <w:color w:val="000000"/>
        </w:rPr>
        <w:t>S</w:t>
      </w:r>
      <w:r w:rsidRPr="00B24E80">
        <w:rPr>
          <w:rFonts w:ascii="Times New Roman" w:hAnsi="Times New Roman" w:cs="Times New Roman"/>
          <w:color w:val="000000"/>
        </w:rPr>
        <w:t>u</w:t>
      </w:r>
      <w:r w:rsidRPr="00B24E80">
        <w:rPr>
          <w:rFonts w:ascii="Times New Roman" w:hAnsi="Times New Roman" w:cs="Times New Roman"/>
          <w:color w:val="000000"/>
        </w:rPr>
        <w:t>.name,P</w:t>
      </w:r>
      <w:proofErr w:type="gramEnd"/>
      <w:r w:rsidRPr="00B24E80">
        <w:rPr>
          <w:rFonts w:ascii="Times New Roman" w:hAnsi="Times New Roman" w:cs="Times New Roman"/>
          <w:color w:val="000000"/>
        </w:rPr>
        <w:t>.pnames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24E80">
        <w:rPr>
          <w:rFonts w:ascii="Times New Roman" w:hAnsi="Times New Roman" w:cs="Times New Roman"/>
          <w:color w:val="000000"/>
        </w:rPr>
        <w:t>S.qty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from supplier Su, Parts P ,Sales S;</w:t>
      </w:r>
    </w:p>
    <w:p w14:paraId="686CB4DF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0AE52536" w14:textId="4BFFE680" w:rsidR="00D3735D" w:rsidRDefault="00D3735D" w:rsidP="00B93DC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70C0"/>
        </w:rPr>
        <w:t>9.2</w:t>
      </w:r>
      <w:r w:rsidR="00B93DCE" w:rsidRPr="00B24E80">
        <w:rPr>
          <w:rFonts w:ascii="Times New Roman" w:eastAsia="Times New Roman" w:hAnsi="Times New Roman" w:cs="Times New Roman"/>
          <w:color w:val="0070C0"/>
        </w:rPr>
        <w:t>)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 Write an equivalent Relational Algebra expression</w:t>
      </w:r>
      <w:r w:rsidRPr="00B24E80">
        <w:rPr>
          <w:rFonts w:ascii="Times New Roman" w:eastAsia="Times New Roman" w:hAnsi="Times New Roman" w:cs="Times New Roman"/>
          <w:color w:val="000000"/>
        </w:rPr>
        <w:t>.</w:t>
      </w:r>
    </w:p>
    <w:p w14:paraId="333A919F" w14:textId="292662EE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Relational Algebra: </w:t>
      </w:r>
    </w:p>
    <w:p w14:paraId="447F286F" w14:textId="489AE3EA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sym w:font="Symbol" w:char="F073"/>
      </w:r>
      <w:r>
        <w:rPr>
          <w:rFonts w:ascii="Times New Roman" w:eastAsia="Times New Roman" w:hAnsi="Times New Roman" w:cs="Times New Roman"/>
          <w:color w:val="000000"/>
        </w:rPr>
        <w:t xml:space="preserve"> =select</w:t>
      </w:r>
    </w:p>
    <w:p w14:paraId="3419A05F" w14:textId="2B996346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sym w:font="Symbol" w:char="F0D5"/>
      </w:r>
      <w:r>
        <w:rPr>
          <w:rFonts w:ascii="Times New Roman" w:eastAsia="Times New Roman" w:hAnsi="Times New Roman" w:cs="Times New Roman"/>
          <w:color w:val="000000"/>
        </w:rPr>
        <w:t xml:space="preserve"> =project</w:t>
      </w:r>
    </w:p>
    <w:p w14:paraId="40ADFC5C" w14:textId="502FF4DB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sym w:font="Symbol" w:char="F0C4"/>
      </w:r>
      <w:r>
        <w:rPr>
          <w:rFonts w:ascii="Times New Roman" w:eastAsia="Times New Roman" w:hAnsi="Times New Roman" w:cs="Times New Roman"/>
          <w:color w:val="000000"/>
        </w:rPr>
        <w:t xml:space="preserve"> =join</w:t>
      </w:r>
    </w:p>
    <w:p w14:paraId="5AD151CB" w14:textId="6E91897B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sym w:font="Symbol" w:char="F072"/>
      </w:r>
      <w:r>
        <w:rPr>
          <w:rFonts w:ascii="Times New Roman" w:eastAsia="Times New Roman" w:hAnsi="Times New Roman" w:cs="Times New Roman"/>
          <w:color w:val="000000"/>
        </w:rPr>
        <w:t>=rename</w:t>
      </w:r>
    </w:p>
    <w:p w14:paraId="60542B58" w14:textId="15D40D3D" w:rsidR="00572E32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 = union</w:t>
      </w:r>
    </w:p>
    <w:p w14:paraId="030CA1A6" w14:textId="77777777" w:rsidR="00572E32" w:rsidRPr="00B24E80" w:rsidRDefault="00572E32" w:rsidP="00B93DCE">
      <w:pPr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</w:p>
    <w:p w14:paraId="685F7B4F" w14:textId="15FCEADC" w:rsidR="002A698F" w:rsidRPr="00B24E80" w:rsidRDefault="00893801" w:rsidP="00B93DC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>Time: 5 mins</w:t>
      </w:r>
    </w:p>
    <w:p w14:paraId="587DA390" w14:textId="7B632725" w:rsidR="002A698F" w:rsidRPr="00B24E80" w:rsidRDefault="002A698F" w:rsidP="00B93DCE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ab/>
      </w:r>
      <w:r w:rsidR="00082538" w:rsidRPr="00B24E80">
        <w:rPr>
          <w:rFonts w:ascii="Times New Roman" w:eastAsia="Times New Roman" w:hAnsi="Times New Roman" w:cs="Times New Roman"/>
          <w:color w:val="000000"/>
        </w:rPr>
        <w:sym w:font="Symbol" w:char="F0D5"/>
      </w:r>
      <w:proofErr w:type="spellStart"/>
      <w:proofErr w:type="gramStart"/>
      <w:r w:rsidRPr="00B24E80">
        <w:rPr>
          <w:rFonts w:ascii="Times New Roman" w:eastAsia="Times New Roman" w:hAnsi="Times New Roman" w:cs="Times New Roman"/>
          <w:color w:val="000000"/>
        </w:rPr>
        <w:t>supplier.name.parts</w:t>
      </w:r>
      <w:proofErr w:type="gramEnd"/>
      <w:r w:rsidRPr="00B24E80">
        <w:rPr>
          <w:rFonts w:ascii="Times New Roman" w:eastAsia="Times New Roman" w:hAnsi="Times New Roman" w:cs="Times New Roman"/>
          <w:color w:val="000000"/>
        </w:rPr>
        <w:t>.pname,sale,qty</w:t>
      </w:r>
      <w:proofErr w:type="spellEnd"/>
      <w:r w:rsidRPr="00B24E80">
        <w:rPr>
          <w:rFonts w:ascii="Times New Roman" w:eastAsia="Times New Roman" w:hAnsi="Times New Roman" w:cs="Times New Roman"/>
          <w:color w:val="000000"/>
        </w:rPr>
        <w:t xml:space="preserve"> Supplier </w:t>
      </w:r>
      <w:r w:rsidR="00572E32">
        <w:rPr>
          <w:rFonts w:ascii="Times New Roman" w:eastAsia="Times New Roman" w:hAnsi="Times New Roman" w:cs="Times New Roman"/>
          <w:color w:val="000000"/>
        </w:rPr>
        <w:t xml:space="preserve"> </w:t>
      </w:r>
      <w:r w:rsidR="00572E32">
        <w:rPr>
          <w:rFonts w:ascii="Times New Roman" w:eastAsia="Times New Roman" w:hAnsi="Times New Roman" w:cs="Times New Roman"/>
          <w:color w:val="000000"/>
        </w:rPr>
        <w:sym w:font="Symbol" w:char="F0C4"/>
      </w:r>
      <w:r w:rsidR="00572E32">
        <w:rPr>
          <w:rFonts w:ascii="Times New Roman" w:eastAsia="Times New Roman" w:hAnsi="Times New Roman" w:cs="Times New Roman"/>
          <w:color w:val="000000"/>
        </w:rPr>
        <w:t xml:space="preserve"> </w:t>
      </w:r>
      <w:r w:rsidR="00893801" w:rsidRPr="00B24E8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93801" w:rsidRPr="00B24E80">
        <w:rPr>
          <w:rFonts w:ascii="Times New Roman" w:eastAsia="Times New Roman" w:hAnsi="Times New Roman" w:cs="Times New Roman"/>
          <w:color w:val="000000"/>
        </w:rPr>
        <w:t>supplier.sid</w:t>
      </w:r>
      <w:proofErr w:type="spellEnd"/>
      <w:r w:rsidR="00893801" w:rsidRPr="00B24E80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="00893801" w:rsidRPr="00B24E80">
        <w:rPr>
          <w:rFonts w:ascii="Times New Roman" w:eastAsia="Times New Roman" w:hAnsi="Times New Roman" w:cs="Times New Roman"/>
          <w:color w:val="000000"/>
        </w:rPr>
        <w:t>parts.sid</w:t>
      </w:r>
      <w:proofErr w:type="spellEnd"/>
      <w:r w:rsidR="00893801" w:rsidRPr="00B24E80">
        <w:rPr>
          <w:rFonts w:ascii="Times New Roman" w:eastAsia="Times New Roman" w:hAnsi="Times New Roman" w:cs="Times New Roman"/>
          <w:color w:val="000000"/>
        </w:rPr>
        <w:t xml:space="preserve"> Parts THETA JOIN </w:t>
      </w:r>
      <w:proofErr w:type="spellStart"/>
      <w:r w:rsidR="00893801" w:rsidRPr="00B24E80">
        <w:rPr>
          <w:rFonts w:ascii="Times New Roman" w:eastAsia="Times New Roman" w:hAnsi="Times New Roman" w:cs="Times New Roman"/>
          <w:color w:val="000000"/>
        </w:rPr>
        <w:t>parts.pid</w:t>
      </w:r>
      <w:proofErr w:type="spellEnd"/>
      <w:r w:rsidR="00893801" w:rsidRPr="00B24E80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="00893801" w:rsidRPr="00B24E80">
        <w:rPr>
          <w:rFonts w:ascii="Times New Roman" w:eastAsia="Times New Roman" w:hAnsi="Times New Roman" w:cs="Times New Roman"/>
          <w:color w:val="000000"/>
        </w:rPr>
        <w:t>sales.pid</w:t>
      </w:r>
      <w:proofErr w:type="spellEnd"/>
      <w:r w:rsidR="00893801" w:rsidRPr="00B24E80">
        <w:rPr>
          <w:rFonts w:ascii="Times New Roman" w:eastAsia="Times New Roman" w:hAnsi="Times New Roman" w:cs="Times New Roman"/>
          <w:color w:val="000000"/>
        </w:rPr>
        <w:t xml:space="preserve"> Sales</w:t>
      </w:r>
      <w:r w:rsidR="00082538" w:rsidRPr="00B24E80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3E12941" w14:textId="77777777" w:rsidR="006D1D6B" w:rsidRPr="00B24E80" w:rsidRDefault="006D1D6B" w:rsidP="00B93DCE">
      <w:pPr>
        <w:rPr>
          <w:rFonts w:ascii="Times New Roman" w:eastAsia="Times New Roman" w:hAnsi="Times New Roman" w:cs="Times New Roman"/>
          <w:color w:val="000000"/>
        </w:rPr>
      </w:pPr>
    </w:p>
    <w:p w14:paraId="5E48A763" w14:textId="232AE1E6" w:rsidR="00D3735D" w:rsidRPr="00B24E80" w:rsidRDefault="00D3735D" w:rsidP="00D3735D">
      <w:pPr>
        <w:rPr>
          <w:rFonts w:ascii="Times New Roman" w:eastAsia="Times New Roman" w:hAnsi="Times New Roman" w:cs="Times New Roman"/>
          <w:color w:val="000000"/>
        </w:rPr>
      </w:pPr>
    </w:p>
    <w:p w14:paraId="244A6F09" w14:textId="14DB1C77" w:rsidR="00D3735D" w:rsidRPr="00B24E80" w:rsidRDefault="00D3735D" w:rsidP="00BC7701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10.1) Given A SQL Statement of the form "select a,</w:t>
      </w:r>
      <w:r w:rsidR="00BD7A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>b,</w:t>
      </w:r>
      <w:r w:rsidR="00BD7A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 xml:space="preserve">c from t" and its output, can you </w:t>
      </w:r>
    </w:p>
    <w:p w14:paraId="56927F97" w14:textId="488820E2" w:rsidR="00D3735D" w:rsidRPr="00B24E80" w:rsidRDefault="00D3735D" w:rsidP="00D3735D">
      <w:pPr>
        <w:ind w:left="720" w:firstLine="720"/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Determine the number of columns in table t?</w:t>
      </w:r>
    </w:p>
    <w:p w14:paraId="7D65DE3C" w14:textId="5EF2DD0C" w:rsidR="00082538" w:rsidRPr="00B24E80" w:rsidRDefault="002B6EF5" w:rsidP="00D3735D">
      <w:pPr>
        <w:ind w:left="720" w:firstLine="720"/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</w:t>
      </w:r>
      <w:r w:rsidR="008864A2" w:rsidRPr="00B24E80">
        <w:rPr>
          <w:rFonts w:ascii="Times New Roman" w:eastAsia="Times New Roman" w:hAnsi="Times New Roman" w:cs="Times New Roman"/>
          <w:color w:val="000000" w:themeColor="text1"/>
        </w:rPr>
        <w:t>5 mins</w:t>
      </w:r>
    </w:p>
    <w:p w14:paraId="4E03523D" w14:textId="08E4E191" w:rsidR="00082538" w:rsidRPr="00B24E80" w:rsidRDefault="00082538" w:rsidP="00082538">
      <w:pPr>
        <w:ind w:left="720" w:firstLine="720"/>
        <w:rPr>
          <w:rFonts w:ascii="Times New Roman" w:eastAsia="Times New Roman" w:hAnsi="Times New Roman" w:cs="Times New Roman"/>
          <w:color w:val="0070C0"/>
        </w:rPr>
      </w:pPr>
    </w:p>
    <w:p w14:paraId="409BC601" w14:textId="56EEFD44" w:rsidR="002B6EF5" w:rsidRPr="00B24E80" w:rsidRDefault="002B6EF5" w:rsidP="002B6EF5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I can use </w:t>
      </w:r>
      <w:proofErr w:type="gramStart"/>
      <w:r w:rsidRPr="00B24E80">
        <w:rPr>
          <w:rFonts w:ascii="Times New Roman" w:eastAsia="Times New Roman" w:hAnsi="Times New Roman" w:cs="Times New Roman"/>
          <w:color w:val="000000" w:themeColor="text1"/>
        </w:rPr>
        <w:t>count(</w:t>
      </w:r>
      <w:proofErr w:type="gramEnd"/>
      <w:r w:rsidR="00590D2C" w:rsidRPr="00B24E80">
        <w:rPr>
          <w:rFonts w:ascii="Times New Roman" w:eastAsia="Times New Roman" w:hAnsi="Times New Roman" w:cs="Times New Roman"/>
          <w:color w:val="000000" w:themeColor="text1"/>
        </w:rPr>
        <w:t>*</w:t>
      </w: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) to count no of columns </w:t>
      </w:r>
    </w:p>
    <w:p w14:paraId="2976EEF9" w14:textId="77777777" w:rsidR="00590D2C" w:rsidRPr="00B24E80" w:rsidRDefault="00590D2C" w:rsidP="002B6EF5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FD140AD" w14:textId="54421CDF" w:rsidR="00590D2C" w:rsidRPr="00B24E80" w:rsidRDefault="00590D2C" w:rsidP="00590D2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hAnsi="Times New Roman" w:cs="Times New Roman"/>
          <w:color w:val="000000"/>
        </w:rPr>
        <w:t xml:space="preserve">select </w:t>
      </w:r>
      <w:proofErr w:type="gramStart"/>
      <w:r w:rsidRPr="00B24E80">
        <w:rPr>
          <w:rFonts w:ascii="Times New Roman" w:hAnsi="Times New Roman" w:cs="Times New Roman"/>
          <w:color w:val="000000"/>
        </w:rPr>
        <w:t>count(</w:t>
      </w:r>
      <w:proofErr w:type="gramEnd"/>
      <w:r w:rsidRPr="00B24E80">
        <w:rPr>
          <w:rFonts w:ascii="Times New Roman" w:hAnsi="Times New Roman" w:cs="Times New Roman"/>
          <w:color w:val="000000"/>
        </w:rPr>
        <w:t xml:space="preserve">*) from </w:t>
      </w:r>
      <w:proofErr w:type="spellStart"/>
      <w:r w:rsidRPr="00B24E80">
        <w:rPr>
          <w:rFonts w:ascii="Times New Roman" w:hAnsi="Times New Roman" w:cs="Times New Roman"/>
          <w:color w:val="000000"/>
        </w:rPr>
        <w:t>information_schema.columns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 where </w:t>
      </w:r>
      <w:proofErr w:type="spellStart"/>
      <w:r w:rsidRPr="00B24E80">
        <w:rPr>
          <w:rFonts w:ascii="Times New Roman" w:hAnsi="Times New Roman" w:cs="Times New Roman"/>
          <w:color w:val="000000"/>
        </w:rPr>
        <w:t>table_schema</w:t>
      </w:r>
      <w:proofErr w:type="spellEnd"/>
      <w:r w:rsidRPr="00B24E80">
        <w:rPr>
          <w:rFonts w:ascii="Times New Roman" w:hAnsi="Times New Roman" w:cs="Times New Roman"/>
          <w:color w:val="000000"/>
        </w:rPr>
        <w:t>='</w:t>
      </w:r>
      <w:proofErr w:type="spellStart"/>
      <w:r w:rsidRPr="00B24E80">
        <w:rPr>
          <w:rFonts w:ascii="Times New Roman" w:hAnsi="Times New Roman" w:cs="Times New Roman"/>
          <w:color w:val="000000"/>
        </w:rPr>
        <w:t>databaase_name</w:t>
      </w:r>
      <w:proofErr w:type="spellEnd"/>
      <w:r w:rsidRPr="00B24E80">
        <w:rPr>
          <w:rFonts w:ascii="Times New Roman" w:hAnsi="Times New Roman" w:cs="Times New Roman"/>
          <w:color w:val="000000"/>
        </w:rPr>
        <w:t xml:space="preserve">' and </w:t>
      </w:r>
      <w:proofErr w:type="spellStart"/>
      <w:r w:rsidRPr="00B24E80">
        <w:rPr>
          <w:rFonts w:ascii="Times New Roman" w:hAnsi="Times New Roman" w:cs="Times New Roman"/>
          <w:color w:val="000000"/>
        </w:rPr>
        <w:t>table_name</w:t>
      </w:r>
      <w:proofErr w:type="spellEnd"/>
      <w:r w:rsidRPr="00B24E80">
        <w:rPr>
          <w:rFonts w:ascii="Times New Roman" w:hAnsi="Times New Roman" w:cs="Times New Roman"/>
          <w:color w:val="000000"/>
        </w:rPr>
        <w:t>=t;</w:t>
      </w:r>
    </w:p>
    <w:p w14:paraId="7E3EDF7F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4D359D18" w14:textId="119C2FB1" w:rsidR="00D3735D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10.2) Write the above select statement in Relational Algebra</w:t>
      </w:r>
    </w:p>
    <w:p w14:paraId="2FDE498E" w14:textId="30CF01D5" w:rsidR="00956759" w:rsidRPr="00B24E80" w:rsidRDefault="00956759" w:rsidP="00B93DCE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 2 mins</w:t>
      </w:r>
    </w:p>
    <w:p w14:paraId="7CFC3E64" w14:textId="33B47505" w:rsidR="002778F9" w:rsidRPr="00B24E80" w:rsidRDefault="002778F9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ab/>
      </w:r>
      <w:r w:rsidR="008C45A9" w:rsidRPr="00B24E80">
        <w:rPr>
          <w:rFonts w:ascii="Times New Roman" w:eastAsia="Times New Roman" w:hAnsi="Times New Roman" w:cs="Times New Roman"/>
          <w:color w:val="0070C0"/>
        </w:rPr>
        <w:t xml:space="preserve">= </w:t>
      </w:r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sym w:font="Symbol" w:char="F020"/>
      </w:r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sym w:font="Symbol" w:char="F0D5"/>
      </w:r>
      <w:proofErr w:type="spellStart"/>
      <w:proofErr w:type="gramStart"/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t>a,b</w:t>
      </w:r>
      <w:proofErr w:type="gramEnd"/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t>,c</w:t>
      </w:r>
      <w:proofErr w:type="spellEnd"/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t xml:space="preserve"> (t)</w:t>
      </w:r>
    </w:p>
    <w:p w14:paraId="18E4E78C" w14:textId="77777777" w:rsidR="00B93DCE" w:rsidRPr="00B24E80" w:rsidRDefault="00B93DCE" w:rsidP="00B93DCE">
      <w:pPr>
        <w:rPr>
          <w:rFonts w:ascii="Times New Roman" w:eastAsia="Times New Roman" w:hAnsi="Times New Roman" w:cs="Times New Roman"/>
          <w:color w:val="0070C0"/>
        </w:rPr>
      </w:pPr>
    </w:p>
    <w:p w14:paraId="1CD8885F" w14:textId="108627D7" w:rsidR="00D3735D" w:rsidRPr="00B24E80" w:rsidRDefault="00D3735D" w:rsidP="00B93DCE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10.3) write select * from t in Relational Algebra</w:t>
      </w:r>
    </w:p>
    <w:p w14:paraId="321E6353" w14:textId="77777777" w:rsidR="008C45A9" w:rsidRPr="00B24E80" w:rsidRDefault="00956759" w:rsidP="008C45A9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70C0"/>
        </w:rPr>
        <w:tab/>
      </w: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Time: 2 mins </w:t>
      </w:r>
    </w:p>
    <w:p w14:paraId="0AC78FDA" w14:textId="30C3EB5E" w:rsidR="008C45A9" w:rsidRPr="00B24E80" w:rsidRDefault="008C45A9" w:rsidP="008C45A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= t</w:t>
      </w:r>
    </w:p>
    <w:p w14:paraId="05B32652" w14:textId="3844A4A2" w:rsidR="00956759" w:rsidRPr="00B24E80" w:rsidRDefault="008C45A9" w:rsidP="008C45A9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Or </w:t>
      </w:r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sym w:font="Symbol" w:char="F073"/>
      </w:r>
      <w:r w:rsidR="00956759" w:rsidRPr="00B24E80">
        <w:rPr>
          <w:rFonts w:ascii="Times New Roman" w:eastAsia="Times New Roman" w:hAnsi="Times New Roman" w:cs="Times New Roman"/>
          <w:color w:val="000000" w:themeColor="text1"/>
        </w:rPr>
        <w:t xml:space="preserve"> (t)</w:t>
      </w:r>
    </w:p>
    <w:p w14:paraId="39F47882" w14:textId="77777777" w:rsidR="00D3735D" w:rsidRPr="00B24E80" w:rsidRDefault="00D3735D" w:rsidP="00D3735D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72BFDE74" w14:textId="3FBCBB0B" w:rsidR="00D3735D" w:rsidRPr="00B24E80" w:rsidRDefault="00D3735D" w:rsidP="00D3735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 11)  consider a table as shown persons</w:t>
      </w:r>
      <w:r w:rsidR="0056398B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>(</w:t>
      </w:r>
      <w:proofErr w:type="spellStart"/>
      <w:r w:rsidRPr="00B24E80">
        <w:rPr>
          <w:rFonts w:ascii="Times New Roman" w:eastAsia="Times New Roman" w:hAnsi="Times New Roman" w:cs="Times New Roman"/>
          <w:color w:val="0070C0"/>
        </w:rPr>
        <w:t>pid</w:t>
      </w:r>
      <w:proofErr w:type="spellEnd"/>
      <w:r w:rsidRPr="00B24E80">
        <w:rPr>
          <w:rFonts w:ascii="Times New Roman" w:eastAsia="Times New Roman" w:hAnsi="Times New Roman" w:cs="Times New Roman"/>
          <w:color w:val="0070C0"/>
        </w:rPr>
        <w:t>,</w:t>
      </w:r>
      <w:r w:rsidR="004221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>name,</w:t>
      </w:r>
      <w:r w:rsidR="004221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>gender,</w:t>
      </w:r>
      <w:r w:rsidR="004221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Pr="00B24E80">
        <w:rPr>
          <w:rFonts w:ascii="Times New Roman" w:eastAsia="Times New Roman" w:hAnsi="Times New Roman" w:cs="Times New Roman"/>
          <w:color w:val="0070C0"/>
        </w:rPr>
        <w:t>relation1,</w:t>
      </w:r>
      <w:r w:rsidR="004221E8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proofErr w:type="gramStart"/>
      <w:r w:rsidRPr="00B24E80">
        <w:rPr>
          <w:rFonts w:ascii="Times New Roman" w:eastAsia="Times New Roman" w:hAnsi="Times New Roman" w:cs="Times New Roman"/>
          <w:color w:val="0070C0"/>
        </w:rPr>
        <w:t>rid)  relation</w:t>
      </w:r>
      <w:proofErr w:type="gramEnd"/>
      <w:r w:rsidRPr="00B24E80">
        <w:rPr>
          <w:rFonts w:ascii="Times New Roman" w:eastAsia="Times New Roman" w:hAnsi="Times New Roman" w:cs="Times New Roman"/>
          <w:color w:val="0070C0"/>
        </w:rPr>
        <w:t xml:space="preserve"> can be son-of,</w:t>
      </w:r>
    </w:p>
    <w:p w14:paraId="45C5F011" w14:textId="1F451757" w:rsidR="00D3735D" w:rsidRPr="00B24E80" w:rsidRDefault="00B93DCE" w:rsidP="001E1754">
      <w:pPr>
        <w:rPr>
          <w:rFonts w:ascii="Times New Roman" w:eastAsia="Times New Roman" w:hAnsi="Times New Roman" w:cs="Times New Roman"/>
          <w:b/>
          <w:color w:val="00000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        </w:t>
      </w:r>
      <w:r w:rsidR="00D3735D" w:rsidRPr="00B24E80">
        <w:rPr>
          <w:rFonts w:ascii="Times New Roman" w:eastAsia="Times New Roman" w:hAnsi="Times New Roman" w:cs="Times New Roman"/>
          <w:color w:val="0070C0"/>
        </w:rPr>
        <w:t>daughter-of and rid </w:t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b/>
          <w:color w:val="000000"/>
        </w:rPr>
        <w:t>some example tuples:</w:t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  <w:t>(1,'vr','M</w:t>
      </w:r>
      <w:proofErr w:type="gramStart"/>
      <w:r w:rsidR="00D3735D" w:rsidRPr="00B24E80">
        <w:rPr>
          <w:rFonts w:ascii="Times New Roman" w:eastAsia="Times New Roman" w:hAnsi="Times New Roman" w:cs="Times New Roman"/>
          <w:color w:val="000000"/>
        </w:rPr>
        <w:t>',null</w:t>
      </w:r>
      <w:proofErr w:type="gramEnd"/>
      <w:r w:rsidR="00D3735D" w:rsidRPr="00B24E80">
        <w:rPr>
          <w:rFonts w:ascii="Times New Roman" w:eastAsia="Times New Roman" w:hAnsi="Times New Roman" w:cs="Times New Roman"/>
          <w:color w:val="000000"/>
        </w:rPr>
        <w:t>,null)</w:t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  <w:t>(2,'ra','F',null,null)</w:t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</w:r>
      <w:r w:rsidR="00D3735D" w:rsidRPr="00B24E80">
        <w:rPr>
          <w:rFonts w:ascii="Times New Roman" w:eastAsia="Times New Roman" w:hAnsi="Times New Roman" w:cs="Times New Roman"/>
          <w:color w:val="000000"/>
        </w:rPr>
        <w:lastRenderedPageBreak/>
        <w:t>(19,'rk','M','son-of',1)</w:t>
      </w:r>
      <w:r w:rsidR="00D3735D" w:rsidRPr="00B24E80">
        <w:rPr>
          <w:rFonts w:ascii="Times New Roman" w:eastAsia="Times New Roman" w:hAnsi="Times New Roman" w:cs="Times New Roman"/>
          <w:color w:val="000000"/>
        </w:rPr>
        <w:br/>
        <w:t>(19,'rk','M','son-of',2)</w:t>
      </w:r>
    </w:p>
    <w:p w14:paraId="5597939E" w14:textId="77777777" w:rsidR="00D3735D" w:rsidRPr="00B24E80" w:rsidRDefault="00D3735D" w:rsidP="00D3735D">
      <w:pPr>
        <w:jc w:val="center"/>
        <w:rPr>
          <w:rFonts w:ascii="Times New Roman" w:eastAsia="Times New Roman" w:hAnsi="Times New Roman" w:cs="Times New Roman"/>
          <w:color w:val="000000"/>
        </w:rPr>
      </w:pPr>
    </w:p>
    <w:p w14:paraId="615F8F22" w14:textId="526030A8" w:rsidR="000D24A6" w:rsidRPr="00B24E80" w:rsidRDefault="00D3735D" w:rsidP="00D3735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>11.1) Please determine a primary key for this relation.</w:t>
      </w:r>
    </w:p>
    <w:p w14:paraId="4F378DF3" w14:textId="36D45A95" w:rsidR="000F0F63" w:rsidRPr="00B24E80" w:rsidRDefault="000F0F63" w:rsidP="00D3735D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>Time: 3 mins</w:t>
      </w:r>
    </w:p>
    <w:p w14:paraId="4DE624D6" w14:textId="329493F8" w:rsidR="000F0F63" w:rsidRPr="00B24E80" w:rsidRDefault="000F0F63" w:rsidP="00D3735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ab/>
      </w:r>
      <w:r w:rsidRPr="00B24E80">
        <w:rPr>
          <w:rFonts w:ascii="Times New Roman" w:eastAsia="Times New Roman" w:hAnsi="Times New Roman" w:cs="Times New Roman"/>
          <w:color w:val="000000" w:themeColor="text1"/>
        </w:rPr>
        <w:t>Primary key: (name, rid)</w:t>
      </w:r>
    </w:p>
    <w:p w14:paraId="3306ED44" w14:textId="56A294C7" w:rsidR="00D3735D" w:rsidRPr="00B24E80" w:rsidRDefault="00D3735D" w:rsidP="00D3735D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br/>
        <w:t>11.2) write a query to generate a report as follows:</w:t>
      </w:r>
    </w:p>
    <w:p w14:paraId="4C085B82" w14:textId="73123B88" w:rsidR="000D24A6" w:rsidRPr="00B24E80" w:rsidRDefault="00D3735D" w:rsidP="00BB4D72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70C0"/>
        </w:rPr>
        <w:t xml:space="preserve">            ('</w:t>
      </w:r>
      <w:proofErr w:type="spellStart"/>
      <w:r w:rsidRPr="00B24E80">
        <w:rPr>
          <w:rFonts w:ascii="Times New Roman" w:eastAsia="Times New Roman" w:hAnsi="Times New Roman" w:cs="Times New Roman"/>
          <w:color w:val="0070C0"/>
        </w:rPr>
        <w:t>rk</w:t>
      </w:r>
      <w:proofErr w:type="spellEnd"/>
      <w:r w:rsidRPr="00B24E80">
        <w:rPr>
          <w:rFonts w:ascii="Times New Roman" w:eastAsia="Times New Roman" w:hAnsi="Times New Roman" w:cs="Times New Roman"/>
          <w:color w:val="0070C0"/>
        </w:rPr>
        <w:t>','father','</w:t>
      </w:r>
      <w:proofErr w:type="spellStart"/>
      <w:r w:rsidRPr="00B24E80">
        <w:rPr>
          <w:rFonts w:ascii="Times New Roman" w:eastAsia="Times New Roman" w:hAnsi="Times New Roman" w:cs="Times New Roman"/>
          <w:color w:val="0070C0"/>
        </w:rPr>
        <w:t>vr</w:t>
      </w:r>
      <w:proofErr w:type="spellEnd"/>
      <w:r w:rsidRPr="00B24E80">
        <w:rPr>
          <w:rFonts w:ascii="Times New Roman" w:eastAsia="Times New Roman" w:hAnsi="Times New Roman" w:cs="Times New Roman"/>
          <w:color w:val="0070C0"/>
        </w:rPr>
        <w:t>','mother','</w:t>
      </w:r>
      <w:proofErr w:type="spellStart"/>
      <w:r w:rsidRPr="00B24E80">
        <w:rPr>
          <w:rFonts w:ascii="Times New Roman" w:eastAsia="Times New Roman" w:hAnsi="Times New Roman" w:cs="Times New Roman"/>
          <w:color w:val="0070C0"/>
        </w:rPr>
        <w:t>ra</w:t>
      </w:r>
      <w:proofErr w:type="spellEnd"/>
      <w:r w:rsidRPr="00B24E80">
        <w:rPr>
          <w:rFonts w:ascii="Times New Roman" w:eastAsia="Times New Roman" w:hAnsi="Times New Roman" w:cs="Times New Roman"/>
          <w:color w:val="0070C0"/>
        </w:rPr>
        <w:t>')</w:t>
      </w:r>
    </w:p>
    <w:p w14:paraId="1D82BE54" w14:textId="77777777" w:rsidR="00B86AD0" w:rsidRPr="00B24E80" w:rsidRDefault="00B86AD0" w:rsidP="00BB4D72">
      <w:pPr>
        <w:rPr>
          <w:rFonts w:ascii="Times New Roman" w:eastAsia="Times New Roman" w:hAnsi="Times New Roman" w:cs="Times New Roman"/>
          <w:color w:val="0070C0"/>
        </w:rPr>
      </w:pPr>
    </w:p>
    <w:p w14:paraId="35AFA130" w14:textId="355A421D" w:rsidR="00B479D8" w:rsidRDefault="00164BAD" w:rsidP="00BB4D72">
      <w:pPr>
        <w:rPr>
          <w:rFonts w:ascii="Times New Roman" w:eastAsia="Times New Roman" w:hAnsi="Times New Roman" w:cs="Times New Roman"/>
          <w:color w:val="000000" w:themeColor="text1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Time: </w:t>
      </w:r>
      <w:r w:rsidR="00B479D8" w:rsidRPr="00B24E80">
        <w:rPr>
          <w:rFonts w:ascii="Times New Roman" w:eastAsia="Times New Roman" w:hAnsi="Times New Roman" w:cs="Times New Roman"/>
          <w:color w:val="000000" w:themeColor="text1"/>
        </w:rPr>
        <w:t>15min</w:t>
      </w:r>
      <w:r w:rsidR="00CE373C" w:rsidRPr="00B24E80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5EB2A813" w14:textId="77777777" w:rsidR="00151B51" w:rsidRDefault="00151B51" w:rsidP="00BB4D72">
      <w:pPr>
        <w:rPr>
          <w:rFonts w:ascii="Menlo" w:hAnsi="Menlo" w:cs="Menlo"/>
          <w:color w:val="000000"/>
          <w:sz w:val="22"/>
          <w:szCs w:val="22"/>
        </w:rPr>
      </w:pPr>
    </w:p>
    <w:p w14:paraId="62A731C4" w14:textId="4DEA68BE" w:rsidR="00151B51" w:rsidRPr="00151B51" w:rsidRDefault="00151B51" w:rsidP="00151B5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151B51">
        <w:rPr>
          <w:rFonts w:ascii="Menlo" w:hAnsi="Menlo" w:cs="Menlo"/>
          <w:color w:val="000000"/>
          <w:sz w:val="22"/>
          <w:szCs w:val="22"/>
        </w:rPr>
        <w:t>update persons p1, persons p2 set p</w:t>
      </w:r>
      <w:proofErr w:type="gramStart"/>
      <w:r w:rsidRPr="00151B51">
        <w:rPr>
          <w:rFonts w:ascii="Menlo" w:hAnsi="Menlo" w:cs="Menlo"/>
          <w:color w:val="000000"/>
          <w:sz w:val="22"/>
          <w:szCs w:val="22"/>
        </w:rPr>
        <w:t>1.relation</w:t>
      </w:r>
      <w:proofErr w:type="gramEnd"/>
      <w:r w:rsidRPr="00151B51">
        <w:rPr>
          <w:rFonts w:ascii="Menlo" w:hAnsi="Menlo" w:cs="Menlo"/>
          <w:color w:val="000000"/>
          <w:sz w:val="22"/>
          <w:szCs w:val="22"/>
        </w:rPr>
        <w:t>1="father ", p1.rid=19, p2.relation1="mother", p2.rid=19 where p1.pid=1 and  p2.pid=2;</w:t>
      </w:r>
    </w:p>
    <w:p w14:paraId="6CF2B017" w14:textId="77777777" w:rsidR="00151B51" w:rsidRDefault="00151B51" w:rsidP="00151B5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86A0CDF" w14:textId="36B777FB" w:rsidR="00A03B07" w:rsidRPr="00151B51" w:rsidRDefault="00A03B07" w:rsidP="00151B5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0151B51">
        <w:rPr>
          <w:rFonts w:ascii="Times New Roman" w:eastAsia="Times New Roman" w:hAnsi="Times New Roman" w:cs="Times New Roman"/>
          <w:color w:val="000000" w:themeColor="text1"/>
        </w:rPr>
        <w:t>select * from persons;</w:t>
      </w:r>
    </w:p>
    <w:p w14:paraId="3749CD3E" w14:textId="7B259D0C" w:rsidR="00D33E5E" w:rsidRDefault="00151B51" w:rsidP="00D33E5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6D06C227" wp14:editId="2906E31F">
            <wp:extent cx="5018314" cy="192475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16 at 4.42.0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07" cy="19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2C5D" w14:textId="77777777" w:rsidR="00151B51" w:rsidRPr="00D33E5E" w:rsidRDefault="00151B51" w:rsidP="00D33E5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C19EE13" w14:textId="77777777" w:rsidR="00B479D8" w:rsidRPr="00B24E80" w:rsidRDefault="00B479D8" w:rsidP="00BB4D7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B5D718" w14:textId="74E662BF" w:rsidR="00BB4D72" w:rsidRPr="00B24E80" w:rsidRDefault="00B93DCE" w:rsidP="00BB4D72">
      <w:pPr>
        <w:rPr>
          <w:rFonts w:ascii="Times New Roman" w:eastAsia="Times New Roman" w:hAnsi="Times New Roman" w:cs="Times New Roman"/>
          <w:color w:val="0070C0"/>
        </w:rPr>
      </w:pPr>
      <w:r w:rsidRPr="00B24E8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3735D" w:rsidRPr="00B24E80">
        <w:rPr>
          <w:rFonts w:ascii="Times New Roman" w:eastAsia="Times New Roman" w:hAnsi="Times New Roman" w:cs="Times New Roman"/>
          <w:color w:val="0070C0"/>
        </w:rPr>
        <w:br/>
        <w:t>11.3)</w:t>
      </w:r>
      <w:r w:rsidR="003500A7" w:rsidRPr="00B24E80">
        <w:rPr>
          <w:rFonts w:ascii="Times New Roman" w:eastAsia="Times New Roman" w:hAnsi="Times New Roman" w:cs="Times New Roman"/>
          <w:color w:val="0070C0"/>
        </w:rPr>
        <w:t xml:space="preserve"> </w:t>
      </w:r>
      <w:r w:rsidR="00D3735D" w:rsidRPr="00B24E80">
        <w:rPr>
          <w:rFonts w:ascii="Times New Roman" w:eastAsia="Times New Roman" w:hAnsi="Times New Roman" w:cs="Times New Roman"/>
          <w:color w:val="0070C0"/>
        </w:rPr>
        <w:t>Write the above query in relational algebra</w:t>
      </w:r>
    </w:p>
    <w:p w14:paraId="2128B43E" w14:textId="34265718" w:rsidR="00E66329" w:rsidRDefault="00164BAD" w:rsidP="00BB4D72">
      <w:pPr>
        <w:rPr>
          <w:rFonts w:ascii="Times New Roman" w:eastAsia="Times New Roman" w:hAnsi="Times New Roman" w:cs="Times New Roman"/>
          <w:color w:val="000000"/>
        </w:rPr>
      </w:pPr>
      <w:r w:rsidRPr="00B24E80">
        <w:rPr>
          <w:rFonts w:ascii="Times New Roman" w:eastAsia="Times New Roman" w:hAnsi="Times New Roman" w:cs="Times New Roman"/>
          <w:color w:val="000000"/>
        </w:rPr>
        <w:t xml:space="preserve">Time: </w:t>
      </w:r>
      <w:r w:rsidR="00151B51">
        <w:rPr>
          <w:rFonts w:ascii="Times New Roman" w:eastAsia="Times New Roman" w:hAnsi="Times New Roman" w:cs="Times New Roman"/>
          <w:color w:val="000000"/>
        </w:rPr>
        <w:t>10 mins:</w:t>
      </w:r>
    </w:p>
    <w:p w14:paraId="3DE8059E" w14:textId="0E2FFB0A" w:rsidR="00151B51" w:rsidRDefault="00151B51" w:rsidP="00BB4D7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Update: </w:t>
      </w:r>
    </w:p>
    <w:p w14:paraId="5CA1CD8C" w14:textId="3A5270CD" w:rsidR="00151B51" w:rsidRDefault="00151B51" w:rsidP="00BB4D72">
      <w:pPr>
        <w:rPr>
          <w:rFonts w:ascii="Times New Roman" w:eastAsia="Times New Roman" w:hAnsi="Times New Roman" w:cs="Times New Roman"/>
          <w:color w:val="000000"/>
        </w:rPr>
      </w:pPr>
      <w:r w:rsidRPr="00151B51">
        <w:rPr>
          <w:rFonts w:ascii="Times New Roman" w:eastAsia="Times New Roman" w:hAnsi="Times New Roman" w:cs="Times New Roman"/>
          <w:color w:val="000000"/>
          <w:sz w:val="32"/>
          <w:szCs w:val="32"/>
        </w:rPr>
        <w:sym w:font="Symbol" w:char="F072"/>
      </w:r>
      <w:r>
        <w:rPr>
          <w:rFonts w:ascii="Times New Roman" w:eastAsia="Times New Roman" w:hAnsi="Times New Roman" w:cs="Times New Roman"/>
          <w:color w:val="000000"/>
        </w:rPr>
        <w:t xml:space="preserve"> p</w:t>
      </w:r>
      <w:proofErr w:type="gramStart"/>
      <w:r>
        <w:rPr>
          <w:rFonts w:ascii="Times New Roman" w:eastAsia="Times New Roman" w:hAnsi="Times New Roman" w:cs="Times New Roman"/>
          <w:color w:val="000000"/>
        </w:rPr>
        <w:t>1.relation</w:t>
      </w:r>
      <w:proofErr w:type="gramEnd"/>
      <w:r>
        <w:rPr>
          <w:rFonts w:ascii="Times New Roman" w:eastAsia="Times New Roman" w:hAnsi="Times New Roman" w:cs="Times New Roman"/>
          <w:color w:val="000000"/>
        </w:rPr>
        <w:t>1= “father” p1.pid=19  p2.r</w:t>
      </w:r>
      <w:r w:rsidR="00572E32">
        <w:rPr>
          <w:rFonts w:ascii="Times New Roman" w:eastAsia="Times New Roman" w:hAnsi="Times New Roman" w:cs="Times New Roman"/>
          <w:color w:val="000000"/>
        </w:rPr>
        <w:t>elation1= “mother” p2.pid=19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151B51">
        <w:rPr>
          <w:rFonts w:ascii="Times New Roman" w:eastAsia="Times New Roman" w:hAnsi="Times New Roman" w:cs="Times New Roman"/>
          <w:color w:val="000000"/>
          <w:sz w:val="36"/>
          <w:szCs w:val="36"/>
        </w:rPr>
        <w:sym w:font="Symbol" w:char="F073"/>
      </w:r>
      <w:r w:rsidRPr="00151B51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p1.pid=1 and p2.pid=2</w:t>
      </w:r>
    </w:p>
    <w:p w14:paraId="5C4CF08D" w14:textId="0EB53B53" w:rsidR="00151B51" w:rsidRDefault="00151B51" w:rsidP="00BB4D72">
      <w:pPr>
        <w:rPr>
          <w:rFonts w:ascii="Times New Roman" w:eastAsia="Times New Roman" w:hAnsi="Times New Roman" w:cs="Times New Roman"/>
          <w:color w:val="000000"/>
        </w:rPr>
      </w:pPr>
    </w:p>
    <w:p w14:paraId="59B19A6B" w14:textId="6F60E7F0" w:rsidR="00151B51" w:rsidRDefault="00151B51" w:rsidP="00BB4D7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Select * from persons:</w:t>
      </w:r>
    </w:p>
    <w:p w14:paraId="73AEE0D0" w14:textId="5A064AA1" w:rsidR="00151B51" w:rsidRPr="00151B51" w:rsidRDefault="00151B51" w:rsidP="00151B5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151B51">
        <w:rPr>
          <w:rFonts w:ascii="Times New Roman" w:eastAsia="Times New Roman" w:hAnsi="Times New Roman" w:cs="Times New Roman"/>
          <w:color w:val="000000"/>
        </w:rPr>
        <w:t>persons</w:t>
      </w:r>
    </w:p>
    <w:p w14:paraId="65CDEC56" w14:textId="77777777" w:rsidR="00311BE3" w:rsidRPr="00B24E80" w:rsidRDefault="00311BE3" w:rsidP="00BB4D72">
      <w:pPr>
        <w:rPr>
          <w:rFonts w:ascii="Times New Roman" w:eastAsia="Times New Roman" w:hAnsi="Times New Roman" w:cs="Times New Roman"/>
          <w:color w:val="000000"/>
        </w:rPr>
      </w:pPr>
    </w:p>
    <w:sectPr w:rsidR="00311BE3" w:rsidRPr="00B24E80" w:rsidSect="006B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53E2"/>
    <w:multiLevelType w:val="hybridMultilevel"/>
    <w:tmpl w:val="405ECE0E"/>
    <w:lvl w:ilvl="0" w:tplc="11203AE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830CA"/>
    <w:multiLevelType w:val="hybridMultilevel"/>
    <w:tmpl w:val="4E68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759B2"/>
    <w:multiLevelType w:val="hybridMultilevel"/>
    <w:tmpl w:val="0674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87703"/>
    <w:multiLevelType w:val="hybridMultilevel"/>
    <w:tmpl w:val="D03ADFC4"/>
    <w:lvl w:ilvl="0" w:tplc="DF7C42B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A025C"/>
    <w:multiLevelType w:val="hybridMultilevel"/>
    <w:tmpl w:val="C590D28E"/>
    <w:lvl w:ilvl="0" w:tplc="44C247E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92854"/>
    <w:multiLevelType w:val="hybridMultilevel"/>
    <w:tmpl w:val="FF3C4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426FA"/>
    <w:multiLevelType w:val="hybridMultilevel"/>
    <w:tmpl w:val="9904D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26F4A"/>
    <w:multiLevelType w:val="hybridMultilevel"/>
    <w:tmpl w:val="5DF28E9C"/>
    <w:lvl w:ilvl="0" w:tplc="EB7A4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B0721A"/>
    <w:multiLevelType w:val="hybridMultilevel"/>
    <w:tmpl w:val="0A8A8F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B59AA"/>
    <w:multiLevelType w:val="hybridMultilevel"/>
    <w:tmpl w:val="9DBE2458"/>
    <w:lvl w:ilvl="0" w:tplc="DACA1700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273060"/>
    <w:multiLevelType w:val="hybridMultilevel"/>
    <w:tmpl w:val="4F3C257C"/>
    <w:lvl w:ilvl="0" w:tplc="E0A26314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72"/>
    <w:rsid w:val="0000051A"/>
    <w:rsid w:val="00046629"/>
    <w:rsid w:val="000657E4"/>
    <w:rsid w:val="00073331"/>
    <w:rsid w:val="00082538"/>
    <w:rsid w:val="000A447B"/>
    <w:rsid w:val="000B353E"/>
    <w:rsid w:val="000C369E"/>
    <w:rsid w:val="000D24A6"/>
    <w:rsid w:val="000D28AA"/>
    <w:rsid w:val="000F0F63"/>
    <w:rsid w:val="00151B51"/>
    <w:rsid w:val="00152110"/>
    <w:rsid w:val="00164BAD"/>
    <w:rsid w:val="00164FE3"/>
    <w:rsid w:val="00190045"/>
    <w:rsid w:val="001B38E8"/>
    <w:rsid w:val="001C5DC7"/>
    <w:rsid w:val="001D787F"/>
    <w:rsid w:val="001E1754"/>
    <w:rsid w:val="00222909"/>
    <w:rsid w:val="002778F9"/>
    <w:rsid w:val="002A698F"/>
    <w:rsid w:val="002B6EF5"/>
    <w:rsid w:val="003035D4"/>
    <w:rsid w:val="00311BE3"/>
    <w:rsid w:val="003215F4"/>
    <w:rsid w:val="0032605A"/>
    <w:rsid w:val="00331F6D"/>
    <w:rsid w:val="003500A7"/>
    <w:rsid w:val="0035111F"/>
    <w:rsid w:val="003832F3"/>
    <w:rsid w:val="003B5CCB"/>
    <w:rsid w:val="004165C6"/>
    <w:rsid w:val="004221E8"/>
    <w:rsid w:val="00442F57"/>
    <w:rsid w:val="004674E6"/>
    <w:rsid w:val="004A7472"/>
    <w:rsid w:val="004B1765"/>
    <w:rsid w:val="004B3541"/>
    <w:rsid w:val="0056398B"/>
    <w:rsid w:val="00567C18"/>
    <w:rsid w:val="00572E32"/>
    <w:rsid w:val="005800DA"/>
    <w:rsid w:val="00590D2C"/>
    <w:rsid w:val="00593630"/>
    <w:rsid w:val="005A731B"/>
    <w:rsid w:val="005D6320"/>
    <w:rsid w:val="005E1E7E"/>
    <w:rsid w:val="005E77C5"/>
    <w:rsid w:val="005F554D"/>
    <w:rsid w:val="0066559C"/>
    <w:rsid w:val="0067343A"/>
    <w:rsid w:val="00675FC4"/>
    <w:rsid w:val="006B005A"/>
    <w:rsid w:val="006C4C91"/>
    <w:rsid w:val="006C51AE"/>
    <w:rsid w:val="006D1D6B"/>
    <w:rsid w:val="006D3312"/>
    <w:rsid w:val="006E350A"/>
    <w:rsid w:val="006F24FA"/>
    <w:rsid w:val="00710F15"/>
    <w:rsid w:val="00711C5C"/>
    <w:rsid w:val="00733D0C"/>
    <w:rsid w:val="00764CB2"/>
    <w:rsid w:val="00772C45"/>
    <w:rsid w:val="00785EDB"/>
    <w:rsid w:val="00790A2D"/>
    <w:rsid w:val="007E10FF"/>
    <w:rsid w:val="00817BFB"/>
    <w:rsid w:val="00835601"/>
    <w:rsid w:val="008435C2"/>
    <w:rsid w:val="00852F0E"/>
    <w:rsid w:val="008768CD"/>
    <w:rsid w:val="0087773F"/>
    <w:rsid w:val="008864A2"/>
    <w:rsid w:val="00893801"/>
    <w:rsid w:val="008B1883"/>
    <w:rsid w:val="008C45A9"/>
    <w:rsid w:val="008D2ED1"/>
    <w:rsid w:val="008E3E0F"/>
    <w:rsid w:val="00925E82"/>
    <w:rsid w:val="009523AF"/>
    <w:rsid w:val="00954571"/>
    <w:rsid w:val="0095497B"/>
    <w:rsid w:val="00956759"/>
    <w:rsid w:val="009B7E25"/>
    <w:rsid w:val="009D1A55"/>
    <w:rsid w:val="009D61BE"/>
    <w:rsid w:val="00A03B07"/>
    <w:rsid w:val="00A64ADE"/>
    <w:rsid w:val="00A74D6E"/>
    <w:rsid w:val="00A94B2E"/>
    <w:rsid w:val="00A977D2"/>
    <w:rsid w:val="00AA4C20"/>
    <w:rsid w:val="00AA76B3"/>
    <w:rsid w:val="00AD2941"/>
    <w:rsid w:val="00B04DE0"/>
    <w:rsid w:val="00B24E80"/>
    <w:rsid w:val="00B26FC5"/>
    <w:rsid w:val="00B43A9E"/>
    <w:rsid w:val="00B479D8"/>
    <w:rsid w:val="00B54CEF"/>
    <w:rsid w:val="00B743AD"/>
    <w:rsid w:val="00B7461A"/>
    <w:rsid w:val="00B777E1"/>
    <w:rsid w:val="00B86AD0"/>
    <w:rsid w:val="00B93DCE"/>
    <w:rsid w:val="00BB4D72"/>
    <w:rsid w:val="00BC7701"/>
    <w:rsid w:val="00BD39B8"/>
    <w:rsid w:val="00BD7AE8"/>
    <w:rsid w:val="00BE1BFF"/>
    <w:rsid w:val="00C25C8B"/>
    <w:rsid w:val="00C30CE1"/>
    <w:rsid w:val="00C4753E"/>
    <w:rsid w:val="00C64DE2"/>
    <w:rsid w:val="00CA44FD"/>
    <w:rsid w:val="00CE373C"/>
    <w:rsid w:val="00D33E5E"/>
    <w:rsid w:val="00D3735D"/>
    <w:rsid w:val="00D41821"/>
    <w:rsid w:val="00D66566"/>
    <w:rsid w:val="00D81F54"/>
    <w:rsid w:val="00DA12E3"/>
    <w:rsid w:val="00DC7D7F"/>
    <w:rsid w:val="00DC7D87"/>
    <w:rsid w:val="00E460F7"/>
    <w:rsid w:val="00E53496"/>
    <w:rsid w:val="00E66329"/>
    <w:rsid w:val="00E92E6C"/>
    <w:rsid w:val="00EA0486"/>
    <w:rsid w:val="00EC443D"/>
    <w:rsid w:val="00F06637"/>
    <w:rsid w:val="00F3285D"/>
    <w:rsid w:val="00FC2B38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1C70"/>
  <w15:chartTrackingRefBased/>
  <w15:docId w15:val="{CB637D28-A646-DD4D-8DB5-29670EB6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D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4D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Topgyal.gurung71@myhunter.cuny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681B37-A351-024B-A080-FE2146FF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Topgyal Gurung</dc:creator>
  <cp:keywords/>
  <dc:description/>
  <cp:lastModifiedBy>Topgyal Gurung</cp:lastModifiedBy>
  <cp:revision>69</cp:revision>
  <dcterms:created xsi:type="dcterms:W3CDTF">2018-12-12T22:19:00Z</dcterms:created>
  <dcterms:modified xsi:type="dcterms:W3CDTF">2018-12-16T21:55:00Z</dcterms:modified>
</cp:coreProperties>
</file>