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﻿http://wiki.osdev.org/Tutorials#Other_kernels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http://wiki.osdev.org/Meaty_Skeleton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http://www.osdever.net/bkerndev/Docs/isrs.htm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http://www.osdever.net/bkerndev/Docs/idt.htm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http://www.brokenthorn.com/Resources/OSDev4.html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http://www.brokenthorn.com/Resources/OSDev5.html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http://www.brokenthorn.com/Resources/OSDev10.html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http://www.brokenthorn.com/Resources/OSDev11.html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http://wiki.osdev.org/Stack_Smashing_Protector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http://wiki.osdev.org/Higher_Half_x86_Bare_Bones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http://wiki.osdev.org/Babystep5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http://wiki.osdev.org/Babystep7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http://wiki.osdev.org/Real_mode_assembly_bare_bones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